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47A28D" w14:textId="6DA3294F" w:rsidR="00822163" w:rsidRPr="00EA6522" w:rsidRDefault="00822163" w:rsidP="00EA6522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val="kk-KZ" w:eastAsia="en-US"/>
        </w:rPr>
      </w:pPr>
      <w:r w:rsidRPr="00EA6522">
        <w:rPr>
          <w:rFonts w:ascii="Times New Roman" w:eastAsia="Calibri" w:hAnsi="Times New Roman"/>
          <w:b/>
          <w:sz w:val="28"/>
          <w:szCs w:val="28"/>
          <w:lang w:val="kk-KZ" w:eastAsia="en-US"/>
        </w:rPr>
        <w:t>Сведения о случаях высокого загрязнения и экстремально высокого загрязнения атмосферного воздуха</w:t>
      </w:r>
    </w:p>
    <w:p w14:paraId="0D33D225" w14:textId="627E06CE" w:rsidR="00822163" w:rsidRPr="0032580D" w:rsidRDefault="00822163" w:rsidP="00822163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32580D">
        <w:rPr>
          <w:rFonts w:ascii="Times New Roman" w:eastAsia="Calibri" w:hAnsi="Times New Roman"/>
          <w:b/>
          <w:sz w:val="28"/>
          <w:szCs w:val="28"/>
          <w:lang w:val="kk-KZ" w:eastAsia="en-US"/>
        </w:rPr>
        <w:t xml:space="preserve">Республики Казахстан за </w:t>
      </w:r>
      <w:r w:rsidR="0004244F">
        <w:rPr>
          <w:rFonts w:ascii="Times New Roman" w:eastAsia="Calibri" w:hAnsi="Times New Roman"/>
          <w:b/>
          <w:sz w:val="28"/>
          <w:szCs w:val="28"/>
          <w:lang w:val="kk-KZ" w:eastAsia="en-US"/>
        </w:rPr>
        <w:t>2 квартал</w:t>
      </w:r>
      <w:r w:rsidRPr="0032580D">
        <w:rPr>
          <w:rFonts w:ascii="Times New Roman" w:eastAsia="Calibri" w:hAnsi="Times New Roman"/>
          <w:b/>
          <w:sz w:val="28"/>
          <w:szCs w:val="28"/>
          <w:lang w:val="kk-KZ" w:eastAsia="en-US"/>
        </w:rPr>
        <w:t xml:space="preserve"> 2026 года</w:t>
      </w:r>
    </w:p>
    <w:p w14:paraId="18117D88" w14:textId="77777777" w:rsidR="00822163" w:rsidRPr="0032580D" w:rsidRDefault="00822163" w:rsidP="00822163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val="kk-KZ" w:eastAsia="en-US"/>
        </w:rPr>
      </w:pPr>
    </w:p>
    <w:p w14:paraId="720984B3" w14:textId="77777777" w:rsidR="00822163" w:rsidRPr="009F063F" w:rsidRDefault="00822163" w:rsidP="00822163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 w:rsidRPr="009F063F">
        <w:rPr>
          <w:rFonts w:ascii="Times New Roman" w:eastAsia="Calibri" w:hAnsi="Times New Roman"/>
          <w:sz w:val="28"/>
          <w:szCs w:val="28"/>
          <w:lang w:val="kk-KZ" w:eastAsia="en-US"/>
        </w:rPr>
        <w:t>Велось оперативное уведомление Комитета экологического регулирования и контроля Министерства экологии и природных ресурсов РК для принятия необходимых мер.</w:t>
      </w:r>
    </w:p>
    <w:p w14:paraId="7B74F6D4" w14:textId="38409408" w:rsidR="0004244F" w:rsidRPr="00EA3308" w:rsidRDefault="00822163" w:rsidP="000424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5DB0">
        <w:rPr>
          <w:rFonts w:ascii="Times New Roman" w:hAnsi="Times New Roman"/>
          <w:sz w:val="28"/>
          <w:szCs w:val="28"/>
        </w:rPr>
        <w:t xml:space="preserve">Было зафиксировано </w:t>
      </w:r>
      <w:r w:rsidR="0004244F">
        <w:rPr>
          <w:rFonts w:ascii="Times New Roman" w:hAnsi="Times New Roman"/>
          <w:sz w:val="28"/>
          <w:szCs w:val="28"/>
          <w:lang w:val="kk-KZ"/>
        </w:rPr>
        <w:t>72</w:t>
      </w:r>
      <w:r w:rsidRPr="00F55DB0">
        <w:rPr>
          <w:rFonts w:ascii="Times New Roman" w:hAnsi="Times New Roman"/>
          <w:sz w:val="28"/>
          <w:szCs w:val="28"/>
        </w:rPr>
        <w:t xml:space="preserve"> случаев высокого загрязнения (ВЗ) атмосферного воздуха, в том числе: </w:t>
      </w:r>
      <w:r w:rsidR="00F55DB0" w:rsidRPr="00F55DB0">
        <w:rPr>
          <w:rFonts w:ascii="Times New Roman" w:hAnsi="Times New Roman"/>
          <w:sz w:val="28"/>
          <w:szCs w:val="28"/>
        </w:rPr>
        <w:t>в городе Атырау– 6 случа</w:t>
      </w:r>
      <w:r w:rsidR="00F55DB0" w:rsidRPr="00F55DB0">
        <w:rPr>
          <w:rFonts w:ascii="Times New Roman" w:hAnsi="Times New Roman"/>
          <w:sz w:val="28"/>
          <w:szCs w:val="28"/>
          <w:lang w:val="kk-KZ"/>
        </w:rPr>
        <w:t>ев</w:t>
      </w:r>
      <w:r w:rsidR="00F55DB0" w:rsidRPr="00F55DB0">
        <w:rPr>
          <w:rFonts w:ascii="Times New Roman" w:hAnsi="Times New Roman"/>
          <w:sz w:val="28"/>
          <w:szCs w:val="28"/>
        </w:rPr>
        <w:t xml:space="preserve"> ВЗ</w:t>
      </w:r>
      <w:r w:rsidR="00F55DB0" w:rsidRPr="00F55DB0">
        <w:rPr>
          <w:rFonts w:ascii="Times New Roman" w:hAnsi="Times New Roman"/>
          <w:sz w:val="28"/>
          <w:szCs w:val="28"/>
          <w:lang w:val="kk-KZ"/>
        </w:rPr>
        <w:t xml:space="preserve"> (по данным поста </w:t>
      </w:r>
      <w:r w:rsidR="00F55DB0" w:rsidRPr="00F55DB0">
        <w:rPr>
          <w:rFonts w:ascii="Times New Roman" w:hAnsi="Times New Roman"/>
          <w:sz w:val="28"/>
          <w:szCs w:val="28"/>
        </w:rPr>
        <w:t xml:space="preserve">компании </w:t>
      </w:r>
      <w:r w:rsidR="00F55DB0" w:rsidRPr="00F55DB0">
        <w:rPr>
          <w:rFonts w:ascii="Times New Roman" w:hAnsi="Times New Roman"/>
          <w:sz w:val="28"/>
          <w:szCs w:val="28"/>
          <w:lang w:val="en-US"/>
        </w:rPr>
        <w:t>NCOC</w:t>
      </w:r>
      <w:r w:rsidR="00F55DB0" w:rsidRPr="00F55DB0">
        <w:rPr>
          <w:rFonts w:ascii="Times New Roman" w:hAnsi="Times New Roman"/>
          <w:sz w:val="28"/>
          <w:szCs w:val="28"/>
        </w:rPr>
        <w:t xml:space="preserve">), в городе Петропавловск – </w:t>
      </w:r>
      <w:r w:rsidR="00824E7B">
        <w:rPr>
          <w:rFonts w:ascii="Times New Roman" w:hAnsi="Times New Roman"/>
          <w:sz w:val="28"/>
          <w:szCs w:val="28"/>
        </w:rPr>
        <w:t>11</w:t>
      </w:r>
      <w:r w:rsidR="00F55DB0" w:rsidRPr="00F55DB0">
        <w:rPr>
          <w:rFonts w:ascii="Times New Roman" w:hAnsi="Times New Roman"/>
          <w:sz w:val="28"/>
          <w:szCs w:val="28"/>
        </w:rPr>
        <w:t xml:space="preserve"> случаев ВЗ, </w:t>
      </w:r>
      <w:r w:rsidRPr="00F55DB0">
        <w:rPr>
          <w:rFonts w:ascii="Times New Roman" w:hAnsi="Times New Roman"/>
          <w:sz w:val="28"/>
          <w:szCs w:val="28"/>
        </w:rPr>
        <w:t xml:space="preserve">в городе Караганда – </w:t>
      </w:r>
      <w:r w:rsidR="0094113D" w:rsidRPr="00F55DB0">
        <w:rPr>
          <w:rFonts w:ascii="Times New Roman" w:hAnsi="Times New Roman"/>
          <w:sz w:val="28"/>
          <w:szCs w:val="28"/>
          <w:lang w:val="kk-KZ"/>
        </w:rPr>
        <w:t>1</w:t>
      </w:r>
      <w:r w:rsidR="009F063F" w:rsidRPr="00F55DB0">
        <w:rPr>
          <w:rFonts w:ascii="Times New Roman" w:hAnsi="Times New Roman"/>
          <w:sz w:val="28"/>
          <w:szCs w:val="28"/>
        </w:rPr>
        <w:t xml:space="preserve"> случ</w:t>
      </w:r>
      <w:r w:rsidR="00F55DB0" w:rsidRPr="00F55DB0">
        <w:rPr>
          <w:rFonts w:ascii="Times New Roman" w:hAnsi="Times New Roman"/>
          <w:sz w:val="28"/>
          <w:szCs w:val="28"/>
        </w:rPr>
        <w:t>ай ВЗ</w:t>
      </w:r>
      <w:r w:rsidR="0004244F">
        <w:rPr>
          <w:rFonts w:ascii="Times New Roman" w:hAnsi="Times New Roman"/>
          <w:sz w:val="28"/>
          <w:szCs w:val="28"/>
          <w:lang w:val="kk-KZ"/>
        </w:rPr>
        <w:t xml:space="preserve">, </w:t>
      </w:r>
      <w:r w:rsidR="0004244F" w:rsidRPr="00F55DB0">
        <w:rPr>
          <w:rFonts w:ascii="Times New Roman" w:hAnsi="Times New Roman"/>
          <w:sz w:val="28"/>
          <w:szCs w:val="28"/>
        </w:rPr>
        <w:t xml:space="preserve">в </w:t>
      </w:r>
      <w:r w:rsidR="0004244F">
        <w:rPr>
          <w:rFonts w:ascii="Times New Roman" w:hAnsi="Times New Roman"/>
          <w:sz w:val="28"/>
          <w:szCs w:val="28"/>
          <w:lang w:val="kk-KZ"/>
        </w:rPr>
        <w:t>Актюбинской области, поселке Шубаршы</w:t>
      </w:r>
      <w:r w:rsidR="0004244F" w:rsidRPr="00F55DB0">
        <w:rPr>
          <w:rFonts w:ascii="Times New Roman" w:hAnsi="Times New Roman"/>
          <w:sz w:val="28"/>
          <w:szCs w:val="28"/>
        </w:rPr>
        <w:t xml:space="preserve">– </w:t>
      </w:r>
      <w:r w:rsidR="00824E7B">
        <w:rPr>
          <w:rFonts w:ascii="Times New Roman" w:hAnsi="Times New Roman"/>
          <w:sz w:val="28"/>
          <w:szCs w:val="28"/>
          <w:lang w:val="kk-KZ"/>
        </w:rPr>
        <w:t>54</w:t>
      </w:r>
      <w:r w:rsidR="0004244F" w:rsidRPr="00F55DB0">
        <w:rPr>
          <w:rFonts w:ascii="Times New Roman" w:hAnsi="Times New Roman"/>
          <w:sz w:val="28"/>
          <w:szCs w:val="28"/>
        </w:rPr>
        <w:t xml:space="preserve"> случа</w:t>
      </w:r>
      <w:r w:rsidR="0004244F" w:rsidRPr="00F55DB0">
        <w:rPr>
          <w:rFonts w:ascii="Times New Roman" w:hAnsi="Times New Roman"/>
          <w:sz w:val="28"/>
          <w:szCs w:val="28"/>
          <w:lang w:val="kk-KZ"/>
        </w:rPr>
        <w:t>ев</w:t>
      </w:r>
      <w:r w:rsidR="0004244F" w:rsidRPr="00F55DB0">
        <w:rPr>
          <w:rFonts w:ascii="Times New Roman" w:hAnsi="Times New Roman"/>
          <w:sz w:val="28"/>
          <w:szCs w:val="28"/>
        </w:rPr>
        <w:t xml:space="preserve"> ВЗ</w:t>
      </w:r>
      <w:r w:rsidR="0004244F">
        <w:rPr>
          <w:rFonts w:ascii="Times New Roman" w:hAnsi="Times New Roman"/>
          <w:sz w:val="28"/>
          <w:szCs w:val="28"/>
        </w:rPr>
        <w:t>.</w:t>
      </w:r>
    </w:p>
    <w:p w14:paraId="7234AD01" w14:textId="5C9CE9E3" w:rsidR="00822163" w:rsidRPr="0004244F" w:rsidRDefault="00822163" w:rsidP="0082216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5015" w:type="dxa"/>
        <w:tblLook w:val="04A0" w:firstRow="1" w:lastRow="0" w:firstColumn="1" w:lastColumn="0" w:noHBand="0" w:noVBand="1"/>
      </w:tblPr>
      <w:tblGrid>
        <w:gridCol w:w="1662"/>
        <w:gridCol w:w="1961"/>
        <w:gridCol w:w="1724"/>
        <w:gridCol w:w="2354"/>
        <w:gridCol w:w="961"/>
        <w:gridCol w:w="1603"/>
        <w:gridCol w:w="1057"/>
        <w:gridCol w:w="983"/>
        <w:gridCol w:w="1093"/>
        <w:gridCol w:w="1617"/>
      </w:tblGrid>
      <w:tr w:rsidR="00E13F9A" w:rsidRPr="00B5388D" w14:paraId="01B49F37" w14:textId="77777777" w:rsidTr="00155550">
        <w:trPr>
          <w:trHeight w:val="296"/>
        </w:trPr>
        <w:tc>
          <w:tcPr>
            <w:tcW w:w="1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FDA8C" w14:textId="77777777" w:rsidR="00E13F9A" w:rsidRPr="00B5388D" w:rsidRDefault="00E13F9A" w:rsidP="0091127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lang w:eastAsia="en-US"/>
              </w:rPr>
            </w:pPr>
            <w:r w:rsidRPr="00B5388D">
              <w:rPr>
                <w:rFonts w:ascii="Times New Roman" w:eastAsia="Calibri" w:hAnsi="Times New Roman"/>
                <w:b/>
                <w:bCs/>
                <w:lang w:eastAsia="en-US"/>
              </w:rPr>
              <w:t>Примесь</w:t>
            </w:r>
          </w:p>
        </w:tc>
        <w:tc>
          <w:tcPr>
            <w:tcW w:w="1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FF9D1" w14:textId="77777777" w:rsidR="00E13F9A" w:rsidRPr="00B5388D" w:rsidRDefault="00E13F9A" w:rsidP="0091127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lang w:eastAsia="en-US"/>
              </w:rPr>
            </w:pPr>
            <w:r w:rsidRPr="00B5388D">
              <w:rPr>
                <w:rFonts w:ascii="Times New Roman" w:eastAsia="Calibri" w:hAnsi="Times New Roman"/>
                <w:b/>
                <w:bCs/>
                <w:lang w:eastAsia="en-US"/>
              </w:rPr>
              <w:t>Число, месяц, год</w:t>
            </w:r>
          </w:p>
        </w:tc>
        <w:tc>
          <w:tcPr>
            <w:tcW w:w="1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F7754" w14:textId="77777777" w:rsidR="00E13F9A" w:rsidRPr="00B5388D" w:rsidRDefault="00E13F9A" w:rsidP="0091127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lang w:eastAsia="en-US"/>
              </w:rPr>
            </w:pPr>
            <w:r w:rsidRPr="00B5388D">
              <w:rPr>
                <w:rFonts w:ascii="Times New Roman" w:eastAsia="Calibri" w:hAnsi="Times New Roman"/>
                <w:b/>
                <w:bCs/>
                <w:lang w:eastAsia="en-US"/>
              </w:rPr>
              <w:t>Время, час</w:t>
            </w:r>
          </w:p>
        </w:tc>
        <w:tc>
          <w:tcPr>
            <w:tcW w:w="2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1B864" w14:textId="77777777" w:rsidR="00E13F9A" w:rsidRPr="00B5388D" w:rsidRDefault="00E13F9A" w:rsidP="0091127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lang w:val="kk-KZ" w:eastAsia="en-US"/>
              </w:rPr>
            </w:pPr>
            <w:r w:rsidRPr="00B5388D">
              <w:rPr>
                <w:rFonts w:ascii="Times New Roman" w:eastAsia="Calibri" w:hAnsi="Times New Roman"/>
                <w:b/>
                <w:bCs/>
                <w:lang w:eastAsia="en-US"/>
              </w:rPr>
              <w:t>Номер</w:t>
            </w:r>
            <w:r w:rsidRPr="00B5388D">
              <w:rPr>
                <w:rFonts w:ascii="Times New Roman" w:eastAsia="Calibri" w:hAnsi="Times New Roman"/>
                <w:b/>
                <w:bCs/>
                <w:lang w:val="kk-KZ" w:eastAsia="en-US"/>
              </w:rPr>
              <w:t xml:space="preserve"> </w:t>
            </w:r>
            <w:r w:rsidRPr="00B5388D">
              <w:rPr>
                <w:rFonts w:ascii="Times New Roman" w:eastAsia="Calibri" w:hAnsi="Times New Roman"/>
                <w:b/>
                <w:bCs/>
                <w:lang w:eastAsia="en-US"/>
              </w:rPr>
              <w:t>ПНЗ</w:t>
            </w:r>
            <w:r w:rsidRPr="00B5388D">
              <w:rPr>
                <w:rFonts w:ascii="Times New Roman" w:eastAsia="Calibri" w:hAnsi="Times New Roman"/>
                <w:b/>
                <w:bCs/>
                <w:lang w:val="kk-KZ" w:eastAsia="en-US"/>
              </w:rPr>
              <w:t xml:space="preserve">, </w:t>
            </w:r>
            <w:r w:rsidRPr="00B5388D">
              <w:rPr>
                <w:rFonts w:ascii="Times New Roman" w:eastAsia="Calibri" w:hAnsi="Times New Roman"/>
                <w:b/>
                <w:bCs/>
                <w:lang w:eastAsia="en-US"/>
              </w:rPr>
              <w:t>точка передвижной лаборатории</w:t>
            </w:r>
          </w:p>
        </w:tc>
        <w:tc>
          <w:tcPr>
            <w:tcW w:w="2564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BBD3A" w14:textId="77777777" w:rsidR="00E13F9A" w:rsidRPr="00B5388D" w:rsidRDefault="00E13F9A" w:rsidP="0091127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lang w:eastAsia="en-US"/>
              </w:rPr>
            </w:pPr>
            <w:r w:rsidRPr="00B5388D">
              <w:rPr>
                <w:rFonts w:ascii="Times New Roman" w:eastAsia="Calibri" w:hAnsi="Times New Roman"/>
                <w:b/>
                <w:bCs/>
                <w:lang w:eastAsia="en-US"/>
              </w:rPr>
              <w:t>Концентрация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3F4D" w14:textId="77777777" w:rsidR="00E13F9A" w:rsidRPr="00B5388D" w:rsidRDefault="00E13F9A" w:rsidP="0091127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lang w:eastAsia="en-US"/>
              </w:rPr>
            </w:pPr>
            <w:r w:rsidRPr="00B5388D">
              <w:rPr>
                <w:rFonts w:ascii="Times New Roman" w:eastAsia="Calibri" w:hAnsi="Times New Roman"/>
                <w:b/>
                <w:bCs/>
                <w:lang w:eastAsia="en-US"/>
              </w:rPr>
              <w:t>Ветер</w:t>
            </w:r>
          </w:p>
        </w:tc>
        <w:tc>
          <w:tcPr>
            <w:tcW w:w="1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42FBC" w14:textId="77777777" w:rsidR="00E13F9A" w:rsidRPr="00B5388D" w:rsidRDefault="00E13F9A" w:rsidP="0091127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lang w:eastAsia="en-US"/>
              </w:rPr>
            </w:pPr>
            <w:r w:rsidRPr="00B5388D">
              <w:rPr>
                <w:rFonts w:ascii="Times New Roman" w:eastAsia="Calibri" w:hAnsi="Times New Roman"/>
                <w:b/>
                <w:bCs/>
                <w:lang w:eastAsia="en-US"/>
              </w:rPr>
              <w:t>Тем-пе-рату-ра, 0С</w:t>
            </w:r>
          </w:p>
        </w:tc>
        <w:tc>
          <w:tcPr>
            <w:tcW w:w="1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81311" w14:textId="77777777" w:rsidR="00E13F9A" w:rsidRPr="00B5388D" w:rsidRDefault="00E13F9A" w:rsidP="0091127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lang w:eastAsia="en-US"/>
              </w:rPr>
            </w:pPr>
            <w:r w:rsidRPr="00B5388D">
              <w:rPr>
                <w:rFonts w:ascii="Times New Roman" w:eastAsia="Calibri" w:hAnsi="Times New Roman"/>
                <w:b/>
                <w:bCs/>
                <w:lang w:eastAsia="en-US"/>
              </w:rPr>
              <w:t>Атмос-ферное давление, мм.рт.ст.</w:t>
            </w:r>
          </w:p>
        </w:tc>
      </w:tr>
      <w:tr w:rsidR="00E13F9A" w:rsidRPr="00B5388D" w14:paraId="11C13E75" w14:textId="77777777" w:rsidTr="00155550">
        <w:trPr>
          <w:trHeight w:val="1341"/>
        </w:trPr>
        <w:tc>
          <w:tcPr>
            <w:tcW w:w="1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CB0DD" w14:textId="77777777" w:rsidR="00E13F9A" w:rsidRPr="00B5388D" w:rsidRDefault="00E13F9A" w:rsidP="00911272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lang w:eastAsia="en-US"/>
              </w:rPr>
            </w:pPr>
          </w:p>
        </w:tc>
        <w:tc>
          <w:tcPr>
            <w:tcW w:w="1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9C462" w14:textId="77777777" w:rsidR="00E13F9A" w:rsidRPr="00B5388D" w:rsidRDefault="00E13F9A" w:rsidP="00911272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lang w:eastAsia="en-US"/>
              </w:rPr>
            </w:pPr>
          </w:p>
        </w:tc>
        <w:tc>
          <w:tcPr>
            <w:tcW w:w="1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FD9FC" w14:textId="77777777" w:rsidR="00E13F9A" w:rsidRPr="00B5388D" w:rsidRDefault="00E13F9A" w:rsidP="00911272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lang w:eastAsia="en-US"/>
              </w:rPr>
            </w:pPr>
          </w:p>
        </w:tc>
        <w:tc>
          <w:tcPr>
            <w:tcW w:w="2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A3C71" w14:textId="77777777" w:rsidR="00E13F9A" w:rsidRPr="00B5388D" w:rsidRDefault="00E13F9A" w:rsidP="00911272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lang w:eastAsia="en-US"/>
              </w:rPr>
            </w:pPr>
          </w:p>
        </w:tc>
        <w:tc>
          <w:tcPr>
            <w:tcW w:w="96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D6EC0" w14:textId="77777777" w:rsidR="00E13F9A" w:rsidRPr="00B5388D" w:rsidRDefault="00E13F9A" w:rsidP="0091127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lang w:eastAsia="en-US"/>
              </w:rPr>
            </w:pPr>
            <w:r w:rsidRPr="00B5388D">
              <w:rPr>
                <w:rFonts w:ascii="Times New Roman" w:eastAsia="Calibri" w:hAnsi="Times New Roman"/>
                <w:b/>
                <w:bCs/>
                <w:lang w:eastAsia="en-US"/>
              </w:rPr>
              <w:t>мг/м3</w:t>
            </w:r>
          </w:p>
        </w:tc>
        <w:tc>
          <w:tcPr>
            <w:tcW w:w="160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EA254" w14:textId="77777777" w:rsidR="00E13F9A" w:rsidRPr="00B5388D" w:rsidRDefault="00E13F9A" w:rsidP="0091127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lang w:eastAsia="en-US"/>
              </w:rPr>
            </w:pPr>
            <w:r w:rsidRPr="00B5388D">
              <w:rPr>
                <w:rFonts w:ascii="Times New Roman" w:eastAsia="Calibri" w:hAnsi="Times New Roman"/>
                <w:b/>
                <w:bCs/>
                <w:lang w:eastAsia="en-US"/>
              </w:rPr>
              <w:t>Крат-ность пре-вышения</w:t>
            </w:r>
          </w:p>
        </w:tc>
        <w:tc>
          <w:tcPr>
            <w:tcW w:w="105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63D8A" w14:textId="77777777" w:rsidR="00E13F9A" w:rsidRPr="00B5388D" w:rsidRDefault="00E13F9A" w:rsidP="0091127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lang w:eastAsia="en-US"/>
              </w:rPr>
            </w:pPr>
            <w:r w:rsidRPr="00B5388D">
              <w:rPr>
                <w:rFonts w:ascii="Times New Roman" w:eastAsia="Calibri" w:hAnsi="Times New Roman"/>
                <w:b/>
                <w:bCs/>
                <w:lang w:eastAsia="en-US"/>
              </w:rPr>
              <w:t>Нап-рав-ления, град</w:t>
            </w:r>
          </w:p>
        </w:tc>
        <w:tc>
          <w:tcPr>
            <w:tcW w:w="9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3CCD9" w14:textId="77777777" w:rsidR="00E13F9A" w:rsidRPr="00B5388D" w:rsidRDefault="00E13F9A" w:rsidP="0091127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lang w:eastAsia="en-US"/>
              </w:rPr>
            </w:pPr>
            <w:r w:rsidRPr="00B5388D">
              <w:rPr>
                <w:rFonts w:ascii="Times New Roman" w:eastAsia="Calibri" w:hAnsi="Times New Roman"/>
                <w:b/>
                <w:bCs/>
                <w:lang w:eastAsia="en-US"/>
              </w:rPr>
              <w:t>Ско-рость, м/с</w:t>
            </w:r>
          </w:p>
        </w:tc>
        <w:tc>
          <w:tcPr>
            <w:tcW w:w="1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66219" w14:textId="77777777" w:rsidR="00E13F9A" w:rsidRPr="00B5388D" w:rsidRDefault="00E13F9A" w:rsidP="00911272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lang w:eastAsia="en-US"/>
              </w:rPr>
            </w:pP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E1493" w14:textId="77777777" w:rsidR="00E13F9A" w:rsidRPr="00B5388D" w:rsidRDefault="00E13F9A" w:rsidP="00911272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lang w:eastAsia="en-US"/>
              </w:rPr>
            </w:pPr>
          </w:p>
        </w:tc>
      </w:tr>
      <w:tr w:rsidR="003268A6" w:rsidRPr="00B5388D" w14:paraId="32C1E05F" w14:textId="77777777" w:rsidTr="00155550">
        <w:trPr>
          <w:trHeight w:val="254"/>
        </w:trPr>
        <w:tc>
          <w:tcPr>
            <w:tcW w:w="1501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1C4CFA" w14:textId="104A323C" w:rsidR="003268A6" w:rsidRPr="00B5388D" w:rsidRDefault="003268A6" w:rsidP="0091127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lang w:eastAsia="en-US"/>
              </w:rPr>
            </w:pPr>
            <w:r w:rsidRPr="00B5388D">
              <w:rPr>
                <w:rFonts w:ascii="Times New Roman" w:eastAsia="Calibri" w:hAnsi="Times New Roman"/>
                <w:b/>
                <w:bCs/>
                <w:lang w:eastAsia="en-US"/>
              </w:rPr>
              <w:t>Случаи высокого загрязнения (ВЗ)</w:t>
            </w:r>
          </w:p>
        </w:tc>
      </w:tr>
      <w:tr w:rsidR="003268A6" w:rsidRPr="00B5388D" w14:paraId="4F8CDEB7" w14:textId="77777777" w:rsidTr="00155550">
        <w:trPr>
          <w:trHeight w:val="273"/>
        </w:trPr>
        <w:tc>
          <w:tcPr>
            <w:tcW w:w="1501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E9DE9" w14:textId="0975D090" w:rsidR="003268A6" w:rsidRPr="00B5388D" w:rsidRDefault="003268A6" w:rsidP="0091127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lang w:eastAsia="en-US"/>
              </w:rPr>
            </w:pPr>
            <w:r w:rsidRPr="00B5388D">
              <w:rPr>
                <w:rFonts w:ascii="Times New Roman" w:eastAsia="Calibri" w:hAnsi="Times New Roman"/>
                <w:b/>
                <w:iCs/>
                <w:lang w:val="kk-KZ" w:eastAsia="en-US"/>
              </w:rPr>
              <w:t>г. Атырау</w:t>
            </w:r>
          </w:p>
        </w:tc>
      </w:tr>
      <w:tr w:rsidR="003268A6" w:rsidRPr="00B5388D" w14:paraId="0C9AC08A" w14:textId="77777777" w:rsidTr="00155550">
        <w:trPr>
          <w:trHeight w:val="535"/>
        </w:trPr>
        <w:tc>
          <w:tcPr>
            <w:tcW w:w="166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8CB28" w14:textId="4A81D7F3" w:rsidR="003268A6" w:rsidRPr="00B5388D" w:rsidRDefault="003268A6" w:rsidP="009112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388D">
              <w:rPr>
                <w:rFonts w:ascii="Times New Roman" w:hAnsi="Times New Roman"/>
                <w:sz w:val="20"/>
                <w:szCs w:val="20"/>
              </w:rPr>
              <w:t>Сероводород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6A502" w14:textId="72465EBD" w:rsidR="003268A6" w:rsidRPr="00B5388D" w:rsidRDefault="003268A6" w:rsidP="009112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388D">
              <w:rPr>
                <w:rFonts w:ascii="Times New Roman" w:hAnsi="Times New Roman"/>
                <w:sz w:val="20"/>
                <w:szCs w:val="20"/>
              </w:rPr>
              <w:t>03.04.2026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D511BA" w14:textId="10AD7438" w:rsidR="003268A6" w:rsidRPr="00B5388D" w:rsidRDefault="003268A6" w:rsidP="009112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388D">
              <w:rPr>
                <w:rFonts w:ascii="Times New Roman" w:hAnsi="Times New Roman"/>
                <w:sz w:val="20"/>
                <w:szCs w:val="20"/>
              </w:rPr>
              <w:t>07:00</w:t>
            </w:r>
          </w:p>
        </w:tc>
        <w:tc>
          <w:tcPr>
            <w:tcW w:w="2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4D741" w14:textId="6950500C" w:rsidR="003268A6" w:rsidRPr="00B5388D" w:rsidRDefault="003268A6" w:rsidP="009112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388D">
              <w:rPr>
                <w:rFonts w:ascii="Times New Roman" w:hAnsi="Times New Roman"/>
                <w:sz w:val="20"/>
                <w:szCs w:val="20"/>
              </w:rPr>
              <w:t>№ 111 Жилгородок (ул. Заполярная, дом Нефтяников)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02A09F" w14:textId="491BD60B" w:rsidR="003268A6" w:rsidRPr="00B5388D" w:rsidRDefault="003268A6" w:rsidP="009112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388D">
              <w:rPr>
                <w:rFonts w:ascii="Times New Roman" w:hAnsi="Times New Roman"/>
                <w:sz w:val="20"/>
                <w:szCs w:val="20"/>
              </w:rPr>
              <w:t>0,091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D8BC97" w14:textId="4BEF3D3C" w:rsidR="003268A6" w:rsidRPr="00B5388D" w:rsidRDefault="003268A6" w:rsidP="009112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388D">
              <w:rPr>
                <w:rFonts w:ascii="Times New Roman" w:hAnsi="Times New Roman"/>
                <w:b/>
                <w:sz w:val="20"/>
                <w:szCs w:val="20"/>
              </w:rPr>
              <w:t>11,4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7DBF8" w14:textId="340D0D73" w:rsidR="003268A6" w:rsidRPr="00B5388D" w:rsidRDefault="003268A6" w:rsidP="009112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388D"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4EC7AE" w14:textId="73C9C8C5" w:rsidR="003268A6" w:rsidRPr="00B5388D" w:rsidRDefault="003268A6" w:rsidP="009112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388D">
              <w:rPr>
                <w:rFonts w:ascii="Times New Roman" w:hAnsi="Times New Roman"/>
                <w:sz w:val="20"/>
                <w:szCs w:val="20"/>
              </w:rPr>
              <w:t>0,2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F5186" w14:textId="1F281F29" w:rsidR="003268A6" w:rsidRPr="00B5388D" w:rsidRDefault="003268A6" w:rsidP="009112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388D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F7706D" w14:textId="61402975" w:rsidR="003268A6" w:rsidRPr="00B5388D" w:rsidRDefault="003268A6" w:rsidP="009112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388D">
              <w:rPr>
                <w:rFonts w:ascii="Times New Roman" w:hAnsi="Times New Roman"/>
                <w:sz w:val="20"/>
                <w:szCs w:val="20"/>
              </w:rPr>
              <w:t>758,2</w:t>
            </w:r>
          </w:p>
        </w:tc>
      </w:tr>
      <w:tr w:rsidR="003268A6" w:rsidRPr="00B5388D" w14:paraId="35BE186B" w14:textId="77777777" w:rsidTr="00155550">
        <w:trPr>
          <w:trHeight w:val="99"/>
        </w:trPr>
        <w:tc>
          <w:tcPr>
            <w:tcW w:w="16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9298E" w14:textId="77777777" w:rsidR="003268A6" w:rsidRPr="00B5388D" w:rsidRDefault="003268A6" w:rsidP="009112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BE1A2" w14:textId="758344DE" w:rsidR="003268A6" w:rsidRPr="00B5388D" w:rsidRDefault="003268A6" w:rsidP="009112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388D">
              <w:rPr>
                <w:rFonts w:ascii="Times New Roman" w:hAnsi="Times New Roman"/>
                <w:sz w:val="20"/>
                <w:szCs w:val="20"/>
              </w:rPr>
              <w:t>03.04.2026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ABF4C5" w14:textId="47F5F0E8" w:rsidR="003268A6" w:rsidRPr="00B5388D" w:rsidRDefault="003268A6" w:rsidP="009112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388D">
              <w:rPr>
                <w:rFonts w:ascii="Times New Roman" w:hAnsi="Times New Roman"/>
                <w:sz w:val="20"/>
                <w:szCs w:val="20"/>
              </w:rPr>
              <w:t>06:20</w:t>
            </w:r>
          </w:p>
        </w:tc>
        <w:tc>
          <w:tcPr>
            <w:tcW w:w="23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9F924" w14:textId="4127E2A7" w:rsidR="003268A6" w:rsidRPr="00B5388D" w:rsidRDefault="003268A6" w:rsidP="009112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388D">
              <w:rPr>
                <w:rFonts w:ascii="Times New Roman" w:hAnsi="Times New Roman"/>
                <w:sz w:val="20"/>
                <w:szCs w:val="20"/>
              </w:rPr>
              <w:t>№ 112 Акимат (ул. Сатпаева, центральный мост)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37B02B" w14:textId="322EE980" w:rsidR="003268A6" w:rsidRPr="00B5388D" w:rsidRDefault="003268A6" w:rsidP="009112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388D">
              <w:rPr>
                <w:rFonts w:ascii="Times New Roman" w:hAnsi="Times New Roman"/>
                <w:sz w:val="20"/>
                <w:szCs w:val="20"/>
              </w:rPr>
              <w:t>0,091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E5683" w14:textId="4CC09C41" w:rsidR="003268A6" w:rsidRPr="00B5388D" w:rsidRDefault="003268A6" w:rsidP="009112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388D">
              <w:rPr>
                <w:rFonts w:ascii="Times New Roman" w:hAnsi="Times New Roman"/>
                <w:b/>
                <w:sz w:val="20"/>
                <w:szCs w:val="20"/>
              </w:rPr>
              <w:t>11,4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9A0DA" w14:textId="143751C4" w:rsidR="003268A6" w:rsidRPr="00B5388D" w:rsidRDefault="003268A6" w:rsidP="009112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388D">
              <w:rPr>
                <w:rFonts w:ascii="Times New Roman" w:hAnsi="Times New Roman"/>
                <w:sz w:val="20"/>
                <w:szCs w:val="20"/>
              </w:rPr>
              <w:t>224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9CAD0C" w14:textId="2948921D" w:rsidR="003268A6" w:rsidRPr="00B5388D" w:rsidRDefault="003268A6" w:rsidP="009112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388D">
              <w:rPr>
                <w:rFonts w:ascii="Times New Roman" w:hAnsi="Times New Roman"/>
                <w:sz w:val="20"/>
                <w:szCs w:val="20"/>
              </w:rPr>
              <w:t>0,4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7AE1A" w14:textId="601A2811" w:rsidR="003268A6" w:rsidRPr="00B5388D" w:rsidRDefault="003268A6" w:rsidP="009112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388D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F0851" w14:textId="66800398" w:rsidR="003268A6" w:rsidRPr="00B5388D" w:rsidRDefault="003268A6" w:rsidP="009112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388D">
              <w:rPr>
                <w:rFonts w:ascii="Times New Roman" w:hAnsi="Times New Roman"/>
                <w:sz w:val="20"/>
                <w:szCs w:val="20"/>
              </w:rPr>
              <w:t>760,8</w:t>
            </w:r>
          </w:p>
        </w:tc>
      </w:tr>
      <w:tr w:rsidR="003268A6" w:rsidRPr="00B5388D" w14:paraId="220360BC" w14:textId="77777777" w:rsidTr="00155550">
        <w:trPr>
          <w:trHeight w:val="99"/>
        </w:trPr>
        <w:tc>
          <w:tcPr>
            <w:tcW w:w="16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BA187" w14:textId="77777777" w:rsidR="003268A6" w:rsidRPr="00B5388D" w:rsidRDefault="003268A6" w:rsidP="009112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09E06" w14:textId="5816BBE1" w:rsidR="003268A6" w:rsidRPr="00B5388D" w:rsidRDefault="003268A6" w:rsidP="009112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388D">
              <w:rPr>
                <w:rFonts w:ascii="Times New Roman" w:hAnsi="Times New Roman"/>
                <w:sz w:val="20"/>
                <w:szCs w:val="20"/>
              </w:rPr>
              <w:t>03.04.2026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B07D3" w14:textId="7B328286" w:rsidR="003268A6" w:rsidRPr="00B5388D" w:rsidRDefault="003268A6" w:rsidP="009112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388D">
              <w:rPr>
                <w:rFonts w:ascii="Times New Roman" w:hAnsi="Times New Roman"/>
                <w:sz w:val="20"/>
                <w:szCs w:val="20"/>
              </w:rPr>
              <w:t>06:40</w:t>
            </w:r>
          </w:p>
        </w:tc>
        <w:tc>
          <w:tcPr>
            <w:tcW w:w="23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7F39B" w14:textId="77777777" w:rsidR="003268A6" w:rsidRPr="00B5388D" w:rsidRDefault="003268A6" w:rsidP="009112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965DD" w14:textId="5BC63C13" w:rsidR="003268A6" w:rsidRPr="00B5388D" w:rsidRDefault="003268A6" w:rsidP="009112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388D">
              <w:rPr>
                <w:rFonts w:ascii="Times New Roman" w:hAnsi="Times New Roman"/>
                <w:sz w:val="20"/>
                <w:szCs w:val="20"/>
              </w:rPr>
              <w:t>0,100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59FFB" w14:textId="5EFB863C" w:rsidR="003268A6" w:rsidRPr="00B5388D" w:rsidRDefault="003268A6" w:rsidP="009112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388D">
              <w:rPr>
                <w:rFonts w:ascii="Times New Roman" w:hAnsi="Times New Roman"/>
                <w:b/>
                <w:sz w:val="20"/>
                <w:szCs w:val="20"/>
              </w:rPr>
              <w:t>12,5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C75212" w14:textId="725983C3" w:rsidR="003268A6" w:rsidRPr="00B5388D" w:rsidRDefault="003268A6" w:rsidP="009112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388D"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A48057" w14:textId="6F20B31E" w:rsidR="003268A6" w:rsidRPr="00B5388D" w:rsidRDefault="003268A6" w:rsidP="009112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388D">
              <w:rPr>
                <w:rFonts w:ascii="Times New Roman" w:hAnsi="Times New Roman"/>
                <w:sz w:val="20"/>
                <w:szCs w:val="20"/>
              </w:rPr>
              <w:t>0,4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DC5091" w14:textId="548479A9" w:rsidR="003268A6" w:rsidRPr="00B5388D" w:rsidRDefault="003268A6" w:rsidP="009112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388D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B7EAD" w14:textId="793C3AA8" w:rsidR="003268A6" w:rsidRPr="00B5388D" w:rsidRDefault="003268A6" w:rsidP="009112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388D">
              <w:rPr>
                <w:rFonts w:ascii="Times New Roman" w:hAnsi="Times New Roman"/>
                <w:sz w:val="20"/>
                <w:szCs w:val="20"/>
              </w:rPr>
              <w:t>760,9</w:t>
            </w:r>
          </w:p>
        </w:tc>
      </w:tr>
      <w:tr w:rsidR="003268A6" w:rsidRPr="00B5388D" w14:paraId="41F555CB" w14:textId="77777777" w:rsidTr="00155550">
        <w:trPr>
          <w:trHeight w:val="99"/>
        </w:trPr>
        <w:tc>
          <w:tcPr>
            <w:tcW w:w="16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2D413" w14:textId="77777777" w:rsidR="003268A6" w:rsidRPr="00B5388D" w:rsidRDefault="003268A6" w:rsidP="009112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EDD8D" w14:textId="16A33F50" w:rsidR="003268A6" w:rsidRPr="00B5388D" w:rsidRDefault="003268A6" w:rsidP="009112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388D">
              <w:rPr>
                <w:rFonts w:ascii="Times New Roman" w:hAnsi="Times New Roman"/>
                <w:sz w:val="20"/>
                <w:szCs w:val="20"/>
              </w:rPr>
              <w:t>03.04.2026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7665C7" w14:textId="0FC09258" w:rsidR="003268A6" w:rsidRPr="00B5388D" w:rsidRDefault="003268A6" w:rsidP="009112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388D">
              <w:rPr>
                <w:rFonts w:ascii="Times New Roman" w:hAnsi="Times New Roman"/>
                <w:sz w:val="20"/>
                <w:szCs w:val="20"/>
              </w:rPr>
              <w:t>07:20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B714A" w14:textId="362E109C" w:rsidR="003268A6" w:rsidRPr="00B5388D" w:rsidRDefault="003268A6" w:rsidP="009112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388D">
              <w:rPr>
                <w:rFonts w:ascii="Times New Roman" w:hAnsi="Times New Roman"/>
                <w:sz w:val="20"/>
                <w:szCs w:val="20"/>
              </w:rPr>
              <w:t>№ 113 Авангард (парк Победы)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5F03C" w14:textId="4284A7FA" w:rsidR="003268A6" w:rsidRPr="00B5388D" w:rsidRDefault="003268A6" w:rsidP="009112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388D">
              <w:rPr>
                <w:rFonts w:ascii="Times New Roman" w:hAnsi="Times New Roman"/>
                <w:sz w:val="20"/>
                <w:szCs w:val="20"/>
              </w:rPr>
              <w:t>0,093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FE0B27" w14:textId="762CEA0C" w:rsidR="003268A6" w:rsidRPr="00B5388D" w:rsidRDefault="003268A6" w:rsidP="009112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388D">
              <w:rPr>
                <w:rFonts w:ascii="Times New Roman" w:hAnsi="Times New Roman"/>
                <w:b/>
                <w:sz w:val="20"/>
                <w:szCs w:val="20"/>
              </w:rPr>
              <w:t>11,6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EE3CF" w14:textId="341BD276" w:rsidR="003268A6" w:rsidRPr="00B5388D" w:rsidRDefault="003268A6" w:rsidP="009112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388D">
              <w:rPr>
                <w:rFonts w:ascii="Times New Roman" w:hAnsi="Times New Roman"/>
                <w:sz w:val="20"/>
                <w:szCs w:val="20"/>
              </w:rPr>
              <w:t>150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653CB" w14:textId="2A65B556" w:rsidR="003268A6" w:rsidRPr="00B5388D" w:rsidRDefault="003268A6" w:rsidP="009112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388D"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9532F" w14:textId="1AEA6E20" w:rsidR="003268A6" w:rsidRPr="00B5388D" w:rsidRDefault="003268A6" w:rsidP="009112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388D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91402" w14:textId="2E8F78D9" w:rsidR="003268A6" w:rsidRPr="00B5388D" w:rsidRDefault="003268A6" w:rsidP="009112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388D">
              <w:rPr>
                <w:rFonts w:ascii="Times New Roman" w:hAnsi="Times New Roman"/>
                <w:sz w:val="20"/>
                <w:szCs w:val="20"/>
              </w:rPr>
              <w:t>759,4</w:t>
            </w:r>
          </w:p>
        </w:tc>
      </w:tr>
      <w:tr w:rsidR="003268A6" w:rsidRPr="00B5388D" w14:paraId="4DDDDE36" w14:textId="77777777" w:rsidTr="00155550">
        <w:trPr>
          <w:trHeight w:val="99"/>
        </w:trPr>
        <w:tc>
          <w:tcPr>
            <w:tcW w:w="16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91D11" w14:textId="71C11D34" w:rsidR="003268A6" w:rsidRPr="00B5388D" w:rsidRDefault="003268A6" w:rsidP="009112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388D">
              <w:rPr>
                <w:rFonts w:ascii="Times New Roman" w:hAnsi="Times New Roman"/>
                <w:sz w:val="20"/>
                <w:szCs w:val="20"/>
              </w:rPr>
              <w:t>Сероводород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D0A97" w14:textId="7C67B584" w:rsidR="003268A6" w:rsidRPr="00B5388D" w:rsidRDefault="003268A6" w:rsidP="009112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388D">
              <w:rPr>
                <w:rFonts w:ascii="Times New Roman" w:hAnsi="Times New Roman"/>
                <w:sz w:val="20"/>
                <w:szCs w:val="20"/>
              </w:rPr>
              <w:t>06.04.2026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5C0E9C" w14:textId="31AB8496" w:rsidR="003268A6" w:rsidRPr="00B5388D" w:rsidRDefault="003268A6" w:rsidP="009112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388D">
              <w:rPr>
                <w:rFonts w:ascii="Times New Roman" w:hAnsi="Times New Roman"/>
                <w:sz w:val="20"/>
                <w:szCs w:val="20"/>
              </w:rPr>
              <w:t>07:20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942A7" w14:textId="1C0A3D3F" w:rsidR="003268A6" w:rsidRPr="00B5388D" w:rsidRDefault="003268A6" w:rsidP="009112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388D">
              <w:rPr>
                <w:rFonts w:ascii="Times New Roman" w:hAnsi="Times New Roman"/>
                <w:sz w:val="20"/>
                <w:szCs w:val="20"/>
              </w:rPr>
              <w:t>№ 103 Шагала (ул. Смагулова)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6EBB2F" w14:textId="4FDC49B1" w:rsidR="003268A6" w:rsidRPr="00B5388D" w:rsidRDefault="003268A6" w:rsidP="009112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388D">
              <w:rPr>
                <w:rFonts w:ascii="Times New Roman" w:hAnsi="Times New Roman"/>
                <w:sz w:val="20"/>
                <w:szCs w:val="20"/>
              </w:rPr>
              <w:t>0,085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FF4F5" w14:textId="5103E0CB" w:rsidR="003268A6" w:rsidRPr="00B5388D" w:rsidRDefault="003268A6" w:rsidP="009112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388D">
              <w:rPr>
                <w:rFonts w:ascii="Times New Roman" w:hAnsi="Times New Roman"/>
                <w:b/>
                <w:sz w:val="20"/>
                <w:szCs w:val="20"/>
              </w:rPr>
              <w:t>10,6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530A6" w14:textId="1CD3AF41" w:rsidR="003268A6" w:rsidRPr="00B5388D" w:rsidRDefault="003268A6" w:rsidP="009112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388D">
              <w:rPr>
                <w:rFonts w:ascii="Times New Roman" w:hAnsi="Times New Roman"/>
                <w:sz w:val="20"/>
                <w:szCs w:val="20"/>
              </w:rPr>
              <w:t>0,45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81B62" w14:textId="7FF70C7A" w:rsidR="003268A6" w:rsidRPr="00B5388D" w:rsidRDefault="003268A6" w:rsidP="009112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388D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F5898" w14:textId="43A6A98B" w:rsidR="003268A6" w:rsidRPr="00B5388D" w:rsidRDefault="003268A6" w:rsidP="009112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388D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D67877" w14:textId="6BC311D6" w:rsidR="003268A6" w:rsidRPr="00B5388D" w:rsidRDefault="003268A6" w:rsidP="009112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388D">
              <w:rPr>
                <w:rFonts w:ascii="Times New Roman" w:hAnsi="Times New Roman"/>
                <w:sz w:val="20"/>
                <w:szCs w:val="20"/>
              </w:rPr>
              <w:t>756,8</w:t>
            </w:r>
          </w:p>
        </w:tc>
      </w:tr>
      <w:tr w:rsidR="003268A6" w:rsidRPr="00B5388D" w14:paraId="60CA0574" w14:textId="77777777" w:rsidTr="00155550">
        <w:trPr>
          <w:trHeight w:val="99"/>
        </w:trPr>
        <w:tc>
          <w:tcPr>
            <w:tcW w:w="16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2A8B0" w14:textId="77777777" w:rsidR="003268A6" w:rsidRPr="00B5388D" w:rsidRDefault="003268A6" w:rsidP="009112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E576F" w14:textId="35901E80" w:rsidR="003268A6" w:rsidRPr="00B5388D" w:rsidRDefault="003268A6" w:rsidP="009112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388D">
              <w:rPr>
                <w:rFonts w:ascii="Times New Roman" w:hAnsi="Times New Roman"/>
                <w:sz w:val="20"/>
                <w:szCs w:val="20"/>
              </w:rPr>
              <w:t>06.04.2026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CFB96" w14:textId="74EEF3BB" w:rsidR="003268A6" w:rsidRPr="00B5388D" w:rsidRDefault="003268A6" w:rsidP="009112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388D">
              <w:rPr>
                <w:rFonts w:ascii="Times New Roman" w:hAnsi="Times New Roman"/>
                <w:sz w:val="20"/>
                <w:szCs w:val="20"/>
              </w:rPr>
              <w:t>05:40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CA786" w14:textId="0E0947F8" w:rsidR="003268A6" w:rsidRPr="00B5388D" w:rsidRDefault="003268A6" w:rsidP="009112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388D">
              <w:rPr>
                <w:rFonts w:ascii="Times New Roman" w:hAnsi="Times New Roman"/>
                <w:sz w:val="20"/>
                <w:szCs w:val="20"/>
              </w:rPr>
              <w:t>№ 112 Акимат (ул. Сатпаева, центральный мост)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38716" w14:textId="151AB277" w:rsidR="003268A6" w:rsidRPr="00B5388D" w:rsidRDefault="003268A6" w:rsidP="009112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388D">
              <w:rPr>
                <w:rFonts w:ascii="Times New Roman" w:hAnsi="Times New Roman"/>
                <w:sz w:val="20"/>
                <w:szCs w:val="20"/>
              </w:rPr>
              <w:t>0,080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234CD" w14:textId="3C3D29A4" w:rsidR="003268A6" w:rsidRPr="00B5388D" w:rsidRDefault="003268A6" w:rsidP="009112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388D">
              <w:rPr>
                <w:rFonts w:ascii="Times New Roman" w:hAnsi="Times New Roman"/>
                <w:b/>
                <w:sz w:val="20"/>
                <w:szCs w:val="20"/>
              </w:rPr>
              <w:t>10,0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308632" w14:textId="11734B14" w:rsidR="003268A6" w:rsidRPr="00B5388D" w:rsidRDefault="003268A6" w:rsidP="009112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388D">
              <w:rPr>
                <w:rFonts w:ascii="Times New Roman" w:hAnsi="Times New Roman"/>
                <w:sz w:val="20"/>
                <w:szCs w:val="20"/>
              </w:rPr>
              <w:t>309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91151" w14:textId="0F13F138" w:rsidR="003268A6" w:rsidRPr="00B5388D" w:rsidRDefault="003268A6" w:rsidP="009112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388D">
              <w:rPr>
                <w:rFonts w:ascii="Times New Roman" w:hAnsi="Times New Roman"/>
                <w:sz w:val="20"/>
                <w:szCs w:val="20"/>
              </w:rPr>
              <w:t>1,2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A32A8" w14:textId="0B19B89B" w:rsidR="003268A6" w:rsidRPr="00B5388D" w:rsidRDefault="003268A6" w:rsidP="009112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388D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635E3" w14:textId="74CBBBD1" w:rsidR="003268A6" w:rsidRPr="00B5388D" w:rsidRDefault="003268A6" w:rsidP="009112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388D">
              <w:rPr>
                <w:rFonts w:ascii="Times New Roman" w:hAnsi="Times New Roman"/>
                <w:sz w:val="20"/>
                <w:szCs w:val="20"/>
              </w:rPr>
              <w:t>757,7</w:t>
            </w:r>
          </w:p>
        </w:tc>
      </w:tr>
      <w:tr w:rsidR="003268A6" w:rsidRPr="00B5388D" w14:paraId="64AAEA2C" w14:textId="77777777" w:rsidTr="00155550">
        <w:trPr>
          <w:trHeight w:val="99"/>
        </w:trPr>
        <w:tc>
          <w:tcPr>
            <w:tcW w:w="15015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B90FF9C" w14:textId="6A842C24" w:rsidR="003268A6" w:rsidRPr="00B5388D" w:rsidRDefault="003268A6" w:rsidP="009112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68A6">
              <w:rPr>
                <w:rFonts w:ascii="Times New Roman" w:hAnsi="Times New Roman"/>
                <w:b/>
                <w:iCs/>
                <w:sz w:val="20"/>
                <w:szCs w:val="20"/>
                <w:lang w:val="kk-KZ"/>
              </w:rPr>
              <w:t>г. Петропавловск</w:t>
            </w:r>
          </w:p>
        </w:tc>
      </w:tr>
      <w:tr w:rsidR="003268A6" w:rsidRPr="00B5388D" w14:paraId="02F648F6" w14:textId="77777777" w:rsidTr="00155550">
        <w:trPr>
          <w:trHeight w:val="242"/>
        </w:trPr>
        <w:tc>
          <w:tcPr>
            <w:tcW w:w="166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47C879" w14:textId="03FEF2E1" w:rsidR="003268A6" w:rsidRPr="00B5388D" w:rsidRDefault="003268A6" w:rsidP="009112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388D">
              <w:rPr>
                <w:rFonts w:ascii="Times New Roman" w:hAnsi="Times New Roman"/>
                <w:color w:val="000000"/>
                <w:sz w:val="20"/>
                <w:szCs w:val="20"/>
              </w:rPr>
              <w:t>Сероводород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28155" w14:textId="08084257" w:rsidR="003268A6" w:rsidRPr="00B5388D" w:rsidRDefault="003268A6" w:rsidP="0091127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388D">
              <w:rPr>
                <w:rFonts w:ascii="Times New Roman" w:hAnsi="Times New Roman"/>
                <w:color w:val="000000"/>
                <w:sz w:val="20"/>
                <w:szCs w:val="20"/>
              </w:rPr>
              <w:t>13.04.2026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85645" w14:textId="47B87B84" w:rsidR="003268A6" w:rsidRPr="00B5388D" w:rsidRDefault="003268A6" w:rsidP="009112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388D">
              <w:rPr>
                <w:rFonts w:ascii="Times New Roman" w:hAnsi="Times New Roman"/>
                <w:color w:val="000000"/>
                <w:sz w:val="20"/>
                <w:szCs w:val="20"/>
              </w:rPr>
              <w:t>00:20</w:t>
            </w:r>
          </w:p>
        </w:tc>
        <w:tc>
          <w:tcPr>
            <w:tcW w:w="23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67513F" w14:textId="4B57E0FC" w:rsidR="003268A6" w:rsidRPr="00B5388D" w:rsidRDefault="003268A6" w:rsidP="0091127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388D">
              <w:rPr>
                <w:rFonts w:ascii="Times New Roman" w:hAnsi="Times New Roman"/>
                <w:color w:val="000000"/>
                <w:sz w:val="20"/>
                <w:szCs w:val="20"/>
              </w:rPr>
              <w:t>ПНЗ №5</w:t>
            </w:r>
          </w:p>
          <w:p w14:paraId="19627E58" w14:textId="15A48CA5" w:rsidR="003268A6" w:rsidRPr="00B5388D" w:rsidRDefault="003268A6" w:rsidP="009112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388D">
              <w:rPr>
                <w:rFonts w:ascii="Times New Roman" w:hAnsi="Times New Roman"/>
                <w:color w:val="000000"/>
                <w:sz w:val="20"/>
                <w:szCs w:val="20"/>
              </w:rPr>
              <w:t>(ул. Парковая, 57В)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5B14F" w14:textId="64B4569A" w:rsidR="003268A6" w:rsidRPr="00B5388D" w:rsidRDefault="003268A6" w:rsidP="009112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388D">
              <w:rPr>
                <w:rFonts w:ascii="Times New Roman" w:hAnsi="Times New Roman"/>
                <w:color w:val="000000"/>
                <w:sz w:val="20"/>
                <w:szCs w:val="20"/>
              </w:rPr>
              <w:t>0,1339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01E81" w14:textId="756B48C7" w:rsidR="003268A6" w:rsidRPr="00B5388D" w:rsidRDefault="003268A6" w:rsidP="009112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5388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16,7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F2FFA" w14:textId="2FD3FDA5" w:rsidR="003268A6" w:rsidRPr="00B5388D" w:rsidRDefault="003268A6" w:rsidP="009112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388D">
              <w:rPr>
                <w:rFonts w:ascii="Times New Roman" w:hAnsi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06010" w14:textId="72B66673" w:rsidR="003268A6" w:rsidRPr="00B5388D" w:rsidRDefault="003268A6" w:rsidP="009112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388D">
              <w:rPr>
                <w:rFonts w:ascii="Times New Roman" w:hAnsi="Times New Roman"/>
                <w:color w:val="000000"/>
                <w:sz w:val="20"/>
                <w:szCs w:val="20"/>
              </w:rPr>
              <w:t>0,6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22247" w14:textId="5A853CDE" w:rsidR="003268A6" w:rsidRPr="00B5388D" w:rsidRDefault="003268A6" w:rsidP="009112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388D">
              <w:rPr>
                <w:rFonts w:ascii="Times New Roman" w:hAnsi="Times New Roman"/>
                <w:color w:val="000000"/>
                <w:sz w:val="20"/>
                <w:szCs w:val="20"/>
              </w:rPr>
              <w:t>7,8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9B6D1" w14:textId="447CEA7D" w:rsidR="003268A6" w:rsidRPr="00B5388D" w:rsidRDefault="003268A6" w:rsidP="009112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388D">
              <w:rPr>
                <w:rFonts w:ascii="Times New Roman" w:hAnsi="Times New Roman"/>
                <w:color w:val="000000"/>
                <w:sz w:val="20"/>
                <w:szCs w:val="20"/>
              </w:rPr>
              <w:t>1006,3</w:t>
            </w:r>
          </w:p>
        </w:tc>
      </w:tr>
      <w:tr w:rsidR="003268A6" w:rsidRPr="00B5388D" w14:paraId="03DE1779" w14:textId="77777777" w:rsidTr="00155550">
        <w:trPr>
          <w:trHeight w:val="99"/>
        </w:trPr>
        <w:tc>
          <w:tcPr>
            <w:tcW w:w="16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59C8F4" w14:textId="77777777" w:rsidR="003268A6" w:rsidRPr="00B5388D" w:rsidRDefault="003268A6" w:rsidP="009112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F0C57" w14:textId="68350EC0" w:rsidR="003268A6" w:rsidRPr="00B5388D" w:rsidRDefault="003268A6" w:rsidP="0091127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388D">
              <w:rPr>
                <w:rFonts w:ascii="Times New Roman" w:hAnsi="Times New Roman"/>
                <w:color w:val="000000"/>
                <w:sz w:val="20"/>
                <w:szCs w:val="20"/>
              </w:rPr>
              <w:t>13.04.2026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92BF6" w14:textId="3949F205" w:rsidR="003268A6" w:rsidRPr="00B5388D" w:rsidRDefault="003268A6" w:rsidP="009112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388D">
              <w:rPr>
                <w:rFonts w:ascii="Times New Roman" w:hAnsi="Times New Roman"/>
                <w:color w:val="000000"/>
                <w:sz w:val="20"/>
                <w:szCs w:val="20"/>
              </w:rPr>
              <w:t>00:40</w:t>
            </w:r>
          </w:p>
        </w:tc>
        <w:tc>
          <w:tcPr>
            <w:tcW w:w="23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E86BB5" w14:textId="77777777" w:rsidR="003268A6" w:rsidRPr="00B5388D" w:rsidRDefault="003268A6" w:rsidP="009112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8FBF5" w14:textId="64D6780A" w:rsidR="003268A6" w:rsidRPr="00B5388D" w:rsidRDefault="003268A6" w:rsidP="009112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388D">
              <w:rPr>
                <w:rFonts w:ascii="Times New Roman" w:hAnsi="Times New Roman"/>
                <w:color w:val="000000"/>
                <w:sz w:val="20"/>
                <w:szCs w:val="20"/>
              </w:rPr>
              <w:t>0,1822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6D3D9" w14:textId="12C809C0" w:rsidR="003268A6" w:rsidRPr="00B5388D" w:rsidRDefault="003268A6" w:rsidP="009112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5388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22,8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A109C" w14:textId="1F2AD6BB" w:rsidR="003268A6" w:rsidRPr="00B5388D" w:rsidRDefault="003268A6" w:rsidP="009112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388D">
              <w:rPr>
                <w:rFonts w:ascii="Times New Roman" w:hAnsi="Times New Roman"/>
                <w:color w:val="000000"/>
                <w:sz w:val="20"/>
                <w:szCs w:val="20"/>
              </w:rPr>
              <w:t>352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C1645" w14:textId="497C7E74" w:rsidR="003268A6" w:rsidRPr="00B5388D" w:rsidRDefault="003268A6" w:rsidP="009112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388D">
              <w:rPr>
                <w:rFonts w:ascii="Times New Roman" w:hAnsi="Times New Roman"/>
                <w:color w:val="000000"/>
                <w:sz w:val="20"/>
                <w:szCs w:val="20"/>
              </w:rPr>
              <w:t>1,5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F60F5" w14:textId="480BFCA9" w:rsidR="003268A6" w:rsidRPr="00B5388D" w:rsidRDefault="003268A6" w:rsidP="009112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388D">
              <w:rPr>
                <w:rFonts w:ascii="Times New Roman" w:hAnsi="Times New Roman"/>
                <w:color w:val="000000"/>
                <w:sz w:val="20"/>
                <w:szCs w:val="20"/>
              </w:rPr>
              <w:t>6,6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775A3" w14:textId="0EE8B50A" w:rsidR="003268A6" w:rsidRPr="00B5388D" w:rsidRDefault="003268A6" w:rsidP="009112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388D">
              <w:rPr>
                <w:rFonts w:ascii="Times New Roman" w:hAnsi="Times New Roman"/>
                <w:color w:val="000000"/>
                <w:sz w:val="20"/>
                <w:szCs w:val="20"/>
              </w:rPr>
              <w:t>1006,5</w:t>
            </w:r>
          </w:p>
        </w:tc>
      </w:tr>
      <w:tr w:rsidR="003268A6" w:rsidRPr="00B5388D" w14:paraId="5B2F369E" w14:textId="77777777" w:rsidTr="00155550">
        <w:trPr>
          <w:trHeight w:val="99"/>
        </w:trPr>
        <w:tc>
          <w:tcPr>
            <w:tcW w:w="16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05B22" w14:textId="77777777" w:rsidR="003268A6" w:rsidRPr="00B5388D" w:rsidRDefault="003268A6" w:rsidP="009112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1517E5" w14:textId="614F120B" w:rsidR="003268A6" w:rsidRPr="00B5388D" w:rsidRDefault="003268A6" w:rsidP="0091127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388D">
              <w:rPr>
                <w:rFonts w:ascii="Times New Roman" w:hAnsi="Times New Roman"/>
                <w:color w:val="000000"/>
                <w:sz w:val="20"/>
                <w:szCs w:val="20"/>
              </w:rPr>
              <w:t>13.04.2026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B427F6F" w14:textId="1BAC1F1C" w:rsidR="003268A6" w:rsidRPr="00B5388D" w:rsidRDefault="003268A6" w:rsidP="009112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388D">
              <w:rPr>
                <w:rFonts w:ascii="Times New Roman" w:hAnsi="Times New Roman"/>
                <w:color w:val="000000"/>
                <w:sz w:val="20"/>
                <w:szCs w:val="20"/>
              </w:rPr>
              <w:t>01:00</w:t>
            </w:r>
          </w:p>
        </w:tc>
        <w:tc>
          <w:tcPr>
            <w:tcW w:w="23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FBDF5" w14:textId="77777777" w:rsidR="003268A6" w:rsidRPr="00B5388D" w:rsidRDefault="003268A6" w:rsidP="009112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9C74AED" w14:textId="35322E6B" w:rsidR="003268A6" w:rsidRPr="00B5388D" w:rsidRDefault="003268A6" w:rsidP="009112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388D">
              <w:rPr>
                <w:rFonts w:ascii="Times New Roman" w:hAnsi="Times New Roman"/>
                <w:color w:val="000000"/>
                <w:sz w:val="20"/>
                <w:szCs w:val="20"/>
              </w:rPr>
              <w:t>0,1255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9247BB" w14:textId="612B9004" w:rsidR="003268A6" w:rsidRPr="00B5388D" w:rsidRDefault="003268A6" w:rsidP="009112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5388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15,7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FD69E6A" w14:textId="5F40DECA" w:rsidR="003268A6" w:rsidRPr="00B5388D" w:rsidRDefault="003268A6" w:rsidP="009112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388D">
              <w:rPr>
                <w:rFonts w:ascii="Times New Roman" w:hAnsi="Times New Roman"/>
                <w:color w:val="000000"/>
                <w:sz w:val="20"/>
                <w:szCs w:val="20"/>
              </w:rPr>
              <w:t>352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787F4F1" w14:textId="56AFD674" w:rsidR="003268A6" w:rsidRPr="00B5388D" w:rsidRDefault="003268A6" w:rsidP="009112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388D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5CC905F" w14:textId="32C30FA3" w:rsidR="003268A6" w:rsidRPr="00B5388D" w:rsidRDefault="003268A6" w:rsidP="009112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388D">
              <w:rPr>
                <w:rFonts w:ascii="Times New Roman" w:hAnsi="Times New Roman"/>
                <w:color w:val="000000"/>
                <w:sz w:val="20"/>
                <w:szCs w:val="20"/>
              </w:rPr>
              <w:t>6,9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3CB9003" w14:textId="003B9E7C" w:rsidR="003268A6" w:rsidRPr="00B5388D" w:rsidRDefault="003268A6" w:rsidP="009112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388D">
              <w:rPr>
                <w:rFonts w:ascii="Times New Roman" w:hAnsi="Times New Roman"/>
                <w:color w:val="000000"/>
                <w:sz w:val="20"/>
                <w:szCs w:val="20"/>
              </w:rPr>
              <w:t>1006,7</w:t>
            </w:r>
          </w:p>
        </w:tc>
      </w:tr>
      <w:tr w:rsidR="003268A6" w:rsidRPr="00B5388D" w14:paraId="5CC89358" w14:textId="77777777" w:rsidTr="00155550">
        <w:trPr>
          <w:trHeight w:val="464"/>
        </w:trPr>
        <w:tc>
          <w:tcPr>
            <w:tcW w:w="16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4F2623" w14:textId="61E98350" w:rsidR="003268A6" w:rsidRPr="00B5388D" w:rsidRDefault="003268A6" w:rsidP="009112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388D">
              <w:rPr>
                <w:rFonts w:ascii="Times New Roman" w:hAnsi="Times New Roman"/>
                <w:color w:val="000000"/>
                <w:sz w:val="20"/>
              </w:rPr>
              <w:t>Сероводород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6E548" w14:textId="3174251C" w:rsidR="003268A6" w:rsidRPr="00B5388D" w:rsidRDefault="003268A6" w:rsidP="0091127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53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388D">
              <w:rPr>
                <w:rFonts w:ascii="Times New Roman" w:hAnsi="Times New Roman"/>
                <w:color w:val="000000"/>
                <w:sz w:val="20"/>
                <w:szCs w:val="20"/>
              </w:rPr>
              <w:t>14.04.2026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6C976" w14:textId="1DF089D1" w:rsidR="003268A6" w:rsidRPr="00B5388D" w:rsidRDefault="003268A6" w:rsidP="009112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388D">
              <w:rPr>
                <w:rFonts w:ascii="Times New Roman" w:hAnsi="Times New Roman"/>
                <w:color w:val="000000"/>
                <w:sz w:val="20"/>
                <w:szCs w:val="20"/>
              </w:rPr>
              <w:t>22:00</w:t>
            </w:r>
          </w:p>
        </w:tc>
        <w:tc>
          <w:tcPr>
            <w:tcW w:w="23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E3CE26" w14:textId="055EF97E" w:rsidR="003268A6" w:rsidRPr="00B5388D" w:rsidRDefault="003268A6" w:rsidP="0091127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53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388D">
              <w:rPr>
                <w:rFonts w:ascii="Times New Roman" w:hAnsi="Times New Roman"/>
                <w:color w:val="000000"/>
                <w:sz w:val="20"/>
                <w:szCs w:val="20"/>
              </w:rPr>
              <w:t>ПНЗ №5</w:t>
            </w:r>
          </w:p>
          <w:p w14:paraId="12AB603A" w14:textId="51685C9F" w:rsidR="003268A6" w:rsidRPr="00B5388D" w:rsidRDefault="003268A6" w:rsidP="009112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388D">
              <w:rPr>
                <w:rFonts w:ascii="Times New Roman" w:hAnsi="Times New Roman"/>
                <w:color w:val="000000"/>
                <w:sz w:val="20"/>
                <w:szCs w:val="20"/>
              </w:rPr>
              <w:t>(ул. Парковая, 57В)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758ED" w14:textId="2BB63148" w:rsidR="003268A6" w:rsidRPr="00B5388D" w:rsidRDefault="003268A6" w:rsidP="009112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388D">
              <w:rPr>
                <w:rFonts w:ascii="Times New Roman" w:hAnsi="Times New Roman"/>
                <w:color w:val="000000"/>
                <w:sz w:val="20"/>
              </w:rPr>
              <w:t>0,1427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B5D5A" w14:textId="078D51C1" w:rsidR="003268A6" w:rsidRPr="00B5388D" w:rsidRDefault="003268A6" w:rsidP="009112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5388D">
              <w:rPr>
                <w:rFonts w:ascii="Times New Roman" w:hAnsi="Times New Roman"/>
                <w:b/>
                <w:color w:val="000000"/>
                <w:sz w:val="20"/>
              </w:rPr>
              <w:t>17,84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93D0F" w14:textId="53860E3D" w:rsidR="003268A6" w:rsidRPr="00B5388D" w:rsidRDefault="003268A6" w:rsidP="009112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388D">
              <w:rPr>
                <w:rFonts w:ascii="Times New Roman" w:hAnsi="Times New Roman"/>
                <w:color w:val="000000"/>
                <w:sz w:val="20"/>
              </w:rPr>
              <w:t>338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82990" w14:textId="58DD0BAE" w:rsidR="003268A6" w:rsidRPr="00B5388D" w:rsidRDefault="003268A6" w:rsidP="009112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388D">
              <w:rPr>
                <w:rFonts w:ascii="Times New Roman" w:hAnsi="Times New Roman"/>
                <w:color w:val="000000"/>
                <w:sz w:val="20"/>
              </w:rPr>
              <w:t>1,3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F4D3C" w14:textId="33160407" w:rsidR="003268A6" w:rsidRPr="00B5388D" w:rsidRDefault="003268A6" w:rsidP="009112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388D">
              <w:rPr>
                <w:rFonts w:ascii="Times New Roman" w:hAnsi="Times New Roman"/>
                <w:color w:val="000000"/>
                <w:sz w:val="20"/>
              </w:rPr>
              <w:t>6,2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2BB0E" w14:textId="6EA55702" w:rsidR="003268A6" w:rsidRPr="00B5388D" w:rsidRDefault="003268A6" w:rsidP="009112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388D">
              <w:rPr>
                <w:rFonts w:ascii="Times New Roman" w:hAnsi="Times New Roman"/>
                <w:color w:val="000000"/>
                <w:sz w:val="20"/>
              </w:rPr>
              <w:t>1001,4</w:t>
            </w:r>
          </w:p>
        </w:tc>
      </w:tr>
      <w:tr w:rsidR="003268A6" w:rsidRPr="00B5388D" w14:paraId="00918926" w14:textId="77777777" w:rsidTr="00155550">
        <w:trPr>
          <w:trHeight w:val="99"/>
        </w:trPr>
        <w:tc>
          <w:tcPr>
            <w:tcW w:w="16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C96C64" w14:textId="77777777" w:rsidR="003268A6" w:rsidRPr="00B5388D" w:rsidRDefault="003268A6" w:rsidP="009112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FEE80" w14:textId="4FC07957" w:rsidR="003268A6" w:rsidRPr="00B5388D" w:rsidRDefault="003268A6" w:rsidP="0091127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53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388D">
              <w:rPr>
                <w:rFonts w:ascii="Times New Roman" w:hAnsi="Times New Roman"/>
                <w:color w:val="000000"/>
                <w:sz w:val="20"/>
                <w:szCs w:val="20"/>
              </w:rPr>
              <w:t>15.04.2026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D8AD9" w14:textId="6DF114FD" w:rsidR="003268A6" w:rsidRPr="00B5388D" w:rsidRDefault="003268A6" w:rsidP="009112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388D">
              <w:rPr>
                <w:rFonts w:ascii="Times New Roman" w:hAnsi="Times New Roman"/>
                <w:color w:val="000000"/>
                <w:sz w:val="20"/>
                <w:szCs w:val="20"/>
              </w:rPr>
              <w:t>00:00</w:t>
            </w:r>
          </w:p>
        </w:tc>
        <w:tc>
          <w:tcPr>
            <w:tcW w:w="23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44ABD5" w14:textId="77777777" w:rsidR="003268A6" w:rsidRPr="00B5388D" w:rsidRDefault="003268A6" w:rsidP="009112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0CDBD" w14:textId="54BF2725" w:rsidR="003268A6" w:rsidRPr="00B5388D" w:rsidRDefault="003268A6" w:rsidP="009112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388D">
              <w:rPr>
                <w:rFonts w:ascii="Times New Roman" w:hAnsi="Times New Roman"/>
                <w:color w:val="000000"/>
                <w:sz w:val="20"/>
              </w:rPr>
              <w:t>0,1932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1B0D0" w14:textId="444D8C62" w:rsidR="003268A6" w:rsidRPr="00B5388D" w:rsidRDefault="003268A6" w:rsidP="009112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5388D">
              <w:rPr>
                <w:rFonts w:ascii="Times New Roman" w:hAnsi="Times New Roman"/>
                <w:b/>
                <w:color w:val="000000"/>
                <w:sz w:val="20"/>
              </w:rPr>
              <w:t>24,15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8FDA5" w14:textId="6E0F728D" w:rsidR="003268A6" w:rsidRPr="00B5388D" w:rsidRDefault="003268A6" w:rsidP="009112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388D">
              <w:rPr>
                <w:rFonts w:ascii="Times New Roman" w:hAnsi="Times New Roman"/>
                <w:color w:val="000000"/>
                <w:sz w:val="20"/>
              </w:rPr>
              <w:t>6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773DE" w14:textId="61AA7B17" w:rsidR="003268A6" w:rsidRPr="00B5388D" w:rsidRDefault="003268A6" w:rsidP="009112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388D">
              <w:rPr>
                <w:rFonts w:ascii="Times New Roman" w:hAnsi="Times New Roman"/>
                <w:color w:val="000000"/>
                <w:sz w:val="20"/>
              </w:rPr>
              <w:t>1,4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4C5B7" w14:textId="64410289" w:rsidR="003268A6" w:rsidRPr="00B5388D" w:rsidRDefault="003268A6" w:rsidP="009112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388D">
              <w:rPr>
                <w:rFonts w:ascii="Times New Roman" w:hAnsi="Times New Roman"/>
                <w:color w:val="000000"/>
                <w:sz w:val="20"/>
              </w:rPr>
              <w:t>4,4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1F4EA" w14:textId="2D0B322A" w:rsidR="003268A6" w:rsidRPr="00B5388D" w:rsidRDefault="003268A6" w:rsidP="009112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388D">
              <w:rPr>
                <w:rFonts w:ascii="Times New Roman" w:hAnsi="Times New Roman"/>
                <w:color w:val="000000"/>
                <w:sz w:val="20"/>
              </w:rPr>
              <w:t>1001,3</w:t>
            </w:r>
          </w:p>
        </w:tc>
      </w:tr>
      <w:tr w:rsidR="003268A6" w:rsidRPr="00B5388D" w14:paraId="68E33883" w14:textId="77777777" w:rsidTr="00155550">
        <w:trPr>
          <w:trHeight w:val="99"/>
        </w:trPr>
        <w:tc>
          <w:tcPr>
            <w:tcW w:w="16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2E6DCD" w14:textId="77777777" w:rsidR="003268A6" w:rsidRPr="00B5388D" w:rsidRDefault="003268A6" w:rsidP="009112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72192" w14:textId="4A55E90E" w:rsidR="003268A6" w:rsidRPr="00B5388D" w:rsidRDefault="003268A6" w:rsidP="0091127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53" w:lineRule="atLeast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B5388D">
              <w:rPr>
                <w:rFonts w:ascii="Times New Roman" w:hAnsi="Times New Roman"/>
                <w:color w:val="000000"/>
                <w:sz w:val="20"/>
              </w:rPr>
              <w:t>30.04.2026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FBE8B" w14:textId="5B6FB462" w:rsidR="003268A6" w:rsidRPr="00B5388D" w:rsidRDefault="003268A6" w:rsidP="009112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B5388D">
              <w:rPr>
                <w:rFonts w:ascii="Times New Roman" w:hAnsi="Times New Roman"/>
                <w:color w:val="000000"/>
                <w:sz w:val="20"/>
              </w:rPr>
              <w:t>02:00</w:t>
            </w:r>
          </w:p>
        </w:tc>
        <w:tc>
          <w:tcPr>
            <w:tcW w:w="23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0DD8E6" w14:textId="77777777" w:rsidR="003268A6" w:rsidRPr="00B5388D" w:rsidRDefault="003268A6" w:rsidP="009112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6D9E2" w14:textId="461EC5B7" w:rsidR="003268A6" w:rsidRPr="00B5388D" w:rsidRDefault="003268A6" w:rsidP="009112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B5388D">
              <w:rPr>
                <w:rFonts w:ascii="Times New Roman" w:hAnsi="Times New Roman"/>
                <w:color w:val="000000"/>
                <w:sz w:val="20"/>
              </w:rPr>
              <w:t>0,1484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15CEA" w14:textId="2593DDB1" w:rsidR="003268A6" w:rsidRPr="00B5388D" w:rsidRDefault="003268A6" w:rsidP="0091127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B5388D">
              <w:rPr>
                <w:rFonts w:ascii="Times New Roman" w:hAnsi="Times New Roman"/>
                <w:b/>
                <w:color w:val="000000"/>
                <w:sz w:val="20"/>
              </w:rPr>
              <w:t>18,55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63E1E" w14:textId="41FBB856" w:rsidR="003268A6" w:rsidRPr="00B5388D" w:rsidRDefault="003268A6" w:rsidP="009112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B5388D">
              <w:rPr>
                <w:rFonts w:ascii="Times New Roman" w:hAnsi="Times New Roman"/>
                <w:color w:val="000000"/>
                <w:sz w:val="20"/>
              </w:rPr>
              <w:t xml:space="preserve">327 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9FF2F" w14:textId="5A6F4EF6" w:rsidR="003268A6" w:rsidRPr="00B5388D" w:rsidRDefault="003268A6" w:rsidP="009112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B5388D">
              <w:rPr>
                <w:rFonts w:ascii="Times New Roman" w:hAnsi="Times New Roman"/>
                <w:color w:val="000000"/>
                <w:sz w:val="20"/>
              </w:rPr>
              <w:t>0,5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F7255" w14:textId="7B35216F" w:rsidR="003268A6" w:rsidRPr="00B5388D" w:rsidRDefault="003268A6" w:rsidP="009112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B5388D">
              <w:rPr>
                <w:rFonts w:ascii="Times New Roman" w:hAnsi="Times New Roman"/>
                <w:color w:val="000000"/>
                <w:sz w:val="20"/>
              </w:rPr>
              <w:t>10,4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212ED" w14:textId="40509902" w:rsidR="003268A6" w:rsidRPr="00B5388D" w:rsidRDefault="003268A6" w:rsidP="009112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B5388D">
              <w:rPr>
                <w:rFonts w:ascii="Times New Roman" w:hAnsi="Times New Roman"/>
                <w:color w:val="000000"/>
                <w:sz w:val="20"/>
              </w:rPr>
              <w:t>1003,2</w:t>
            </w:r>
          </w:p>
        </w:tc>
      </w:tr>
      <w:tr w:rsidR="003268A6" w:rsidRPr="00B5388D" w14:paraId="0F8F58D6" w14:textId="77777777" w:rsidTr="00155550">
        <w:trPr>
          <w:trHeight w:val="99"/>
        </w:trPr>
        <w:tc>
          <w:tcPr>
            <w:tcW w:w="16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5F0CB" w14:textId="77777777" w:rsidR="003268A6" w:rsidRPr="00B5388D" w:rsidRDefault="003268A6" w:rsidP="009112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38791" w14:textId="5D23FF36" w:rsidR="003268A6" w:rsidRPr="00B5388D" w:rsidRDefault="003268A6" w:rsidP="0091127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53" w:lineRule="atLeast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B5388D">
              <w:rPr>
                <w:rFonts w:ascii="Times New Roman" w:hAnsi="Times New Roman"/>
                <w:color w:val="000000"/>
                <w:sz w:val="20"/>
              </w:rPr>
              <w:t>30.04.2026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4AE20" w14:textId="5BD47302" w:rsidR="003268A6" w:rsidRPr="00B5388D" w:rsidRDefault="003268A6" w:rsidP="009112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B5388D">
              <w:rPr>
                <w:rFonts w:ascii="Times New Roman" w:hAnsi="Times New Roman"/>
                <w:color w:val="000000"/>
                <w:sz w:val="20"/>
              </w:rPr>
              <w:t>02:20</w:t>
            </w:r>
          </w:p>
        </w:tc>
        <w:tc>
          <w:tcPr>
            <w:tcW w:w="23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8E368" w14:textId="77777777" w:rsidR="003268A6" w:rsidRPr="00B5388D" w:rsidRDefault="003268A6" w:rsidP="009112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8E832" w14:textId="6F0ABAF7" w:rsidR="003268A6" w:rsidRPr="00B5388D" w:rsidRDefault="003268A6" w:rsidP="009112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B5388D">
              <w:rPr>
                <w:rFonts w:ascii="Times New Roman" w:hAnsi="Times New Roman"/>
                <w:color w:val="000000"/>
                <w:sz w:val="20"/>
              </w:rPr>
              <w:t>0,0921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090B8" w14:textId="09B37C63" w:rsidR="003268A6" w:rsidRPr="00B5388D" w:rsidRDefault="003268A6" w:rsidP="0091127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B5388D">
              <w:rPr>
                <w:rFonts w:ascii="Times New Roman" w:hAnsi="Times New Roman"/>
                <w:b/>
                <w:color w:val="000000"/>
                <w:sz w:val="20"/>
              </w:rPr>
              <w:t>11,51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CB26B" w14:textId="2DFED8A0" w:rsidR="003268A6" w:rsidRPr="00B5388D" w:rsidRDefault="003268A6" w:rsidP="009112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B5388D">
              <w:rPr>
                <w:rFonts w:ascii="Times New Roman" w:hAnsi="Times New Roman"/>
                <w:color w:val="000000"/>
                <w:sz w:val="20"/>
              </w:rPr>
              <w:t xml:space="preserve">327 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588F6" w14:textId="2E126B8E" w:rsidR="003268A6" w:rsidRPr="00B5388D" w:rsidRDefault="003268A6" w:rsidP="009112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B5388D">
              <w:rPr>
                <w:rFonts w:ascii="Times New Roman" w:hAnsi="Times New Roman"/>
                <w:color w:val="000000"/>
                <w:sz w:val="20"/>
              </w:rPr>
              <w:t>0,5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43A42" w14:textId="13B4DFE9" w:rsidR="003268A6" w:rsidRPr="00B5388D" w:rsidRDefault="003268A6" w:rsidP="009112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B5388D">
              <w:rPr>
                <w:rFonts w:ascii="Times New Roman" w:hAnsi="Times New Roman"/>
                <w:color w:val="000000"/>
                <w:sz w:val="20"/>
              </w:rPr>
              <w:t>10,4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BB73E" w14:textId="1CFE9F66" w:rsidR="003268A6" w:rsidRPr="00B5388D" w:rsidRDefault="003268A6" w:rsidP="009112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B5388D">
              <w:rPr>
                <w:rFonts w:ascii="Times New Roman" w:hAnsi="Times New Roman"/>
                <w:color w:val="000000"/>
                <w:sz w:val="20"/>
              </w:rPr>
              <w:t>1003,2</w:t>
            </w:r>
          </w:p>
        </w:tc>
      </w:tr>
      <w:tr w:rsidR="004F174B" w:rsidRPr="00B5388D" w14:paraId="223B0F08" w14:textId="77777777" w:rsidTr="00155550">
        <w:trPr>
          <w:trHeight w:val="318"/>
        </w:trPr>
        <w:tc>
          <w:tcPr>
            <w:tcW w:w="166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59C1AF" w14:textId="2CC39A15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6B1B">
              <w:rPr>
                <w:rFonts w:ascii="Times New Roman" w:hAnsi="Times New Roman"/>
                <w:sz w:val="20"/>
                <w:szCs w:val="20"/>
              </w:rPr>
              <w:t>Сероводород</w:t>
            </w:r>
          </w:p>
        </w:tc>
        <w:tc>
          <w:tcPr>
            <w:tcW w:w="1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81FA0" w14:textId="66FAE8C6" w:rsidR="004F174B" w:rsidRPr="00B5388D" w:rsidRDefault="004F174B" w:rsidP="0026190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53" w:lineRule="atLeast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D6B1B">
              <w:rPr>
                <w:rFonts w:ascii="Times New Roman" w:hAnsi="Times New Roman"/>
                <w:color w:val="000000"/>
                <w:sz w:val="20"/>
                <w:szCs w:val="20"/>
              </w:rPr>
              <w:t>12.06.2026</w:t>
            </w:r>
          </w:p>
        </w:tc>
        <w:tc>
          <w:tcPr>
            <w:tcW w:w="17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24127" w14:textId="42C0E944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D6B1B">
              <w:rPr>
                <w:rFonts w:ascii="Times New Roman" w:hAnsi="Times New Roman"/>
                <w:color w:val="000000"/>
                <w:sz w:val="20"/>
                <w:szCs w:val="20"/>
              </w:rPr>
              <w:t>09:00</w:t>
            </w:r>
          </w:p>
        </w:tc>
        <w:tc>
          <w:tcPr>
            <w:tcW w:w="235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39C058" w14:textId="77777777" w:rsidR="004F174B" w:rsidRPr="000D6B1B" w:rsidRDefault="004F174B" w:rsidP="0026190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sz w:val="20"/>
                <w:szCs w:val="20"/>
              </w:rPr>
            </w:pPr>
            <w:r w:rsidRPr="000D6B1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ПНЗ №6 </w:t>
            </w:r>
          </w:p>
          <w:p w14:paraId="48DA2ABE" w14:textId="6894D51F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6B1B">
              <w:rPr>
                <w:rFonts w:ascii="Times New Roman" w:hAnsi="Times New Roman"/>
                <w:color w:val="000000"/>
                <w:sz w:val="20"/>
                <w:szCs w:val="20"/>
              </w:rPr>
              <w:t>(улица Қизатова 3Т)</w:t>
            </w:r>
          </w:p>
        </w:tc>
        <w:tc>
          <w:tcPr>
            <w:tcW w:w="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68FFD" w14:textId="30C0E858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D6B1B">
              <w:rPr>
                <w:rFonts w:ascii="Times New Roman" w:hAnsi="Times New Roman"/>
                <w:color w:val="000000"/>
                <w:sz w:val="20"/>
                <w:szCs w:val="20"/>
              </w:rPr>
              <w:t>0,1</w:t>
            </w:r>
            <w:r w:rsidRPr="000D6B1B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110</w:t>
            </w:r>
          </w:p>
        </w:tc>
        <w:tc>
          <w:tcPr>
            <w:tcW w:w="16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EDC5D" w14:textId="739E48E3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0D6B1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</w:t>
            </w:r>
            <w:r w:rsidRPr="000D6B1B"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>3</w:t>
            </w:r>
            <w:r w:rsidRPr="000D6B1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,</w:t>
            </w:r>
            <w:r w:rsidRPr="000D6B1B"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>8</w:t>
            </w:r>
          </w:p>
        </w:tc>
        <w:tc>
          <w:tcPr>
            <w:tcW w:w="10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8B493" w14:textId="1A5F3343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D6B1B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121</w:t>
            </w:r>
          </w:p>
        </w:tc>
        <w:tc>
          <w:tcPr>
            <w:tcW w:w="9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44E9B" w14:textId="513E627D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D6B1B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2,1</w:t>
            </w:r>
          </w:p>
        </w:tc>
        <w:tc>
          <w:tcPr>
            <w:tcW w:w="10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87D07" w14:textId="61552462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D6B1B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23</w:t>
            </w:r>
            <w:r w:rsidRPr="000D6B1B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0D6B1B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1</w:t>
            </w:r>
          </w:p>
        </w:tc>
        <w:tc>
          <w:tcPr>
            <w:tcW w:w="16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164F7" w14:textId="1A61AEAD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D6B1B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989</w:t>
            </w:r>
            <w:r w:rsidRPr="000D6B1B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0D6B1B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8</w:t>
            </w:r>
          </w:p>
        </w:tc>
      </w:tr>
      <w:tr w:rsidR="004F174B" w:rsidRPr="00B5388D" w14:paraId="5F7A3842" w14:textId="77777777" w:rsidTr="00155550">
        <w:trPr>
          <w:trHeight w:val="99"/>
        </w:trPr>
        <w:tc>
          <w:tcPr>
            <w:tcW w:w="16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0BAA5C" w14:textId="77777777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36662" w14:textId="3076EBFB" w:rsidR="004F174B" w:rsidRPr="00B5388D" w:rsidRDefault="004F174B" w:rsidP="0026190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53" w:lineRule="atLeast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D6B1B">
              <w:rPr>
                <w:rFonts w:ascii="Times New Roman" w:hAnsi="Times New Roman"/>
                <w:color w:val="000000"/>
                <w:sz w:val="20"/>
                <w:szCs w:val="20"/>
              </w:rPr>
              <w:t>17.06.2026</w:t>
            </w:r>
          </w:p>
        </w:tc>
        <w:tc>
          <w:tcPr>
            <w:tcW w:w="17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BAB12" w14:textId="5D47BA73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D6B1B">
              <w:rPr>
                <w:rFonts w:ascii="Times New Roman" w:hAnsi="Times New Roman"/>
                <w:color w:val="000000"/>
                <w:sz w:val="20"/>
                <w:szCs w:val="20"/>
              </w:rPr>
              <w:t>09:40</w:t>
            </w:r>
          </w:p>
        </w:tc>
        <w:tc>
          <w:tcPr>
            <w:tcW w:w="23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6EB9D8" w14:textId="77777777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C40F3" w14:textId="23C8A572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D6B1B">
              <w:rPr>
                <w:rFonts w:ascii="Times New Roman" w:hAnsi="Times New Roman"/>
                <w:color w:val="000000"/>
                <w:sz w:val="20"/>
                <w:szCs w:val="20"/>
              </w:rPr>
              <w:t>0,0912</w:t>
            </w:r>
          </w:p>
        </w:tc>
        <w:tc>
          <w:tcPr>
            <w:tcW w:w="16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48DEF" w14:textId="637FCDD2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0D6B1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11,4</w:t>
            </w:r>
          </w:p>
        </w:tc>
        <w:tc>
          <w:tcPr>
            <w:tcW w:w="10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D3C8" w14:textId="3907CF1A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D6B1B">
              <w:rPr>
                <w:rFonts w:ascii="Times New Roman" w:hAnsi="Times New Roman"/>
                <w:color w:val="000000"/>
                <w:sz w:val="20"/>
                <w:szCs w:val="20"/>
              </w:rPr>
              <w:t>131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0D6B1B">
              <w:rPr>
                <w:rFonts w:ascii="Times New Roman" w:hAnsi="Times New Roman"/>
                <w:color w:val="000000"/>
                <w:sz w:val="20"/>
                <w:szCs w:val="20"/>
              </w:rPr>
              <w:t>(ю-в)</w:t>
            </w:r>
          </w:p>
        </w:tc>
        <w:tc>
          <w:tcPr>
            <w:tcW w:w="9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A5DD9" w14:textId="7BA0DBCD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D6B1B">
              <w:rPr>
                <w:rFonts w:ascii="Times New Roman" w:hAnsi="Times New Roman"/>
                <w:color w:val="000000"/>
                <w:sz w:val="20"/>
                <w:szCs w:val="20"/>
              </w:rPr>
              <w:t>1,6</w:t>
            </w:r>
          </w:p>
        </w:tc>
        <w:tc>
          <w:tcPr>
            <w:tcW w:w="10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F1E87" w14:textId="651D52FD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D6B1B">
              <w:rPr>
                <w:rFonts w:ascii="Times New Roman" w:hAnsi="Times New Roman"/>
                <w:color w:val="000000"/>
                <w:sz w:val="20"/>
                <w:szCs w:val="20"/>
              </w:rPr>
              <w:t>26,4</w:t>
            </w:r>
          </w:p>
        </w:tc>
        <w:tc>
          <w:tcPr>
            <w:tcW w:w="16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312F0" w14:textId="31059624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D6B1B">
              <w:rPr>
                <w:rFonts w:ascii="Times New Roman" w:hAnsi="Times New Roman"/>
                <w:color w:val="000000"/>
                <w:sz w:val="20"/>
                <w:szCs w:val="20"/>
              </w:rPr>
              <w:t>997,3</w:t>
            </w:r>
          </w:p>
        </w:tc>
      </w:tr>
      <w:tr w:rsidR="004F174B" w:rsidRPr="00B5388D" w14:paraId="1628DEB6" w14:textId="77777777" w:rsidTr="00155550">
        <w:trPr>
          <w:trHeight w:val="99"/>
        </w:trPr>
        <w:tc>
          <w:tcPr>
            <w:tcW w:w="16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2041B0" w14:textId="77777777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4C519" w14:textId="3E5DC1F0" w:rsidR="004F174B" w:rsidRPr="00B5388D" w:rsidRDefault="004F174B" w:rsidP="0026190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53" w:lineRule="atLeast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D6B1B">
              <w:rPr>
                <w:rFonts w:ascii="Times New Roman" w:hAnsi="Times New Roman"/>
                <w:color w:val="000000"/>
                <w:sz w:val="20"/>
                <w:szCs w:val="20"/>
              </w:rPr>
              <w:t>17.06.2026</w:t>
            </w:r>
          </w:p>
        </w:tc>
        <w:tc>
          <w:tcPr>
            <w:tcW w:w="17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A007C" w14:textId="2DE5EC61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D6B1B">
              <w:rPr>
                <w:rFonts w:ascii="Times New Roman" w:hAnsi="Times New Roman"/>
                <w:color w:val="000000"/>
                <w:sz w:val="20"/>
                <w:szCs w:val="20"/>
              </w:rPr>
              <w:t>10:00</w:t>
            </w:r>
          </w:p>
        </w:tc>
        <w:tc>
          <w:tcPr>
            <w:tcW w:w="23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417BEC" w14:textId="77777777" w:rsidR="004F174B" w:rsidRPr="00B5388D" w:rsidRDefault="004F174B" w:rsidP="002619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BF5B7" w14:textId="68AA170F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D6B1B">
              <w:rPr>
                <w:rFonts w:ascii="Times New Roman" w:hAnsi="Times New Roman"/>
                <w:color w:val="000000"/>
                <w:sz w:val="20"/>
                <w:szCs w:val="20"/>
              </w:rPr>
              <w:t>0,1018</w:t>
            </w:r>
          </w:p>
        </w:tc>
        <w:tc>
          <w:tcPr>
            <w:tcW w:w="16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E0D07" w14:textId="604381C6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0D6B1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12,72</w:t>
            </w:r>
          </w:p>
        </w:tc>
        <w:tc>
          <w:tcPr>
            <w:tcW w:w="10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68B13" w14:textId="18D67547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D6B1B">
              <w:rPr>
                <w:rFonts w:ascii="Times New Roman" w:hAnsi="Times New Roman"/>
                <w:color w:val="000000"/>
                <w:sz w:val="20"/>
                <w:szCs w:val="20"/>
              </w:rPr>
              <w:t>131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0D6B1B">
              <w:rPr>
                <w:rFonts w:ascii="Times New Roman" w:hAnsi="Times New Roman"/>
                <w:color w:val="000000"/>
                <w:sz w:val="20"/>
                <w:szCs w:val="20"/>
              </w:rPr>
              <w:t>(ю-в)</w:t>
            </w:r>
          </w:p>
        </w:tc>
        <w:tc>
          <w:tcPr>
            <w:tcW w:w="9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24752" w14:textId="765DF14B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D6B1B">
              <w:rPr>
                <w:rFonts w:ascii="Times New Roman" w:hAnsi="Times New Roman"/>
                <w:color w:val="000000"/>
                <w:sz w:val="20"/>
                <w:szCs w:val="20"/>
              </w:rPr>
              <w:t>1,6</w:t>
            </w:r>
          </w:p>
        </w:tc>
        <w:tc>
          <w:tcPr>
            <w:tcW w:w="10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6F273" w14:textId="0CFEB58C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D6B1B">
              <w:rPr>
                <w:rFonts w:ascii="Times New Roman" w:hAnsi="Times New Roman"/>
                <w:color w:val="000000"/>
                <w:sz w:val="20"/>
                <w:szCs w:val="20"/>
              </w:rPr>
              <w:t>26,4</w:t>
            </w:r>
          </w:p>
        </w:tc>
        <w:tc>
          <w:tcPr>
            <w:tcW w:w="16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00190" w14:textId="22877389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D6B1B">
              <w:rPr>
                <w:rFonts w:ascii="Times New Roman" w:hAnsi="Times New Roman"/>
                <w:color w:val="000000"/>
                <w:sz w:val="20"/>
                <w:szCs w:val="20"/>
              </w:rPr>
              <w:t>997,3</w:t>
            </w:r>
          </w:p>
        </w:tc>
      </w:tr>
      <w:tr w:rsidR="004F174B" w:rsidRPr="00B5388D" w14:paraId="717683BA" w14:textId="77777777" w:rsidTr="00155550">
        <w:trPr>
          <w:trHeight w:val="99"/>
        </w:trPr>
        <w:tc>
          <w:tcPr>
            <w:tcW w:w="16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7ACAB" w14:textId="77777777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7D9F0" w14:textId="416800AC" w:rsidR="004F174B" w:rsidRPr="00B5388D" w:rsidRDefault="004F174B" w:rsidP="0026190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53" w:lineRule="atLeast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D6B1B">
              <w:rPr>
                <w:rFonts w:ascii="Times New Roman" w:hAnsi="Times New Roman"/>
                <w:color w:val="000000"/>
                <w:sz w:val="20"/>
                <w:szCs w:val="20"/>
              </w:rPr>
              <w:t>17.06.2026</w:t>
            </w:r>
          </w:p>
        </w:tc>
        <w:tc>
          <w:tcPr>
            <w:tcW w:w="17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0A068" w14:textId="4DEE9F46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D6B1B">
              <w:rPr>
                <w:rFonts w:ascii="Times New Roman" w:hAnsi="Times New Roman"/>
                <w:color w:val="000000"/>
                <w:sz w:val="20"/>
                <w:szCs w:val="20"/>
              </w:rPr>
              <w:t>10:20</w:t>
            </w:r>
          </w:p>
        </w:tc>
        <w:tc>
          <w:tcPr>
            <w:tcW w:w="23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695EA" w14:textId="77777777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20D92" w14:textId="566123A2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D6B1B">
              <w:rPr>
                <w:rFonts w:ascii="Times New Roman" w:hAnsi="Times New Roman"/>
                <w:color w:val="000000"/>
                <w:sz w:val="20"/>
                <w:szCs w:val="20"/>
              </w:rPr>
              <w:t>0,0866</w:t>
            </w:r>
          </w:p>
        </w:tc>
        <w:tc>
          <w:tcPr>
            <w:tcW w:w="16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F7287" w14:textId="67A0EA92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0D6B1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10,82</w:t>
            </w:r>
          </w:p>
        </w:tc>
        <w:tc>
          <w:tcPr>
            <w:tcW w:w="10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992BD" w14:textId="2353D262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D6B1B">
              <w:rPr>
                <w:rFonts w:ascii="Times New Roman" w:hAnsi="Times New Roman"/>
                <w:color w:val="000000"/>
                <w:sz w:val="20"/>
                <w:szCs w:val="20"/>
              </w:rPr>
              <w:t>131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0D6B1B">
              <w:rPr>
                <w:rFonts w:ascii="Times New Roman" w:hAnsi="Times New Roman"/>
                <w:color w:val="000000"/>
                <w:sz w:val="20"/>
                <w:szCs w:val="20"/>
              </w:rPr>
              <w:t>(ю-в)</w:t>
            </w:r>
          </w:p>
        </w:tc>
        <w:tc>
          <w:tcPr>
            <w:tcW w:w="9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F3380" w14:textId="61BAD04B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D6B1B">
              <w:rPr>
                <w:rFonts w:ascii="Times New Roman" w:hAnsi="Times New Roman"/>
                <w:color w:val="000000"/>
                <w:sz w:val="20"/>
                <w:szCs w:val="20"/>
              </w:rPr>
              <w:t>1,6</w:t>
            </w:r>
          </w:p>
        </w:tc>
        <w:tc>
          <w:tcPr>
            <w:tcW w:w="10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7A358" w14:textId="56D5AD27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D6B1B">
              <w:rPr>
                <w:rFonts w:ascii="Times New Roman" w:hAnsi="Times New Roman"/>
                <w:color w:val="000000"/>
                <w:sz w:val="20"/>
                <w:szCs w:val="20"/>
              </w:rPr>
              <w:t>26,4</w:t>
            </w:r>
          </w:p>
        </w:tc>
        <w:tc>
          <w:tcPr>
            <w:tcW w:w="16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24BE5" w14:textId="5E609E30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D6B1B">
              <w:rPr>
                <w:rFonts w:ascii="Times New Roman" w:hAnsi="Times New Roman"/>
                <w:color w:val="000000"/>
                <w:sz w:val="20"/>
                <w:szCs w:val="20"/>
              </w:rPr>
              <w:t>997,3</w:t>
            </w:r>
          </w:p>
        </w:tc>
      </w:tr>
      <w:tr w:rsidR="00261902" w:rsidRPr="00B5388D" w14:paraId="2F60F6A9" w14:textId="77777777" w:rsidTr="00155550">
        <w:trPr>
          <w:trHeight w:val="99"/>
        </w:trPr>
        <w:tc>
          <w:tcPr>
            <w:tcW w:w="15015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6FAD242" w14:textId="311AC341" w:rsidR="00261902" w:rsidRPr="00B5388D" w:rsidRDefault="00261902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3268A6">
              <w:rPr>
                <w:rFonts w:ascii="Times New Roman" w:hAnsi="Times New Roman"/>
                <w:b/>
                <w:iCs/>
                <w:color w:val="000000"/>
                <w:sz w:val="20"/>
                <w:lang w:val="kk-KZ"/>
              </w:rPr>
              <w:t>г. Караганда</w:t>
            </w:r>
          </w:p>
        </w:tc>
      </w:tr>
      <w:tr w:rsidR="00261902" w:rsidRPr="00B5388D" w14:paraId="458E57F1" w14:textId="77777777" w:rsidTr="00155550">
        <w:trPr>
          <w:trHeight w:val="99"/>
        </w:trPr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EE059" w14:textId="5784CE31" w:rsidR="00261902" w:rsidRPr="00B5388D" w:rsidRDefault="00261902" w:rsidP="0026190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B5388D">
              <w:rPr>
                <w:rFonts w:ascii="Times New Roman" w:hAnsi="Times New Roman"/>
                <w:color w:val="000000"/>
                <w:sz w:val="18"/>
              </w:rPr>
              <w:t>Взвещенные частицы РМ 2,5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707F1" w14:textId="77777777" w:rsidR="00261902" w:rsidRPr="00B5388D" w:rsidRDefault="00261902" w:rsidP="00261902">
            <w:pPr>
              <w:pStyle w:val="a4"/>
              <w:jc w:val="center"/>
            </w:pPr>
            <w:r w:rsidRPr="00B5388D">
              <w:rPr>
                <w:color w:val="000000"/>
                <w:sz w:val="18"/>
              </w:rPr>
              <w:t>14.04.</w:t>
            </w:r>
          </w:p>
          <w:p w14:paraId="58C1A453" w14:textId="66286FBB" w:rsidR="00261902" w:rsidRPr="00B5388D" w:rsidRDefault="00261902" w:rsidP="0026190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5388D">
              <w:rPr>
                <w:rFonts w:ascii="Times New Roman" w:hAnsi="Times New Roman"/>
                <w:color w:val="000000"/>
                <w:sz w:val="18"/>
              </w:rPr>
              <w:t>2026г.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7C9F6DF" w14:textId="38534834" w:rsidR="00261902" w:rsidRPr="00B5388D" w:rsidRDefault="00261902" w:rsidP="0026190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5388D">
              <w:rPr>
                <w:rFonts w:ascii="Times New Roman" w:hAnsi="Times New Roman"/>
                <w:color w:val="000000"/>
                <w:sz w:val="20"/>
              </w:rPr>
              <w:t>23:20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5C29D" w14:textId="77777777" w:rsidR="00261902" w:rsidRPr="00B5388D" w:rsidRDefault="00261902" w:rsidP="00261902">
            <w:pPr>
              <w:pStyle w:val="a4"/>
              <w:jc w:val="center"/>
            </w:pPr>
            <w:r w:rsidRPr="00B5388D">
              <w:rPr>
                <w:color w:val="000000"/>
                <w:sz w:val="18"/>
              </w:rPr>
              <w:t>г. Караганда</w:t>
            </w:r>
          </w:p>
          <w:p w14:paraId="6E07E510" w14:textId="77777777" w:rsidR="00261902" w:rsidRPr="00B5388D" w:rsidRDefault="00261902" w:rsidP="00261902">
            <w:pPr>
              <w:pStyle w:val="a4"/>
              <w:jc w:val="center"/>
            </w:pPr>
            <w:r w:rsidRPr="00B5388D">
              <w:rPr>
                <w:color w:val="000000"/>
                <w:sz w:val="18"/>
              </w:rPr>
              <w:t>ПНЗ №8 улица Зелинского, 23</w:t>
            </w:r>
          </w:p>
          <w:p w14:paraId="3A108003" w14:textId="3FEB8389" w:rsidR="00261902" w:rsidRPr="00B5388D" w:rsidRDefault="00261902" w:rsidP="0026190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5388D">
              <w:rPr>
                <w:rFonts w:ascii="Times New Roman" w:hAnsi="Times New Roman"/>
                <w:color w:val="000000"/>
                <w:sz w:val="18"/>
              </w:rPr>
              <w:t>(Пришахтинск)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60BB301" w14:textId="4921E7D3" w:rsidR="00261902" w:rsidRPr="00B5388D" w:rsidRDefault="00261902" w:rsidP="0026190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5388D">
              <w:rPr>
                <w:rFonts w:ascii="Times New Roman" w:hAnsi="Times New Roman"/>
                <w:color w:val="000000"/>
                <w:sz w:val="20"/>
              </w:rPr>
              <w:t>1,7426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9DF04E2" w14:textId="34C76750" w:rsidR="00261902" w:rsidRPr="00B5388D" w:rsidRDefault="00261902" w:rsidP="0026190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5388D">
              <w:rPr>
                <w:rFonts w:ascii="Times New Roman" w:hAnsi="Times New Roman"/>
                <w:color w:val="000000"/>
                <w:sz w:val="20"/>
              </w:rPr>
              <w:t>10,9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BCB0B92" w14:textId="60D343D9" w:rsidR="00261902" w:rsidRPr="00B5388D" w:rsidRDefault="00261902" w:rsidP="0026190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5388D">
              <w:rPr>
                <w:rFonts w:ascii="Times New Roman" w:hAnsi="Times New Roman"/>
                <w:color w:val="000000"/>
                <w:sz w:val="20"/>
              </w:rPr>
              <w:t>59,53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787C617" w14:textId="23DEC93B" w:rsidR="00261902" w:rsidRPr="00B5388D" w:rsidRDefault="00261902" w:rsidP="0026190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5388D">
              <w:rPr>
                <w:rFonts w:ascii="Times New Roman" w:hAnsi="Times New Roman"/>
                <w:color w:val="000000"/>
                <w:sz w:val="20"/>
              </w:rPr>
              <w:t>0,07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EC7497A" w14:textId="34DA9767" w:rsidR="00261902" w:rsidRPr="00B5388D" w:rsidRDefault="00261902" w:rsidP="0026190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5388D">
              <w:rPr>
                <w:rFonts w:ascii="Times New Roman" w:hAnsi="Times New Roman"/>
                <w:color w:val="000000"/>
                <w:sz w:val="20"/>
              </w:rPr>
              <w:t>8,8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E5AC775" w14:textId="40EF2262" w:rsidR="00261902" w:rsidRPr="00B5388D" w:rsidRDefault="00261902" w:rsidP="0026190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5388D">
              <w:rPr>
                <w:rFonts w:ascii="Times New Roman" w:hAnsi="Times New Roman"/>
                <w:color w:val="000000"/>
                <w:sz w:val="20"/>
              </w:rPr>
              <w:t>717,92</w:t>
            </w:r>
          </w:p>
        </w:tc>
      </w:tr>
      <w:tr w:rsidR="00261902" w:rsidRPr="00B5388D" w14:paraId="4055B97E" w14:textId="77777777" w:rsidTr="00155550">
        <w:trPr>
          <w:trHeight w:val="99"/>
        </w:trPr>
        <w:tc>
          <w:tcPr>
            <w:tcW w:w="1501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A4125D8" w14:textId="27E28FE0" w:rsidR="00261902" w:rsidRPr="00B5388D" w:rsidRDefault="00261902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87909">
              <w:rPr>
                <w:rFonts w:ascii="Times New Roman" w:hAnsi="Times New Roman"/>
                <w:b/>
                <w:iCs/>
              </w:rPr>
              <w:t xml:space="preserve">Актюбинская обл., </w:t>
            </w:r>
            <w:r>
              <w:rPr>
                <w:rFonts w:ascii="Times New Roman" w:hAnsi="Times New Roman"/>
                <w:b/>
                <w:iCs/>
              </w:rPr>
              <w:t>по</w:t>
            </w:r>
            <w:r w:rsidRPr="00287909">
              <w:rPr>
                <w:rFonts w:ascii="Times New Roman" w:hAnsi="Times New Roman"/>
                <w:b/>
                <w:iCs/>
              </w:rPr>
              <w:t>село</w:t>
            </w:r>
            <w:r>
              <w:rPr>
                <w:rFonts w:ascii="Times New Roman" w:hAnsi="Times New Roman"/>
                <w:b/>
                <w:iCs/>
              </w:rPr>
              <w:t>к</w:t>
            </w:r>
            <w:r w:rsidRPr="00287909">
              <w:rPr>
                <w:rFonts w:ascii="Times New Roman" w:hAnsi="Times New Roman"/>
                <w:b/>
                <w:iCs/>
              </w:rPr>
              <w:t xml:space="preserve"> Шубарши</w:t>
            </w:r>
          </w:p>
        </w:tc>
      </w:tr>
      <w:tr w:rsidR="00155550" w:rsidRPr="00B5388D" w14:paraId="2BB757B4" w14:textId="77777777" w:rsidTr="00155550">
        <w:trPr>
          <w:trHeight w:val="99"/>
        </w:trPr>
        <w:tc>
          <w:tcPr>
            <w:tcW w:w="16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17341C" w14:textId="77777777" w:rsidR="00261902" w:rsidRPr="00B5388D" w:rsidRDefault="00261902" w:rsidP="002619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388D">
              <w:rPr>
                <w:rFonts w:ascii="Times New Roman" w:hAnsi="Times New Roman"/>
                <w:sz w:val="20"/>
                <w:szCs w:val="20"/>
              </w:rPr>
              <w:t>Сероводород</w:t>
            </w:r>
          </w:p>
          <w:p w14:paraId="202752EE" w14:textId="77777777" w:rsidR="00261902" w:rsidRPr="00B5388D" w:rsidRDefault="00261902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A5331A" w14:textId="2A36E1A0" w:rsidR="00261902" w:rsidRPr="00B5388D" w:rsidRDefault="00261902" w:rsidP="00261902">
            <w:pPr>
              <w:pStyle w:val="a4"/>
              <w:jc w:val="center"/>
              <w:rPr>
                <w:color w:val="000000"/>
                <w:sz w:val="18"/>
              </w:rPr>
            </w:pPr>
            <w:r>
              <w:rPr>
                <w:sz w:val="20"/>
                <w:szCs w:val="20"/>
                <w:lang w:val="en-US"/>
              </w:rPr>
              <w:t>19</w:t>
            </w:r>
            <w:r w:rsidRPr="00B5388D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  <w:lang w:val="en-US"/>
              </w:rPr>
              <w:t>5</w:t>
            </w:r>
            <w:r w:rsidRPr="00B5388D">
              <w:rPr>
                <w:sz w:val="20"/>
                <w:szCs w:val="20"/>
              </w:rPr>
              <w:t>.2026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64098" w14:textId="167A8D98" w:rsidR="00261902" w:rsidRPr="00B5388D" w:rsidRDefault="00261902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00:00</w:t>
            </w:r>
          </w:p>
        </w:tc>
        <w:tc>
          <w:tcPr>
            <w:tcW w:w="23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08BA05" w14:textId="7696CB38" w:rsidR="00261902" w:rsidRPr="00B5388D" w:rsidRDefault="00261902" w:rsidP="00261902">
            <w:pPr>
              <w:pStyle w:val="a4"/>
              <w:jc w:val="center"/>
              <w:rPr>
                <w:color w:val="000000"/>
                <w:sz w:val="18"/>
              </w:rPr>
            </w:pPr>
            <w:r w:rsidRPr="00287909">
              <w:rPr>
                <w:color w:val="000000"/>
                <w:sz w:val="20"/>
                <w:szCs w:val="20"/>
              </w:rPr>
              <w:t>№ 1 Шубарши (ул. Геолог, 25Д, село Шубарши)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D53181" w14:textId="11FF1CBB" w:rsidR="00261902" w:rsidRPr="00B5388D" w:rsidRDefault="00261902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0,0814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8D39E" w14:textId="02FDEF4E" w:rsidR="00261902" w:rsidRPr="00B5388D" w:rsidRDefault="00261902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651F16">
              <w:rPr>
                <w:rFonts w:ascii="Times New Roman" w:hAnsi="Times New Roman"/>
                <w:b/>
                <w:bCs/>
                <w:color w:val="000000"/>
                <w:sz w:val="20"/>
              </w:rPr>
              <w:t>10,18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3B1F41" w14:textId="62D22DBE" w:rsidR="00261902" w:rsidRPr="00B5388D" w:rsidRDefault="00261902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112,28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2AC5B3" w14:textId="3431CAE3" w:rsidR="00261902" w:rsidRPr="00B5388D" w:rsidRDefault="00261902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0,04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EF29A4" w14:textId="7541306B" w:rsidR="00261902" w:rsidRPr="00B5388D" w:rsidRDefault="00261902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23,8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1D223D" w14:textId="60EB5D6C" w:rsidR="00261902" w:rsidRPr="00B5388D" w:rsidRDefault="00261902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739</w:t>
            </w:r>
          </w:p>
        </w:tc>
      </w:tr>
      <w:tr w:rsidR="00155550" w:rsidRPr="00B5388D" w14:paraId="278ABB72" w14:textId="77777777" w:rsidTr="00155550">
        <w:trPr>
          <w:trHeight w:val="99"/>
        </w:trPr>
        <w:tc>
          <w:tcPr>
            <w:tcW w:w="16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B48A91" w14:textId="77777777" w:rsidR="00261902" w:rsidRPr="00B5388D" w:rsidRDefault="00261902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3483CA" w14:textId="406BEF72" w:rsidR="00261902" w:rsidRPr="00B5388D" w:rsidRDefault="00261902" w:rsidP="00261902">
            <w:pPr>
              <w:pStyle w:val="a4"/>
              <w:jc w:val="center"/>
              <w:rPr>
                <w:color w:val="000000"/>
                <w:sz w:val="18"/>
              </w:rPr>
            </w:pPr>
            <w:r w:rsidRPr="00703B13">
              <w:rPr>
                <w:sz w:val="20"/>
                <w:szCs w:val="20"/>
                <w:lang w:val="en-US"/>
              </w:rPr>
              <w:t>19</w:t>
            </w:r>
            <w:r w:rsidRPr="00703B13">
              <w:rPr>
                <w:sz w:val="20"/>
                <w:szCs w:val="20"/>
              </w:rPr>
              <w:t>.0</w:t>
            </w:r>
            <w:r w:rsidRPr="00703B13">
              <w:rPr>
                <w:sz w:val="20"/>
                <w:szCs w:val="20"/>
                <w:lang w:val="en-US"/>
              </w:rPr>
              <w:t>5</w:t>
            </w:r>
            <w:r w:rsidRPr="00703B13">
              <w:rPr>
                <w:sz w:val="20"/>
                <w:szCs w:val="20"/>
              </w:rPr>
              <w:t>.2026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B0AF2F" w14:textId="07CDC1E2" w:rsidR="00261902" w:rsidRPr="00B5388D" w:rsidRDefault="00261902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00:20</w:t>
            </w:r>
          </w:p>
        </w:tc>
        <w:tc>
          <w:tcPr>
            <w:tcW w:w="23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3D4688" w14:textId="77777777" w:rsidR="00261902" w:rsidRPr="00B5388D" w:rsidRDefault="00261902" w:rsidP="00261902">
            <w:pPr>
              <w:pStyle w:val="a4"/>
              <w:jc w:val="center"/>
              <w:rPr>
                <w:color w:val="000000"/>
                <w:sz w:val="18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7D2E9" w14:textId="7B93A9EE" w:rsidR="00261902" w:rsidRPr="00B5388D" w:rsidRDefault="00261902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0,1046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2F6A9" w14:textId="6AEAFD74" w:rsidR="00261902" w:rsidRPr="00B5388D" w:rsidRDefault="00261902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651F16">
              <w:rPr>
                <w:rFonts w:ascii="Times New Roman" w:hAnsi="Times New Roman"/>
                <w:b/>
                <w:bCs/>
                <w:color w:val="000000"/>
                <w:sz w:val="20"/>
              </w:rPr>
              <w:t>13,08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ED65D8" w14:textId="540A3DDB" w:rsidR="00261902" w:rsidRPr="00B5388D" w:rsidRDefault="00261902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114,88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68EF01" w14:textId="27F3D7FF" w:rsidR="00261902" w:rsidRPr="00B5388D" w:rsidRDefault="00261902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0,03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A5C39E" w14:textId="50B21885" w:rsidR="00261902" w:rsidRPr="00B5388D" w:rsidRDefault="00261902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23,5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4E5E77" w14:textId="5B6379B6" w:rsidR="00261902" w:rsidRPr="00B5388D" w:rsidRDefault="00261902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739</w:t>
            </w:r>
          </w:p>
        </w:tc>
      </w:tr>
      <w:tr w:rsidR="00155550" w:rsidRPr="00B5388D" w14:paraId="3DB536BF" w14:textId="77777777" w:rsidTr="00155550">
        <w:trPr>
          <w:trHeight w:val="99"/>
        </w:trPr>
        <w:tc>
          <w:tcPr>
            <w:tcW w:w="16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8D1E19" w14:textId="77777777" w:rsidR="00261902" w:rsidRPr="00B5388D" w:rsidRDefault="00261902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C85C61" w14:textId="12411B54" w:rsidR="00261902" w:rsidRPr="00B5388D" w:rsidRDefault="00261902" w:rsidP="00261902">
            <w:pPr>
              <w:pStyle w:val="a4"/>
              <w:jc w:val="center"/>
              <w:rPr>
                <w:color w:val="000000"/>
                <w:sz w:val="18"/>
              </w:rPr>
            </w:pPr>
            <w:r w:rsidRPr="00703B13">
              <w:rPr>
                <w:sz w:val="20"/>
                <w:szCs w:val="20"/>
                <w:lang w:val="en-US"/>
              </w:rPr>
              <w:t>19</w:t>
            </w:r>
            <w:r w:rsidRPr="00703B13">
              <w:rPr>
                <w:sz w:val="20"/>
                <w:szCs w:val="20"/>
              </w:rPr>
              <w:t>.0</w:t>
            </w:r>
            <w:r w:rsidRPr="00703B13">
              <w:rPr>
                <w:sz w:val="20"/>
                <w:szCs w:val="20"/>
                <w:lang w:val="en-US"/>
              </w:rPr>
              <w:t>5</w:t>
            </w:r>
            <w:r w:rsidRPr="00703B13">
              <w:rPr>
                <w:sz w:val="20"/>
                <w:szCs w:val="20"/>
              </w:rPr>
              <w:t>.2026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CD107" w14:textId="66C221AE" w:rsidR="00261902" w:rsidRPr="00B5388D" w:rsidRDefault="00261902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00:40</w:t>
            </w:r>
          </w:p>
        </w:tc>
        <w:tc>
          <w:tcPr>
            <w:tcW w:w="23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3BC094" w14:textId="77777777" w:rsidR="00261902" w:rsidRPr="00B5388D" w:rsidRDefault="00261902" w:rsidP="00261902">
            <w:pPr>
              <w:pStyle w:val="a4"/>
              <w:jc w:val="center"/>
              <w:rPr>
                <w:color w:val="000000"/>
                <w:sz w:val="18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57A8BC" w14:textId="40930AF2" w:rsidR="00261902" w:rsidRPr="00B5388D" w:rsidRDefault="00261902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0,1024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F10C44" w14:textId="6417AD9E" w:rsidR="00261902" w:rsidRPr="00B5388D" w:rsidRDefault="00261902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651F16">
              <w:rPr>
                <w:rFonts w:ascii="Times New Roman" w:hAnsi="Times New Roman"/>
                <w:b/>
                <w:bCs/>
                <w:color w:val="000000"/>
                <w:sz w:val="20"/>
              </w:rPr>
              <w:t>12,80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70499E" w14:textId="7B6C8014" w:rsidR="00261902" w:rsidRPr="00B5388D" w:rsidRDefault="00261902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208,85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C52617" w14:textId="0C7A7EDF" w:rsidR="00261902" w:rsidRPr="00B5388D" w:rsidRDefault="00261902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0,01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530537" w14:textId="5261F160" w:rsidR="00261902" w:rsidRPr="00B5388D" w:rsidRDefault="00261902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23,6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BE60C" w14:textId="1275CAD7" w:rsidR="00261902" w:rsidRPr="00B5388D" w:rsidRDefault="00261902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739</w:t>
            </w:r>
          </w:p>
        </w:tc>
      </w:tr>
      <w:tr w:rsidR="00155550" w:rsidRPr="00B5388D" w14:paraId="4C5192AB" w14:textId="77777777" w:rsidTr="00155550">
        <w:trPr>
          <w:trHeight w:val="99"/>
        </w:trPr>
        <w:tc>
          <w:tcPr>
            <w:tcW w:w="16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88A049" w14:textId="77777777" w:rsidR="00261902" w:rsidRPr="00B5388D" w:rsidRDefault="00261902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79D47B" w14:textId="4BF36136" w:rsidR="00261902" w:rsidRPr="00B5388D" w:rsidRDefault="00261902" w:rsidP="00261902">
            <w:pPr>
              <w:pStyle w:val="a4"/>
              <w:jc w:val="center"/>
              <w:rPr>
                <w:color w:val="000000"/>
                <w:sz w:val="18"/>
              </w:rPr>
            </w:pPr>
            <w:r w:rsidRPr="00703B13">
              <w:rPr>
                <w:sz w:val="20"/>
                <w:szCs w:val="20"/>
                <w:lang w:val="en-US"/>
              </w:rPr>
              <w:t>19</w:t>
            </w:r>
            <w:r w:rsidRPr="00703B13">
              <w:rPr>
                <w:sz w:val="20"/>
                <w:szCs w:val="20"/>
              </w:rPr>
              <w:t>.0</w:t>
            </w:r>
            <w:r w:rsidRPr="00703B13">
              <w:rPr>
                <w:sz w:val="20"/>
                <w:szCs w:val="20"/>
                <w:lang w:val="en-US"/>
              </w:rPr>
              <w:t>5</w:t>
            </w:r>
            <w:r w:rsidRPr="00703B13">
              <w:rPr>
                <w:sz w:val="20"/>
                <w:szCs w:val="20"/>
              </w:rPr>
              <w:t>.2026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D942DB" w14:textId="52E53CEB" w:rsidR="00261902" w:rsidRPr="00B5388D" w:rsidRDefault="00261902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01:00</w:t>
            </w:r>
          </w:p>
        </w:tc>
        <w:tc>
          <w:tcPr>
            <w:tcW w:w="23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E6B308" w14:textId="77777777" w:rsidR="00261902" w:rsidRPr="00B5388D" w:rsidRDefault="00261902" w:rsidP="00261902">
            <w:pPr>
              <w:pStyle w:val="a4"/>
              <w:jc w:val="center"/>
              <w:rPr>
                <w:color w:val="000000"/>
                <w:sz w:val="18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F3431" w14:textId="3F5ED737" w:rsidR="00261902" w:rsidRPr="00B5388D" w:rsidRDefault="00261902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0,0998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20010" w14:textId="34733CA3" w:rsidR="00261902" w:rsidRPr="00B5388D" w:rsidRDefault="00261902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651F16">
              <w:rPr>
                <w:rFonts w:ascii="Times New Roman" w:hAnsi="Times New Roman"/>
                <w:b/>
                <w:bCs/>
                <w:color w:val="000000"/>
                <w:sz w:val="20"/>
              </w:rPr>
              <w:t>12,48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92B7E" w14:textId="43EA0305" w:rsidR="00261902" w:rsidRPr="00B5388D" w:rsidRDefault="00261902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221,78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467E22" w14:textId="0382AD70" w:rsidR="00261902" w:rsidRPr="00B5388D" w:rsidRDefault="00261902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0,01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618D7B" w14:textId="47445444" w:rsidR="00261902" w:rsidRPr="00B5388D" w:rsidRDefault="00261902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24,0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D8B30" w14:textId="23617F7C" w:rsidR="00261902" w:rsidRPr="00B5388D" w:rsidRDefault="00261902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739</w:t>
            </w:r>
          </w:p>
        </w:tc>
      </w:tr>
      <w:tr w:rsidR="00155550" w:rsidRPr="00B5388D" w14:paraId="5FD401C6" w14:textId="77777777" w:rsidTr="00155550">
        <w:trPr>
          <w:trHeight w:val="99"/>
        </w:trPr>
        <w:tc>
          <w:tcPr>
            <w:tcW w:w="16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C02BCD" w14:textId="77777777" w:rsidR="00261902" w:rsidRPr="00B5388D" w:rsidRDefault="00261902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D0EC5" w14:textId="6E647629" w:rsidR="00261902" w:rsidRPr="00B5388D" w:rsidRDefault="00261902" w:rsidP="00261902">
            <w:pPr>
              <w:pStyle w:val="a4"/>
              <w:jc w:val="center"/>
              <w:rPr>
                <w:color w:val="000000"/>
                <w:sz w:val="18"/>
              </w:rPr>
            </w:pPr>
            <w:r w:rsidRPr="00703B13">
              <w:rPr>
                <w:sz w:val="20"/>
                <w:szCs w:val="20"/>
                <w:lang w:val="en-US"/>
              </w:rPr>
              <w:t>19</w:t>
            </w:r>
            <w:r w:rsidRPr="00703B13">
              <w:rPr>
                <w:sz w:val="20"/>
                <w:szCs w:val="20"/>
              </w:rPr>
              <w:t>.0</w:t>
            </w:r>
            <w:r w:rsidRPr="00703B13">
              <w:rPr>
                <w:sz w:val="20"/>
                <w:szCs w:val="20"/>
                <w:lang w:val="en-US"/>
              </w:rPr>
              <w:t>5</w:t>
            </w:r>
            <w:r w:rsidRPr="00703B13">
              <w:rPr>
                <w:sz w:val="20"/>
                <w:szCs w:val="20"/>
              </w:rPr>
              <w:t>.2026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0C775A" w14:textId="1F15F2FD" w:rsidR="00261902" w:rsidRPr="00B5388D" w:rsidRDefault="00261902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01:20</w:t>
            </w:r>
          </w:p>
        </w:tc>
        <w:tc>
          <w:tcPr>
            <w:tcW w:w="23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4BA517" w14:textId="77777777" w:rsidR="00261902" w:rsidRPr="00B5388D" w:rsidRDefault="00261902" w:rsidP="00261902">
            <w:pPr>
              <w:pStyle w:val="a4"/>
              <w:jc w:val="center"/>
              <w:rPr>
                <w:color w:val="000000"/>
                <w:sz w:val="18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944B1" w14:textId="2817A390" w:rsidR="00261902" w:rsidRPr="00B5388D" w:rsidRDefault="00261902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0,0926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CEBE7" w14:textId="2DEA8203" w:rsidR="00261902" w:rsidRPr="00B5388D" w:rsidRDefault="00261902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651F16">
              <w:rPr>
                <w:rFonts w:ascii="Times New Roman" w:hAnsi="Times New Roman"/>
                <w:b/>
                <w:bCs/>
                <w:color w:val="000000"/>
                <w:sz w:val="20"/>
              </w:rPr>
              <w:t>11,58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2E033" w14:textId="188A777F" w:rsidR="00261902" w:rsidRPr="00B5388D" w:rsidRDefault="00261902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235,52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2FD1ED" w14:textId="131704C7" w:rsidR="00261902" w:rsidRPr="00B5388D" w:rsidRDefault="00261902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0,03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5634A" w14:textId="751EFE43" w:rsidR="00261902" w:rsidRPr="00B5388D" w:rsidRDefault="00261902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23,9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EE0D5" w14:textId="410D447B" w:rsidR="00261902" w:rsidRPr="00B5388D" w:rsidRDefault="00261902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739</w:t>
            </w:r>
          </w:p>
        </w:tc>
      </w:tr>
      <w:tr w:rsidR="00155550" w:rsidRPr="00B5388D" w14:paraId="0EDF828D" w14:textId="77777777" w:rsidTr="00155550">
        <w:trPr>
          <w:trHeight w:val="99"/>
        </w:trPr>
        <w:tc>
          <w:tcPr>
            <w:tcW w:w="16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561F5D" w14:textId="77777777" w:rsidR="00261902" w:rsidRPr="00B5388D" w:rsidRDefault="00261902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E0534" w14:textId="3508EB24" w:rsidR="00261902" w:rsidRPr="00B5388D" w:rsidRDefault="00261902" w:rsidP="00261902">
            <w:pPr>
              <w:pStyle w:val="a4"/>
              <w:jc w:val="center"/>
              <w:rPr>
                <w:color w:val="000000"/>
                <w:sz w:val="18"/>
              </w:rPr>
            </w:pPr>
            <w:r w:rsidRPr="00703B13">
              <w:rPr>
                <w:sz w:val="20"/>
                <w:szCs w:val="20"/>
                <w:lang w:val="en-US"/>
              </w:rPr>
              <w:t>19</w:t>
            </w:r>
            <w:r w:rsidRPr="00703B13">
              <w:rPr>
                <w:sz w:val="20"/>
                <w:szCs w:val="20"/>
              </w:rPr>
              <w:t>.0</w:t>
            </w:r>
            <w:r w:rsidRPr="00703B13">
              <w:rPr>
                <w:sz w:val="20"/>
                <w:szCs w:val="20"/>
                <w:lang w:val="en-US"/>
              </w:rPr>
              <w:t>5</w:t>
            </w:r>
            <w:r w:rsidRPr="00703B13">
              <w:rPr>
                <w:sz w:val="20"/>
                <w:szCs w:val="20"/>
              </w:rPr>
              <w:t>.2026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1A9499" w14:textId="3231905B" w:rsidR="00261902" w:rsidRPr="00B5388D" w:rsidRDefault="00261902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01:40</w:t>
            </w:r>
          </w:p>
        </w:tc>
        <w:tc>
          <w:tcPr>
            <w:tcW w:w="23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C3A366" w14:textId="77777777" w:rsidR="00261902" w:rsidRPr="00B5388D" w:rsidRDefault="00261902" w:rsidP="00261902">
            <w:pPr>
              <w:pStyle w:val="a4"/>
              <w:jc w:val="center"/>
              <w:rPr>
                <w:color w:val="000000"/>
                <w:sz w:val="18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05685" w14:textId="327BC974" w:rsidR="00261902" w:rsidRPr="00B5388D" w:rsidRDefault="00261902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0,0875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E41DAF" w14:textId="51EC2B2D" w:rsidR="00261902" w:rsidRPr="00B5388D" w:rsidRDefault="00261902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651F16">
              <w:rPr>
                <w:rFonts w:ascii="Times New Roman" w:hAnsi="Times New Roman"/>
                <w:b/>
                <w:bCs/>
                <w:color w:val="000000"/>
                <w:sz w:val="20"/>
              </w:rPr>
              <w:t>10,94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39598" w14:textId="6C41347D" w:rsidR="00261902" w:rsidRPr="00B5388D" w:rsidRDefault="00261902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241,00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9ECBF3" w14:textId="1C8782C4" w:rsidR="00261902" w:rsidRPr="00B5388D" w:rsidRDefault="00261902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0,25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2FA21" w14:textId="15B06DA6" w:rsidR="00261902" w:rsidRPr="00B5388D" w:rsidRDefault="00261902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24,2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27718" w14:textId="2C6B47FB" w:rsidR="00261902" w:rsidRPr="00B5388D" w:rsidRDefault="00261902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739</w:t>
            </w:r>
          </w:p>
        </w:tc>
      </w:tr>
      <w:tr w:rsidR="00155550" w:rsidRPr="00B5388D" w14:paraId="49585231" w14:textId="77777777" w:rsidTr="00155550">
        <w:trPr>
          <w:trHeight w:val="99"/>
        </w:trPr>
        <w:tc>
          <w:tcPr>
            <w:tcW w:w="1662" w:type="dxa"/>
            <w:tcBorders>
              <w:left w:val="single" w:sz="4" w:space="0" w:color="auto"/>
              <w:right w:val="single" w:sz="4" w:space="0" w:color="auto"/>
            </w:tcBorders>
          </w:tcPr>
          <w:p w14:paraId="6CAF8D6E" w14:textId="77777777" w:rsidR="00261902" w:rsidRPr="00B5388D" w:rsidRDefault="00261902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1B577" w14:textId="2AB53762" w:rsidR="00261902" w:rsidRPr="00B5388D" w:rsidRDefault="00261902" w:rsidP="00261902">
            <w:pPr>
              <w:pStyle w:val="a4"/>
              <w:jc w:val="center"/>
              <w:rPr>
                <w:color w:val="000000"/>
                <w:sz w:val="18"/>
              </w:rPr>
            </w:pPr>
            <w:r w:rsidRPr="00703B13">
              <w:rPr>
                <w:sz w:val="20"/>
                <w:szCs w:val="20"/>
                <w:lang w:val="en-US"/>
              </w:rPr>
              <w:t>19</w:t>
            </w:r>
            <w:r w:rsidRPr="00703B13">
              <w:rPr>
                <w:sz w:val="20"/>
                <w:szCs w:val="20"/>
              </w:rPr>
              <w:t>.0</w:t>
            </w:r>
            <w:r w:rsidRPr="00703B13">
              <w:rPr>
                <w:sz w:val="20"/>
                <w:szCs w:val="20"/>
                <w:lang w:val="en-US"/>
              </w:rPr>
              <w:t>5</w:t>
            </w:r>
            <w:r w:rsidRPr="00703B13">
              <w:rPr>
                <w:sz w:val="20"/>
                <w:szCs w:val="20"/>
              </w:rPr>
              <w:t>.2026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B5D7C" w14:textId="051A8438" w:rsidR="00261902" w:rsidRPr="00B5388D" w:rsidRDefault="00261902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02:00</w:t>
            </w:r>
          </w:p>
        </w:tc>
        <w:tc>
          <w:tcPr>
            <w:tcW w:w="2354" w:type="dxa"/>
            <w:tcBorders>
              <w:left w:val="single" w:sz="4" w:space="0" w:color="auto"/>
              <w:right w:val="single" w:sz="4" w:space="0" w:color="auto"/>
            </w:tcBorders>
          </w:tcPr>
          <w:p w14:paraId="0FAE5449" w14:textId="77777777" w:rsidR="00261902" w:rsidRPr="00B5388D" w:rsidRDefault="00261902" w:rsidP="00261902">
            <w:pPr>
              <w:pStyle w:val="a4"/>
              <w:jc w:val="center"/>
              <w:rPr>
                <w:color w:val="000000"/>
                <w:sz w:val="18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44046" w14:textId="654F151C" w:rsidR="00261902" w:rsidRPr="00B5388D" w:rsidRDefault="00261902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0,0804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828969" w14:textId="25E9B8ED" w:rsidR="00261902" w:rsidRPr="00B5388D" w:rsidRDefault="00261902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651F16">
              <w:rPr>
                <w:rFonts w:ascii="Times New Roman" w:hAnsi="Times New Roman"/>
                <w:b/>
                <w:bCs/>
                <w:color w:val="000000"/>
                <w:sz w:val="20"/>
              </w:rPr>
              <w:t>10,05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DE3BAA" w14:textId="12682934" w:rsidR="00261902" w:rsidRPr="00B5388D" w:rsidRDefault="00261902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205,38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A3BD48" w14:textId="41015FD8" w:rsidR="00261902" w:rsidRPr="00B5388D" w:rsidRDefault="00261902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0,54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12270" w14:textId="6CC6C4E5" w:rsidR="00261902" w:rsidRPr="00B5388D" w:rsidRDefault="00261902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24,4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B2EDC3" w14:textId="207C86D2" w:rsidR="00261902" w:rsidRPr="00B5388D" w:rsidRDefault="00261902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739</w:t>
            </w:r>
          </w:p>
        </w:tc>
      </w:tr>
      <w:tr w:rsidR="004F174B" w:rsidRPr="00B5388D" w14:paraId="6F3F0DEA" w14:textId="77777777" w:rsidTr="00155550">
        <w:trPr>
          <w:trHeight w:val="99"/>
        </w:trPr>
        <w:tc>
          <w:tcPr>
            <w:tcW w:w="16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4CE30E" w14:textId="77777777" w:rsidR="004F174B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lang w:val="en-US"/>
              </w:rPr>
            </w:pPr>
          </w:p>
          <w:p w14:paraId="74AF75D6" w14:textId="77777777" w:rsidR="004F174B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  <w:p w14:paraId="0A488636" w14:textId="77777777" w:rsidR="004F174B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  <w:p w14:paraId="1B5175A6" w14:textId="77777777" w:rsidR="004F174B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  <w:p w14:paraId="1F1B2558" w14:textId="77777777" w:rsidR="004F174B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  <w:p w14:paraId="6F7451BF" w14:textId="77777777" w:rsidR="004F174B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  <w:p w14:paraId="201826F7" w14:textId="5C70EFBE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B5388D">
              <w:rPr>
                <w:rFonts w:ascii="Times New Roman" w:hAnsi="Times New Roman"/>
                <w:color w:val="000000"/>
                <w:sz w:val="20"/>
              </w:rPr>
              <w:t>Сероводород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B904B" w14:textId="73AA2077" w:rsidR="004F174B" w:rsidRPr="00B5388D" w:rsidRDefault="004F174B" w:rsidP="00261902">
            <w:pPr>
              <w:pStyle w:val="a4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21</w:t>
            </w:r>
            <w:r w:rsidRPr="00B5388D">
              <w:rPr>
                <w:color w:val="000000"/>
                <w:sz w:val="20"/>
                <w:szCs w:val="20"/>
              </w:rPr>
              <w:t>.0</w:t>
            </w:r>
            <w:r>
              <w:rPr>
                <w:color w:val="000000"/>
                <w:sz w:val="20"/>
                <w:szCs w:val="20"/>
                <w:lang w:val="en-US"/>
              </w:rPr>
              <w:t>5</w:t>
            </w:r>
            <w:r w:rsidRPr="00B5388D">
              <w:rPr>
                <w:color w:val="000000"/>
                <w:sz w:val="20"/>
                <w:szCs w:val="20"/>
              </w:rPr>
              <w:t>.2026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B80C9" w14:textId="60AC6A44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15:20</w:t>
            </w:r>
          </w:p>
        </w:tc>
        <w:tc>
          <w:tcPr>
            <w:tcW w:w="23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75A86A" w14:textId="77777777" w:rsidR="004F174B" w:rsidRPr="00911272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29CAD20F" w14:textId="77777777" w:rsidR="004F174B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64E96456" w14:textId="77777777" w:rsidR="004F174B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68BB1DBE" w14:textId="77777777" w:rsidR="004F174B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6D70EE71" w14:textId="77777777" w:rsidR="004F174B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2E887C4F" w14:textId="20785EE3" w:rsidR="004F174B" w:rsidRPr="00B5388D" w:rsidRDefault="004F174B" w:rsidP="00261902">
            <w:pPr>
              <w:pStyle w:val="a4"/>
              <w:jc w:val="center"/>
              <w:rPr>
                <w:color w:val="000000"/>
                <w:sz w:val="18"/>
              </w:rPr>
            </w:pPr>
            <w:r w:rsidRPr="00287909">
              <w:rPr>
                <w:color w:val="000000"/>
                <w:sz w:val="20"/>
                <w:szCs w:val="20"/>
              </w:rPr>
              <w:t>№ 1 Шубарши (ул. Геолог, 25Д, село Шубарши)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59BA5" w14:textId="44DCEB6D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0,0818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0E494" w14:textId="6A40A0F1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651F16">
              <w:rPr>
                <w:rFonts w:ascii="Times New Roman" w:hAnsi="Times New Roman"/>
                <w:b/>
                <w:bCs/>
                <w:color w:val="000000"/>
                <w:sz w:val="20"/>
              </w:rPr>
              <w:t>10,23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DE139" w14:textId="4C6B306A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175,77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63148" w14:textId="472D3DCE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0,32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5D6E60" w14:textId="2DA8E5DF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24,9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601CD6" w14:textId="43877447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739</w:t>
            </w:r>
          </w:p>
        </w:tc>
      </w:tr>
      <w:tr w:rsidR="004F174B" w:rsidRPr="00B5388D" w14:paraId="039463F2" w14:textId="77777777" w:rsidTr="00155550">
        <w:trPr>
          <w:trHeight w:val="99"/>
        </w:trPr>
        <w:tc>
          <w:tcPr>
            <w:tcW w:w="16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850FE2" w14:textId="77777777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F36DA" w14:textId="3E84A095" w:rsidR="004F174B" w:rsidRPr="00B5388D" w:rsidRDefault="004F174B" w:rsidP="00261902">
            <w:pPr>
              <w:pStyle w:val="a4"/>
              <w:jc w:val="center"/>
              <w:rPr>
                <w:color w:val="000000"/>
                <w:sz w:val="18"/>
              </w:rPr>
            </w:pPr>
            <w:r w:rsidRPr="00570DF5">
              <w:rPr>
                <w:color w:val="000000"/>
                <w:sz w:val="20"/>
                <w:szCs w:val="20"/>
                <w:lang w:val="en-US"/>
              </w:rPr>
              <w:t>21</w:t>
            </w:r>
            <w:r w:rsidRPr="00570DF5">
              <w:rPr>
                <w:color w:val="000000"/>
                <w:sz w:val="20"/>
                <w:szCs w:val="20"/>
              </w:rPr>
              <w:t>.0</w:t>
            </w:r>
            <w:r w:rsidRPr="00570DF5">
              <w:rPr>
                <w:color w:val="000000"/>
                <w:sz w:val="20"/>
                <w:szCs w:val="20"/>
                <w:lang w:val="en-US"/>
              </w:rPr>
              <w:t>5</w:t>
            </w:r>
            <w:r w:rsidRPr="00570DF5">
              <w:rPr>
                <w:color w:val="000000"/>
                <w:sz w:val="20"/>
                <w:szCs w:val="20"/>
              </w:rPr>
              <w:t>.2026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83CA9" w14:textId="01115757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15:40</w:t>
            </w:r>
          </w:p>
        </w:tc>
        <w:tc>
          <w:tcPr>
            <w:tcW w:w="23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2BF5B7" w14:textId="77777777" w:rsidR="004F174B" w:rsidRPr="00B5388D" w:rsidRDefault="004F174B" w:rsidP="00261902">
            <w:pPr>
              <w:pStyle w:val="a4"/>
              <w:jc w:val="center"/>
              <w:rPr>
                <w:color w:val="000000"/>
                <w:sz w:val="18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E2A8D" w14:textId="1150449A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0,0855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3181F" w14:textId="4F6490ED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651F16">
              <w:rPr>
                <w:rFonts w:ascii="Times New Roman" w:hAnsi="Times New Roman"/>
                <w:b/>
                <w:bCs/>
                <w:color w:val="000000"/>
                <w:sz w:val="20"/>
              </w:rPr>
              <w:t>10,69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1403E" w14:textId="6018B64A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181,32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7A6257" w14:textId="2F16237A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0,44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B78F3" w14:textId="7F5BDD0D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25,1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BD7D9" w14:textId="023C44D8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739</w:t>
            </w:r>
          </w:p>
        </w:tc>
      </w:tr>
      <w:tr w:rsidR="004F174B" w:rsidRPr="00B5388D" w14:paraId="08678DAD" w14:textId="77777777" w:rsidTr="00155550">
        <w:trPr>
          <w:trHeight w:val="99"/>
        </w:trPr>
        <w:tc>
          <w:tcPr>
            <w:tcW w:w="16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96CE22" w14:textId="77777777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EAEF1" w14:textId="5D29D587" w:rsidR="004F174B" w:rsidRPr="00B5388D" w:rsidRDefault="004F174B" w:rsidP="00261902">
            <w:pPr>
              <w:pStyle w:val="a4"/>
              <w:jc w:val="center"/>
              <w:rPr>
                <w:color w:val="000000"/>
                <w:sz w:val="18"/>
              </w:rPr>
            </w:pPr>
            <w:r w:rsidRPr="00570DF5">
              <w:rPr>
                <w:color w:val="000000"/>
                <w:sz w:val="20"/>
                <w:szCs w:val="20"/>
                <w:lang w:val="en-US"/>
              </w:rPr>
              <w:t>21</w:t>
            </w:r>
            <w:r w:rsidRPr="00570DF5">
              <w:rPr>
                <w:color w:val="000000"/>
                <w:sz w:val="20"/>
                <w:szCs w:val="20"/>
              </w:rPr>
              <w:t>.0</w:t>
            </w:r>
            <w:r w:rsidRPr="00570DF5">
              <w:rPr>
                <w:color w:val="000000"/>
                <w:sz w:val="20"/>
                <w:szCs w:val="20"/>
                <w:lang w:val="en-US"/>
              </w:rPr>
              <w:t>5</w:t>
            </w:r>
            <w:r w:rsidRPr="00570DF5">
              <w:rPr>
                <w:color w:val="000000"/>
                <w:sz w:val="20"/>
                <w:szCs w:val="20"/>
              </w:rPr>
              <w:t>.2026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A1D0E" w14:textId="28F18BB1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16:00</w:t>
            </w:r>
          </w:p>
        </w:tc>
        <w:tc>
          <w:tcPr>
            <w:tcW w:w="23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798332" w14:textId="77777777" w:rsidR="004F174B" w:rsidRPr="00B5388D" w:rsidRDefault="004F174B" w:rsidP="00261902">
            <w:pPr>
              <w:pStyle w:val="a4"/>
              <w:jc w:val="center"/>
              <w:rPr>
                <w:color w:val="000000"/>
                <w:sz w:val="18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AAD83A" w14:textId="5588C224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0,0888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5F25A" w14:textId="7A8CCBCC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651F16">
              <w:rPr>
                <w:rFonts w:ascii="Times New Roman" w:hAnsi="Times New Roman"/>
                <w:b/>
                <w:bCs/>
                <w:color w:val="000000"/>
                <w:sz w:val="20"/>
              </w:rPr>
              <w:t>11,10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F49E4" w14:textId="06734075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165,75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28D44" w14:textId="0E7C78FC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0,48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523095" w14:textId="583A2307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25,2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1EBDE2" w14:textId="495EA852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739</w:t>
            </w:r>
          </w:p>
        </w:tc>
      </w:tr>
      <w:tr w:rsidR="004F174B" w:rsidRPr="00B5388D" w14:paraId="7670FB06" w14:textId="77777777" w:rsidTr="00155550">
        <w:trPr>
          <w:trHeight w:val="99"/>
        </w:trPr>
        <w:tc>
          <w:tcPr>
            <w:tcW w:w="16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EABB1D" w14:textId="77777777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9184E" w14:textId="4F6C3764" w:rsidR="004F174B" w:rsidRPr="00B5388D" w:rsidRDefault="004F174B" w:rsidP="00261902">
            <w:pPr>
              <w:pStyle w:val="a4"/>
              <w:jc w:val="center"/>
              <w:rPr>
                <w:color w:val="000000"/>
                <w:sz w:val="18"/>
              </w:rPr>
            </w:pPr>
            <w:r w:rsidRPr="00570DF5">
              <w:rPr>
                <w:color w:val="000000"/>
                <w:sz w:val="20"/>
                <w:szCs w:val="20"/>
                <w:lang w:val="en-US"/>
              </w:rPr>
              <w:t>21</w:t>
            </w:r>
            <w:r w:rsidRPr="00570DF5">
              <w:rPr>
                <w:color w:val="000000"/>
                <w:sz w:val="20"/>
                <w:szCs w:val="20"/>
              </w:rPr>
              <w:t>.0</w:t>
            </w:r>
            <w:r w:rsidRPr="00570DF5">
              <w:rPr>
                <w:color w:val="000000"/>
                <w:sz w:val="20"/>
                <w:szCs w:val="20"/>
                <w:lang w:val="en-US"/>
              </w:rPr>
              <w:t>5</w:t>
            </w:r>
            <w:r w:rsidRPr="00570DF5">
              <w:rPr>
                <w:color w:val="000000"/>
                <w:sz w:val="20"/>
                <w:szCs w:val="20"/>
              </w:rPr>
              <w:t>.2026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66132" w14:textId="0595DCDC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16:20</w:t>
            </w:r>
          </w:p>
        </w:tc>
        <w:tc>
          <w:tcPr>
            <w:tcW w:w="23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8B947A" w14:textId="77777777" w:rsidR="004F174B" w:rsidRPr="00B5388D" w:rsidRDefault="004F174B" w:rsidP="00261902">
            <w:pPr>
              <w:pStyle w:val="a4"/>
              <w:jc w:val="center"/>
              <w:rPr>
                <w:color w:val="000000"/>
                <w:sz w:val="18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BF9F1" w14:textId="61469C1E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0,0888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0626D" w14:textId="6CE00D94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651F16">
              <w:rPr>
                <w:rFonts w:ascii="Times New Roman" w:hAnsi="Times New Roman"/>
                <w:b/>
                <w:bCs/>
                <w:color w:val="000000"/>
                <w:sz w:val="20"/>
              </w:rPr>
              <w:t>11,10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CBB33" w14:textId="6A75C912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165,86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7677EE" w14:textId="43AF9D5E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0,63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3CE96" w14:textId="4334F338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25,4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792443" w14:textId="61637D8A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739</w:t>
            </w:r>
          </w:p>
        </w:tc>
      </w:tr>
      <w:tr w:rsidR="004F174B" w:rsidRPr="00B5388D" w14:paraId="56497ABD" w14:textId="77777777" w:rsidTr="00155550">
        <w:trPr>
          <w:trHeight w:val="99"/>
        </w:trPr>
        <w:tc>
          <w:tcPr>
            <w:tcW w:w="16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174E54" w14:textId="77777777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9B59" w14:textId="40D3FAF0" w:rsidR="004F174B" w:rsidRPr="00B5388D" w:rsidRDefault="004F174B" w:rsidP="00261902">
            <w:pPr>
              <w:pStyle w:val="a4"/>
              <w:jc w:val="center"/>
              <w:rPr>
                <w:color w:val="000000"/>
                <w:sz w:val="18"/>
              </w:rPr>
            </w:pPr>
            <w:r w:rsidRPr="00570DF5">
              <w:rPr>
                <w:color w:val="000000"/>
                <w:sz w:val="20"/>
                <w:szCs w:val="20"/>
                <w:lang w:val="en-US"/>
              </w:rPr>
              <w:t>21</w:t>
            </w:r>
            <w:r w:rsidRPr="00570DF5">
              <w:rPr>
                <w:color w:val="000000"/>
                <w:sz w:val="20"/>
                <w:szCs w:val="20"/>
              </w:rPr>
              <w:t>.0</w:t>
            </w:r>
            <w:r w:rsidRPr="00570DF5">
              <w:rPr>
                <w:color w:val="000000"/>
                <w:sz w:val="20"/>
                <w:szCs w:val="20"/>
                <w:lang w:val="en-US"/>
              </w:rPr>
              <w:t>5</w:t>
            </w:r>
            <w:r w:rsidRPr="00570DF5">
              <w:rPr>
                <w:color w:val="000000"/>
                <w:sz w:val="20"/>
                <w:szCs w:val="20"/>
              </w:rPr>
              <w:t>.2026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686CF6" w14:textId="1F4EA0EE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16:40</w:t>
            </w:r>
          </w:p>
        </w:tc>
        <w:tc>
          <w:tcPr>
            <w:tcW w:w="23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290C15" w14:textId="77777777" w:rsidR="004F174B" w:rsidRPr="00B5388D" w:rsidRDefault="004F174B" w:rsidP="00261902">
            <w:pPr>
              <w:pStyle w:val="a4"/>
              <w:jc w:val="center"/>
              <w:rPr>
                <w:color w:val="000000"/>
                <w:sz w:val="18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15F11" w14:textId="268098D6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0,0978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68D60E" w14:textId="2E74236F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651F16">
              <w:rPr>
                <w:rFonts w:ascii="Times New Roman" w:hAnsi="Times New Roman"/>
                <w:b/>
                <w:bCs/>
                <w:color w:val="000000"/>
                <w:sz w:val="20"/>
              </w:rPr>
              <w:t>12,23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8D0D9" w14:textId="38801D0F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131,00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0CEC0" w14:textId="25E7AA15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0,66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8853F" w14:textId="4374B51B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25,3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8CC409" w14:textId="6F549F9A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739</w:t>
            </w:r>
          </w:p>
        </w:tc>
      </w:tr>
      <w:tr w:rsidR="004F174B" w:rsidRPr="00B5388D" w14:paraId="3F6F7E77" w14:textId="77777777" w:rsidTr="00155550">
        <w:trPr>
          <w:trHeight w:val="99"/>
        </w:trPr>
        <w:tc>
          <w:tcPr>
            <w:tcW w:w="16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5DBA96" w14:textId="77777777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BBE53" w14:textId="1C7BCC23" w:rsidR="004F174B" w:rsidRPr="00B5388D" w:rsidRDefault="004F174B" w:rsidP="00261902">
            <w:pPr>
              <w:pStyle w:val="a4"/>
              <w:jc w:val="center"/>
              <w:rPr>
                <w:color w:val="000000"/>
                <w:sz w:val="18"/>
              </w:rPr>
            </w:pPr>
            <w:r w:rsidRPr="00570DF5">
              <w:rPr>
                <w:color w:val="000000"/>
                <w:sz w:val="20"/>
                <w:szCs w:val="20"/>
                <w:lang w:val="en-US"/>
              </w:rPr>
              <w:t>21</w:t>
            </w:r>
            <w:r w:rsidRPr="00570DF5">
              <w:rPr>
                <w:color w:val="000000"/>
                <w:sz w:val="20"/>
                <w:szCs w:val="20"/>
              </w:rPr>
              <w:t>.0</w:t>
            </w:r>
            <w:r w:rsidRPr="00570DF5">
              <w:rPr>
                <w:color w:val="000000"/>
                <w:sz w:val="20"/>
                <w:szCs w:val="20"/>
                <w:lang w:val="en-US"/>
              </w:rPr>
              <w:t>5</w:t>
            </w:r>
            <w:r w:rsidRPr="00570DF5">
              <w:rPr>
                <w:color w:val="000000"/>
                <w:sz w:val="20"/>
                <w:szCs w:val="20"/>
              </w:rPr>
              <w:t>.2026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51219B" w14:textId="5453117D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17:00</w:t>
            </w:r>
          </w:p>
        </w:tc>
        <w:tc>
          <w:tcPr>
            <w:tcW w:w="23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8344FF" w14:textId="77777777" w:rsidR="004F174B" w:rsidRPr="00B5388D" w:rsidRDefault="004F174B" w:rsidP="00261902">
            <w:pPr>
              <w:pStyle w:val="a4"/>
              <w:jc w:val="center"/>
              <w:rPr>
                <w:color w:val="000000"/>
                <w:sz w:val="18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AD70F" w14:textId="11D2B9C9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0,0954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92DEC" w14:textId="5C2E1189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651F16">
              <w:rPr>
                <w:rFonts w:ascii="Times New Roman" w:hAnsi="Times New Roman"/>
                <w:b/>
                <w:bCs/>
                <w:color w:val="000000"/>
                <w:sz w:val="20"/>
              </w:rPr>
              <w:t>11,93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3778B" w14:textId="6E63937A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129,35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0E1445" w14:textId="7D1D9FEF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0,92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C6FD0" w14:textId="748D9453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25,3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A42BF" w14:textId="768021C5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739</w:t>
            </w:r>
          </w:p>
        </w:tc>
      </w:tr>
      <w:tr w:rsidR="004F174B" w:rsidRPr="00B5388D" w14:paraId="496EC31B" w14:textId="77777777" w:rsidTr="00155550">
        <w:trPr>
          <w:trHeight w:val="99"/>
        </w:trPr>
        <w:tc>
          <w:tcPr>
            <w:tcW w:w="16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698957" w14:textId="77777777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6ABBD" w14:textId="2C9C78E1" w:rsidR="004F174B" w:rsidRPr="00B5388D" w:rsidRDefault="004F174B" w:rsidP="00261902">
            <w:pPr>
              <w:pStyle w:val="a4"/>
              <w:jc w:val="center"/>
              <w:rPr>
                <w:color w:val="000000"/>
                <w:sz w:val="18"/>
              </w:rPr>
            </w:pPr>
            <w:r w:rsidRPr="00570DF5">
              <w:rPr>
                <w:color w:val="000000"/>
                <w:sz w:val="20"/>
                <w:szCs w:val="20"/>
                <w:lang w:val="en-US"/>
              </w:rPr>
              <w:t>21</w:t>
            </w:r>
            <w:r w:rsidRPr="00570DF5">
              <w:rPr>
                <w:color w:val="000000"/>
                <w:sz w:val="20"/>
                <w:szCs w:val="20"/>
              </w:rPr>
              <w:t>.0</w:t>
            </w:r>
            <w:r w:rsidRPr="00570DF5">
              <w:rPr>
                <w:color w:val="000000"/>
                <w:sz w:val="20"/>
                <w:szCs w:val="20"/>
                <w:lang w:val="en-US"/>
              </w:rPr>
              <w:t>5</w:t>
            </w:r>
            <w:r w:rsidRPr="00570DF5">
              <w:rPr>
                <w:color w:val="000000"/>
                <w:sz w:val="20"/>
                <w:szCs w:val="20"/>
              </w:rPr>
              <w:t>.2026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B76966" w14:textId="09D62263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17:20</w:t>
            </w:r>
          </w:p>
        </w:tc>
        <w:tc>
          <w:tcPr>
            <w:tcW w:w="23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532BB9" w14:textId="77777777" w:rsidR="004F174B" w:rsidRPr="00B5388D" w:rsidRDefault="004F174B" w:rsidP="00261902">
            <w:pPr>
              <w:pStyle w:val="a4"/>
              <w:jc w:val="center"/>
              <w:rPr>
                <w:color w:val="000000"/>
                <w:sz w:val="18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C11E7E" w14:textId="76F1F0DA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0,0979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B89C9" w14:textId="3AB1C093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651F16">
              <w:rPr>
                <w:rFonts w:ascii="Times New Roman" w:hAnsi="Times New Roman"/>
                <w:b/>
                <w:bCs/>
                <w:color w:val="000000"/>
                <w:sz w:val="20"/>
              </w:rPr>
              <w:t>12,24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1BED5" w14:textId="50359819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153,83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22D0EA" w14:textId="3318E8F9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0,72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B56B30" w14:textId="5DAE75E4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25,1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DDE388" w14:textId="08ED9914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739</w:t>
            </w:r>
          </w:p>
        </w:tc>
      </w:tr>
      <w:tr w:rsidR="004F174B" w:rsidRPr="00B5388D" w14:paraId="1EB25A2F" w14:textId="77777777" w:rsidTr="00155550">
        <w:trPr>
          <w:trHeight w:val="99"/>
        </w:trPr>
        <w:tc>
          <w:tcPr>
            <w:tcW w:w="16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8226DA" w14:textId="77777777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96671" w14:textId="1E16414D" w:rsidR="004F174B" w:rsidRPr="00B5388D" w:rsidRDefault="004F174B" w:rsidP="00261902">
            <w:pPr>
              <w:pStyle w:val="a4"/>
              <w:jc w:val="center"/>
              <w:rPr>
                <w:color w:val="000000"/>
                <w:sz w:val="18"/>
              </w:rPr>
            </w:pPr>
            <w:r w:rsidRPr="00570DF5">
              <w:rPr>
                <w:color w:val="000000"/>
                <w:sz w:val="20"/>
                <w:szCs w:val="20"/>
                <w:lang w:val="en-US"/>
              </w:rPr>
              <w:t>21</w:t>
            </w:r>
            <w:r w:rsidRPr="00570DF5">
              <w:rPr>
                <w:color w:val="000000"/>
                <w:sz w:val="20"/>
                <w:szCs w:val="20"/>
              </w:rPr>
              <w:t>.0</w:t>
            </w:r>
            <w:r w:rsidRPr="00570DF5">
              <w:rPr>
                <w:color w:val="000000"/>
                <w:sz w:val="20"/>
                <w:szCs w:val="20"/>
                <w:lang w:val="en-US"/>
              </w:rPr>
              <w:t>5</w:t>
            </w:r>
            <w:r w:rsidRPr="00570DF5">
              <w:rPr>
                <w:color w:val="000000"/>
                <w:sz w:val="20"/>
                <w:szCs w:val="20"/>
              </w:rPr>
              <w:t>.2026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7BD073" w14:textId="56D3E0D1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17:40</w:t>
            </w:r>
          </w:p>
        </w:tc>
        <w:tc>
          <w:tcPr>
            <w:tcW w:w="23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F8859E" w14:textId="77777777" w:rsidR="004F174B" w:rsidRPr="00B5388D" w:rsidRDefault="004F174B" w:rsidP="00261902">
            <w:pPr>
              <w:pStyle w:val="a4"/>
              <w:jc w:val="center"/>
              <w:rPr>
                <w:color w:val="000000"/>
                <w:sz w:val="18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2B074C" w14:textId="19649476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0,0926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C39CB1" w14:textId="42A020E0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651F16">
              <w:rPr>
                <w:rFonts w:ascii="Times New Roman" w:hAnsi="Times New Roman"/>
                <w:b/>
                <w:bCs/>
                <w:color w:val="000000"/>
                <w:sz w:val="20"/>
              </w:rPr>
              <w:t>11,58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5F00F9" w14:textId="1419F916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100,47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B54605" w14:textId="43756DF3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0,61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C076D" w14:textId="0B07DC85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24,9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5EA18" w14:textId="47A39A9B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739</w:t>
            </w:r>
          </w:p>
        </w:tc>
      </w:tr>
      <w:tr w:rsidR="004F174B" w:rsidRPr="00B5388D" w14:paraId="551AB54E" w14:textId="77777777" w:rsidTr="00155550">
        <w:trPr>
          <w:trHeight w:val="99"/>
        </w:trPr>
        <w:tc>
          <w:tcPr>
            <w:tcW w:w="16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D3D213" w14:textId="77777777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EEC2E" w14:textId="6A6F004D" w:rsidR="004F174B" w:rsidRPr="00B5388D" w:rsidRDefault="004F174B" w:rsidP="00261902">
            <w:pPr>
              <w:pStyle w:val="a4"/>
              <w:jc w:val="center"/>
              <w:rPr>
                <w:color w:val="000000"/>
                <w:sz w:val="18"/>
              </w:rPr>
            </w:pPr>
            <w:r w:rsidRPr="00570DF5">
              <w:rPr>
                <w:color w:val="000000"/>
                <w:sz w:val="20"/>
                <w:szCs w:val="20"/>
                <w:lang w:val="en-US"/>
              </w:rPr>
              <w:t>21</w:t>
            </w:r>
            <w:r w:rsidRPr="00570DF5">
              <w:rPr>
                <w:color w:val="000000"/>
                <w:sz w:val="20"/>
                <w:szCs w:val="20"/>
              </w:rPr>
              <w:t>.0</w:t>
            </w:r>
            <w:r w:rsidRPr="00570DF5">
              <w:rPr>
                <w:color w:val="000000"/>
                <w:sz w:val="20"/>
                <w:szCs w:val="20"/>
                <w:lang w:val="en-US"/>
              </w:rPr>
              <w:t>5</w:t>
            </w:r>
            <w:r w:rsidRPr="00570DF5">
              <w:rPr>
                <w:color w:val="000000"/>
                <w:sz w:val="20"/>
                <w:szCs w:val="20"/>
              </w:rPr>
              <w:t>.2026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79346" w14:textId="3F6B7B90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18:00</w:t>
            </w:r>
          </w:p>
        </w:tc>
        <w:tc>
          <w:tcPr>
            <w:tcW w:w="23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49DA4B" w14:textId="77777777" w:rsidR="004F174B" w:rsidRPr="00B5388D" w:rsidRDefault="004F174B" w:rsidP="00261902">
            <w:pPr>
              <w:pStyle w:val="a4"/>
              <w:jc w:val="center"/>
              <w:rPr>
                <w:color w:val="000000"/>
                <w:sz w:val="18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83E5F" w14:textId="19702B3E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0,0821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8D9528" w14:textId="7F379A86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651F16">
              <w:rPr>
                <w:rFonts w:ascii="Times New Roman" w:hAnsi="Times New Roman"/>
                <w:b/>
                <w:bCs/>
                <w:color w:val="000000"/>
                <w:sz w:val="20"/>
              </w:rPr>
              <w:t>10,26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006C8" w14:textId="132FFEF1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154,97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310C08" w14:textId="33542B8F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0,35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785E4" w14:textId="3F17D5C8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24,7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866C0" w14:textId="1071226A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739</w:t>
            </w:r>
          </w:p>
        </w:tc>
      </w:tr>
      <w:tr w:rsidR="004F174B" w:rsidRPr="00B5388D" w14:paraId="1DF23545" w14:textId="77777777" w:rsidTr="00155550">
        <w:trPr>
          <w:trHeight w:val="99"/>
        </w:trPr>
        <w:tc>
          <w:tcPr>
            <w:tcW w:w="16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377268" w14:textId="77777777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CE29C" w14:textId="5F41FE4B" w:rsidR="004F174B" w:rsidRPr="00B5388D" w:rsidRDefault="004F174B" w:rsidP="00261902">
            <w:pPr>
              <w:pStyle w:val="a4"/>
              <w:jc w:val="center"/>
              <w:rPr>
                <w:color w:val="000000"/>
                <w:sz w:val="18"/>
              </w:rPr>
            </w:pPr>
            <w:r w:rsidRPr="00570DF5">
              <w:rPr>
                <w:color w:val="000000"/>
                <w:sz w:val="20"/>
                <w:szCs w:val="20"/>
                <w:lang w:val="en-US"/>
              </w:rPr>
              <w:t>21</w:t>
            </w:r>
            <w:r w:rsidRPr="00570DF5">
              <w:rPr>
                <w:color w:val="000000"/>
                <w:sz w:val="20"/>
                <w:szCs w:val="20"/>
              </w:rPr>
              <w:t>.0</w:t>
            </w:r>
            <w:r w:rsidRPr="00570DF5">
              <w:rPr>
                <w:color w:val="000000"/>
                <w:sz w:val="20"/>
                <w:szCs w:val="20"/>
                <w:lang w:val="en-US"/>
              </w:rPr>
              <w:t>5</w:t>
            </w:r>
            <w:r w:rsidRPr="00570DF5">
              <w:rPr>
                <w:color w:val="000000"/>
                <w:sz w:val="20"/>
                <w:szCs w:val="20"/>
              </w:rPr>
              <w:t>.2026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FE6AE9" w14:textId="01C56F86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18:40</w:t>
            </w:r>
          </w:p>
        </w:tc>
        <w:tc>
          <w:tcPr>
            <w:tcW w:w="23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5870BD" w14:textId="77777777" w:rsidR="004F174B" w:rsidRPr="00B5388D" w:rsidRDefault="004F174B" w:rsidP="00261902">
            <w:pPr>
              <w:pStyle w:val="a4"/>
              <w:jc w:val="center"/>
              <w:rPr>
                <w:color w:val="000000"/>
                <w:sz w:val="18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A0BDB" w14:textId="0E5406DA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0,0800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59A84" w14:textId="4897A241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651F16">
              <w:rPr>
                <w:rFonts w:ascii="Times New Roman" w:hAnsi="Times New Roman"/>
                <w:b/>
                <w:bCs/>
                <w:color w:val="000000"/>
                <w:sz w:val="20"/>
              </w:rPr>
              <w:t>10,00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57825" w14:textId="7C3865E9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150,17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EF424" w14:textId="1AAA94BB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0,63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58D49C" w14:textId="1D1891CB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24,1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E11BBE" w14:textId="529DD3A4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739</w:t>
            </w:r>
          </w:p>
        </w:tc>
      </w:tr>
      <w:tr w:rsidR="004F174B" w:rsidRPr="00B5388D" w14:paraId="41B92137" w14:textId="77777777" w:rsidTr="00155550">
        <w:trPr>
          <w:trHeight w:val="99"/>
        </w:trPr>
        <w:tc>
          <w:tcPr>
            <w:tcW w:w="16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99F13" w14:textId="77777777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87909" w14:textId="0BCD0B94" w:rsidR="004F174B" w:rsidRPr="00B5388D" w:rsidRDefault="004F174B" w:rsidP="00261902">
            <w:pPr>
              <w:pStyle w:val="a4"/>
              <w:jc w:val="center"/>
              <w:rPr>
                <w:color w:val="000000"/>
                <w:sz w:val="18"/>
              </w:rPr>
            </w:pPr>
            <w:r w:rsidRPr="00570DF5">
              <w:rPr>
                <w:color w:val="000000"/>
                <w:sz w:val="20"/>
                <w:szCs w:val="20"/>
                <w:lang w:val="en-US"/>
              </w:rPr>
              <w:t>21</w:t>
            </w:r>
            <w:r w:rsidRPr="00570DF5">
              <w:rPr>
                <w:color w:val="000000"/>
                <w:sz w:val="20"/>
                <w:szCs w:val="20"/>
              </w:rPr>
              <w:t>.0</w:t>
            </w:r>
            <w:r w:rsidRPr="00570DF5">
              <w:rPr>
                <w:color w:val="000000"/>
                <w:sz w:val="20"/>
                <w:szCs w:val="20"/>
                <w:lang w:val="en-US"/>
              </w:rPr>
              <w:t>5</w:t>
            </w:r>
            <w:r w:rsidRPr="00570DF5">
              <w:rPr>
                <w:color w:val="000000"/>
                <w:sz w:val="20"/>
                <w:szCs w:val="20"/>
              </w:rPr>
              <w:t>.2026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184601" w14:textId="5441EDCD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19:00</w:t>
            </w:r>
          </w:p>
        </w:tc>
        <w:tc>
          <w:tcPr>
            <w:tcW w:w="23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27865" w14:textId="77777777" w:rsidR="004F174B" w:rsidRPr="00B5388D" w:rsidRDefault="004F174B" w:rsidP="00261902">
            <w:pPr>
              <w:pStyle w:val="a4"/>
              <w:jc w:val="center"/>
              <w:rPr>
                <w:color w:val="000000"/>
                <w:sz w:val="18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180F9" w14:textId="004CC4CB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0,0857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DB8D5" w14:textId="1C2641C4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651F16">
              <w:rPr>
                <w:rFonts w:ascii="Times New Roman" w:hAnsi="Times New Roman"/>
                <w:b/>
                <w:bCs/>
                <w:color w:val="000000"/>
                <w:sz w:val="20"/>
              </w:rPr>
              <w:t>10,71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F89E32" w14:textId="02B5C184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128,33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99D55" w14:textId="11CDA77E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0,79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75B66B" w14:textId="199F4BA5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23,6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42054" w14:textId="0F25AC45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739</w:t>
            </w:r>
          </w:p>
        </w:tc>
      </w:tr>
      <w:tr w:rsidR="004F174B" w:rsidRPr="00B5388D" w14:paraId="202C0C31" w14:textId="77777777" w:rsidTr="00155550">
        <w:trPr>
          <w:trHeight w:val="99"/>
        </w:trPr>
        <w:tc>
          <w:tcPr>
            <w:tcW w:w="16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34E96CD" w14:textId="77777777" w:rsidR="004F174B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lang w:val="en-US"/>
              </w:rPr>
            </w:pPr>
          </w:p>
          <w:p w14:paraId="68FC181A" w14:textId="77777777" w:rsidR="004F174B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  <w:p w14:paraId="2A359149" w14:textId="77777777" w:rsidR="004F174B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  <w:p w14:paraId="64137050" w14:textId="77777777" w:rsidR="004F174B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  <w:p w14:paraId="148384FA" w14:textId="58C8A240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B5388D">
              <w:rPr>
                <w:rFonts w:ascii="Times New Roman" w:hAnsi="Times New Roman"/>
                <w:color w:val="000000"/>
                <w:sz w:val="20"/>
              </w:rPr>
              <w:t>Сероводород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125A4" w14:textId="24054E63" w:rsidR="004F174B" w:rsidRPr="00B5388D" w:rsidRDefault="004F174B" w:rsidP="00261902">
            <w:pPr>
              <w:pStyle w:val="a4"/>
              <w:jc w:val="center"/>
              <w:rPr>
                <w:color w:val="000000"/>
                <w:sz w:val="18"/>
              </w:rPr>
            </w:pPr>
            <w:r w:rsidRPr="00570DF5">
              <w:rPr>
                <w:color w:val="000000"/>
                <w:sz w:val="20"/>
                <w:szCs w:val="20"/>
                <w:lang w:val="en-US"/>
              </w:rPr>
              <w:t>2</w:t>
            </w:r>
            <w:r>
              <w:rPr>
                <w:color w:val="000000"/>
                <w:sz w:val="20"/>
                <w:szCs w:val="20"/>
                <w:lang w:val="en-US"/>
              </w:rPr>
              <w:t>5</w:t>
            </w:r>
            <w:r w:rsidRPr="00570DF5">
              <w:rPr>
                <w:color w:val="000000"/>
                <w:sz w:val="20"/>
                <w:szCs w:val="20"/>
              </w:rPr>
              <w:t>.0</w:t>
            </w:r>
            <w:r w:rsidRPr="00570DF5">
              <w:rPr>
                <w:color w:val="000000"/>
                <w:sz w:val="20"/>
                <w:szCs w:val="20"/>
                <w:lang w:val="en-US"/>
              </w:rPr>
              <w:t>5</w:t>
            </w:r>
            <w:r w:rsidRPr="00570DF5">
              <w:rPr>
                <w:color w:val="000000"/>
                <w:sz w:val="20"/>
                <w:szCs w:val="20"/>
              </w:rPr>
              <w:t>.2026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5DCE9C" w14:textId="7A9CFD55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</w:rPr>
              <w:t>10:20</w:t>
            </w:r>
          </w:p>
        </w:tc>
        <w:tc>
          <w:tcPr>
            <w:tcW w:w="235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3AFB01E" w14:textId="77777777" w:rsidR="004F174B" w:rsidRPr="00911272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3604740C" w14:textId="77777777" w:rsidR="004F174B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63E4C1A8" w14:textId="77777777" w:rsidR="004F174B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6CCBFBD4" w14:textId="59E626F1" w:rsidR="004F174B" w:rsidRPr="00B5388D" w:rsidRDefault="004F174B" w:rsidP="00261902">
            <w:pPr>
              <w:pStyle w:val="a4"/>
              <w:jc w:val="center"/>
              <w:rPr>
                <w:color w:val="000000"/>
                <w:sz w:val="18"/>
              </w:rPr>
            </w:pPr>
            <w:r w:rsidRPr="00287909">
              <w:rPr>
                <w:color w:val="000000"/>
                <w:sz w:val="20"/>
                <w:szCs w:val="20"/>
              </w:rPr>
              <w:t>№ 1 Шубарши (ул. Геолог, 25Д, село Шубарши)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8E6F4" w14:textId="6D70CE61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</w:rPr>
              <w:t>0,1021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1110E" w14:textId="1BAA4F7C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4A0F4A">
              <w:rPr>
                <w:rFonts w:ascii="Times New Roman" w:hAnsi="Times New Roman"/>
                <w:b/>
                <w:bCs/>
                <w:color w:val="000000"/>
              </w:rPr>
              <w:t>12,8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82DF1" w14:textId="6FB7FF6B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</w:rPr>
              <w:t>200,27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72096" w14:textId="00CE8EA1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</w:rPr>
              <w:t>0,08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9F082" w14:textId="0F42798D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</w:rPr>
              <w:t>30,6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C9925" w14:textId="043DDF82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</w:rPr>
              <w:t>746</w:t>
            </w:r>
          </w:p>
        </w:tc>
      </w:tr>
      <w:tr w:rsidR="004F174B" w:rsidRPr="00B5388D" w14:paraId="784BE955" w14:textId="77777777" w:rsidTr="00155550">
        <w:trPr>
          <w:trHeight w:val="99"/>
        </w:trPr>
        <w:tc>
          <w:tcPr>
            <w:tcW w:w="16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907875" w14:textId="77777777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9EF8E" w14:textId="54B42F91" w:rsidR="004F174B" w:rsidRPr="00B5388D" w:rsidRDefault="004F174B" w:rsidP="00261902">
            <w:pPr>
              <w:pStyle w:val="a4"/>
              <w:jc w:val="center"/>
              <w:rPr>
                <w:color w:val="000000"/>
                <w:sz w:val="18"/>
              </w:rPr>
            </w:pPr>
            <w:r w:rsidRPr="00003EB9">
              <w:rPr>
                <w:color w:val="000000"/>
                <w:sz w:val="20"/>
                <w:szCs w:val="20"/>
                <w:lang w:val="en-US"/>
              </w:rPr>
              <w:t>25</w:t>
            </w:r>
            <w:r w:rsidRPr="00003EB9">
              <w:rPr>
                <w:color w:val="000000"/>
                <w:sz w:val="20"/>
                <w:szCs w:val="20"/>
              </w:rPr>
              <w:t>.0</w:t>
            </w:r>
            <w:r w:rsidRPr="00003EB9">
              <w:rPr>
                <w:color w:val="000000"/>
                <w:sz w:val="20"/>
                <w:szCs w:val="20"/>
                <w:lang w:val="en-US"/>
              </w:rPr>
              <w:t>5</w:t>
            </w:r>
            <w:r w:rsidRPr="00003EB9">
              <w:rPr>
                <w:color w:val="000000"/>
                <w:sz w:val="20"/>
                <w:szCs w:val="20"/>
              </w:rPr>
              <w:t>.2026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7E645" w14:textId="1F91ABC0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</w:rPr>
              <w:t>10:40</w:t>
            </w:r>
          </w:p>
        </w:tc>
        <w:tc>
          <w:tcPr>
            <w:tcW w:w="23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E983B6" w14:textId="77777777" w:rsidR="004F174B" w:rsidRPr="00B5388D" w:rsidRDefault="004F174B" w:rsidP="00261902">
            <w:pPr>
              <w:pStyle w:val="a4"/>
              <w:jc w:val="center"/>
              <w:rPr>
                <w:color w:val="000000"/>
                <w:sz w:val="18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EC220" w14:textId="3276AD48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</w:rPr>
              <w:t>0,1248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A0A69" w14:textId="0DE27668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4A0F4A">
              <w:rPr>
                <w:rFonts w:ascii="Times New Roman" w:hAnsi="Times New Roman"/>
                <w:b/>
                <w:bCs/>
                <w:color w:val="000000"/>
              </w:rPr>
              <w:t>15,6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0E2E3F" w14:textId="43E51FB0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</w:rPr>
              <w:t>190,90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10E107" w14:textId="47FD8DB6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</w:rPr>
              <w:t>0,15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95C7F2" w14:textId="653252BC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</w:rPr>
              <w:t>32,0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4793D" w14:textId="569CEB69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</w:rPr>
              <w:t>746</w:t>
            </w:r>
          </w:p>
        </w:tc>
      </w:tr>
      <w:tr w:rsidR="004F174B" w:rsidRPr="00B5388D" w14:paraId="1A92C914" w14:textId="77777777" w:rsidTr="00155550">
        <w:trPr>
          <w:trHeight w:val="99"/>
        </w:trPr>
        <w:tc>
          <w:tcPr>
            <w:tcW w:w="16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6D7EA7" w14:textId="77777777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099C5" w14:textId="5CFFF150" w:rsidR="004F174B" w:rsidRPr="00B5388D" w:rsidRDefault="004F174B" w:rsidP="00261902">
            <w:pPr>
              <w:pStyle w:val="a4"/>
              <w:jc w:val="center"/>
              <w:rPr>
                <w:color w:val="000000"/>
                <w:sz w:val="18"/>
              </w:rPr>
            </w:pPr>
            <w:r w:rsidRPr="00003EB9">
              <w:rPr>
                <w:color w:val="000000"/>
                <w:sz w:val="20"/>
                <w:szCs w:val="20"/>
                <w:lang w:val="en-US"/>
              </w:rPr>
              <w:t>25</w:t>
            </w:r>
            <w:r w:rsidRPr="00003EB9">
              <w:rPr>
                <w:color w:val="000000"/>
                <w:sz w:val="20"/>
                <w:szCs w:val="20"/>
              </w:rPr>
              <w:t>.0</w:t>
            </w:r>
            <w:r w:rsidRPr="00003EB9">
              <w:rPr>
                <w:color w:val="000000"/>
                <w:sz w:val="20"/>
                <w:szCs w:val="20"/>
                <w:lang w:val="en-US"/>
              </w:rPr>
              <w:t>5</w:t>
            </w:r>
            <w:r w:rsidRPr="00003EB9">
              <w:rPr>
                <w:color w:val="000000"/>
                <w:sz w:val="20"/>
                <w:szCs w:val="20"/>
              </w:rPr>
              <w:t>.2026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7F0E2" w14:textId="61D95F8E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</w:rPr>
              <w:t>11:00</w:t>
            </w:r>
          </w:p>
        </w:tc>
        <w:tc>
          <w:tcPr>
            <w:tcW w:w="23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20F188" w14:textId="77777777" w:rsidR="004F174B" w:rsidRPr="00B5388D" w:rsidRDefault="004F174B" w:rsidP="00261902">
            <w:pPr>
              <w:pStyle w:val="a4"/>
              <w:jc w:val="center"/>
              <w:rPr>
                <w:color w:val="000000"/>
                <w:sz w:val="18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EC9AC" w14:textId="6B33AE17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</w:rPr>
              <w:t>0,1249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EB8819" w14:textId="38AA8A96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4A0F4A">
              <w:rPr>
                <w:rFonts w:ascii="Times New Roman" w:hAnsi="Times New Roman"/>
                <w:b/>
                <w:bCs/>
                <w:color w:val="000000"/>
              </w:rPr>
              <w:t>15,6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D12544" w14:textId="01937B6E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</w:rPr>
              <w:t>186,61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8F50AE" w14:textId="11F2E3C2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</w:rPr>
              <w:t>0,14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71F24" w14:textId="2E18572E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</w:rPr>
              <w:t>32,9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292B4" w14:textId="76D54C8C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</w:rPr>
              <w:t>746</w:t>
            </w:r>
          </w:p>
        </w:tc>
      </w:tr>
      <w:tr w:rsidR="004F174B" w:rsidRPr="00B5388D" w14:paraId="5B8D7DF4" w14:textId="77777777" w:rsidTr="00155550">
        <w:trPr>
          <w:trHeight w:val="99"/>
        </w:trPr>
        <w:tc>
          <w:tcPr>
            <w:tcW w:w="16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0DA8E1" w14:textId="77777777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4AD0F" w14:textId="6FE68E54" w:rsidR="004F174B" w:rsidRPr="00B5388D" w:rsidRDefault="004F174B" w:rsidP="00261902">
            <w:pPr>
              <w:pStyle w:val="a4"/>
              <w:jc w:val="center"/>
              <w:rPr>
                <w:color w:val="000000"/>
                <w:sz w:val="18"/>
              </w:rPr>
            </w:pPr>
            <w:r w:rsidRPr="00003EB9">
              <w:rPr>
                <w:color w:val="000000"/>
                <w:sz w:val="20"/>
                <w:szCs w:val="20"/>
                <w:lang w:val="en-US"/>
              </w:rPr>
              <w:t>25</w:t>
            </w:r>
            <w:r w:rsidRPr="00003EB9">
              <w:rPr>
                <w:color w:val="000000"/>
                <w:sz w:val="20"/>
                <w:szCs w:val="20"/>
              </w:rPr>
              <w:t>.0</w:t>
            </w:r>
            <w:r w:rsidRPr="00003EB9">
              <w:rPr>
                <w:color w:val="000000"/>
                <w:sz w:val="20"/>
                <w:szCs w:val="20"/>
                <w:lang w:val="en-US"/>
              </w:rPr>
              <w:t>5</w:t>
            </w:r>
            <w:r w:rsidRPr="00003EB9">
              <w:rPr>
                <w:color w:val="000000"/>
                <w:sz w:val="20"/>
                <w:szCs w:val="20"/>
              </w:rPr>
              <w:t>.2026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FF2D0" w14:textId="7AEF31A9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</w:rPr>
              <w:t>11:20</w:t>
            </w:r>
          </w:p>
        </w:tc>
        <w:tc>
          <w:tcPr>
            <w:tcW w:w="23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52F1A6" w14:textId="77777777" w:rsidR="004F174B" w:rsidRPr="00B5388D" w:rsidRDefault="004F174B" w:rsidP="00261902">
            <w:pPr>
              <w:pStyle w:val="a4"/>
              <w:jc w:val="center"/>
              <w:rPr>
                <w:color w:val="000000"/>
                <w:sz w:val="18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D5036" w14:textId="4551180E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</w:rPr>
              <w:t>0,1172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CAF876" w14:textId="5314AE12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4A0F4A">
              <w:rPr>
                <w:rFonts w:ascii="Times New Roman" w:hAnsi="Times New Roman"/>
                <w:b/>
                <w:bCs/>
                <w:color w:val="000000"/>
              </w:rPr>
              <w:t>14,7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AC6B2" w14:textId="5B66D256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</w:rPr>
              <w:t>206,39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957003" w14:textId="12A0195E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</w:rPr>
              <w:t>0,15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6D24B" w14:textId="22F9E2BF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</w:rPr>
              <w:t>33,8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E71B8" w14:textId="677C8AAF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</w:rPr>
              <w:t>746</w:t>
            </w:r>
          </w:p>
        </w:tc>
      </w:tr>
      <w:tr w:rsidR="004F174B" w:rsidRPr="00B5388D" w14:paraId="10F1AFDF" w14:textId="77777777" w:rsidTr="00155550">
        <w:trPr>
          <w:trHeight w:val="99"/>
        </w:trPr>
        <w:tc>
          <w:tcPr>
            <w:tcW w:w="16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BE587C" w14:textId="77777777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56D07" w14:textId="2FE1387D" w:rsidR="004F174B" w:rsidRPr="00B5388D" w:rsidRDefault="004F174B" w:rsidP="00261902">
            <w:pPr>
              <w:pStyle w:val="a4"/>
              <w:jc w:val="center"/>
              <w:rPr>
                <w:color w:val="000000"/>
                <w:sz w:val="18"/>
              </w:rPr>
            </w:pPr>
            <w:r w:rsidRPr="00003EB9">
              <w:rPr>
                <w:color w:val="000000"/>
                <w:sz w:val="20"/>
                <w:szCs w:val="20"/>
                <w:lang w:val="en-US"/>
              </w:rPr>
              <w:t>25</w:t>
            </w:r>
            <w:r w:rsidRPr="00003EB9">
              <w:rPr>
                <w:color w:val="000000"/>
                <w:sz w:val="20"/>
                <w:szCs w:val="20"/>
              </w:rPr>
              <w:t>.0</w:t>
            </w:r>
            <w:r w:rsidRPr="00003EB9">
              <w:rPr>
                <w:color w:val="000000"/>
                <w:sz w:val="20"/>
                <w:szCs w:val="20"/>
                <w:lang w:val="en-US"/>
              </w:rPr>
              <w:t>5</w:t>
            </w:r>
            <w:r w:rsidRPr="00003EB9">
              <w:rPr>
                <w:color w:val="000000"/>
                <w:sz w:val="20"/>
                <w:szCs w:val="20"/>
              </w:rPr>
              <w:t>.2026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49988" w14:textId="6E40CFE0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</w:rPr>
              <w:t>11:40</w:t>
            </w:r>
          </w:p>
        </w:tc>
        <w:tc>
          <w:tcPr>
            <w:tcW w:w="23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C2D724" w14:textId="77777777" w:rsidR="004F174B" w:rsidRPr="00B5388D" w:rsidRDefault="004F174B" w:rsidP="00261902">
            <w:pPr>
              <w:pStyle w:val="a4"/>
              <w:jc w:val="center"/>
              <w:rPr>
                <w:color w:val="000000"/>
                <w:sz w:val="18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C446A8" w14:textId="4773B49E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</w:rPr>
              <w:t>0,1243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D79F47" w14:textId="3CE4EF22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4A0F4A">
              <w:rPr>
                <w:rFonts w:ascii="Times New Roman" w:hAnsi="Times New Roman"/>
                <w:b/>
                <w:bCs/>
                <w:color w:val="000000"/>
              </w:rPr>
              <w:t>15,5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65790" w14:textId="35B6CE1C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</w:rPr>
              <w:t>188,32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9F0F3" w14:textId="410DCB15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</w:rPr>
              <w:t>0,03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D789C" w14:textId="4934C656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</w:rPr>
              <w:t>34,8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8ECD0" w14:textId="08A9A5B1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</w:rPr>
              <w:t>746</w:t>
            </w:r>
          </w:p>
        </w:tc>
      </w:tr>
      <w:tr w:rsidR="004F174B" w:rsidRPr="00B5388D" w14:paraId="79F23501" w14:textId="77777777" w:rsidTr="00155550">
        <w:trPr>
          <w:trHeight w:val="99"/>
        </w:trPr>
        <w:tc>
          <w:tcPr>
            <w:tcW w:w="16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B60D87" w14:textId="77777777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1D1DB" w14:textId="6F461F9C" w:rsidR="004F174B" w:rsidRPr="00B5388D" w:rsidRDefault="004F174B" w:rsidP="00261902">
            <w:pPr>
              <w:pStyle w:val="a4"/>
              <w:jc w:val="center"/>
              <w:rPr>
                <w:color w:val="000000"/>
                <w:sz w:val="18"/>
              </w:rPr>
            </w:pPr>
            <w:r w:rsidRPr="00003EB9">
              <w:rPr>
                <w:color w:val="000000"/>
                <w:sz w:val="20"/>
                <w:szCs w:val="20"/>
                <w:lang w:val="en-US"/>
              </w:rPr>
              <w:t>25</w:t>
            </w:r>
            <w:r w:rsidRPr="00003EB9">
              <w:rPr>
                <w:color w:val="000000"/>
                <w:sz w:val="20"/>
                <w:szCs w:val="20"/>
              </w:rPr>
              <w:t>.0</w:t>
            </w:r>
            <w:r w:rsidRPr="00003EB9">
              <w:rPr>
                <w:color w:val="000000"/>
                <w:sz w:val="20"/>
                <w:szCs w:val="20"/>
                <w:lang w:val="en-US"/>
              </w:rPr>
              <w:t>5</w:t>
            </w:r>
            <w:r w:rsidRPr="00003EB9">
              <w:rPr>
                <w:color w:val="000000"/>
                <w:sz w:val="20"/>
                <w:szCs w:val="20"/>
              </w:rPr>
              <w:t>.2026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C81EB" w14:textId="7037993B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</w:rPr>
              <w:t>12:00</w:t>
            </w:r>
          </w:p>
        </w:tc>
        <w:tc>
          <w:tcPr>
            <w:tcW w:w="23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20F986" w14:textId="77777777" w:rsidR="004F174B" w:rsidRPr="00B5388D" w:rsidRDefault="004F174B" w:rsidP="00261902">
            <w:pPr>
              <w:pStyle w:val="a4"/>
              <w:jc w:val="center"/>
              <w:rPr>
                <w:color w:val="000000"/>
                <w:sz w:val="18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16BC3" w14:textId="1FFE6C7D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</w:rPr>
              <w:t>0,1311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5FE8C3" w14:textId="7E94BB37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4A0F4A">
              <w:rPr>
                <w:rFonts w:ascii="Times New Roman" w:hAnsi="Times New Roman"/>
                <w:b/>
                <w:bCs/>
                <w:color w:val="000000"/>
              </w:rPr>
              <w:t>16,4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716145" w14:textId="2ADF3BF2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</w:rPr>
              <w:t>214,85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AD8B81" w14:textId="510B7C45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</w:rPr>
              <w:t>0,15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CD9C06" w14:textId="40AB363D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</w:rPr>
              <w:t>35,6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74296" w14:textId="034C8D78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</w:rPr>
              <w:t>746</w:t>
            </w:r>
          </w:p>
        </w:tc>
      </w:tr>
      <w:tr w:rsidR="004F174B" w:rsidRPr="00B5388D" w14:paraId="24DEBF95" w14:textId="77777777" w:rsidTr="00155550">
        <w:trPr>
          <w:trHeight w:val="99"/>
        </w:trPr>
        <w:tc>
          <w:tcPr>
            <w:tcW w:w="16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DD905D" w14:textId="77777777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80CBC" w14:textId="2ADBD6C3" w:rsidR="004F174B" w:rsidRPr="00B5388D" w:rsidRDefault="004F174B" w:rsidP="00261902">
            <w:pPr>
              <w:pStyle w:val="a4"/>
              <w:jc w:val="center"/>
              <w:rPr>
                <w:color w:val="000000"/>
                <w:sz w:val="18"/>
              </w:rPr>
            </w:pPr>
            <w:r w:rsidRPr="00003EB9">
              <w:rPr>
                <w:color w:val="000000"/>
                <w:sz w:val="20"/>
                <w:szCs w:val="20"/>
                <w:lang w:val="en-US"/>
              </w:rPr>
              <w:t>25</w:t>
            </w:r>
            <w:r w:rsidRPr="00003EB9">
              <w:rPr>
                <w:color w:val="000000"/>
                <w:sz w:val="20"/>
                <w:szCs w:val="20"/>
              </w:rPr>
              <w:t>.0</w:t>
            </w:r>
            <w:r w:rsidRPr="00003EB9">
              <w:rPr>
                <w:color w:val="000000"/>
                <w:sz w:val="20"/>
                <w:szCs w:val="20"/>
                <w:lang w:val="en-US"/>
              </w:rPr>
              <w:t>5</w:t>
            </w:r>
            <w:r w:rsidRPr="00003EB9">
              <w:rPr>
                <w:color w:val="000000"/>
                <w:sz w:val="20"/>
                <w:szCs w:val="20"/>
              </w:rPr>
              <w:t>.2026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0D770B" w14:textId="4ECACA16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</w:rPr>
              <w:t>12:20</w:t>
            </w:r>
          </w:p>
        </w:tc>
        <w:tc>
          <w:tcPr>
            <w:tcW w:w="23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9CA674" w14:textId="77777777" w:rsidR="004F174B" w:rsidRPr="00B5388D" w:rsidRDefault="004F174B" w:rsidP="00261902">
            <w:pPr>
              <w:pStyle w:val="a4"/>
              <w:jc w:val="center"/>
              <w:rPr>
                <w:color w:val="000000"/>
                <w:sz w:val="18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AA9898" w14:textId="54B79744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</w:rPr>
              <w:t>0,1098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CBACA" w14:textId="2232ED69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4A0F4A">
              <w:rPr>
                <w:rFonts w:ascii="Times New Roman" w:hAnsi="Times New Roman"/>
                <w:b/>
                <w:bCs/>
                <w:color w:val="000000"/>
              </w:rPr>
              <w:t>13,7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69A5E" w14:textId="16CAA997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</w:rPr>
              <w:t>202,76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CF0D3" w14:textId="77D8D487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</w:rPr>
              <w:t>0,25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F9F0D" w14:textId="545E349B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</w:rPr>
              <w:t>35,6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558BBE" w14:textId="3D14F800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</w:rPr>
              <w:t>746</w:t>
            </w:r>
          </w:p>
        </w:tc>
      </w:tr>
      <w:tr w:rsidR="004F174B" w:rsidRPr="00B5388D" w14:paraId="553D4874" w14:textId="77777777" w:rsidTr="00155550">
        <w:trPr>
          <w:trHeight w:val="99"/>
        </w:trPr>
        <w:tc>
          <w:tcPr>
            <w:tcW w:w="16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FDB8FD" w14:textId="77777777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EA3D7" w14:textId="687ADBBC" w:rsidR="004F174B" w:rsidRPr="00B5388D" w:rsidRDefault="004F174B" w:rsidP="00261902">
            <w:pPr>
              <w:pStyle w:val="a4"/>
              <w:jc w:val="center"/>
              <w:rPr>
                <w:color w:val="000000"/>
                <w:sz w:val="18"/>
              </w:rPr>
            </w:pPr>
            <w:r w:rsidRPr="00003EB9">
              <w:rPr>
                <w:color w:val="000000"/>
                <w:sz w:val="20"/>
                <w:szCs w:val="20"/>
                <w:lang w:val="en-US"/>
              </w:rPr>
              <w:t>25</w:t>
            </w:r>
            <w:r w:rsidRPr="00003EB9">
              <w:rPr>
                <w:color w:val="000000"/>
                <w:sz w:val="20"/>
                <w:szCs w:val="20"/>
              </w:rPr>
              <w:t>.0</w:t>
            </w:r>
            <w:r w:rsidRPr="00003EB9">
              <w:rPr>
                <w:color w:val="000000"/>
                <w:sz w:val="20"/>
                <w:szCs w:val="20"/>
                <w:lang w:val="en-US"/>
              </w:rPr>
              <w:t>5</w:t>
            </w:r>
            <w:r w:rsidRPr="00003EB9">
              <w:rPr>
                <w:color w:val="000000"/>
                <w:sz w:val="20"/>
                <w:szCs w:val="20"/>
              </w:rPr>
              <w:t>.2026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05875" w14:textId="4C4C9CEE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</w:rPr>
              <w:t>12:40</w:t>
            </w:r>
          </w:p>
        </w:tc>
        <w:tc>
          <w:tcPr>
            <w:tcW w:w="23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DE42F7" w14:textId="77777777" w:rsidR="004F174B" w:rsidRPr="00B5388D" w:rsidRDefault="004F174B" w:rsidP="00261902">
            <w:pPr>
              <w:pStyle w:val="a4"/>
              <w:jc w:val="center"/>
              <w:rPr>
                <w:color w:val="000000"/>
                <w:sz w:val="18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BDBFE" w14:textId="322D23F0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</w:rPr>
              <w:t>0,0875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36615" w14:textId="08C880FD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4A0F4A">
              <w:rPr>
                <w:rFonts w:ascii="Times New Roman" w:hAnsi="Times New Roman"/>
                <w:b/>
                <w:bCs/>
                <w:color w:val="000000"/>
              </w:rPr>
              <w:t>10,9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A0000E" w14:textId="0F091260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</w:rPr>
              <w:t>175,75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EFD6A" w14:textId="6A12A3A5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</w:rPr>
              <w:t>0,61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CADBD" w14:textId="681CE8AD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</w:rPr>
              <w:t>34,7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620A99" w14:textId="381718BA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</w:rPr>
              <w:t>746</w:t>
            </w:r>
          </w:p>
        </w:tc>
      </w:tr>
      <w:tr w:rsidR="004F174B" w:rsidRPr="00B5388D" w14:paraId="15154108" w14:textId="77777777" w:rsidTr="00155550">
        <w:trPr>
          <w:trHeight w:val="99"/>
        </w:trPr>
        <w:tc>
          <w:tcPr>
            <w:tcW w:w="16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C3F77" w14:textId="77777777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B864E" w14:textId="691C7647" w:rsidR="004F174B" w:rsidRPr="00B5388D" w:rsidRDefault="004F174B" w:rsidP="00261902">
            <w:pPr>
              <w:pStyle w:val="a4"/>
              <w:jc w:val="center"/>
              <w:rPr>
                <w:color w:val="000000"/>
                <w:sz w:val="18"/>
              </w:rPr>
            </w:pPr>
            <w:r w:rsidRPr="00003EB9">
              <w:rPr>
                <w:color w:val="000000"/>
                <w:sz w:val="20"/>
                <w:szCs w:val="20"/>
                <w:lang w:val="en-US"/>
              </w:rPr>
              <w:t>25</w:t>
            </w:r>
            <w:r w:rsidRPr="00003EB9">
              <w:rPr>
                <w:color w:val="000000"/>
                <w:sz w:val="20"/>
                <w:szCs w:val="20"/>
              </w:rPr>
              <w:t>.0</w:t>
            </w:r>
            <w:r w:rsidRPr="00003EB9">
              <w:rPr>
                <w:color w:val="000000"/>
                <w:sz w:val="20"/>
                <w:szCs w:val="20"/>
                <w:lang w:val="en-US"/>
              </w:rPr>
              <w:t>5</w:t>
            </w:r>
            <w:r w:rsidRPr="00003EB9">
              <w:rPr>
                <w:color w:val="000000"/>
                <w:sz w:val="20"/>
                <w:szCs w:val="20"/>
              </w:rPr>
              <w:t>.2026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C4283" w14:textId="03F2726A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</w:rPr>
              <w:t>13:00</w:t>
            </w:r>
          </w:p>
        </w:tc>
        <w:tc>
          <w:tcPr>
            <w:tcW w:w="23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0962C" w14:textId="77777777" w:rsidR="004F174B" w:rsidRPr="00B5388D" w:rsidRDefault="004F174B" w:rsidP="00261902">
            <w:pPr>
              <w:pStyle w:val="a4"/>
              <w:jc w:val="center"/>
              <w:rPr>
                <w:color w:val="000000"/>
                <w:sz w:val="18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DDF61F" w14:textId="071C0036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</w:rPr>
              <w:t>0,0880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7B875" w14:textId="5840D7D4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4A0F4A">
              <w:rPr>
                <w:rFonts w:ascii="Times New Roman" w:hAnsi="Times New Roman"/>
                <w:b/>
                <w:bCs/>
                <w:color w:val="000000"/>
              </w:rPr>
              <w:t>11,0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AC5F5C" w14:textId="4AA4D368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</w:rPr>
              <w:t>208,37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313D5" w14:textId="304F0C22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</w:rPr>
              <w:t>0,37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AC89D3" w14:textId="6391358A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</w:rPr>
              <w:t>34,6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304D60" w14:textId="54BFCA05" w:rsidR="004F174B" w:rsidRPr="00B5388D" w:rsidRDefault="004F174B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</w:rPr>
              <w:t>746</w:t>
            </w:r>
          </w:p>
        </w:tc>
      </w:tr>
      <w:tr w:rsidR="00155550" w:rsidRPr="00B5388D" w14:paraId="77D65115" w14:textId="77777777" w:rsidTr="00155550">
        <w:trPr>
          <w:trHeight w:val="99"/>
        </w:trPr>
        <w:tc>
          <w:tcPr>
            <w:tcW w:w="1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44B02" w14:textId="5CB60851" w:rsidR="00261902" w:rsidRPr="00B5388D" w:rsidRDefault="00261902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B5388D">
              <w:rPr>
                <w:rFonts w:ascii="Times New Roman" w:hAnsi="Times New Roman"/>
                <w:color w:val="000000"/>
                <w:sz w:val="20"/>
              </w:rPr>
              <w:t>Сероводород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E78AD" w14:textId="4E69F7D9" w:rsidR="00261902" w:rsidRPr="00B5388D" w:rsidRDefault="00261902" w:rsidP="00261902">
            <w:pPr>
              <w:pStyle w:val="a4"/>
              <w:jc w:val="center"/>
              <w:rPr>
                <w:color w:val="000000"/>
                <w:sz w:val="18"/>
              </w:rPr>
            </w:pPr>
            <w:r w:rsidRPr="00003EB9">
              <w:rPr>
                <w:color w:val="000000"/>
                <w:sz w:val="20"/>
                <w:szCs w:val="20"/>
                <w:lang w:val="en-US"/>
              </w:rPr>
              <w:t>2</w:t>
            </w:r>
            <w:r>
              <w:rPr>
                <w:color w:val="000000"/>
                <w:sz w:val="20"/>
                <w:szCs w:val="20"/>
                <w:lang w:val="en-US"/>
              </w:rPr>
              <w:t>7</w:t>
            </w:r>
            <w:r w:rsidRPr="00003EB9">
              <w:rPr>
                <w:color w:val="000000"/>
                <w:sz w:val="20"/>
                <w:szCs w:val="20"/>
              </w:rPr>
              <w:t>.0</w:t>
            </w:r>
            <w:r w:rsidRPr="00003EB9">
              <w:rPr>
                <w:color w:val="000000"/>
                <w:sz w:val="20"/>
                <w:szCs w:val="20"/>
                <w:lang w:val="en-US"/>
              </w:rPr>
              <w:t>5</w:t>
            </w:r>
            <w:r w:rsidRPr="00003EB9">
              <w:rPr>
                <w:color w:val="000000"/>
                <w:sz w:val="20"/>
                <w:szCs w:val="20"/>
              </w:rPr>
              <w:t>.2026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83C85" w14:textId="5256134D" w:rsidR="00261902" w:rsidRPr="00B5388D" w:rsidRDefault="00261902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4A0F4A">
              <w:rPr>
                <w:rFonts w:ascii="Times New Roman" w:hAnsi="Times New Roman"/>
                <w:color w:val="000000"/>
                <w:sz w:val="20"/>
              </w:rPr>
              <w:t>17:20</w:t>
            </w:r>
          </w:p>
        </w:tc>
        <w:tc>
          <w:tcPr>
            <w:tcW w:w="2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69295" w14:textId="4B2F5826" w:rsidR="00261902" w:rsidRPr="00B5388D" w:rsidRDefault="00261902" w:rsidP="00261902">
            <w:pPr>
              <w:pStyle w:val="a4"/>
              <w:jc w:val="center"/>
              <w:rPr>
                <w:color w:val="000000"/>
                <w:sz w:val="18"/>
              </w:rPr>
            </w:pPr>
            <w:r w:rsidRPr="00287909">
              <w:rPr>
                <w:color w:val="000000"/>
                <w:sz w:val="20"/>
                <w:szCs w:val="20"/>
              </w:rPr>
              <w:t>№ 1 Шубарши (ул. Геолог, 25Д, село Шубарши)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236EB" w14:textId="72558836" w:rsidR="00261902" w:rsidRPr="00B5388D" w:rsidRDefault="00261902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0,0912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51B894" w14:textId="56577AB9" w:rsidR="00261902" w:rsidRPr="00B5388D" w:rsidRDefault="00261902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11,4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2CC1F" w14:textId="750BF5D4" w:rsidR="00261902" w:rsidRPr="00B5388D" w:rsidRDefault="00261902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302,90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DB09B" w14:textId="66E2B20F" w:rsidR="00261902" w:rsidRPr="00B5388D" w:rsidRDefault="00261902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0,10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D0127" w14:textId="21D5E6F5" w:rsidR="00261902" w:rsidRPr="00B5388D" w:rsidRDefault="00261902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17,5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1FCA7" w14:textId="260A01FF" w:rsidR="00261902" w:rsidRPr="00B5388D" w:rsidRDefault="00261902" w:rsidP="00261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728</w:t>
            </w:r>
          </w:p>
        </w:tc>
      </w:tr>
      <w:tr w:rsidR="00155550" w:rsidRPr="00B5388D" w14:paraId="5CADE040" w14:textId="77777777" w:rsidTr="00155550">
        <w:trPr>
          <w:trHeight w:val="99"/>
        </w:trPr>
        <w:tc>
          <w:tcPr>
            <w:tcW w:w="16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33693F" w14:textId="77777777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388D">
              <w:rPr>
                <w:rFonts w:ascii="Times New Roman" w:hAnsi="Times New Roman"/>
                <w:sz w:val="20"/>
                <w:szCs w:val="20"/>
              </w:rPr>
              <w:t>Сероводород</w:t>
            </w:r>
          </w:p>
          <w:p w14:paraId="665B10ED" w14:textId="77777777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A53667" w14:textId="31598070" w:rsidR="004F174B" w:rsidRPr="00B5388D" w:rsidRDefault="004F174B" w:rsidP="004F174B">
            <w:pPr>
              <w:pStyle w:val="a4"/>
              <w:jc w:val="center"/>
              <w:rPr>
                <w:color w:val="000000"/>
                <w:sz w:val="18"/>
              </w:rPr>
            </w:pPr>
            <w:r w:rsidRPr="0039686B">
              <w:rPr>
                <w:sz w:val="20"/>
                <w:szCs w:val="20"/>
                <w:lang w:val="en-US"/>
              </w:rPr>
              <w:t>19</w:t>
            </w:r>
            <w:r w:rsidRPr="0039686B">
              <w:rPr>
                <w:sz w:val="20"/>
                <w:szCs w:val="20"/>
              </w:rPr>
              <w:t>.06.2026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4F33F" w14:textId="51A10767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39686B">
              <w:rPr>
                <w:rFonts w:ascii="Times New Roman" w:hAnsi="Times New Roman"/>
                <w:color w:val="000000"/>
                <w:sz w:val="20"/>
                <w:szCs w:val="20"/>
              </w:rPr>
              <w:t>15:40</w:t>
            </w:r>
          </w:p>
        </w:tc>
        <w:tc>
          <w:tcPr>
            <w:tcW w:w="23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948BF5" w14:textId="29A5D588" w:rsidR="004F174B" w:rsidRPr="00B5388D" w:rsidRDefault="004F174B" w:rsidP="004F174B">
            <w:pPr>
              <w:pStyle w:val="a4"/>
              <w:jc w:val="center"/>
              <w:rPr>
                <w:color w:val="000000"/>
                <w:sz w:val="18"/>
              </w:rPr>
            </w:pPr>
            <w:r w:rsidRPr="0039686B">
              <w:rPr>
                <w:color w:val="000000"/>
                <w:sz w:val="20"/>
                <w:szCs w:val="20"/>
              </w:rPr>
              <w:t>№ 1 Шубарши (ул. Геолог, 25Д, село Шубарши)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A0832" w14:textId="59FD9773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39686B">
              <w:rPr>
                <w:rFonts w:ascii="Times New Roman" w:hAnsi="Times New Roman"/>
                <w:color w:val="000000"/>
                <w:sz w:val="20"/>
                <w:szCs w:val="20"/>
              </w:rPr>
              <w:t>0,0901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97054" w14:textId="70A7F6D5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11,26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47449F" w14:textId="76B54455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39686B">
              <w:rPr>
                <w:rFonts w:ascii="Times New Roman" w:hAnsi="Times New Roman"/>
                <w:color w:val="000000"/>
                <w:sz w:val="20"/>
                <w:szCs w:val="20"/>
              </w:rPr>
              <w:t>137,6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05637" w14:textId="230B73EE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39686B">
              <w:rPr>
                <w:rFonts w:ascii="Times New Roman" w:hAnsi="Times New Roman"/>
                <w:color w:val="000000"/>
                <w:sz w:val="20"/>
                <w:szCs w:val="20"/>
              </w:rPr>
              <w:t>0,9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83646" w14:textId="096B3F77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39686B">
              <w:rPr>
                <w:rFonts w:ascii="Times New Roman" w:hAnsi="Times New Roman"/>
                <w:color w:val="000000"/>
                <w:sz w:val="20"/>
                <w:szCs w:val="20"/>
              </w:rPr>
              <w:t>33,2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70168" w14:textId="726E6F13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39686B">
              <w:rPr>
                <w:rFonts w:ascii="Times New Roman" w:hAnsi="Times New Roman"/>
                <w:color w:val="000000"/>
                <w:sz w:val="20"/>
                <w:szCs w:val="20"/>
              </w:rPr>
              <w:t>750</w:t>
            </w:r>
          </w:p>
        </w:tc>
      </w:tr>
      <w:tr w:rsidR="00155550" w:rsidRPr="00B5388D" w14:paraId="38376A94" w14:textId="77777777" w:rsidTr="00155550">
        <w:trPr>
          <w:trHeight w:val="99"/>
        </w:trPr>
        <w:tc>
          <w:tcPr>
            <w:tcW w:w="16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7B4F03" w14:textId="77777777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92F630" w14:textId="11A82A9C" w:rsidR="004F174B" w:rsidRPr="00B5388D" w:rsidRDefault="004F174B" w:rsidP="004F174B">
            <w:pPr>
              <w:pStyle w:val="a4"/>
              <w:jc w:val="center"/>
              <w:rPr>
                <w:color w:val="000000"/>
                <w:sz w:val="18"/>
              </w:rPr>
            </w:pPr>
            <w:r w:rsidRPr="0039686B">
              <w:rPr>
                <w:sz w:val="20"/>
                <w:szCs w:val="20"/>
                <w:lang w:val="en-US"/>
              </w:rPr>
              <w:t>19</w:t>
            </w:r>
            <w:r w:rsidRPr="0039686B">
              <w:rPr>
                <w:sz w:val="20"/>
                <w:szCs w:val="20"/>
              </w:rPr>
              <w:t>.06.2026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FB7B72" w14:textId="7B775C23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39686B">
              <w:rPr>
                <w:rFonts w:ascii="Times New Roman" w:hAnsi="Times New Roman"/>
                <w:color w:val="000000"/>
                <w:sz w:val="20"/>
                <w:szCs w:val="20"/>
              </w:rPr>
              <w:t>16:00</w:t>
            </w:r>
          </w:p>
        </w:tc>
        <w:tc>
          <w:tcPr>
            <w:tcW w:w="23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BBAB23" w14:textId="77777777" w:rsidR="004F174B" w:rsidRPr="00B5388D" w:rsidRDefault="004F174B" w:rsidP="004F174B">
            <w:pPr>
              <w:pStyle w:val="a4"/>
              <w:jc w:val="center"/>
              <w:rPr>
                <w:color w:val="000000"/>
                <w:sz w:val="18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A15F0B" w14:textId="2D16B722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39686B">
              <w:rPr>
                <w:rFonts w:ascii="Times New Roman" w:hAnsi="Times New Roman"/>
                <w:color w:val="000000"/>
                <w:sz w:val="20"/>
                <w:szCs w:val="20"/>
              </w:rPr>
              <w:t>0,0958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C7F042" w14:textId="5B7C561C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11,98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58BD7D" w14:textId="4C006A4E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39686B">
              <w:rPr>
                <w:rFonts w:ascii="Times New Roman" w:hAnsi="Times New Roman"/>
                <w:color w:val="000000"/>
                <w:sz w:val="20"/>
                <w:szCs w:val="20"/>
              </w:rPr>
              <w:t>165,3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A3004" w14:textId="46FB0F06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39686B">
              <w:rPr>
                <w:rFonts w:ascii="Times New Roman" w:hAnsi="Times New Roman"/>
                <w:color w:val="000000"/>
                <w:sz w:val="20"/>
                <w:szCs w:val="20"/>
              </w:rPr>
              <w:t>0,6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0D2FF" w14:textId="287C271B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39686B">
              <w:rPr>
                <w:rFonts w:ascii="Times New Roman" w:hAnsi="Times New Roman"/>
                <w:color w:val="000000"/>
                <w:sz w:val="20"/>
                <w:szCs w:val="20"/>
              </w:rPr>
              <w:t>33,6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6B520C" w14:textId="3DF50D0D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39686B">
              <w:rPr>
                <w:rFonts w:ascii="Times New Roman" w:hAnsi="Times New Roman"/>
                <w:color w:val="000000"/>
                <w:sz w:val="20"/>
                <w:szCs w:val="20"/>
              </w:rPr>
              <w:t>750</w:t>
            </w:r>
          </w:p>
        </w:tc>
      </w:tr>
      <w:tr w:rsidR="004F174B" w:rsidRPr="00B5388D" w14:paraId="6E1B2AB1" w14:textId="77777777" w:rsidTr="00155550">
        <w:trPr>
          <w:trHeight w:val="616"/>
        </w:trPr>
        <w:tc>
          <w:tcPr>
            <w:tcW w:w="16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A68650" w14:textId="6BDE3015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B5388D">
              <w:rPr>
                <w:rFonts w:ascii="Times New Roman" w:hAnsi="Times New Roman"/>
                <w:color w:val="000000"/>
                <w:sz w:val="20"/>
              </w:rPr>
              <w:t>Сероводород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B614F" w14:textId="45E7796F" w:rsidR="004F174B" w:rsidRPr="00B5388D" w:rsidRDefault="004F174B" w:rsidP="004F174B">
            <w:pPr>
              <w:pStyle w:val="a4"/>
              <w:jc w:val="center"/>
              <w:rPr>
                <w:color w:val="000000"/>
                <w:sz w:val="18"/>
              </w:rPr>
            </w:pPr>
            <w:r w:rsidRPr="00EB426A">
              <w:rPr>
                <w:color w:val="000000"/>
                <w:sz w:val="20"/>
                <w:szCs w:val="20"/>
                <w:lang w:val="en-US"/>
              </w:rPr>
              <w:t>2</w:t>
            </w:r>
            <w:r w:rsidRPr="00EB426A">
              <w:rPr>
                <w:color w:val="000000"/>
                <w:sz w:val="20"/>
                <w:szCs w:val="20"/>
              </w:rPr>
              <w:t>0.06.2026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10104" w14:textId="5C2A6F10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15:20</w:t>
            </w:r>
          </w:p>
        </w:tc>
        <w:tc>
          <w:tcPr>
            <w:tcW w:w="23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A0F72E" w14:textId="74773105" w:rsidR="004F174B" w:rsidRPr="00B5388D" w:rsidRDefault="004F174B" w:rsidP="004F174B">
            <w:pPr>
              <w:pStyle w:val="a4"/>
              <w:jc w:val="center"/>
              <w:rPr>
                <w:color w:val="000000"/>
                <w:sz w:val="18"/>
              </w:rPr>
            </w:pPr>
            <w:r w:rsidRPr="00EB426A">
              <w:rPr>
                <w:color w:val="000000"/>
                <w:sz w:val="20"/>
                <w:szCs w:val="20"/>
              </w:rPr>
              <w:t>№ 1 Шубарши (ул. Геолог, 25Д, село Шубарши)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377BF2" w14:textId="1BA08202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0,0837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9AE3C3" w14:textId="77A83D7F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10,46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0523B" w14:textId="0C4C28E0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226,9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F8996" w14:textId="60C8D70A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0,3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E0566" w14:textId="13EE8748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37,8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3205F3" w14:textId="40C8972B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744</w:t>
            </w:r>
          </w:p>
        </w:tc>
      </w:tr>
      <w:tr w:rsidR="004F174B" w:rsidRPr="00B5388D" w14:paraId="131767D8" w14:textId="77777777" w:rsidTr="00155550">
        <w:trPr>
          <w:trHeight w:val="99"/>
        </w:trPr>
        <w:tc>
          <w:tcPr>
            <w:tcW w:w="16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29018D" w14:textId="77777777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D41E3" w14:textId="6A5C276F" w:rsidR="004F174B" w:rsidRPr="00B5388D" w:rsidRDefault="004F174B" w:rsidP="004F174B">
            <w:pPr>
              <w:pStyle w:val="a4"/>
              <w:jc w:val="center"/>
              <w:rPr>
                <w:color w:val="000000"/>
                <w:sz w:val="18"/>
              </w:rPr>
            </w:pPr>
            <w:r w:rsidRPr="00EB426A">
              <w:rPr>
                <w:color w:val="000000"/>
                <w:sz w:val="20"/>
                <w:szCs w:val="20"/>
                <w:lang w:val="en-US"/>
              </w:rPr>
              <w:t>2</w:t>
            </w:r>
            <w:r w:rsidRPr="00EB426A">
              <w:rPr>
                <w:color w:val="000000"/>
                <w:sz w:val="20"/>
                <w:szCs w:val="20"/>
              </w:rPr>
              <w:t>0.06.2026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4555C4" w14:textId="6C61ACDB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15:40</w:t>
            </w:r>
          </w:p>
        </w:tc>
        <w:tc>
          <w:tcPr>
            <w:tcW w:w="23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F811CD" w14:textId="77777777" w:rsidR="004F174B" w:rsidRPr="00B5388D" w:rsidRDefault="004F174B" w:rsidP="004F174B">
            <w:pPr>
              <w:pStyle w:val="a4"/>
              <w:jc w:val="center"/>
              <w:rPr>
                <w:color w:val="000000"/>
                <w:sz w:val="18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FB7E4" w14:textId="7A313E19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0,0828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E9E8A" w14:textId="4E283EB1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10,35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A4DF83" w14:textId="78F9DEA5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229,0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F7417" w14:textId="24DF51AF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B5657A" w14:textId="264D763A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37,9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02F255" w14:textId="04BD45C6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744</w:t>
            </w:r>
          </w:p>
        </w:tc>
      </w:tr>
      <w:tr w:rsidR="004F174B" w:rsidRPr="00B5388D" w14:paraId="56B907F1" w14:textId="77777777" w:rsidTr="00155550">
        <w:trPr>
          <w:trHeight w:val="99"/>
        </w:trPr>
        <w:tc>
          <w:tcPr>
            <w:tcW w:w="16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4E82B5" w14:textId="77777777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90AFC" w14:textId="6C2A60F8" w:rsidR="004F174B" w:rsidRPr="00B5388D" w:rsidRDefault="004F174B" w:rsidP="004F174B">
            <w:pPr>
              <w:pStyle w:val="a4"/>
              <w:jc w:val="center"/>
              <w:rPr>
                <w:color w:val="000000"/>
                <w:sz w:val="18"/>
              </w:rPr>
            </w:pPr>
            <w:r w:rsidRPr="00EB426A">
              <w:rPr>
                <w:color w:val="000000"/>
                <w:sz w:val="20"/>
                <w:szCs w:val="20"/>
                <w:lang w:val="en-US"/>
              </w:rPr>
              <w:t>21</w:t>
            </w:r>
            <w:r w:rsidRPr="00EB426A">
              <w:rPr>
                <w:color w:val="000000"/>
                <w:sz w:val="20"/>
                <w:szCs w:val="20"/>
              </w:rPr>
              <w:t>.06.2026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725FC" w14:textId="30D6F218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09:20</w:t>
            </w:r>
          </w:p>
        </w:tc>
        <w:tc>
          <w:tcPr>
            <w:tcW w:w="23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E9167C" w14:textId="77777777" w:rsidR="004F174B" w:rsidRPr="00B5388D" w:rsidRDefault="004F174B" w:rsidP="004F174B">
            <w:pPr>
              <w:pStyle w:val="a4"/>
              <w:jc w:val="center"/>
              <w:rPr>
                <w:color w:val="000000"/>
                <w:sz w:val="18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03B49" w14:textId="4112610E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0,0906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F27C1" w14:textId="792223DC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11,33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4CE7C" w14:textId="2DC69D98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191,3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524DCE" w14:textId="37988EA3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1,5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F9AE6" w14:textId="72A4C274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34,6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6632D5" w14:textId="35C4C1AB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737</w:t>
            </w:r>
          </w:p>
        </w:tc>
      </w:tr>
      <w:tr w:rsidR="004F174B" w:rsidRPr="00B5388D" w14:paraId="7A592A0E" w14:textId="77777777" w:rsidTr="00155550">
        <w:trPr>
          <w:trHeight w:val="99"/>
        </w:trPr>
        <w:tc>
          <w:tcPr>
            <w:tcW w:w="16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7BFA50" w14:textId="77777777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EB318" w14:textId="58469BC1" w:rsidR="004F174B" w:rsidRPr="00B5388D" w:rsidRDefault="004F174B" w:rsidP="004F174B">
            <w:pPr>
              <w:pStyle w:val="a4"/>
              <w:jc w:val="center"/>
              <w:rPr>
                <w:color w:val="000000"/>
                <w:sz w:val="18"/>
              </w:rPr>
            </w:pPr>
            <w:r w:rsidRPr="00EB426A">
              <w:rPr>
                <w:color w:val="000000"/>
                <w:sz w:val="20"/>
                <w:szCs w:val="20"/>
                <w:lang w:val="en-US"/>
              </w:rPr>
              <w:t>21</w:t>
            </w:r>
            <w:r w:rsidRPr="00EB426A">
              <w:rPr>
                <w:color w:val="000000"/>
                <w:sz w:val="20"/>
                <w:szCs w:val="20"/>
              </w:rPr>
              <w:t>.06.2026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97D00" w14:textId="27D224C4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09:40</w:t>
            </w:r>
          </w:p>
        </w:tc>
        <w:tc>
          <w:tcPr>
            <w:tcW w:w="23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ED6EAD" w14:textId="77777777" w:rsidR="004F174B" w:rsidRPr="00B5388D" w:rsidRDefault="004F174B" w:rsidP="004F174B">
            <w:pPr>
              <w:pStyle w:val="a4"/>
              <w:jc w:val="center"/>
              <w:rPr>
                <w:color w:val="000000"/>
                <w:sz w:val="18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B981F" w14:textId="43D92B06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0,1000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7BCB9" w14:textId="7D546B61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12,50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FC86C" w14:textId="2AA85F27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183,3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D88816" w14:textId="185718D6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1,8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99E51" w14:textId="60609006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35,7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B5999" w14:textId="73821E8D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737</w:t>
            </w:r>
          </w:p>
        </w:tc>
      </w:tr>
      <w:tr w:rsidR="004F174B" w:rsidRPr="00B5388D" w14:paraId="1E6F7D53" w14:textId="77777777" w:rsidTr="00155550">
        <w:trPr>
          <w:trHeight w:val="99"/>
        </w:trPr>
        <w:tc>
          <w:tcPr>
            <w:tcW w:w="16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056FC0" w14:textId="77777777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CF7AF" w14:textId="61DB0866" w:rsidR="004F174B" w:rsidRPr="00B5388D" w:rsidRDefault="004F174B" w:rsidP="004F174B">
            <w:pPr>
              <w:pStyle w:val="a4"/>
              <w:jc w:val="center"/>
              <w:rPr>
                <w:color w:val="000000"/>
                <w:sz w:val="18"/>
              </w:rPr>
            </w:pPr>
            <w:r w:rsidRPr="00EB426A">
              <w:rPr>
                <w:color w:val="000000"/>
                <w:sz w:val="20"/>
                <w:szCs w:val="20"/>
                <w:lang w:val="en-US"/>
              </w:rPr>
              <w:t>21</w:t>
            </w:r>
            <w:r w:rsidRPr="00EB426A">
              <w:rPr>
                <w:color w:val="000000"/>
                <w:sz w:val="20"/>
                <w:szCs w:val="20"/>
              </w:rPr>
              <w:t>.06.2026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6D3BB" w14:textId="2ADE1097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10:00</w:t>
            </w:r>
          </w:p>
        </w:tc>
        <w:tc>
          <w:tcPr>
            <w:tcW w:w="23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85A100" w14:textId="77777777" w:rsidR="004F174B" w:rsidRPr="00B5388D" w:rsidRDefault="004F174B" w:rsidP="004F174B">
            <w:pPr>
              <w:pStyle w:val="a4"/>
              <w:jc w:val="center"/>
              <w:rPr>
                <w:color w:val="000000"/>
                <w:sz w:val="18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E3E6A" w14:textId="242F3B09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0,1171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D31F1" w14:textId="42F89B5D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14,64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E19E54" w14:textId="566D297B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182,8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3C3B3" w14:textId="34DD46B3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1,8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F789EF" w14:textId="27EE13E6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36,5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7382D8" w14:textId="737E3458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737</w:t>
            </w:r>
          </w:p>
        </w:tc>
      </w:tr>
      <w:tr w:rsidR="004F174B" w:rsidRPr="00B5388D" w14:paraId="1D911BAD" w14:textId="77777777" w:rsidTr="00155550">
        <w:trPr>
          <w:trHeight w:val="99"/>
        </w:trPr>
        <w:tc>
          <w:tcPr>
            <w:tcW w:w="16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7F0341" w14:textId="77777777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CB8F2" w14:textId="4BAB1359" w:rsidR="004F174B" w:rsidRPr="00B5388D" w:rsidRDefault="004F174B" w:rsidP="004F174B">
            <w:pPr>
              <w:pStyle w:val="a4"/>
              <w:jc w:val="center"/>
              <w:rPr>
                <w:color w:val="000000"/>
                <w:sz w:val="18"/>
              </w:rPr>
            </w:pPr>
            <w:r w:rsidRPr="00EB426A">
              <w:rPr>
                <w:color w:val="000000"/>
                <w:sz w:val="20"/>
                <w:szCs w:val="20"/>
                <w:lang w:val="en-US"/>
              </w:rPr>
              <w:t>21</w:t>
            </w:r>
            <w:r w:rsidRPr="00EB426A">
              <w:rPr>
                <w:color w:val="000000"/>
                <w:sz w:val="20"/>
                <w:szCs w:val="20"/>
              </w:rPr>
              <w:t>.06.2026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FD7C9" w14:textId="7D120F13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10:20</w:t>
            </w:r>
          </w:p>
        </w:tc>
        <w:tc>
          <w:tcPr>
            <w:tcW w:w="23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45F284" w14:textId="77777777" w:rsidR="004F174B" w:rsidRPr="00B5388D" w:rsidRDefault="004F174B" w:rsidP="004F174B">
            <w:pPr>
              <w:pStyle w:val="a4"/>
              <w:jc w:val="center"/>
              <w:rPr>
                <w:color w:val="000000"/>
                <w:sz w:val="18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58A25" w14:textId="38D952A0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0,1230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17F44" w14:textId="04438E62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15,38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BC14AB" w14:textId="2EB9F94E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184,2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1AA1B" w14:textId="2F9DE58D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1,8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79A50" w14:textId="577C1F3F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37,8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7B400" w14:textId="4FC7A999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737</w:t>
            </w:r>
          </w:p>
        </w:tc>
      </w:tr>
      <w:tr w:rsidR="004F174B" w:rsidRPr="00B5388D" w14:paraId="33460E8F" w14:textId="77777777" w:rsidTr="00155550">
        <w:trPr>
          <w:trHeight w:val="99"/>
        </w:trPr>
        <w:tc>
          <w:tcPr>
            <w:tcW w:w="16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E2B423" w14:textId="77777777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57D9B" w14:textId="39C23A22" w:rsidR="004F174B" w:rsidRPr="00B5388D" w:rsidRDefault="004F174B" w:rsidP="004F174B">
            <w:pPr>
              <w:pStyle w:val="a4"/>
              <w:jc w:val="center"/>
              <w:rPr>
                <w:color w:val="000000"/>
                <w:sz w:val="18"/>
              </w:rPr>
            </w:pPr>
            <w:r w:rsidRPr="00EB426A">
              <w:rPr>
                <w:color w:val="000000"/>
                <w:sz w:val="20"/>
                <w:szCs w:val="20"/>
                <w:lang w:val="en-US"/>
              </w:rPr>
              <w:t>21</w:t>
            </w:r>
            <w:r w:rsidRPr="00EB426A">
              <w:rPr>
                <w:color w:val="000000"/>
                <w:sz w:val="20"/>
                <w:szCs w:val="20"/>
              </w:rPr>
              <w:t>.06.2026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506372" w14:textId="6B3D053D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10:40</w:t>
            </w:r>
          </w:p>
        </w:tc>
        <w:tc>
          <w:tcPr>
            <w:tcW w:w="23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03F8D6" w14:textId="77777777" w:rsidR="004F174B" w:rsidRPr="00B5388D" w:rsidRDefault="004F174B" w:rsidP="004F174B">
            <w:pPr>
              <w:pStyle w:val="a4"/>
              <w:jc w:val="center"/>
              <w:rPr>
                <w:color w:val="000000"/>
                <w:sz w:val="18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DFD37" w14:textId="1EFEDBAA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0,1233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7E7CC" w14:textId="323DCED1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15,41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A43527" w14:textId="0833FB66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201,1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81447" w14:textId="4D4038DE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1,4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4EAC0E" w14:textId="33D27B0F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38,9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B5AC4" w14:textId="2CC7C332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737</w:t>
            </w:r>
          </w:p>
        </w:tc>
      </w:tr>
      <w:tr w:rsidR="004F174B" w:rsidRPr="00B5388D" w14:paraId="63444D7E" w14:textId="77777777" w:rsidTr="00155550">
        <w:trPr>
          <w:trHeight w:val="99"/>
        </w:trPr>
        <w:tc>
          <w:tcPr>
            <w:tcW w:w="16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055BBB" w14:textId="77777777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D1331" w14:textId="0698195A" w:rsidR="004F174B" w:rsidRPr="00B5388D" w:rsidRDefault="004F174B" w:rsidP="004F174B">
            <w:pPr>
              <w:pStyle w:val="a4"/>
              <w:jc w:val="center"/>
              <w:rPr>
                <w:color w:val="000000"/>
                <w:sz w:val="18"/>
              </w:rPr>
            </w:pPr>
            <w:r w:rsidRPr="00EB426A">
              <w:rPr>
                <w:color w:val="000000"/>
                <w:sz w:val="20"/>
                <w:szCs w:val="20"/>
                <w:lang w:val="en-US"/>
              </w:rPr>
              <w:t>21</w:t>
            </w:r>
            <w:r w:rsidRPr="00EB426A">
              <w:rPr>
                <w:color w:val="000000"/>
                <w:sz w:val="20"/>
                <w:szCs w:val="20"/>
              </w:rPr>
              <w:t>.06.2026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5F4D4" w14:textId="1411506A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11:00</w:t>
            </w:r>
          </w:p>
        </w:tc>
        <w:tc>
          <w:tcPr>
            <w:tcW w:w="23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BE1B11" w14:textId="77777777" w:rsidR="004F174B" w:rsidRPr="00B5388D" w:rsidRDefault="004F174B" w:rsidP="004F174B">
            <w:pPr>
              <w:pStyle w:val="a4"/>
              <w:jc w:val="center"/>
              <w:rPr>
                <w:color w:val="000000"/>
                <w:sz w:val="18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14D67" w14:textId="7746A741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0,1241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33B10" w14:textId="6C8B6405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15,51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1DBC10" w14:textId="3A88F3F3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197,0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C49757" w14:textId="33038CEA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1,5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EC32A" w14:textId="2A41CC78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39,6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C204F0" w14:textId="394DDACE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737</w:t>
            </w:r>
          </w:p>
        </w:tc>
      </w:tr>
      <w:tr w:rsidR="004F174B" w:rsidRPr="00B5388D" w14:paraId="0DF43942" w14:textId="77777777" w:rsidTr="00155550">
        <w:trPr>
          <w:trHeight w:val="99"/>
        </w:trPr>
        <w:tc>
          <w:tcPr>
            <w:tcW w:w="16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6DAD66" w14:textId="77777777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1CBA5" w14:textId="7ACFE80D" w:rsidR="004F174B" w:rsidRPr="00B5388D" w:rsidRDefault="004F174B" w:rsidP="004F174B">
            <w:pPr>
              <w:pStyle w:val="a4"/>
              <w:jc w:val="center"/>
              <w:rPr>
                <w:color w:val="000000"/>
                <w:sz w:val="18"/>
              </w:rPr>
            </w:pPr>
            <w:r w:rsidRPr="00EB426A">
              <w:rPr>
                <w:color w:val="000000"/>
                <w:sz w:val="20"/>
                <w:szCs w:val="20"/>
                <w:lang w:val="en-US"/>
              </w:rPr>
              <w:t>21</w:t>
            </w:r>
            <w:r w:rsidRPr="00EB426A">
              <w:rPr>
                <w:color w:val="000000"/>
                <w:sz w:val="20"/>
                <w:szCs w:val="20"/>
              </w:rPr>
              <w:t>.06.2026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0E2526" w14:textId="1506250D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11:20</w:t>
            </w:r>
          </w:p>
        </w:tc>
        <w:tc>
          <w:tcPr>
            <w:tcW w:w="23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B40E97" w14:textId="77777777" w:rsidR="004F174B" w:rsidRPr="00B5388D" w:rsidRDefault="004F174B" w:rsidP="004F174B">
            <w:pPr>
              <w:pStyle w:val="a4"/>
              <w:jc w:val="center"/>
              <w:rPr>
                <w:color w:val="000000"/>
                <w:sz w:val="18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088C1" w14:textId="27C80D9C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0,1276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B1C0B" w14:textId="40BEE1C1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15,95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FBA39" w14:textId="75E778E9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193,9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7E995" w14:textId="4C166DA4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1,6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8E0E7" w14:textId="1379151B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40,3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E8EDB7" w14:textId="272B6F32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737</w:t>
            </w:r>
          </w:p>
        </w:tc>
      </w:tr>
      <w:tr w:rsidR="004F174B" w:rsidRPr="00B5388D" w14:paraId="0C53C3E2" w14:textId="77777777" w:rsidTr="00155550">
        <w:trPr>
          <w:trHeight w:val="99"/>
        </w:trPr>
        <w:tc>
          <w:tcPr>
            <w:tcW w:w="16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E747C9" w14:textId="77777777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9EE92" w14:textId="4855A875" w:rsidR="004F174B" w:rsidRPr="00B5388D" w:rsidRDefault="004F174B" w:rsidP="004F174B">
            <w:pPr>
              <w:pStyle w:val="a4"/>
              <w:jc w:val="center"/>
              <w:rPr>
                <w:color w:val="000000"/>
                <w:sz w:val="18"/>
              </w:rPr>
            </w:pPr>
            <w:r w:rsidRPr="00EB426A">
              <w:rPr>
                <w:color w:val="000000"/>
                <w:sz w:val="20"/>
                <w:szCs w:val="20"/>
                <w:lang w:val="en-US"/>
              </w:rPr>
              <w:t>21</w:t>
            </w:r>
            <w:r w:rsidRPr="00EB426A">
              <w:rPr>
                <w:color w:val="000000"/>
                <w:sz w:val="20"/>
                <w:szCs w:val="20"/>
              </w:rPr>
              <w:t>.06.2026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216F3" w14:textId="192C5B6F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11:40</w:t>
            </w:r>
          </w:p>
        </w:tc>
        <w:tc>
          <w:tcPr>
            <w:tcW w:w="23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376629" w14:textId="77777777" w:rsidR="004F174B" w:rsidRPr="00B5388D" w:rsidRDefault="004F174B" w:rsidP="004F174B">
            <w:pPr>
              <w:pStyle w:val="a4"/>
              <w:jc w:val="center"/>
              <w:rPr>
                <w:color w:val="000000"/>
                <w:sz w:val="18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6EC5D" w14:textId="55BC7D60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0,1326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B691D7" w14:textId="3B22B3BA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16,58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05A7B7" w14:textId="3D55B6F8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198,3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0003AD" w14:textId="1C591E1D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1,5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99E8C7" w14:textId="21E50618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40,2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83E779" w14:textId="6A278C1A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737</w:t>
            </w:r>
          </w:p>
        </w:tc>
      </w:tr>
      <w:tr w:rsidR="004F174B" w:rsidRPr="00B5388D" w14:paraId="5177AD4E" w14:textId="77777777" w:rsidTr="00155550">
        <w:trPr>
          <w:trHeight w:val="99"/>
        </w:trPr>
        <w:tc>
          <w:tcPr>
            <w:tcW w:w="16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3FA4B8" w14:textId="77777777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F063B" w14:textId="0A36A2EE" w:rsidR="004F174B" w:rsidRPr="00B5388D" w:rsidRDefault="004F174B" w:rsidP="004F174B">
            <w:pPr>
              <w:pStyle w:val="a4"/>
              <w:jc w:val="center"/>
              <w:rPr>
                <w:color w:val="000000"/>
                <w:sz w:val="18"/>
              </w:rPr>
            </w:pPr>
            <w:r w:rsidRPr="00EB426A">
              <w:rPr>
                <w:color w:val="000000"/>
                <w:sz w:val="20"/>
                <w:szCs w:val="20"/>
                <w:lang w:val="en-US"/>
              </w:rPr>
              <w:t>21</w:t>
            </w:r>
            <w:r w:rsidRPr="00EB426A">
              <w:rPr>
                <w:color w:val="000000"/>
                <w:sz w:val="20"/>
                <w:szCs w:val="20"/>
              </w:rPr>
              <w:t>.06.2026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EC1AD" w14:textId="6D1543FF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12:00</w:t>
            </w:r>
          </w:p>
        </w:tc>
        <w:tc>
          <w:tcPr>
            <w:tcW w:w="23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18E52F" w14:textId="77777777" w:rsidR="004F174B" w:rsidRPr="00B5388D" w:rsidRDefault="004F174B" w:rsidP="004F174B">
            <w:pPr>
              <w:pStyle w:val="a4"/>
              <w:jc w:val="center"/>
              <w:rPr>
                <w:color w:val="000000"/>
                <w:sz w:val="18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D2607" w14:textId="63DE8F09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0,1189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887DF" w14:textId="6C2240C8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14,86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17218" w14:textId="791C23CD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234,0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D2D4C5" w14:textId="47966616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2,0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393913" w14:textId="6FD72225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38,2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4F4785" w14:textId="2B45E293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737</w:t>
            </w:r>
          </w:p>
        </w:tc>
      </w:tr>
      <w:tr w:rsidR="004F174B" w:rsidRPr="00B5388D" w14:paraId="071D7185" w14:textId="77777777" w:rsidTr="00155550">
        <w:trPr>
          <w:trHeight w:val="99"/>
        </w:trPr>
        <w:tc>
          <w:tcPr>
            <w:tcW w:w="16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432D4" w14:textId="77777777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EDD2A" w14:textId="3311E211" w:rsidR="004F174B" w:rsidRPr="00B5388D" w:rsidRDefault="004F174B" w:rsidP="004F174B">
            <w:pPr>
              <w:pStyle w:val="a4"/>
              <w:jc w:val="center"/>
              <w:rPr>
                <w:color w:val="000000"/>
                <w:sz w:val="18"/>
              </w:rPr>
            </w:pPr>
            <w:r w:rsidRPr="00EB426A">
              <w:rPr>
                <w:color w:val="000000"/>
                <w:sz w:val="20"/>
                <w:szCs w:val="20"/>
                <w:lang w:val="en-US"/>
              </w:rPr>
              <w:t>21</w:t>
            </w:r>
            <w:r w:rsidRPr="00EB426A">
              <w:rPr>
                <w:color w:val="000000"/>
                <w:sz w:val="20"/>
                <w:szCs w:val="20"/>
              </w:rPr>
              <w:t>.06.2026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753BA" w14:textId="501A76A6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12:20</w:t>
            </w:r>
          </w:p>
        </w:tc>
        <w:tc>
          <w:tcPr>
            <w:tcW w:w="23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3B447" w14:textId="77777777" w:rsidR="004F174B" w:rsidRPr="00B5388D" w:rsidRDefault="004F174B" w:rsidP="004F174B">
            <w:pPr>
              <w:pStyle w:val="a4"/>
              <w:jc w:val="center"/>
              <w:rPr>
                <w:color w:val="000000"/>
                <w:sz w:val="18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7D9FE" w14:textId="22469B4B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0,0988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2A2B6" w14:textId="09C04FAF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12,35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91E39" w14:textId="31BDB255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216,1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93F29" w14:textId="556F44D7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1,6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8C230" w14:textId="28B0BD68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37,5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FE9169" w14:textId="1F5EF555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737</w:t>
            </w:r>
          </w:p>
        </w:tc>
      </w:tr>
      <w:tr w:rsidR="004F174B" w:rsidRPr="00B5388D" w14:paraId="098B8516" w14:textId="77777777" w:rsidTr="00155550">
        <w:trPr>
          <w:trHeight w:val="99"/>
        </w:trPr>
        <w:tc>
          <w:tcPr>
            <w:tcW w:w="166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5322B6" w14:textId="77777777" w:rsidR="004F174B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  <w:p w14:paraId="6356CA37" w14:textId="25676B46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B5388D">
              <w:rPr>
                <w:rFonts w:ascii="Times New Roman" w:hAnsi="Times New Roman"/>
                <w:color w:val="000000"/>
                <w:sz w:val="20"/>
              </w:rPr>
              <w:t>Сероводород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878B3" w14:textId="0B8B1707" w:rsidR="004F174B" w:rsidRPr="00B5388D" w:rsidRDefault="004F174B" w:rsidP="004F174B">
            <w:pPr>
              <w:pStyle w:val="a4"/>
              <w:jc w:val="center"/>
              <w:rPr>
                <w:color w:val="000000"/>
                <w:sz w:val="18"/>
              </w:rPr>
            </w:pPr>
            <w:r w:rsidRPr="00EB426A">
              <w:rPr>
                <w:color w:val="000000"/>
                <w:sz w:val="20"/>
                <w:szCs w:val="20"/>
                <w:lang w:val="en-US"/>
              </w:rPr>
              <w:t>25</w:t>
            </w:r>
            <w:r w:rsidRPr="00EB426A">
              <w:rPr>
                <w:color w:val="000000"/>
                <w:sz w:val="20"/>
                <w:szCs w:val="20"/>
              </w:rPr>
              <w:t>.06.2026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B20E6" w14:textId="71FF1CAA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10:20</w:t>
            </w:r>
          </w:p>
        </w:tc>
        <w:tc>
          <w:tcPr>
            <w:tcW w:w="235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F28F29" w14:textId="77777777" w:rsidR="004F174B" w:rsidRPr="00EB426A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520A0865" w14:textId="426AE2E6" w:rsidR="004F174B" w:rsidRPr="00B5388D" w:rsidRDefault="004F174B" w:rsidP="004F174B">
            <w:pPr>
              <w:pStyle w:val="a4"/>
              <w:jc w:val="center"/>
              <w:rPr>
                <w:color w:val="000000"/>
                <w:sz w:val="18"/>
              </w:rPr>
            </w:pPr>
            <w:r w:rsidRPr="00EB426A">
              <w:rPr>
                <w:color w:val="000000"/>
                <w:sz w:val="20"/>
                <w:szCs w:val="20"/>
              </w:rPr>
              <w:t>№ 1 Шубарши (ул. Геолог, 25Д, село Шубарши)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F0F9A9" w14:textId="198F6494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0,0846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6A29B" w14:textId="2D123F22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10,58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B908D2" w14:textId="300CCC20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187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944B6F" w14:textId="75FFBA1E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0,9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ED7CA" w14:textId="6E941093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33,7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491A87" w14:textId="414CC506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740</w:t>
            </w:r>
          </w:p>
        </w:tc>
      </w:tr>
      <w:tr w:rsidR="004F174B" w:rsidRPr="00B5388D" w14:paraId="0C89CF92" w14:textId="77777777" w:rsidTr="00155550">
        <w:trPr>
          <w:trHeight w:val="99"/>
        </w:trPr>
        <w:tc>
          <w:tcPr>
            <w:tcW w:w="16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7CFA21" w14:textId="77777777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4A83D" w14:textId="392F4721" w:rsidR="004F174B" w:rsidRPr="00B5388D" w:rsidRDefault="004F174B" w:rsidP="004F174B">
            <w:pPr>
              <w:pStyle w:val="a4"/>
              <w:jc w:val="center"/>
              <w:rPr>
                <w:color w:val="000000"/>
                <w:sz w:val="18"/>
              </w:rPr>
            </w:pPr>
            <w:r w:rsidRPr="00EB426A">
              <w:rPr>
                <w:color w:val="000000"/>
                <w:sz w:val="20"/>
                <w:szCs w:val="20"/>
                <w:lang w:val="en-US"/>
              </w:rPr>
              <w:t>25</w:t>
            </w:r>
            <w:r w:rsidRPr="00EB426A">
              <w:rPr>
                <w:color w:val="000000"/>
                <w:sz w:val="20"/>
                <w:szCs w:val="20"/>
              </w:rPr>
              <w:t>.06.2026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72DB6" w14:textId="65C88F8F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10:40</w:t>
            </w:r>
          </w:p>
        </w:tc>
        <w:tc>
          <w:tcPr>
            <w:tcW w:w="23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717B34" w14:textId="77777777" w:rsidR="004F174B" w:rsidRPr="00B5388D" w:rsidRDefault="004F174B" w:rsidP="004F174B">
            <w:pPr>
              <w:pStyle w:val="a4"/>
              <w:jc w:val="center"/>
              <w:rPr>
                <w:color w:val="000000"/>
                <w:sz w:val="18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905CCB" w14:textId="5A38413B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0,0965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4CEF6" w14:textId="3B2B5DEF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12,06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C4668B" w14:textId="09BF6A13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232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EBEA9" w14:textId="0F5522FD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0,6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051CE8" w14:textId="502BED58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34,3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32BD02" w14:textId="403D33F7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740</w:t>
            </w:r>
          </w:p>
        </w:tc>
      </w:tr>
      <w:tr w:rsidR="004F174B" w:rsidRPr="00B5388D" w14:paraId="219BCB9F" w14:textId="77777777" w:rsidTr="00155550">
        <w:trPr>
          <w:trHeight w:val="99"/>
        </w:trPr>
        <w:tc>
          <w:tcPr>
            <w:tcW w:w="16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71755F" w14:textId="77777777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068C0" w14:textId="06FF7342" w:rsidR="004F174B" w:rsidRPr="00B5388D" w:rsidRDefault="004F174B" w:rsidP="004F174B">
            <w:pPr>
              <w:pStyle w:val="a4"/>
              <w:jc w:val="center"/>
              <w:rPr>
                <w:color w:val="000000"/>
                <w:sz w:val="18"/>
              </w:rPr>
            </w:pPr>
            <w:r w:rsidRPr="00EB426A">
              <w:rPr>
                <w:color w:val="000000"/>
                <w:sz w:val="20"/>
                <w:szCs w:val="20"/>
                <w:lang w:val="en-US"/>
              </w:rPr>
              <w:t>25</w:t>
            </w:r>
            <w:r w:rsidRPr="00EB426A">
              <w:rPr>
                <w:color w:val="000000"/>
                <w:sz w:val="20"/>
                <w:szCs w:val="20"/>
              </w:rPr>
              <w:t>.06.2026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F39CF" w14:textId="10F56D5E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11:00</w:t>
            </w:r>
          </w:p>
        </w:tc>
        <w:tc>
          <w:tcPr>
            <w:tcW w:w="23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498C8B" w14:textId="77777777" w:rsidR="004F174B" w:rsidRPr="00B5388D" w:rsidRDefault="004F174B" w:rsidP="004F174B">
            <w:pPr>
              <w:pStyle w:val="a4"/>
              <w:jc w:val="center"/>
              <w:rPr>
                <w:color w:val="000000"/>
                <w:sz w:val="18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A1A23E" w14:textId="32716014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0,1324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9CDD0" w14:textId="427FAA32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16,55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B95B42" w14:textId="36B10C38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219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EE3BE" w14:textId="412E81D5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0,6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3D819" w14:textId="303798C7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34,3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A61C63" w14:textId="5FECE04F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740</w:t>
            </w:r>
          </w:p>
        </w:tc>
      </w:tr>
      <w:tr w:rsidR="004F174B" w:rsidRPr="00B5388D" w14:paraId="45635F36" w14:textId="77777777" w:rsidTr="00155550">
        <w:trPr>
          <w:trHeight w:val="99"/>
        </w:trPr>
        <w:tc>
          <w:tcPr>
            <w:tcW w:w="16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9B172B" w14:textId="77777777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4A09E" w14:textId="1D66249F" w:rsidR="004F174B" w:rsidRPr="00B5388D" w:rsidRDefault="004F174B" w:rsidP="004F174B">
            <w:pPr>
              <w:pStyle w:val="a4"/>
              <w:jc w:val="center"/>
              <w:rPr>
                <w:color w:val="000000"/>
                <w:sz w:val="18"/>
              </w:rPr>
            </w:pPr>
            <w:r w:rsidRPr="00EB426A">
              <w:rPr>
                <w:color w:val="000000"/>
                <w:sz w:val="20"/>
                <w:szCs w:val="20"/>
                <w:lang w:val="en-US"/>
              </w:rPr>
              <w:t>25</w:t>
            </w:r>
            <w:r w:rsidRPr="00EB426A">
              <w:rPr>
                <w:color w:val="000000"/>
                <w:sz w:val="20"/>
                <w:szCs w:val="20"/>
              </w:rPr>
              <w:t>.06.2026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2298A1" w14:textId="7297AD24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11:20</w:t>
            </w:r>
          </w:p>
        </w:tc>
        <w:tc>
          <w:tcPr>
            <w:tcW w:w="23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461A0D" w14:textId="77777777" w:rsidR="004F174B" w:rsidRPr="00B5388D" w:rsidRDefault="004F174B" w:rsidP="004F174B">
            <w:pPr>
              <w:pStyle w:val="a4"/>
              <w:jc w:val="center"/>
              <w:rPr>
                <w:color w:val="000000"/>
                <w:sz w:val="18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623C16" w14:textId="3FDA45EC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0,1245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81040" w14:textId="33B954B6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15,56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4558C" w14:textId="67F3AC1F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236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D29DBA" w14:textId="0A1F1195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0,9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98F15" w14:textId="64F23F51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33,2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30068" w14:textId="3C73FD7D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740</w:t>
            </w:r>
          </w:p>
        </w:tc>
      </w:tr>
      <w:tr w:rsidR="004F174B" w:rsidRPr="00B5388D" w14:paraId="3F384A53" w14:textId="77777777" w:rsidTr="00155550">
        <w:trPr>
          <w:trHeight w:val="99"/>
        </w:trPr>
        <w:tc>
          <w:tcPr>
            <w:tcW w:w="16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556656" w14:textId="77777777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3B79A" w14:textId="48D06FF0" w:rsidR="004F174B" w:rsidRPr="00B5388D" w:rsidRDefault="004F174B" w:rsidP="004F174B">
            <w:pPr>
              <w:pStyle w:val="a4"/>
              <w:jc w:val="center"/>
              <w:rPr>
                <w:color w:val="000000"/>
                <w:sz w:val="18"/>
              </w:rPr>
            </w:pPr>
            <w:r w:rsidRPr="00EB426A">
              <w:rPr>
                <w:color w:val="000000"/>
                <w:sz w:val="20"/>
                <w:szCs w:val="20"/>
                <w:lang w:val="en-US"/>
              </w:rPr>
              <w:t>25</w:t>
            </w:r>
            <w:r w:rsidRPr="00EB426A">
              <w:rPr>
                <w:color w:val="000000"/>
                <w:sz w:val="20"/>
                <w:szCs w:val="20"/>
              </w:rPr>
              <w:t>.06.2026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757ED" w14:textId="7F63279F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11:40</w:t>
            </w:r>
          </w:p>
        </w:tc>
        <w:tc>
          <w:tcPr>
            <w:tcW w:w="23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24F5CA" w14:textId="77777777" w:rsidR="004F174B" w:rsidRPr="00B5388D" w:rsidRDefault="004F174B" w:rsidP="004F174B">
            <w:pPr>
              <w:pStyle w:val="a4"/>
              <w:jc w:val="center"/>
              <w:rPr>
                <w:color w:val="000000"/>
                <w:sz w:val="18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F6264A" w14:textId="19F3EC03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0,1253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27D1E7" w14:textId="3DB1DC46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15,66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C6FC5" w14:textId="6B5C3135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166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48C524" w14:textId="4AD8BEE8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0,8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FB11F" w14:textId="78209F79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33,0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AD132" w14:textId="1692D2F4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740</w:t>
            </w:r>
          </w:p>
        </w:tc>
      </w:tr>
      <w:tr w:rsidR="004F174B" w:rsidRPr="00B5388D" w14:paraId="5663C91B" w14:textId="77777777" w:rsidTr="00155550">
        <w:trPr>
          <w:trHeight w:val="99"/>
        </w:trPr>
        <w:tc>
          <w:tcPr>
            <w:tcW w:w="16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397BFD" w14:textId="77777777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65048" w14:textId="19B3A6FF" w:rsidR="004F174B" w:rsidRPr="00B5388D" w:rsidRDefault="004F174B" w:rsidP="004F174B">
            <w:pPr>
              <w:pStyle w:val="a4"/>
              <w:jc w:val="center"/>
              <w:rPr>
                <w:color w:val="000000"/>
                <w:sz w:val="18"/>
              </w:rPr>
            </w:pPr>
            <w:r w:rsidRPr="00EB426A">
              <w:rPr>
                <w:color w:val="000000"/>
                <w:sz w:val="20"/>
                <w:szCs w:val="20"/>
                <w:lang w:val="en-US"/>
              </w:rPr>
              <w:t>25</w:t>
            </w:r>
            <w:r w:rsidRPr="00EB426A">
              <w:rPr>
                <w:color w:val="000000"/>
                <w:sz w:val="20"/>
                <w:szCs w:val="20"/>
              </w:rPr>
              <w:t>.06.2026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52BCE9" w14:textId="1C1A3BA3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12:00</w:t>
            </w:r>
          </w:p>
        </w:tc>
        <w:tc>
          <w:tcPr>
            <w:tcW w:w="23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261FEC" w14:textId="77777777" w:rsidR="004F174B" w:rsidRPr="00B5388D" w:rsidRDefault="004F174B" w:rsidP="004F174B">
            <w:pPr>
              <w:pStyle w:val="a4"/>
              <w:jc w:val="center"/>
              <w:rPr>
                <w:color w:val="000000"/>
                <w:sz w:val="18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35C13" w14:textId="356E9C21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0,1217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03FB6" w14:textId="6F687581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15,21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68F7DD" w14:textId="1570B5B3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248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9D5D1" w14:textId="1FF753CB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8C886B" w14:textId="6E565C53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34,0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A5460" w14:textId="0220C43B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740</w:t>
            </w:r>
          </w:p>
        </w:tc>
      </w:tr>
      <w:tr w:rsidR="004F174B" w:rsidRPr="00B5388D" w14:paraId="7A21507C" w14:textId="77777777" w:rsidTr="00155550">
        <w:trPr>
          <w:trHeight w:val="99"/>
        </w:trPr>
        <w:tc>
          <w:tcPr>
            <w:tcW w:w="16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9D92BF" w14:textId="77777777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38ADF" w14:textId="3E14CA73" w:rsidR="004F174B" w:rsidRPr="00B5388D" w:rsidRDefault="004F174B" w:rsidP="004F174B">
            <w:pPr>
              <w:pStyle w:val="a4"/>
              <w:jc w:val="center"/>
              <w:rPr>
                <w:color w:val="000000"/>
                <w:sz w:val="18"/>
              </w:rPr>
            </w:pPr>
            <w:r w:rsidRPr="00EB426A">
              <w:rPr>
                <w:color w:val="000000"/>
                <w:sz w:val="20"/>
                <w:szCs w:val="20"/>
                <w:lang w:val="en-US"/>
              </w:rPr>
              <w:t>25</w:t>
            </w:r>
            <w:r w:rsidRPr="00EB426A">
              <w:rPr>
                <w:color w:val="000000"/>
                <w:sz w:val="20"/>
                <w:szCs w:val="20"/>
              </w:rPr>
              <w:t>.06.2026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34C8D" w14:textId="3EA76E67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12:20</w:t>
            </w:r>
          </w:p>
        </w:tc>
        <w:tc>
          <w:tcPr>
            <w:tcW w:w="23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5C9844" w14:textId="77777777" w:rsidR="004F174B" w:rsidRPr="00B5388D" w:rsidRDefault="004F174B" w:rsidP="004F174B">
            <w:pPr>
              <w:pStyle w:val="a4"/>
              <w:jc w:val="center"/>
              <w:rPr>
                <w:color w:val="000000"/>
                <w:sz w:val="18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A106A" w14:textId="384340FB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0,1172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496AF" w14:textId="0720B5AD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14,65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5B228" w14:textId="0CE6752F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203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088AA" w14:textId="002A3C8F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7BD52" w14:textId="6F61DB11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32,6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6CB48" w14:textId="181DFFF5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740</w:t>
            </w:r>
          </w:p>
        </w:tc>
      </w:tr>
      <w:tr w:rsidR="004F174B" w:rsidRPr="00B5388D" w14:paraId="086E0E3A" w14:textId="77777777" w:rsidTr="00155550">
        <w:trPr>
          <w:trHeight w:val="99"/>
        </w:trPr>
        <w:tc>
          <w:tcPr>
            <w:tcW w:w="16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E62A25" w14:textId="77777777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B870F" w14:textId="51F127B4" w:rsidR="004F174B" w:rsidRPr="00B5388D" w:rsidRDefault="004F174B" w:rsidP="004F174B">
            <w:pPr>
              <w:pStyle w:val="a4"/>
              <w:jc w:val="center"/>
              <w:rPr>
                <w:color w:val="000000"/>
                <w:sz w:val="18"/>
              </w:rPr>
            </w:pPr>
            <w:r w:rsidRPr="00EB426A">
              <w:rPr>
                <w:color w:val="000000"/>
                <w:sz w:val="20"/>
                <w:szCs w:val="20"/>
                <w:lang w:val="en-US"/>
              </w:rPr>
              <w:t>25</w:t>
            </w:r>
            <w:r w:rsidRPr="00EB426A">
              <w:rPr>
                <w:color w:val="000000"/>
                <w:sz w:val="20"/>
                <w:szCs w:val="20"/>
              </w:rPr>
              <w:t>.06.2026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A93E70" w14:textId="2B8D0C18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12:40</w:t>
            </w:r>
          </w:p>
        </w:tc>
        <w:tc>
          <w:tcPr>
            <w:tcW w:w="23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CD2F6C" w14:textId="77777777" w:rsidR="004F174B" w:rsidRPr="00B5388D" w:rsidRDefault="004F174B" w:rsidP="004F174B">
            <w:pPr>
              <w:pStyle w:val="a4"/>
              <w:jc w:val="center"/>
              <w:rPr>
                <w:color w:val="000000"/>
                <w:sz w:val="18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108D2" w14:textId="5D15B72E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0,1090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C17CF" w14:textId="25213DF9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13,63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A50E4" w14:textId="07534045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207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E1BDB" w14:textId="1FD53D22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FA960" w14:textId="5296FF51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31,7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1BBC9" w14:textId="05CDA896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740</w:t>
            </w:r>
          </w:p>
        </w:tc>
      </w:tr>
      <w:tr w:rsidR="004F174B" w:rsidRPr="00B5388D" w14:paraId="2ACE75E5" w14:textId="77777777" w:rsidTr="00155550">
        <w:trPr>
          <w:trHeight w:val="99"/>
        </w:trPr>
        <w:tc>
          <w:tcPr>
            <w:tcW w:w="16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ACC94A" w14:textId="77777777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31305" w14:textId="3DC93405" w:rsidR="004F174B" w:rsidRPr="00B5388D" w:rsidRDefault="004F174B" w:rsidP="004F174B">
            <w:pPr>
              <w:pStyle w:val="a4"/>
              <w:jc w:val="center"/>
              <w:rPr>
                <w:color w:val="000000"/>
                <w:sz w:val="18"/>
              </w:rPr>
            </w:pPr>
            <w:r w:rsidRPr="00EB426A">
              <w:rPr>
                <w:color w:val="000000"/>
                <w:sz w:val="20"/>
                <w:szCs w:val="20"/>
                <w:lang w:val="en-US"/>
              </w:rPr>
              <w:t>25</w:t>
            </w:r>
            <w:r w:rsidRPr="00EB426A">
              <w:rPr>
                <w:color w:val="000000"/>
                <w:sz w:val="20"/>
                <w:szCs w:val="20"/>
              </w:rPr>
              <w:t>.06.2026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D7951" w14:textId="6ADD8020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13:00</w:t>
            </w:r>
          </w:p>
        </w:tc>
        <w:tc>
          <w:tcPr>
            <w:tcW w:w="23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53CB61" w14:textId="77777777" w:rsidR="004F174B" w:rsidRPr="00B5388D" w:rsidRDefault="004F174B" w:rsidP="004F174B">
            <w:pPr>
              <w:pStyle w:val="a4"/>
              <w:jc w:val="center"/>
              <w:rPr>
                <w:color w:val="000000"/>
                <w:sz w:val="18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E0F7F" w14:textId="4E89436F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0,0999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54B03" w14:textId="02ECE440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12,49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B7DB1" w14:textId="54FD2671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267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C1D3B5" w14:textId="0EB8A9ED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0,6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38984" w14:textId="5D5BB0A7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31,6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F60BA" w14:textId="2194E26B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740</w:t>
            </w:r>
          </w:p>
        </w:tc>
      </w:tr>
      <w:tr w:rsidR="004F174B" w:rsidRPr="00B5388D" w14:paraId="6CCF9EB8" w14:textId="77777777" w:rsidTr="00155550">
        <w:trPr>
          <w:trHeight w:val="99"/>
        </w:trPr>
        <w:tc>
          <w:tcPr>
            <w:tcW w:w="16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0159C2" w14:textId="77777777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D2FB6" w14:textId="67BEDDFD" w:rsidR="004F174B" w:rsidRPr="00B5388D" w:rsidRDefault="004F174B" w:rsidP="004F174B">
            <w:pPr>
              <w:pStyle w:val="a4"/>
              <w:jc w:val="center"/>
              <w:rPr>
                <w:color w:val="000000"/>
                <w:sz w:val="18"/>
              </w:rPr>
            </w:pPr>
            <w:r w:rsidRPr="00EB426A">
              <w:rPr>
                <w:color w:val="000000"/>
                <w:sz w:val="20"/>
                <w:szCs w:val="20"/>
                <w:lang w:val="en-US"/>
              </w:rPr>
              <w:t>25</w:t>
            </w:r>
            <w:r w:rsidRPr="00EB426A">
              <w:rPr>
                <w:color w:val="000000"/>
                <w:sz w:val="20"/>
                <w:szCs w:val="20"/>
              </w:rPr>
              <w:t>.06.2026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C107E" w14:textId="205718D1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13:20</w:t>
            </w:r>
          </w:p>
        </w:tc>
        <w:tc>
          <w:tcPr>
            <w:tcW w:w="23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916E2B" w14:textId="77777777" w:rsidR="004F174B" w:rsidRPr="00B5388D" w:rsidRDefault="004F174B" w:rsidP="004F174B">
            <w:pPr>
              <w:pStyle w:val="a4"/>
              <w:jc w:val="center"/>
              <w:rPr>
                <w:color w:val="000000"/>
                <w:sz w:val="18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C2A88" w14:textId="485FBE9A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0,0830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38851E" w14:textId="1C1FE806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10,38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578971" w14:textId="0F14EC00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252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0A112" w14:textId="30AE69DB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01478" w14:textId="2E1FD6B1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31,5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E0CD9" w14:textId="167C1FDE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740</w:t>
            </w:r>
          </w:p>
        </w:tc>
      </w:tr>
      <w:tr w:rsidR="004F174B" w:rsidRPr="00B5388D" w14:paraId="3AAB0742" w14:textId="77777777" w:rsidTr="00155550">
        <w:trPr>
          <w:trHeight w:val="99"/>
        </w:trPr>
        <w:tc>
          <w:tcPr>
            <w:tcW w:w="16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301E97" w14:textId="77777777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26292" w14:textId="32DF39C7" w:rsidR="004F174B" w:rsidRPr="00B5388D" w:rsidRDefault="004F174B" w:rsidP="004F174B">
            <w:pPr>
              <w:pStyle w:val="a4"/>
              <w:jc w:val="center"/>
              <w:rPr>
                <w:color w:val="000000"/>
                <w:sz w:val="18"/>
              </w:rPr>
            </w:pPr>
            <w:r w:rsidRPr="00EB426A">
              <w:rPr>
                <w:color w:val="000000"/>
                <w:sz w:val="20"/>
                <w:szCs w:val="20"/>
                <w:lang w:val="en-US"/>
              </w:rPr>
              <w:t>25</w:t>
            </w:r>
            <w:r w:rsidRPr="00EB426A">
              <w:rPr>
                <w:color w:val="000000"/>
                <w:sz w:val="20"/>
                <w:szCs w:val="20"/>
              </w:rPr>
              <w:t>.06.2026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C3B1B" w14:textId="38B84EA0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14:00</w:t>
            </w:r>
          </w:p>
        </w:tc>
        <w:tc>
          <w:tcPr>
            <w:tcW w:w="23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5439E7" w14:textId="77777777" w:rsidR="004F174B" w:rsidRPr="00B5388D" w:rsidRDefault="004F174B" w:rsidP="004F174B">
            <w:pPr>
              <w:pStyle w:val="a4"/>
              <w:jc w:val="center"/>
              <w:rPr>
                <w:color w:val="000000"/>
                <w:sz w:val="18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3E0426" w14:textId="11AD26F8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0,0841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1E63E" w14:textId="3ABCBF93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10,51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ABA74" w14:textId="760E4F2E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234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FDD7D" w14:textId="1E007D51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0,8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0ED3C" w14:textId="13D44B98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31,7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9F50E" w14:textId="5264BE6A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740</w:t>
            </w:r>
          </w:p>
        </w:tc>
      </w:tr>
      <w:tr w:rsidR="004F174B" w:rsidRPr="00B5388D" w14:paraId="4F65362E" w14:textId="77777777" w:rsidTr="00155550">
        <w:trPr>
          <w:trHeight w:val="99"/>
        </w:trPr>
        <w:tc>
          <w:tcPr>
            <w:tcW w:w="16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6A628" w14:textId="77777777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12A92" w14:textId="7DE9CB2F" w:rsidR="004F174B" w:rsidRPr="00B5388D" w:rsidRDefault="004F174B" w:rsidP="004F174B">
            <w:pPr>
              <w:pStyle w:val="a4"/>
              <w:jc w:val="center"/>
              <w:rPr>
                <w:color w:val="000000"/>
                <w:sz w:val="18"/>
              </w:rPr>
            </w:pPr>
            <w:r w:rsidRPr="00EB426A">
              <w:rPr>
                <w:color w:val="000000"/>
                <w:sz w:val="20"/>
                <w:szCs w:val="20"/>
                <w:lang w:val="en-US"/>
              </w:rPr>
              <w:t>25</w:t>
            </w:r>
            <w:r w:rsidRPr="00EB426A">
              <w:rPr>
                <w:color w:val="000000"/>
                <w:sz w:val="20"/>
                <w:szCs w:val="20"/>
              </w:rPr>
              <w:t>.06.2026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AD4F2" w14:textId="0D24D2BF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14:20</w:t>
            </w:r>
          </w:p>
        </w:tc>
        <w:tc>
          <w:tcPr>
            <w:tcW w:w="23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7FA59" w14:textId="77777777" w:rsidR="004F174B" w:rsidRPr="00B5388D" w:rsidRDefault="004F174B" w:rsidP="004F174B">
            <w:pPr>
              <w:pStyle w:val="a4"/>
              <w:jc w:val="center"/>
              <w:rPr>
                <w:color w:val="000000"/>
                <w:sz w:val="18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BD5D1" w14:textId="58B5A8DA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0,0801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67039" w14:textId="4C1B8744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10,01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BE9A7" w14:textId="57210DE6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174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F6A92" w14:textId="2A1F145C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0,9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83C64" w14:textId="055CE52B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30,6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51A649" w14:textId="57D04AA2" w:rsidR="004F174B" w:rsidRPr="00B5388D" w:rsidRDefault="004F174B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B426A">
              <w:rPr>
                <w:rFonts w:ascii="Times New Roman" w:hAnsi="Times New Roman"/>
                <w:color w:val="000000"/>
                <w:sz w:val="20"/>
                <w:szCs w:val="20"/>
              </w:rPr>
              <w:t>741</w:t>
            </w:r>
          </w:p>
        </w:tc>
      </w:tr>
      <w:tr w:rsidR="004F174B" w:rsidRPr="00B5388D" w14:paraId="68298C8E" w14:textId="77777777" w:rsidTr="00155550">
        <w:trPr>
          <w:trHeight w:val="99"/>
        </w:trPr>
        <w:tc>
          <w:tcPr>
            <w:tcW w:w="1501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6550EE6" w14:textId="33DB5AF5" w:rsidR="004F174B" w:rsidRPr="00B5388D" w:rsidRDefault="001D36BC" w:rsidP="004F1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1D36BC">
              <w:rPr>
                <w:rFonts w:ascii="Times New Roman" w:hAnsi="Times New Roman"/>
                <w:b/>
                <w:bCs/>
                <w:color w:val="000000"/>
                <w:sz w:val="20"/>
                <w:lang w:val="kk-KZ"/>
              </w:rPr>
              <w:t>Всего</w:t>
            </w:r>
            <w:r w:rsidRPr="001D36BC">
              <w:rPr>
                <w:rFonts w:ascii="Times New Roman" w:hAnsi="Times New Roman"/>
                <w:b/>
                <w:bCs/>
                <w:color w:val="000000"/>
                <w:sz w:val="20"/>
              </w:rPr>
              <w:t xml:space="preserve">: </w:t>
            </w:r>
            <w:r w:rsidRPr="001D36BC">
              <w:rPr>
                <w:rFonts w:ascii="Times New Roman" w:hAnsi="Times New Roman"/>
                <w:b/>
                <w:bCs/>
                <w:color w:val="000000"/>
                <w:sz w:val="20"/>
                <w:lang w:val="kk-KZ"/>
              </w:rPr>
              <w:t>72 случаев ВЗ</w:t>
            </w:r>
          </w:p>
        </w:tc>
      </w:tr>
    </w:tbl>
    <w:p w14:paraId="3DB64D95" w14:textId="2F6F5BD8" w:rsidR="00911272" w:rsidRDefault="00911272" w:rsidP="002C7314">
      <w:pPr>
        <w:spacing w:after="160" w:line="259" w:lineRule="auto"/>
        <w:rPr>
          <w:sz w:val="24"/>
          <w:szCs w:val="24"/>
        </w:rPr>
      </w:pPr>
    </w:p>
    <w:p w14:paraId="04E5A524" w14:textId="7898A819" w:rsidR="00911272" w:rsidRDefault="00911272" w:rsidP="00911272">
      <w:pPr>
        <w:rPr>
          <w:sz w:val="24"/>
          <w:szCs w:val="24"/>
        </w:rPr>
      </w:pPr>
    </w:p>
    <w:p w14:paraId="1375D021" w14:textId="77777777" w:rsidR="003A13D8" w:rsidRPr="00911272" w:rsidRDefault="003A13D8" w:rsidP="00911272">
      <w:pPr>
        <w:rPr>
          <w:sz w:val="24"/>
          <w:szCs w:val="24"/>
        </w:rPr>
      </w:pPr>
    </w:p>
    <w:p w14:paraId="637DCE6F" w14:textId="5B24E9D1" w:rsidR="00541151" w:rsidRPr="00541151" w:rsidRDefault="00541151" w:rsidP="00541151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kk-KZ" w:eastAsia="en-US"/>
        </w:rPr>
        <w:lastRenderedPageBreak/>
        <w:t>2.</w:t>
      </w:r>
      <w:r w:rsidRPr="00541151">
        <w:rPr>
          <w:rFonts w:ascii="Times New Roman" w:eastAsia="Calibri" w:hAnsi="Times New Roman"/>
          <w:b/>
          <w:sz w:val="28"/>
          <w:szCs w:val="28"/>
          <w:lang w:val="kk-KZ" w:eastAsia="en-US"/>
        </w:rPr>
        <w:t>Сведения о случаях высокого загрязнения и экстремально высокого загрязнения поверхностных вод</w:t>
      </w:r>
    </w:p>
    <w:p w14:paraId="6C65560F" w14:textId="77777777" w:rsidR="00541151" w:rsidRPr="00541151" w:rsidRDefault="00541151" w:rsidP="00541151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val="kk-KZ" w:eastAsia="en-US"/>
        </w:rPr>
      </w:pPr>
      <w:r w:rsidRPr="00541151">
        <w:rPr>
          <w:rFonts w:ascii="Times New Roman" w:eastAsia="Calibri" w:hAnsi="Times New Roman"/>
          <w:b/>
          <w:sz w:val="28"/>
          <w:szCs w:val="28"/>
          <w:lang w:val="kk-KZ" w:eastAsia="en-US"/>
        </w:rPr>
        <w:t>Республики Казахстан за 2 квартал 2026 года</w:t>
      </w:r>
    </w:p>
    <w:p w14:paraId="06A36035" w14:textId="77777777" w:rsidR="00541151" w:rsidRPr="00541151" w:rsidRDefault="00541151" w:rsidP="00541151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val="kk-KZ" w:eastAsia="en-US"/>
        </w:rPr>
      </w:pPr>
      <w:bookmarkStart w:id="0" w:name="_GoBack"/>
      <w:bookmarkEnd w:id="0"/>
    </w:p>
    <w:p w14:paraId="44AE9451" w14:textId="77777777" w:rsidR="00541151" w:rsidRPr="00541151" w:rsidRDefault="00541151" w:rsidP="00541151">
      <w:pPr>
        <w:tabs>
          <w:tab w:val="left" w:pos="1325"/>
          <w:tab w:val="left" w:pos="5954"/>
          <w:tab w:val="left" w:pos="7938"/>
        </w:tabs>
        <w:spacing w:after="0" w:line="240" w:lineRule="auto"/>
        <w:ind w:right="-31" w:firstLine="709"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 w:rsidRPr="00541151">
        <w:rPr>
          <w:rFonts w:ascii="Times New Roman" w:eastAsia="Calibri" w:hAnsi="Times New Roman"/>
          <w:sz w:val="28"/>
          <w:szCs w:val="28"/>
          <w:lang w:val="kk-KZ" w:eastAsia="en-US"/>
        </w:rPr>
        <w:t>Велось оперативное уведомление Комитета экологического регулирования и контроля Министерства экологии и природных ресурсов РК для принятия необходимых мер.</w:t>
      </w:r>
    </w:p>
    <w:p w14:paraId="787CB0B4" w14:textId="77777777" w:rsidR="00541151" w:rsidRPr="00541151" w:rsidRDefault="00541151" w:rsidP="00541151">
      <w:pPr>
        <w:tabs>
          <w:tab w:val="left" w:pos="1325"/>
          <w:tab w:val="left" w:pos="5954"/>
          <w:tab w:val="left" w:pos="7938"/>
        </w:tabs>
        <w:spacing w:after="0" w:line="240" w:lineRule="auto"/>
        <w:ind w:right="-31" w:firstLine="709"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 w:rsidRPr="00541151">
        <w:rPr>
          <w:rFonts w:ascii="Times New Roman" w:eastAsia="Calibri" w:hAnsi="Times New Roman"/>
          <w:sz w:val="28"/>
          <w:szCs w:val="28"/>
          <w:lang w:val="kk-KZ" w:eastAsia="en-US"/>
        </w:rPr>
        <w:t xml:space="preserve">В поверхностных водах зафиксировано </w:t>
      </w:r>
      <w:r w:rsidRPr="00541151">
        <w:rPr>
          <w:rFonts w:ascii="Times New Roman" w:eastAsia="Calibri" w:hAnsi="Times New Roman"/>
          <w:b/>
          <w:bCs/>
          <w:sz w:val="28"/>
          <w:szCs w:val="28"/>
          <w:lang w:val="kk-KZ" w:eastAsia="en-US"/>
        </w:rPr>
        <w:t xml:space="preserve">14 </w:t>
      </w:r>
      <w:r w:rsidRPr="00541151">
        <w:rPr>
          <w:rFonts w:ascii="Times New Roman" w:eastAsia="Calibri" w:hAnsi="Times New Roman"/>
          <w:b/>
          <w:sz w:val="28"/>
          <w:szCs w:val="28"/>
          <w:lang w:val="kk-KZ" w:eastAsia="en-US"/>
        </w:rPr>
        <w:t>случаев ВЗ на 7 водных объектах</w:t>
      </w:r>
      <w:r w:rsidRPr="00541151">
        <w:rPr>
          <w:rFonts w:ascii="Times New Roman" w:eastAsia="Calibri" w:hAnsi="Times New Roman"/>
          <w:sz w:val="28"/>
          <w:szCs w:val="28"/>
          <w:lang w:val="kk-KZ" w:eastAsia="en-US"/>
        </w:rPr>
        <w:t xml:space="preserve">: река Сокыр (Карагандинская область) – </w:t>
      </w:r>
      <w:r w:rsidRPr="00541151">
        <w:rPr>
          <w:rFonts w:ascii="Times New Roman" w:eastAsia="Calibri" w:hAnsi="Times New Roman"/>
          <w:b/>
          <w:bCs/>
          <w:sz w:val="28"/>
          <w:szCs w:val="28"/>
          <w:lang w:val="kk-KZ" w:eastAsia="en-US"/>
        </w:rPr>
        <w:t>2</w:t>
      </w:r>
      <w:r w:rsidRPr="00541151">
        <w:rPr>
          <w:rFonts w:ascii="Times New Roman" w:eastAsia="Calibri" w:hAnsi="Times New Roman"/>
          <w:sz w:val="28"/>
          <w:szCs w:val="28"/>
          <w:lang w:val="kk-KZ" w:eastAsia="en-US"/>
        </w:rPr>
        <w:t xml:space="preserve"> случая ВЗ, река Тихая (</w:t>
      </w:r>
      <w:r w:rsidRPr="00541151">
        <w:rPr>
          <w:rFonts w:ascii="Times New Roman" w:eastAsia="Calibri" w:hAnsi="Times New Roman"/>
          <w:sz w:val="28"/>
          <w:szCs w:val="28"/>
          <w:lang w:eastAsia="en-US"/>
        </w:rPr>
        <w:t>Восточно-Казахстанская область</w:t>
      </w:r>
      <w:r w:rsidRPr="00541151">
        <w:rPr>
          <w:rFonts w:ascii="Times New Roman" w:eastAsia="Calibri" w:hAnsi="Times New Roman"/>
          <w:sz w:val="28"/>
          <w:szCs w:val="28"/>
          <w:lang w:val="kk-KZ" w:eastAsia="en-US"/>
        </w:rPr>
        <w:t xml:space="preserve">) – </w:t>
      </w:r>
      <w:r w:rsidRPr="00541151">
        <w:rPr>
          <w:rFonts w:ascii="Times New Roman" w:eastAsia="Calibri" w:hAnsi="Times New Roman"/>
          <w:b/>
          <w:sz w:val="28"/>
          <w:szCs w:val="28"/>
          <w:lang w:val="kk-KZ" w:eastAsia="en-US"/>
        </w:rPr>
        <w:t xml:space="preserve">2 </w:t>
      </w:r>
      <w:r w:rsidRPr="00541151">
        <w:rPr>
          <w:rFonts w:ascii="Times New Roman" w:eastAsia="Calibri" w:hAnsi="Times New Roman"/>
          <w:sz w:val="28"/>
          <w:szCs w:val="28"/>
          <w:lang w:val="kk-KZ" w:eastAsia="en-US"/>
        </w:rPr>
        <w:t>случая ВЗ, река Ульби (</w:t>
      </w:r>
      <w:r w:rsidRPr="00541151">
        <w:rPr>
          <w:rFonts w:ascii="Times New Roman" w:eastAsia="Calibri" w:hAnsi="Times New Roman"/>
          <w:sz w:val="28"/>
          <w:szCs w:val="28"/>
          <w:lang w:eastAsia="en-US"/>
        </w:rPr>
        <w:t>Восточно-Казахстанская область</w:t>
      </w:r>
      <w:r w:rsidRPr="00541151">
        <w:rPr>
          <w:rFonts w:ascii="Times New Roman" w:eastAsia="Calibri" w:hAnsi="Times New Roman"/>
          <w:sz w:val="28"/>
          <w:szCs w:val="28"/>
          <w:lang w:val="kk-KZ" w:eastAsia="en-US"/>
        </w:rPr>
        <w:t xml:space="preserve">) – </w:t>
      </w:r>
      <w:r w:rsidRPr="00541151">
        <w:rPr>
          <w:rFonts w:ascii="Times New Roman" w:eastAsia="Calibri" w:hAnsi="Times New Roman"/>
          <w:b/>
          <w:sz w:val="28"/>
          <w:szCs w:val="28"/>
          <w:lang w:val="kk-KZ" w:eastAsia="en-US"/>
        </w:rPr>
        <w:t xml:space="preserve">1 </w:t>
      </w:r>
      <w:r w:rsidRPr="00541151">
        <w:rPr>
          <w:rFonts w:ascii="Times New Roman" w:eastAsia="Calibri" w:hAnsi="Times New Roman"/>
          <w:sz w:val="28"/>
          <w:szCs w:val="28"/>
          <w:lang w:val="kk-KZ" w:eastAsia="en-US"/>
        </w:rPr>
        <w:t xml:space="preserve">случая ВЗ, река Шерубайнура (Карагандинская область) – </w:t>
      </w:r>
      <w:r w:rsidRPr="00541151">
        <w:rPr>
          <w:rFonts w:ascii="Times New Roman" w:eastAsia="Calibri" w:hAnsi="Times New Roman"/>
          <w:b/>
          <w:bCs/>
          <w:sz w:val="28"/>
          <w:szCs w:val="28"/>
          <w:lang w:val="kk-KZ" w:eastAsia="en-US"/>
        </w:rPr>
        <w:t xml:space="preserve">4 </w:t>
      </w:r>
      <w:r w:rsidRPr="00541151">
        <w:rPr>
          <w:rFonts w:ascii="Times New Roman" w:eastAsia="Calibri" w:hAnsi="Times New Roman"/>
          <w:sz w:val="28"/>
          <w:szCs w:val="28"/>
          <w:lang w:val="kk-KZ" w:eastAsia="en-US"/>
        </w:rPr>
        <w:t>случай ВЗ, река Брекса (</w:t>
      </w:r>
      <w:r w:rsidRPr="00541151">
        <w:rPr>
          <w:rFonts w:ascii="Times New Roman" w:eastAsia="Calibri" w:hAnsi="Times New Roman"/>
          <w:sz w:val="28"/>
          <w:szCs w:val="28"/>
          <w:lang w:eastAsia="en-US"/>
        </w:rPr>
        <w:t>Восточно-Казахстанская область</w:t>
      </w:r>
      <w:r w:rsidRPr="00541151">
        <w:rPr>
          <w:rFonts w:ascii="Times New Roman" w:eastAsia="Calibri" w:hAnsi="Times New Roman"/>
          <w:sz w:val="28"/>
          <w:szCs w:val="28"/>
          <w:lang w:val="kk-KZ" w:eastAsia="en-US"/>
        </w:rPr>
        <w:t xml:space="preserve">) – </w:t>
      </w:r>
      <w:r w:rsidRPr="00541151">
        <w:rPr>
          <w:rFonts w:ascii="Times New Roman" w:eastAsia="Calibri" w:hAnsi="Times New Roman"/>
          <w:b/>
          <w:sz w:val="28"/>
          <w:szCs w:val="28"/>
          <w:lang w:val="kk-KZ" w:eastAsia="en-US"/>
        </w:rPr>
        <w:t>2</w:t>
      </w:r>
      <w:r w:rsidRPr="00541151">
        <w:rPr>
          <w:rFonts w:ascii="Times New Roman" w:eastAsia="Calibri" w:hAnsi="Times New Roman"/>
          <w:sz w:val="28"/>
          <w:szCs w:val="28"/>
          <w:lang w:val="kk-KZ" w:eastAsia="en-US"/>
        </w:rPr>
        <w:t xml:space="preserve"> случая ВЗ, река река Буктырма (</w:t>
      </w:r>
      <w:r w:rsidRPr="00541151">
        <w:rPr>
          <w:rFonts w:ascii="Times New Roman" w:eastAsia="Calibri" w:hAnsi="Times New Roman"/>
          <w:sz w:val="28"/>
          <w:szCs w:val="28"/>
          <w:lang w:eastAsia="en-US"/>
        </w:rPr>
        <w:t>Восточно-Казахстанская область</w:t>
      </w:r>
      <w:r w:rsidRPr="00541151">
        <w:rPr>
          <w:rFonts w:ascii="Times New Roman" w:eastAsia="Calibri" w:hAnsi="Times New Roman"/>
          <w:sz w:val="28"/>
          <w:szCs w:val="28"/>
          <w:lang w:val="kk-KZ" w:eastAsia="en-US"/>
        </w:rPr>
        <w:t xml:space="preserve">)  – </w:t>
      </w:r>
      <w:r w:rsidRPr="00541151">
        <w:rPr>
          <w:rFonts w:ascii="Times New Roman" w:eastAsia="Calibri" w:hAnsi="Times New Roman"/>
          <w:b/>
          <w:sz w:val="28"/>
          <w:szCs w:val="28"/>
          <w:lang w:val="kk-KZ" w:eastAsia="en-US"/>
        </w:rPr>
        <w:t xml:space="preserve">2 </w:t>
      </w:r>
      <w:r w:rsidRPr="00541151">
        <w:rPr>
          <w:rFonts w:ascii="Times New Roman" w:eastAsia="Calibri" w:hAnsi="Times New Roman"/>
          <w:sz w:val="28"/>
          <w:szCs w:val="28"/>
          <w:lang w:val="kk-KZ" w:eastAsia="en-US"/>
        </w:rPr>
        <w:t xml:space="preserve">случая ВЗ, река Елек (Актюбинская область) – </w:t>
      </w:r>
      <w:r w:rsidRPr="00541151">
        <w:rPr>
          <w:rFonts w:ascii="Times New Roman" w:eastAsia="Calibri" w:hAnsi="Times New Roman"/>
          <w:b/>
          <w:sz w:val="28"/>
          <w:szCs w:val="28"/>
          <w:lang w:val="kk-KZ" w:eastAsia="en-US"/>
        </w:rPr>
        <w:t xml:space="preserve">1 </w:t>
      </w:r>
      <w:r w:rsidRPr="00541151">
        <w:rPr>
          <w:rFonts w:ascii="Times New Roman" w:eastAsia="Calibri" w:hAnsi="Times New Roman"/>
          <w:sz w:val="28"/>
          <w:szCs w:val="28"/>
          <w:lang w:val="kk-KZ" w:eastAsia="en-US"/>
        </w:rPr>
        <w:t xml:space="preserve">случай ВЗ . </w:t>
      </w:r>
    </w:p>
    <w:p w14:paraId="6293DBF4" w14:textId="77777777" w:rsidR="00541151" w:rsidRPr="00541151" w:rsidRDefault="00541151" w:rsidP="00541151">
      <w:pPr>
        <w:spacing w:after="0" w:line="240" w:lineRule="auto"/>
        <w:rPr>
          <w:rFonts w:ascii="Times New Roman" w:eastAsia="Calibri" w:hAnsi="Times New Roman"/>
          <w:b/>
          <w:sz w:val="28"/>
          <w:szCs w:val="28"/>
          <w:lang w:val="kk-KZ" w:eastAsia="en-US"/>
        </w:rPr>
      </w:pPr>
    </w:p>
    <w:p w14:paraId="5D6A1580" w14:textId="77777777" w:rsidR="00541151" w:rsidRPr="00541151" w:rsidRDefault="00541151" w:rsidP="00541151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val="kk-KZ" w:eastAsia="en-US"/>
        </w:rPr>
      </w:pPr>
      <w:r w:rsidRPr="00541151">
        <w:rPr>
          <w:rFonts w:ascii="Times New Roman" w:eastAsia="Calibri" w:hAnsi="Times New Roman"/>
          <w:b/>
          <w:sz w:val="28"/>
          <w:szCs w:val="28"/>
          <w:lang w:val="kk-KZ" w:eastAsia="en-US"/>
        </w:rPr>
        <w:t>Случаи высокого загрязнения и экстремально высокого загрязнения поверхностных вод РК</w:t>
      </w:r>
    </w:p>
    <w:tbl>
      <w:tblPr>
        <w:tblW w:w="504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34"/>
        <w:gridCol w:w="3442"/>
        <w:gridCol w:w="1291"/>
        <w:gridCol w:w="1720"/>
        <w:gridCol w:w="1580"/>
        <w:gridCol w:w="1865"/>
        <w:gridCol w:w="1116"/>
        <w:gridCol w:w="1428"/>
      </w:tblGrid>
      <w:tr w:rsidR="00541151" w:rsidRPr="00541151" w14:paraId="442EC7FF" w14:textId="77777777" w:rsidTr="00D97F56">
        <w:trPr>
          <w:trHeight w:val="20"/>
          <w:jc w:val="center"/>
        </w:trPr>
        <w:tc>
          <w:tcPr>
            <w:tcW w:w="81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C7C4FD" w14:textId="77777777" w:rsidR="00541151" w:rsidRPr="00541151" w:rsidRDefault="00541151" w:rsidP="0054115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kk-KZ" w:eastAsia="en-US"/>
              </w:rPr>
            </w:pPr>
            <w:r w:rsidRPr="00541151">
              <w:rPr>
                <w:rFonts w:ascii="Times New Roman" w:eastAsia="Calibri" w:hAnsi="Times New Roman"/>
                <w:b/>
                <w:sz w:val="24"/>
                <w:szCs w:val="24"/>
                <w:lang w:val="kk-KZ" w:eastAsia="en-US"/>
              </w:rPr>
              <w:t>Наименование</w:t>
            </w:r>
          </w:p>
          <w:p w14:paraId="0FDCF08F" w14:textId="77777777" w:rsidR="00541151" w:rsidRPr="00541151" w:rsidRDefault="00541151" w:rsidP="00541151">
            <w:pPr>
              <w:spacing w:after="0" w:line="240" w:lineRule="auto"/>
              <w:ind w:left="-108" w:right="-107"/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kk-KZ" w:eastAsia="en-US"/>
              </w:rPr>
            </w:pPr>
            <w:r w:rsidRPr="00541151">
              <w:rPr>
                <w:rFonts w:ascii="Times New Roman" w:eastAsia="Calibri" w:hAnsi="Times New Roman"/>
                <w:b/>
                <w:sz w:val="24"/>
                <w:szCs w:val="24"/>
                <w:lang w:val="kk-KZ" w:eastAsia="en-US"/>
              </w:rPr>
              <w:t>водного объекта</w:t>
            </w:r>
          </w:p>
        </w:tc>
        <w:tc>
          <w:tcPr>
            <w:tcW w:w="11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55ED7" w14:textId="77777777" w:rsidR="00541151" w:rsidRPr="00541151" w:rsidRDefault="00541151" w:rsidP="00541151">
            <w:pPr>
              <w:spacing w:after="0" w:line="240" w:lineRule="auto"/>
              <w:ind w:left="-108" w:right="-107"/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kk-KZ" w:eastAsia="en-US"/>
              </w:rPr>
            </w:pPr>
            <w:r w:rsidRPr="00541151">
              <w:rPr>
                <w:rFonts w:ascii="Times New Roman" w:eastAsia="Calibri" w:hAnsi="Times New Roman"/>
                <w:b/>
                <w:sz w:val="24"/>
                <w:szCs w:val="24"/>
                <w:lang w:val="kk-KZ" w:eastAsia="en-US"/>
              </w:rPr>
              <w:t>Область, пункт наблюдения, створ</w:t>
            </w:r>
          </w:p>
        </w:tc>
        <w:tc>
          <w:tcPr>
            <w:tcW w:w="4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41D1F" w14:textId="77777777" w:rsidR="00541151" w:rsidRPr="00541151" w:rsidRDefault="00541151" w:rsidP="00541151">
            <w:pPr>
              <w:spacing w:after="0" w:line="240" w:lineRule="auto"/>
              <w:ind w:left="-108" w:right="-107"/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41151">
              <w:rPr>
                <w:rFonts w:ascii="Times New Roman" w:eastAsia="Calibri" w:hAnsi="Times New Roman"/>
                <w:b/>
                <w:sz w:val="24"/>
                <w:szCs w:val="24"/>
                <w:lang w:val="kk-KZ" w:eastAsia="en-US"/>
              </w:rPr>
              <w:t>Кол-во случаев ВЗ и ЭВЗ</w:t>
            </w:r>
          </w:p>
        </w:tc>
        <w:tc>
          <w:tcPr>
            <w:tcW w:w="5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DFEE3" w14:textId="77777777" w:rsidR="00541151" w:rsidRPr="00541151" w:rsidRDefault="00541151" w:rsidP="0054115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kk-KZ" w:eastAsia="en-US"/>
              </w:rPr>
            </w:pPr>
            <w:r w:rsidRPr="00541151">
              <w:rPr>
                <w:rFonts w:ascii="Times New Roman" w:eastAsia="Calibri" w:hAnsi="Times New Roman"/>
                <w:b/>
                <w:sz w:val="24"/>
                <w:szCs w:val="24"/>
                <w:lang w:val="kk-KZ" w:eastAsia="en-US"/>
              </w:rPr>
              <w:t>Год, число,</w:t>
            </w:r>
          </w:p>
          <w:p w14:paraId="57180F06" w14:textId="77777777" w:rsidR="00541151" w:rsidRPr="00541151" w:rsidRDefault="00541151" w:rsidP="0054115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kk-KZ" w:eastAsia="en-US"/>
              </w:rPr>
            </w:pPr>
            <w:r w:rsidRPr="00541151">
              <w:rPr>
                <w:rFonts w:ascii="Times New Roman" w:eastAsia="Calibri" w:hAnsi="Times New Roman"/>
                <w:b/>
                <w:sz w:val="24"/>
                <w:szCs w:val="24"/>
                <w:lang w:val="kk-KZ" w:eastAsia="en-US"/>
              </w:rPr>
              <w:t>месяц</w:t>
            </w:r>
          </w:p>
          <w:p w14:paraId="51053ABC" w14:textId="77777777" w:rsidR="00541151" w:rsidRPr="00541151" w:rsidRDefault="00541151" w:rsidP="00541151">
            <w:pPr>
              <w:tabs>
                <w:tab w:val="left" w:pos="5954"/>
              </w:tabs>
              <w:spacing w:after="0" w:line="240" w:lineRule="auto"/>
              <w:ind w:left="-108" w:right="-107"/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kk-KZ" w:eastAsia="en-US"/>
              </w:rPr>
            </w:pPr>
            <w:r w:rsidRPr="00541151">
              <w:rPr>
                <w:rFonts w:ascii="Times New Roman" w:eastAsia="Calibri" w:hAnsi="Times New Roman"/>
                <w:b/>
                <w:sz w:val="24"/>
                <w:szCs w:val="24"/>
                <w:lang w:val="kk-KZ" w:eastAsia="en-US"/>
              </w:rPr>
              <w:t>отбора проб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B2B2B" w14:textId="77777777" w:rsidR="00541151" w:rsidRPr="00541151" w:rsidRDefault="00541151" w:rsidP="0054115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kk-KZ" w:eastAsia="en-US"/>
              </w:rPr>
            </w:pPr>
            <w:r w:rsidRPr="00541151">
              <w:rPr>
                <w:rFonts w:ascii="Times New Roman" w:eastAsia="Calibri" w:hAnsi="Times New Roman"/>
                <w:b/>
                <w:sz w:val="24"/>
                <w:szCs w:val="24"/>
                <w:lang w:val="kk-KZ" w:eastAsia="en-US"/>
              </w:rPr>
              <w:t>Год, число,</w:t>
            </w:r>
          </w:p>
          <w:p w14:paraId="51A3E78A" w14:textId="77777777" w:rsidR="00541151" w:rsidRPr="00541151" w:rsidRDefault="00541151" w:rsidP="0054115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kk-KZ" w:eastAsia="en-US"/>
              </w:rPr>
            </w:pPr>
            <w:r w:rsidRPr="00541151">
              <w:rPr>
                <w:rFonts w:ascii="Times New Roman" w:eastAsia="Calibri" w:hAnsi="Times New Roman"/>
                <w:b/>
                <w:sz w:val="24"/>
                <w:szCs w:val="24"/>
                <w:lang w:val="kk-KZ" w:eastAsia="en-US"/>
              </w:rPr>
              <w:t>месяц проведе</w:t>
            </w:r>
          </w:p>
          <w:p w14:paraId="17F66796" w14:textId="77777777" w:rsidR="00541151" w:rsidRPr="00541151" w:rsidRDefault="00541151" w:rsidP="00541151">
            <w:pPr>
              <w:tabs>
                <w:tab w:val="left" w:pos="5954"/>
              </w:tabs>
              <w:spacing w:after="0" w:line="240" w:lineRule="auto"/>
              <w:ind w:left="-108" w:right="-107"/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kk-KZ" w:eastAsia="en-US"/>
              </w:rPr>
            </w:pPr>
            <w:r w:rsidRPr="00541151">
              <w:rPr>
                <w:rFonts w:ascii="Times New Roman" w:eastAsia="Calibri" w:hAnsi="Times New Roman"/>
                <w:b/>
                <w:sz w:val="24"/>
                <w:szCs w:val="24"/>
                <w:lang w:val="kk-KZ" w:eastAsia="en-US"/>
              </w:rPr>
              <w:t>ния анализа</w:t>
            </w:r>
          </w:p>
        </w:tc>
        <w:tc>
          <w:tcPr>
            <w:tcW w:w="14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09FC9" w14:textId="77777777" w:rsidR="00541151" w:rsidRPr="00541151" w:rsidRDefault="00541151" w:rsidP="00541151">
            <w:pPr>
              <w:tabs>
                <w:tab w:val="left" w:pos="5954"/>
              </w:tabs>
              <w:spacing w:after="0" w:line="240" w:lineRule="auto"/>
              <w:ind w:left="-108" w:right="-107"/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kk-KZ" w:eastAsia="en-US"/>
              </w:rPr>
            </w:pPr>
            <w:r w:rsidRPr="00541151">
              <w:rPr>
                <w:rFonts w:ascii="Times New Roman" w:eastAsia="Calibri" w:hAnsi="Times New Roman"/>
                <w:b/>
                <w:sz w:val="24"/>
                <w:szCs w:val="24"/>
                <w:lang w:val="kk-KZ" w:eastAsia="en-US"/>
              </w:rPr>
              <w:t>Загрязняющие вещества</w:t>
            </w:r>
          </w:p>
        </w:tc>
      </w:tr>
      <w:tr w:rsidR="00541151" w:rsidRPr="00541151" w14:paraId="5D06141D" w14:textId="77777777" w:rsidTr="00D97F56">
        <w:trPr>
          <w:trHeight w:val="20"/>
          <w:jc w:val="center"/>
        </w:trPr>
        <w:tc>
          <w:tcPr>
            <w:tcW w:w="81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BB63A4" w14:textId="77777777" w:rsidR="00541151" w:rsidRPr="00541151" w:rsidRDefault="00541151" w:rsidP="00541151">
            <w:pPr>
              <w:spacing w:after="0" w:line="240" w:lineRule="auto"/>
              <w:ind w:left="-108" w:right="-107"/>
              <w:contextualSpacing/>
              <w:jc w:val="center"/>
              <w:rPr>
                <w:rFonts w:ascii="Times New Roman" w:eastAsia="Calibri" w:hAnsi="Times New Roman"/>
                <w:b/>
                <w:lang w:val="kk-KZ" w:eastAsia="en-US"/>
              </w:rPr>
            </w:pPr>
          </w:p>
        </w:tc>
        <w:tc>
          <w:tcPr>
            <w:tcW w:w="11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A7AE6" w14:textId="77777777" w:rsidR="00541151" w:rsidRPr="00541151" w:rsidRDefault="00541151" w:rsidP="00541151">
            <w:pPr>
              <w:spacing w:after="0" w:line="240" w:lineRule="auto"/>
              <w:ind w:left="-108" w:right="-107"/>
              <w:contextualSpacing/>
              <w:jc w:val="center"/>
              <w:rPr>
                <w:rFonts w:ascii="Times New Roman" w:eastAsia="Calibri" w:hAnsi="Times New Roman"/>
                <w:b/>
                <w:lang w:val="kk-KZ" w:eastAsia="en-US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987BE" w14:textId="77777777" w:rsidR="00541151" w:rsidRPr="00541151" w:rsidRDefault="00541151" w:rsidP="00541151">
            <w:pPr>
              <w:spacing w:after="0" w:line="240" w:lineRule="auto"/>
              <w:ind w:left="-108" w:right="-107"/>
              <w:contextualSpacing/>
              <w:jc w:val="center"/>
              <w:rPr>
                <w:rFonts w:ascii="Times New Roman" w:eastAsia="Calibri" w:hAnsi="Times New Roman"/>
                <w:b/>
                <w:lang w:val="kk-KZ" w:eastAsia="en-US"/>
              </w:rPr>
            </w:pPr>
          </w:p>
        </w:tc>
        <w:tc>
          <w:tcPr>
            <w:tcW w:w="5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97B15" w14:textId="77777777" w:rsidR="00541151" w:rsidRPr="00541151" w:rsidRDefault="00541151" w:rsidP="00541151">
            <w:pPr>
              <w:tabs>
                <w:tab w:val="left" w:pos="5954"/>
              </w:tabs>
              <w:spacing w:after="0" w:line="240" w:lineRule="auto"/>
              <w:ind w:left="-108" w:right="-107"/>
              <w:contextualSpacing/>
              <w:jc w:val="center"/>
              <w:rPr>
                <w:rFonts w:ascii="Times New Roman" w:eastAsia="Calibri" w:hAnsi="Times New Roman"/>
                <w:b/>
                <w:lang w:val="kk-KZ" w:eastAsia="en-US"/>
              </w:rPr>
            </w:pPr>
          </w:p>
        </w:tc>
        <w:tc>
          <w:tcPr>
            <w:tcW w:w="53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3C686" w14:textId="77777777" w:rsidR="00541151" w:rsidRPr="00541151" w:rsidRDefault="00541151" w:rsidP="00541151">
            <w:pPr>
              <w:tabs>
                <w:tab w:val="left" w:pos="5954"/>
              </w:tabs>
              <w:spacing w:after="0" w:line="240" w:lineRule="auto"/>
              <w:ind w:left="-108" w:right="-107"/>
              <w:contextualSpacing/>
              <w:jc w:val="center"/>
              <w:rPr>
                <w:rFonts w:ascii="Times New Roman" w:eastAsia="Calibri" w:hAnsi="Times New Roman"/>
                <w:b/>
                <w:lang w:val="kk-KZ" w:eastAsia="en-US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3B9C1" w14:textId="77777777" w:rsidR="00541151" w:rsidRPr="00541151" w:rsidRDefault="00541151" w:rsidP="00541151">
            <w:pPr>
              <w:tabs>
                <w:tab w:val="left" w:pos="5954"/>
              </w:tabs>
              <w:spacing w:after="0" w:line="240" w:lineRule="auto"/>
              <w:ind w:left="-108" w:right="-107"/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kk-KZ" w:eastAsia="en-US"/>
              </w:rPr>
            </w:pPr>
            <w:r w:rsidRPr="00541151">
              <w:rPr>
                <w:rFonts w:ascii="Times New Roman" w:eastAsia="Calibri" w:hAnsi="Times New Roman"/>
                <w:b/>
                <w:sz w:val="24"/>
                <w:szCs w:val="24"/>
                <w:lang w:val="kk-KZ" w:eastAsia="en-US"/>
              </w:rPr>
              <w:t>Наименование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9E800" w14:textId="77777777" w:rsidR="00541151" w:rsidRPr="00541151" w:rsidRDefault="00541151" w:rsidP="00541151">
            <w:pPr>
              <w:tabs>
                <w:tab w:val="left" w:pos="5954"/>
              </w:tabs>
              <w:spacing w:after="0" w:line="240" w:lineRule="auto"/>
              <w:ind w:left="-108" w:right="-107"/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kk-KZ" w:eastAsia="en-US"/>
              </w:rPr>
            </w:pPr>
            <w:r w:rsidRPr="00541151">
              <w:rPr>
                <w:rFonts w:ascii="Times New Roman" w:eastAsia="Calibri" w:hAnsi="Times New Roman"/>
                <w:b/>
                <w:sz w:val="24"/>
                <w:szCs w:val="24"/>
                <w:lang w:val="kk-KZ" w:eastAsia="en-US"/>
              </w:rPr>
              <w:t>Наименование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5F509" w14:textId="77777777" w:rsidR="00541151" w:rsidRPr="00541151" w:rsidRDefault="00541151" w:rsidP="00541151">
            <w:pPr>
              <w:tabs>
                <w:tab w:val="left" w:pos="5954"/>
              </w:tabs>
              <w:spacing w:after="0" w:line="240" w:lineRule="auto"/>
              <w:ind w:left="-108" w:right="-107"/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kk-KZ" w:eastAsia="en-US"/>
              </w:rPr>
            </w:pPr>
            <w:r w:rsidRPr="00541151">
              <w:rPr>
                <w:rFonts w:ascii="Times New Roman" w:eastAsia="Calibri" w:hAnsi="Times New Roman"/>
                <w:b/>
                <w:sz w:val="24"/>
                <w:szCs w:val="24"/>
                <w:lang w:val="kk-KZ" w:eastAsia="en-US"/>
              </w:rPr>
              <w:t>Наименование</w:t>
            </w:r>
          </w:p>
        </w:tc>
      </w:tr>
      <w:tr w:rsidR="00541151" w:rsidRPr="00541151" w14:paraId="50129A41" w14:textId="77777777" w:rsidTr="00D97F56">
        <w:trPr>
          <w:trHeight w:val="557"/>
          <w:jc w:val="center"/>
        </w:trPr>
        <w:tc>
          <w:tcPr>
            <w:tcW w:w="81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3E7F11" w14:textId="77777777" w:rsidR="00541151" w:rsidRPr="00541151" w:rsidRDefault="00541151" w:rsidP="005411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60" w:line="259" w:lineRule="auto"/>
              <w:jc w:val="center"/>
              <w:rPr>
                <w:rFonts w:ascii="Times New Roman" w:eastAsia="Calibri" w:hAnsi="Times New Roman"/>
                <w:b/>
                <w:bCs/>
                <w:iCs/>
                <w:color w:val="000000"/>
                <w:sz w:val="24"/>
                <w:szCs w:val="24"/>
                <w:lang w:val="kk-KZ" w:eastAsia="en-US"/>
              </w:rPr>
            </w:pPr>
            <w:r w:rsidRPr="00541151">
              <w:rPr>
                <w:rFonts w:ascii="Times New Roman" w:eastAsia="Calibri" w:hAnsi="Times New Roman"/>
                <w:b/>
                <w:bCs/>
                <w:iCs/>
                <w:color w:val="000000"/>
                <w:sz w:val="24"/>
                <w:szCs w:val="24"/>
                <w:lang w:val="kk-KZ" w:eastAsia="en-US"/>
              </w:rPr>
              <w:t>река Сокыр</w:t>
            </w:r>
          </w:p>
        </w:tc>
        <w:tc>
          <w:tcPr>
            <w:tcW w:w="115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9D838B" w14:textId="77777777" w:rsidR="00541151" w:rsidRPr="00541151" w:rsidRDefault="00541151" w:rsidP="005411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60" w:line="259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kk-KZ" w:eastAsia="en-US"/>
              </w:rPr>
            </w:pPr>
            <w:r w:rsidRPr="00541151">
              <w:rPr>
                <w:rFonts w:ascii="Times New Roman" w:eastAsia="Calibri" w:hAnsi="Times New Roman"/>
                <w:bCs/>
                <w:sz w:val="24"/>
                <w:szCs w:val="24"/>
                <w:lang w:val="kk-KZ" w:eastAsia="en-US"/>
              </w:rPr>
              <w:t>Карагандинская область</w:t>
            </w:r>
            <w:r w:rsidRPr="0054115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а</w:t>
            </w:r>
            <w:r w:rsidRPr="00541151"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>втодорожный мост в районе села Каражар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CC5991" w14:textId="77777777" w:rsidR="00541151" w:rsidRPr="00541151" w:rsidRDefault="00541151" w:rsidP="00541151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kk-KZ"/>
              </w:rPr>
            </w:pPr>
            <w:r w:rsidRPr="00541151"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1 ВЗ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94E312" w14:textId="77777777" w:rsidR="00541151" w:rsidRPr="00541151" w:rsidRDefault="00541151" w:rsidP="0054115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  <w:r w:rsidRPr="00541151"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>02.06.2026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D809BF" w14:textId="77777777" w:rsidR="00541151" w:rsidRPr="00541151" w:rsidRDefault="00541151" w:rsidP="0054115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  <w:r w:rsidRPr="00541151"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>03.06.2026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FAC6EB" w14:textId="77777777" w:rsidR="00541151" w:rsidRPr="00541151" w:rsidRDefault="00541151" w:rsidP="0054115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  <w:r w:rsidRPr="00541151"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>Аммоний-ион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ADF9BE" w14:textId="77777777" w:rsidR="00541151" w:rsidRPr="00541151" w:rsidRDefault="00541151" w:rsidP="00541151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41151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мг/дм</w:t>
            </w:r>
            <w:r w:rsidRPr="00541151">
              <w:rPr>
                <w:rFonts w:ascii="Times New Roman" w:eastAsia="Calibri" w:hAnsi="Times New Roman"/>
                <w:color w:val="000000"/>
                <w:sz w:val="24"/>
                <w:szCs w:val="24"/>
                <w:vertAlign w:val="superscript"/>
                <w:lang w:eastAsia="en-US"/>
              </w:rPr>
              <w:t>3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52B5BC" w14:textId="77777777" w:rsidR="00541151" w:rsidRPr="00541151" w:rsidRDefault="00541151" w:rsidP="0054115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  <w:r w:rsidRPr="00541151"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>10,64</w:t>
            </w:r>
          </w:p>
        </w:tc>
      </w:tr>
      <w:tr w:rsidR="00541151" w:rsidRPr="00541151" w14:paraId="3025684E" w14:textId="77777777" w:rsidTr="00D97F56">
        <w:trPr>
          <w:trHeight w:val="557"/>
          <w:jc w:val="center"/>
        </w:trPr>
        <w:tc>
          <w:tcPr>
            <w:tcW w:w="81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B488DA" w14:textId="77777777" w:rsidR="00541151" w:rsidRPr="00541151" w:rsidRDefault="00541151" w:rsidP="005411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60" w:line="259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kk-KZ" w:eastAsia="en-US"/>
              </w:rPr>
            </w:pPr>
          </w:p>
        </w:tc>
        <w:tc>
          <w:tcPr>
            <w:tcW w:w="115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F2F9D9" w14:textId="77777777" w:rsidR="00541151" w:rsidRPr="00541151" w:rsidRDefault="00541151" w:rsidP="005411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60" w:line="259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kk-KZ" w:eastAsia="en-US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7CDFB" w14:textId="77777777" w:rsidR="00541151" w:rsidRPr="00541151" w:rsidRDefault="00541151" w:rsidP="00541151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kk-KZ"/>
              </w:rPr>
            </w:pPr>
            <w:r w:rsidRPr="00541151"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1 ВЗ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55C8FC" w14:textId="77777777" w:rsidR="00541151" w:rsidRPr="00541151" w:rsidRDefault="00541151" w:rsidP="0054115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  <w:r w:rsidRPr="00541151"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>02.06.2026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0C4B3A" w14:textId="77777777" w:rsidR="00541151" w:rsidRPr="00541151" w:rsidRDefault="00541151" w:rsidP="0054115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  <w:r w:rsidRPr="00541151"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>03.06.2026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AEEE8D" w14:textId="77777777" w:rsidR="00541151" w:rsidRPr="00541151" w:rsidRDefault="00541151" w:rsidP="0054115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  <w:r w:rsidRPr="00541151"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>Нитриты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26213" w14:textId="77777777" w:rsidR="00541151" w:rsidRPr="00541151" w:rsidRDefault="00541151" w:rsidP="00541151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41151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мг/дм</w:t>
            </w:r>
            <w:r w:rsidRPr="00541151">
              <w:rPr>
                <w:rFonts w:ascii="Times New Roman" w:eastAsia="Calibri" w:hAnsi="Times New Roman"/>
                <w:color w:val="000000"/>
                <w:sz w:val="24"/>
                <w:szCs w:val="24"/>
                <w:vertAlign w:val="superscript"/>
                <w:lang w:eastAsia="en-US"/>
              </w:rPr>
              <w:t>3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95E5A" w14:textId="77777777" w:rsidR="00541151" w:rsidRPr="00541151" w:rsidRDefault="00541151" w:rsidP="0054115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  <w:r w:rsidRPr="00541151"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>6,440</w:t>
            </w:r>
          </w:p>
        </w:tc>
      </w:tr>
      <w:tr w:rsidR="00541151" w:rsidRPr="00541151" w14:paraId="622ED335" w14:textId="77777777" w:rsidTr="00D97F56">
        <w:trPr>
          <w:trHeight w:val="405"/>
          <w:jc w:val="center"/>
        </w:trPr>
        <w:tc>
          <w:tcPr>
            <w:tcW w:w="81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1F485C" w14:textId="77777777" w:rsidR="00541151" w:rsidRPr="00541151" w:rsidRDefault="00541151" w:rsidP="005411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60" w:line="259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val="kk-KZ" w:eastAsia="en-US"/>
              </w:rPr>
            </w:pPr>
            <w:r w:rsidRPr="00541151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val="kk-KZ" w:eastAsia="en-US"/>
              </w:rPr>
              <w:t>река Шерубайнура</w:t>
            </w:r>
          </w:p>
        </w:tc>
        <w:tc>
          <w:tcPr>
            <w:tcW w:w="115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27CAF7" w14:textId="77777777" w:rsidR="00541151" w:rsidRPr="00541151" w:rsidRDefault="00541151" w:rsidP="005411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60" w:line="259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kk-KZ" w:eastAsia="en-US"/>
              </w:rPr>
            </w:pPr>
            <w:r w:rsidRPr="00541151">
              <w:rPr>
                <w:rFonts w:ascii="Times New Roman" w:eastAsia="Calibri" w:hAnsi="Times New Roman"/>
                <w:bCs/>
                <w:sz w:val="24"/>
                <w:szCs w:val="24"/>
                <w:lang w:val="kk-KZ" w:eastAsia="en-US"/>
              </w:rPr>
              <w:t>Карагандинская область</w:t>
            </w:r>
            <w:r w:rsidRPr="00541151"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 xml:space="preserve"> у</w:t>
            </w:r>
            <w:r w:rsidRPr="0054115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стье, 2,0 км ниже с. Асыл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A21B88" w14:textId="77777777" w:rsidR="00541151" w:rsidRPr="00541151" w:rsidRDefault="00541151" w:rsidP="00541151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kk-KZ"/>
              </w:rPr>
            </w:pPr>
            <w:r w:rsidRPr="00541151"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1 В</w:t>
            </w:r>
            <w:r w:rsidRPr="00541151">
              <w:rPr>
                <w:rFonts w:ascii="Times New Roman" w:eastAsia="Calibri" w:hAnsi="Times New Roman"/>
                <w:color w:val="000000"/>
                <w:sz w:val="24"/>
                <w:szCs w:val="24"/>
                <w:lang w:val="kk-KZ" w:eastAsia="en-US"/>
              </w:rPr>
              <w:t>З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06F3EB" w14:textId="77777777" w:rsidR="00541151" w:rsidRPr="00541151" w:rsidRDefault="00541151" w:rsidP="0054115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  <w:r w:rsidRPr="00541151"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>02.06.2026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C84B1A" w14:textId="77777777" w:rsidR="00541151" w:rsidRPr="00541151" w:rsidRDefault="00541151" w:rsidP="0054115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  <w:r w:rsidRPr="00541151"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>03.06.2026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5D7EB" w14:textId="77777777" w:rsidR="00541151" w:rsidRPr="00541151" w:rsidRDefault="00541151" w:rsidP="0054115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  <w:r w:rsidRPr="00541151">
              <w:rPr>
                <w:rFonts w:ascii="Times New Roman" w:hAnsi="Times New Roman"/>
                <w:sz w:val="24"/>
                <w:szCs w:val="24"/>
                <w:lang w:val="kk-KZ"/>
              </w:rPr>
              <w:t>Фосфаттар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694A67" w14:textId="77777777" w:rsidR="00541151" w:rsidRPr="00541151" w:rsidRDefault="00541151" w:rsidP="00541151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41151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мг/дм</w:t>
            </w:r>
            <w:r w:rsidRPr="00541151">
              <w:rPr>
                <w:rFonts w:ascii="Times New Roman" w:eastAsia="Calibri" w:hAnsi="Times New Roman"/>
                <w:color w:val="000000"/>
                <w:sz w:val="24"/>
                <w:szCs w:val="24"/>
                <w:vertAlign w:val="superscript"/>
                <w:lang w:eastAsia="en-US"/>
              </w:rPr>
              <w:t>3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58512D" w14:textId="77777777" w:rsidR="00541151" w:rsidRPr="00541151" w:rsidRDefault="00541151" w:rsidP="0054115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  <w:r w:rsidRPr="00541151"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>5,059</w:t>
            </w:r>
          </w:p>
        </w:tc>
      </w:tr>
      <w:tr w:rsidR="00541151" w:rsidRPr="00541151" w14:paraId="698A9C03" w14:textId="77777777" w:rsidTr="00D97F56">
        <w:trPr>
          <w:trHeight w:val="557"/>
          <w:jc w:val="center"/>
        </w:trPr>
        <w:tc>
          <w:tcPr>
            <w:tcW w:w="81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98A5F" w14:textId="77777777" w:rsidR="00541151" w:rsidRPr="00541151" w:rsidRDefault="00541151" w:rsidP="005411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60" w:line="259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15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E2A7E" w14:textId="77777777" w:rsidR="00541151" w:rsidRPr="00541151" w:rsidRDefault="00541151" w:rsidP="005411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60" w:line="259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E0DE4A" w14:textId="77777777" w:rsidR="00541151" w:rsidRPr="00541151" w:rsidRDefault="00541151" w:rsidP="00541151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</w:pPr>
            <w:r w:rsidRPr="00541151"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1 В</w:t>
            </w:r>
            <w:r w:rsidRPr="00541151">
              <w:rPr>
                <w:rFonts w:ascii="Times New Roman" w:eastAsia="Calibri" w:hAnsi="Times New Roman"/>
                <w:color w:val="000000"/>
                <w:sz w:val="24"/>
                <w:szCs w:val="24"/>
                <w:lang w:val="kk-KZ" w:eastAsia="en-US"/>
              </w:rPr>
              <w:t>З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BCB7C4" w14:textId="77777777" w:rsidR="00541151" w:rsidRPr="00541151" w:rsidRDefault="00541151" w:rsidP="0054115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  <w:r w:rsidRPr="00541151"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>02.06.2026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E2AFD8" w14:textId="77777777" w:rsidR="00541151" w:rsidRPr="00541151" w:rsidRDefault="00541151" w:rsidP="0054115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  <w:r w:rsidRPr="00541151"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>03.06.2026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80E2E9" w14:textId="77777777" w:rsidR="00541151" w:rsidRPr="00541151" w:rsidRDefault="00541151" w:rsidP="0054115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  <w:r w:rsidRPr="00541151"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>Аммоний-ионы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8DDEA3" w14:textId="77777777" w:rsidR="00541151" w:rsidRPr="00541151" w:rsidRDefault="00541151" w:rsidP="00541151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41151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мг/дм</w:t>
            </w:r>
            <w:r w:rsidRPr="00541151">
              <w:rPr>
                <w:rFonts w:ascii="Times New Roman" w:eastAsia="Calibri" w:hAnsi="Times New Roman"/>
                <w:color w:val="000000"/>
                <w:sz w:val="24"/>
                <w:szCs w:val="24"/>
                <w:vertAlign w:val="superscript"/>
                <w:lang w:eastAsia="en-US"/>
              </w:rPr>
              <w:t>3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A2CC75" w14:textId="77777777" w:rsidR="00541151" w:rsidRPr="00541151" w:rsidRDefault="00541151" w:rsidP="0054115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  <w:r w:rsidRPr="00541151"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>11,19</w:t>
            </w:r>
          </w:p>
        </w:tc>
      </w:tr>
      <w:tr w:rsidR="00541151" w:rsidRPr="00541151" w14:paraId="4D3987A6" w14:textId="77777777" w:rsidTr="00D97F56">
        <w:trPr>
          <w:trHeight w:val="557"/>
          <w:jc w:val="center"/>
        </w:trPr>
        <w:tc>
          <w:tcPr>
            <w:tcW w:w="81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01482" w14:textId="77777777" w:rsidR="00541151" w:rsidRPr="00541151" w:rsidRDefault="00541151" w:rsidP="005411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60" w:line="259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15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6F648B" w14:textId="77777777" w:rsidR="00541151" w:rsidRPr="00541151" w:rsidRDefault="00541151" w:rsidP="005411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60" w:line="259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70ED81" w14:textId="77777777" w:rsidR="00541151" w:rsidRPr="00541151" w:rsidRDefault="00541151" w:rsidP="00541151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</w:pPr>
            <w:r w:rsidRPr="00541151"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1 В</w:t>
            </w:r>
            <w:r w:rsidRPr="00541151">
              <w:rPr>
                <w:rFonts w:ascii="Times New Roman" w:eastAsia="Calibri" w:hAnsi="Times New Roman"/>
                <w:color w:val="000000"/>
                <w:sz w:val="24"/>
                <w:szCs w:val="24"/>
                <w:lang w:val="kk-KZ" w:eastAsia="en-US"/>
              </w:rPr>
              <w:t>З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5452DD" w14:textId="77777777" w:rsidR="00541151" w:rsidRPr="00541151" w:rsidRDefault="00541151" w:rsidP="0054115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  <w:r w:rsidRPr="00541151"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>02.06.2026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FBE2CC" w14:textId="77777777" w:rsidR="00541151" w:rsidRPr="00541151" w:rsidRDefault="00541151" w:rsidP="0054115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  <w:r w:rsidRPr="00541151"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>03.06.2026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385EFC" w14:textId="77777777" w:rsidR="00541151" w:rsidRPr="00541151" w:rsidRDefault="00541151" w:rsidP="0054115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  <w:r w:rsidRPr="00541151"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>Нитриттер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A0D034" w14:textId="77777777" w:rsidR="00541151" w:rsidRPr="00541151" w:rsidRDefault="00541151" w:rsidP="00541151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41151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мг/дм</w:t>
            </w:r>
            <w:r w:rsidRPr="00541151">
              <w:rPr>
                <w:rFonts w:ascii="Times New Roman" w:eastAsia="Calibri" w:hAnsi="Times New Roman"/>
                <w:color w:val="000000"/>
                <w:sz w:val="24"/>
                <w:szCs w:val="24"/>
                <w:vertAlign w:val="superscript"/>
                <w:lang w:eastAsia="en-US"/>
              </w:rPr>
              <w:t>3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6008AC" w14:textId="77777777" w:rsidR="00541151" w:rsidRPr="00541151" w:rsidRDefault="00541151" w:rsidP="0054115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  <w:r w:rsidRPr="00541151"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>6,733</w:t>
            </w:r>
          </w:p>
        </w:tc>
      </w:tr>
      <w:tr w:rsidR="00541151" w:rsidRPr="00541151" w14:paraId="1BE962A4" w14:textId="77777777" w:rsidTr="00D97F56">
        <w:trPr>
          <w:trHeight w:val="557"/>
          <w:jc w:val="center"/>
        </w:trPr>
        <w:tc>
          <w:tcPr>
            <w:tcW w:w="818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15CAFD" w14:textId="77777777" w:rsidR="00541151" w:rsidRPr="00541151" w:rsidRDefault="00541151" w:rsidP="005411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541151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en-US"/>
              </w:rPr>
              <w:t>Брекса өзені</w:t>
            </w:r>
          </w:p>
        </w:tc>
        <w:tc>
          <w:tcPr>
            <w:tcW w:w="1157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92406" w14:textId="77777777" w:rsidR="00541151" w:rsidRPr="00541151" w:rsidRDefault="00541151" w:rsidP="005411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1151">
              <w:rPr>
                <w:rFonts w:ascii="Times New Roman" w:hAnsi="Times New Roman"/>
                <w:sz w:val="24"/>
                <w:szCs w:val="24"/>
              </w:rPr>
              <w:t>г. Риддер; в черте г. Риддер,</w:t>
            </w:r>
          </w:p>
          <w:p w14:paraId="6D87EB65" w14:textId="77777777" w:rsidR="00541151" w:rsidRPr="00541151" w:rsidRDefault="00541151" w:rsidP="005411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54115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0,5 км выше слияния с р. Филипповкой; (09) правый берег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5E6D24" w14:textId="77777777" w:rsidR="00541151" w:rsidRPr="00541151" w:rsidRDefault="00541151" w:rsidP="00541151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</w:pPr>
            <w:r w:rsidRPr="00541151"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1 ЖЛ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8DC3D6" w14:textId="77777777" w:rsidR="00541151" w:rsidRPr="00541151" w:rsidRDefault="00541151" w:rsidP="00541151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541151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01.04.2026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9EC6B4" w14:textId="77777777" w:rsidR="00541151" w:rsidRPr="00541151" w:rsidRDefault="00541151" w:rsidP="00541151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541151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02.04.2026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39B8B1" w14:textId="77777777" w:rsidR="00541151" w:rsidRPr="00541151" w:rsidRDefault="00541151" w:rsidP="005411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41151">
              <w:rPr>
                <w:rFonts w:ascii="Times New Roman" w:hAnsi="Times New Roman"/>
                <w:sz w:val="24"/>
                <w:szCs w:val="24"/>
                <w:lang w:val="kk-KZ"/>
              </w:rPr>
              <w:t>Железо общее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6F14DA" w14:textId="77777777" w:rsidR="00541151" w:rsidRPr="00541151" w:rsidRDefault="00541151" w:rsidP="00541151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541151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мг/дм</w:t>
            </w:r>
            <w:r w:rsidRPr="00541151">
              <w:rPr>
                <w:rFonts w:ascii="Times New Roman" w:eastAsia="Calibri" w:hAnsi="Times New Roman"/>
                <w:color w:val="000000"/>
                <w:sz w:val="24"/>
                <w:szCs w:val="24"/>
                <w:vertAlign w:val="superscript"/>
                <w:lang w:eastAsia="en-US"/>
              </w:rPr>
              <w:t>3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7FABA9" w14:textId="77777777" w:rsidR="00541151" w:rsidRPr="00541151" w:rsidRDefault="00541151" w:rsidP="00541151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541151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en-US"/>
              </w:rPr>
              <w:t>0,77</w:t>
            </w:r>
          </w:p>
        </w:tc>
      </w:tr>
      <w:tr w:rsidR="00541151" w:rsidRPr="00541151" w14:paraId="2EEDBAD1" w14:textId="77777777" w:rsidTr="00D97F56">
        <w:trPr>
          <w:trHeight w:val="557"/>
          <w:jc w:val="center"/>
        </w:trPr>
        <w:tc>
          <w:tcPr>
            <w:tcW w:w="81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79E4F3" w14:textId="77777777" w:rsidR="00541151" w:rsidRPr="00541151" w:rsidRDefault="00541151" w:rsidP="005411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60" w:line="259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157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512108" w14:textId="77777777" w:rsidR="00541151" w:rsidRPr="00541151" w:rsidRDefault="00541151" w:rsidP="005411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60" w:line="259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54115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г. Риддер, в черте г. Риддер; 0,6 км выше устья р. Брекса; (09) правый берег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D192F" w14:textId="77777777" w:rsidR="00541151" w:rsidRPr="00541151" w:rsidRDefault="00541151" w:rsidP="00541151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</w:pPr>
            <w:r w:rsidRPr="00541151"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1 ЖЛ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6BDB6B" w14:textId="77777777" w:rsidR="00541151" w:rsidRPr="00541151" w:rsidRDefault="00541151" w:rsidP="0054115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  <w:r w:rsidRPr="00541151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01.04.2026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CD6C51" w14:textId="77777777" w:rsidR="00541151" w:rsidRPr="00541151" w:rsidRDefault="00541151" w:rsidP="0054115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  <w:r w:rsidRPr="00541151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02.04.2026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C13991" w14:textId="77777777" w:rsidR="00541151" w:rsidRPr="00541151" w:rsidRDefault="00541151" w:rsidP="005411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41151">
              <w:rPr>
                <w:rFonts w:ascii="Times New Roman" w:hAnsi="Times New Roman"/>
                <w:sz w:val="24"/>
                <w:szCs w:val="24"/>
                <w:lang w:val="kk-KZ"/>
              </w:rPr>
              <w:t>Железо общее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CA36DB" w14:textId="77777777" w:rsidR="00541151" w:rsidRPr="00541151" w:rsidRDefault="00541151" w:rsidP="00541151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541151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мг/дм</w:t>
            </w:r>
            <w:r w:rsidRPr="00541151">
              <w:rPr>
                <w:rFonts w:ascii="Times New Roman" w:eastAsia="Calibri" w:hAnsi="Times New Roman"/>
                <w:color w:val="000000"/>
                <w:sz w:val="24"/>
                <w:szCs w:val="24"/>
                <w:vertAlign w:val="superscript"/>
                <w:lang w:eastAsia="en-US"/>
              </w:rPr>
              <w:t>3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75ED5" w14:textId="77777777" w:rsidR="00541151" w:rsidRPr="00541151" w:rsidRDefault="00541151" w:rsidP="0054115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  <w:r w:rsidRPr="00541151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en-US"/>
              </w:rPr>
              <w:t>0,70</w:t>
            </w:r>
          </w:p>
        </w:tc>
      </w:tr>
      <w:tr w:rsidR="00541151" w:rsidRPr="00541151" w14:paraId="033BFFC4" w14:textId="77777777" w:rsidTr="00D97F56">
        <w:trPr>
          <w:trHeight w:val="557"/>
          <w:jc w:val="center"/>
        </w:trPr>
        <w:tc>
          <w:tcPr>
            <w:tcW w:w="818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24A88F" w14:textId="77777777" w:rsidR="00541151" w:rsidRPr="00541151" w:rsidRDefault="00541151" w:rsidP="005411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kk-KZ" w:eastAsia="en-US"/>
              </w:rPr>
            </w:pPr>
            <w:r w:rsidRPr="00541151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kk-KZ" w:eastAsia="en-US"/>
              </w:rPr>
              <w:lastRenderedPageBreak/>
              <w:t>река Буктырма</w:t>
            </w:r>
          </w:p>
        </w:tc>
        <w:tc>
          <w:tcPr>
            <w:tcW w:w="1157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635E7A" w14:textId="77777777" w:rsidR="00541151" w:rsidRPr="00541151" w:rsidRDefault="00541151" w:rsidP="005411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1151">
              <w:rPr>
                <w:rFonts w:ascii="Times New Roman" w:hAnsi="Times New Roman"/>
                <w:sz w:val="24"/>
                <w:szCs w:val="24"/>
              </w:rPr>
              <w:t>г. Алтай, в черте с. Лесная Пристань;</w:t>
            </w:r>
          </w:p>
          <w:p w14:paraId="4D2C30C8" w14:textId="77777777" w:rsidR="00541151" w:rsidRPr="00541151" w:rsidRDefault="00541151" w:rsidP="005411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kk-KZ" w:eastAsia="en-US"/>
              </w:rPr>
            </w:pPr>
            <w:r w:rsidRPr="0054115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0,1 км выше впадения р. Хамир; (01) левый берег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5846EB" w14:textId="77777777" w:rsidR="00541151" w:rsidRPr="00541151" w:rsidRDefault="00541151" w:rsidP="00541151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</w:pPr>
            <w:r w:rsidRPr="00541151"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1 В</w:t>
            </w:r>
            <w:r w:rsidRPr="00541151">
              <w:rPr>
                <w:rFonts w:ascii="Times New Roman" w:eastAsia="Calibri" w:hAnsi="Times New Roman"/>
                <w:color w:val="000000"/>
                <w:sz w:val="24"/>
                <w:szCs w:val="24"/>
                <w:lang w:val="kk-KZ" w:eastAsia="en-US"/>
              </w:rPr>
              <w:t>З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A56C2D" w14:textId="77777777" w:rsidR="00541151" w:rsidRPr="00541151" w:rsidRDefault="00541151" w:rsidP="00541151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541151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02.04.2026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33ED23" w14:textId="77777777" w:rsidR="00541151" w:rsidRPr="00541151" w:rsidRDefault="00541151" w:rsidP="00541151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541151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03.04.2026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1D3C0B" w14:textId="77777777" w:rsidR="00541151" w:rsidRPr="00541151" w:rsidRDefault="00541151" w:rsidP="005411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41151">
              <w:rPr>
                <w:rFonts w:ascii="Times New Roman" w:hAnsi="Times New Roman"/>
                <w:sz w:val="24"/>
                <w:szCs w:val="24"/>
                <w:lang w:val="kk-KZ"/>
              </w:rPr>
              <w:t>Железо общее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55428" w14:textId="77777777" w:rsidR="00541151" w:rsidRPr="00541151" w:rsidRDefault="00541151" w:rsidP="00541151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541151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мг/дм</w:t>
            </w:r>
            <w:r w:rsidRPr="00541151">
              <w:rPr>
                <w:rFonts w:ascii="Times New Roman" w:eastAsia="Calibri" w:hAnsi="Times New Roman"/>
                <w:color w:val="000000"/>
                <w:sz w:val="24"/>
                <w:szCs w:val="24"/>
                <w:vertAlign w:val="superscript"/>
                <w:lang w:eastAsia="en-US"/>
              </w:rPr>
              <w:t>3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CA340F" w14:textId="77777777" w:rsidR="00541151" w:rsidRPr="00541151" w:rsidRDefault="00541151" w:rsidP="0054115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541151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en-US"/>
              </w:rPr>
              <w:t>0,59</w:t>
            </w:r>
          </w:p>
        </w:tc>
      </w:tr>
      <w:tr w:rsidR="00541151" w:rsidRPr="00541151" w14:paraId="7CE00B57" w14:textId="77777777" w:rsidTr="00D97F56">
        <w:trPr>
          <w:trHeight w:val="557"/>
          <w:jc w:val="center"/>
        </w:trPr>
        <w:tc>
          <w:tcPr>
            <w:tcW w:w="81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CFAD4A" w14:textId="77777777" w:rsidR="00541151" w:rsidRPr="00541151" w:rsidRDefault="00541151" w:rsidP="005411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157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37B45E" w14:textId="77777777" w:rsidR="00541151" w:rsidRPr="00541151" w:rsidRDefault="00541151" w:rsidP="005411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1151">
              <w:rPr>
                <w:rFonts w:ascii="Times New Roman" w:hAnsi="Times New Roman"/>
                <w:sz w:val="24"/>
                <w:szCs w:val="24"/>
              </w:rPr>
              <w:t>г. Алтай, в черте с. Зубовка;</w:t>
            </w:r>
          </w:p>
          <w:p w14:paraId="6D0F6BBD" w14:textId="77777777" w:rsidR="00541151" w:rsidRPr="00541151" w:rsidRDefault="00541151" w:rsidP="005411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1151">
              <w:rPr>
                <w:rFonts w:ascii="Times New Roman" w:hAnsi="Times New Roman"/>
                <w:sz w:val="24"/>
                <w:szCs w:val="24"/>
              </w:rPr>
              <w:t>1,5 км ниже впадения р. Березовка;</w:t>
            </w:r>
          </w:p>
          <w:p w14:paraId="03A51997" w14:textId="77777777" w:rsidR="00541151" w:rsidRPr="00541151" w:rsidRDefault="00541151" w:rsidP="005411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54115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(01) левый берег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D366EE" w14:textId="77777777" w:rsidR="00541151" w:rsidRPr="00541151" w:rsidRDefault="00541151" w:rsidP="00541151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</w:pPr>
            <w:r w:rsidRPr="00541151"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1 В</w:t>
            </w:r>
            <w:r w:rsidRPr="00541151">
              <w:rPr>
                <w:rFonts w:ascii="Times New Roman" w:eastAsia="Calibri" w:hAnsi="Times New Roman"/>
                <w:color w:val="000000"/>
                <w:sz w:val="24"/>
                <w:szCs w:val="24"/>
                <w:lang w:val="kk-KZ" w:eastAsia="en-US"/>
              </w:rPr>
              <w:t>З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20B7B1" w14:textId="77777777" w:rsidR="00541151" w:rsidRPr="00541151" w:rsidRDefault="00541151" w:rsidP="00541151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541151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02.04.2026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3C543" w14:textId="77777777" w:rsidR="00541151" w:rsidRPr="00541151" w:rsidRDefault="00541151" w:rsidP="00541151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541151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03.04.2026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236B84" w14:textId="77777777" w:rsidR="00541151" w:rsidRPr="00541151" w:rsidRDefault="00541151" w:rsidP="005411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41151">
              <w:rPr>
                <w:rFonts w:ascii="Times New Roman" w:hAnsi="Times New Roman"/>
                <w:sz w:val="24"/>
                <w:szCs w:val="24"/>
                <w:lang w:val="kk-KZ"/>
              </w:rPr>
              <w:t>Железо общее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E06811" w14:textId="77777777" w:rsidR="00541151" w:rsidRPr="00541151" w:rsidRDefault="00541151" w:rsidP="00541151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541151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мг/дм</w:t>
            </w:r>
            <w:r w:rsidRPr="00541151">
              <w:rPr>
                <w:rFonts w:ascii="Times New Roman" w:eastAsia="Calibri" w:hAnsi="Times New Roman"/>
                <w:color w:val="000000"/>
                <w:sz w:val="24"/>
                <w:szCs w:val="24"/>
                <w:vertAlign w:val="superscript"/>
                <w:lang w:eastAsia="en-US"/>
              </w:rPr>
              <w:t>3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052818" w14:textId="77777777" w:rsidR="00541151" w:rsidRPr="00541151" w:rsidRDefault="00541151" w:rsidP="0054115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541151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en-US"/>
              </w:rPr>
              <w:t>0,68</w:t>
            </w:r>
          </w:p>
        </w:tc>
      </w:tr>
      <w:tr w:rsidR="00541151" w:rsidRPr="00541151" w14:paraId="245C49F9" w14:textId="77777777" w:rsidTr="00D97F56">
        <w:trPr>
          <w:trHeight w:val="557"/>
          <w:jc w:val="center"/>
        </w:trPr>
        <w:tc>
          <w:tcPr>
            <w:tcW w:w="818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1FF4A7" w14:textId="77777777" w:rsidR="00541151" w:rsidRPr="00541151" w:rsidRDefault="00541151" w:rsidP="0054115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4115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река Ульби</w:t>
            </w:r>
          </w:p>
        </w:tc>
        <w:tc>
          <w:tcPr>
            <w:tcW w:w="1157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F981CE" w14:textId="77777777" w:rsidR="00541151" w:rsidRPr="00541151" w:rsidRDefault="00541151" w:rsidP="005411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1151">
              <w:rPr>
                <w:rFonts w:ascii="Times New Roman" w:hAnsi="Times New Roman"/>
                <w:color w:val="000000"/>
                <w:sz w:val="24"/>
                <w:szCs w:val="24"/>
              </w:rPr>
              <w:t>г. Риддер; в черте г. Риддер; 0,1 км выше сброса шахтных вод рудника Тишинский;</w:t>
            </w:r>
          </w:p>
          <w:p w14:paraId="5CF5C58D" w14:textId="77777777" w:rsidR="00541151" w:rsidRPr="00541151" w:rsidRDefault="00541151" w:rsidP="0054115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41151">
              <w:rPr>
                <w:rFonts w:ascii="Times New Roman" w:hAnsi="Times New Roman"/>
                <w:color w:val="000000"/>
                <w:sz w:val="24"/>
                <w:szCs w:val="24"/>
              </w:rPr>
              <w:t>1,9 км ниже слияния рек Громотухи и Тихой;  (09) правый берег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A8AD07" w14:textId="77777777" w:rsidR="00541151" w:rsidRPr="00541151" w:rsidRDefault="00541151" w:rsidP="005411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1151">
              <w:rPr>
                <w:rFonts w:ascii="Times New Roman" w:hAnsi="Times New Roman"/>
                <w:sz w:val="24"/>
                <w:szCs w:val="24"/>
              </w:rPr>
              <w:t>1 ВЗ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02DA94" w14:textId="77777777" w:rsidR="00541151" w:rsidRPr="00541151" w:rsidRDefault="00541151" w:rsidP="005411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41151">
              <w:rPr>
                <w:rFonts w:ascii="Times New Roman" w:hAnsi="Times New Roman"/>
                <w:sz w:val="24"/>
                <w:szCs w:val="24"/>
              </w:rPr>
              <w:t>0</w:t>
            </w:r>
            <w:r w:rsidRPr="00541151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 w:rsidRPr="00541151">
              <w:rPr>
                <w:rFonts w:ascii="Times New Roman" w:hAnsi="Times New Roman"/>
                <w:sz w:val="24"/>
                <w:szCs w:val="24"/>
              </w:rPr>
              <w:t>.0</w:t>
            </w:r>
            <w:r w:rsidRPr="00541151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  <w:r w:rsidRPr="00541151">
              <w:rPr>
                <w:rFonts w:ascii="Times New Roman" w:hAnsi="Times New Roman"/>
                <w:sz w:val="24"/>
                <w:szCs w:val="24"/>
              </w:rPr>
              <w:t>.2026 г.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885555" w14:textId="77777777" w:rsidR="00541151" w:rsidRPr="00541151" w:rsidRDefault="00541151" w:rsidP="005411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41151">
              <w:rPr>
                <w:rFonts w:ascii="Times New Roman" w:hAnsi="Times New Roman"/>
                <w:sz w:val="24"/>
                <w:szCs w:val="24"/>
              </w:rPr>
              <w:t>0</w:t>
            </w:r>
            <w:r w:rsidRPr="00541151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  <w:r w:rsidRPr="00541151">
              <w:rPr>
                <w:rFonts w:ascii="Times New Roman" w:hAnsi="Times New Roman"/>
                <w:sz w:val="24"/>
                <w:szCs w:val="24"/>
              </w:rPr>
              <w:t>.0</w:t>
            </w:r>
            <w:r w:rsidRPr="00541151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  <w:r w:rsidRPr="00541151">
              <w:rPr>
                <w:rFonts w:ascii="Times New Roman" w:hAnsi="Times New Roman"/>
                <w:sz w:val="24"/>
                <w:szCs w:val="24"/>
              </w:rPr>
              <w:t>.2026 г.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3E5135" w14:textId="77777777" w:rsidR="00541151" w:rsidRPr="00541151" w:rsidRDefault="00541151" w:rsidP="005411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41151">
              <w:rPr>
                <w:rFonts w:ascii="Times New Roman" w:hAnsi="Times New Roman"/>
                <w:sz w:val="24"/>
                <w:szCs w:val="24"/>
              </w:rPr>
              <w:t>Цинк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BE21FD" w14:textId="77777777" w:rsidR="00541151" w:rsidRPr="00541151" w:rsidRDefault="00541151" w:rsidP="005411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1151">
              <w:rPr>
                <w:rFonts w:ascii="Times New Roman" w:hAnsi="Times New Roman"/>
                <w:sz w:val="24"/>
                <w:szCs w:val="24"/>
              </w:rPr>
              <w:t>мг/дм</w:t>
            </w:r>
            <w:r w:rsidRPr="00541151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2AC88B" w14:textId="77777777" w:rsidR="00541151" w:rsidRPr="00541151" w:rsidRDefault="00541151" w:rsidP="0054115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41151">
              <w:rPr>
                <w:rFonts w:ascii="Times New Roman" w:hAnsi="Times New Roman"/>
                <w:sz w:val="24"/>
                <w:szCs w:val="24"/>
                <w:lang w:val="kk-KZ"/>
              </w:rPr>
              <w:t>0,150</w:t>
            </w:r>
          </w:p>
        </w:tc>
      </w:tr>
      <w:tr w:rsidR="00541151" w:rsidRPr="00541151" w14:paraId="41FEC23A" w14:textId="77777777" w:rsidTr="00D97F56">
        <w:trPr>
          <w:trHeight w:val="557"/>
          <w:jc w:val="center"/>
        </w:trPr>
        <w:tc>
          <w:tcPr>
            <w:tcW w:w="818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8EA842" w14:textId="77777777" w:rsidR="00541151" w:rsidRPr="00541151" w:rsidRDefault="00541151" w:rsidP="005411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541151">
              <w:rPr>
                <w:rFonts w:ascii="Times New Roman" w:eastAsia="Calibri" w:hAnsi="Times New Roman"/>
                <w:b/>
                <w:sz w:val="24"/>
                <w:szCs w:val="24"/>
                <w:lang w:val="kk-KZ" w:eastAsia="en-US"/>
              </w:rPr>
              <w:t>Река Елек</w:t>
            </w:r>
          </w:p>
        </w:tc>
        <w:tc>
          <w:tcPr>
            <w:tcW w:w="1157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D99471" w14:textId="77777777" w:rsidR="00541151" w:rsidRPr="00541151" w:rsidRDefault="00541151" w:rsidP="005411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41151">
              <w:rPr>
                <w:rFonts w:ascii="Times New Roman" w:hAnsi="Times New Roman"/>
                <w:sz w:val="24"/>
                <w:szCs w:val="24"/>
                <w:lang w:val="kk-KZ"/>
              </w:rPr>
              <w:t>п. Целинный 1,0 км на юго – восток, на левом берегу р. Елек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2069D3" w14:textId="77777777" w:rsidR="00541151" w:rsidRPr="00541151" w:rsidRDefault="00541151" w:rsidP="005411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41151">
              <w:rPr>
                <w:rFonts w:ascii="Times New Roman" w:hAnsi="Times New Roman"/>
                <w:sz w:val="24"/>
                <w:szCs w:val="24"/>
                <w:lang w:val="kk-KZ"/>
              </w:rPr>
              <w:t>1 ВЗ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89506" w14:textId="77777777" w:rsidR="00541151" w:rsidRPr="00541151" w:rsidRDefault="00541151" w:rsidP="005411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41151">
              <w:rPr>
                <w:rFonts w:ascii="Times New Roman" w:hAnsi="Times New Roman"/>
                <w:sz w:val="24"/>
                <w:szCs w:val="24"/>
                <w:lang w:val="kk-KZ"/>
              </w:rPr>
              <w:t>16.04.2026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C9EB0F" w14:textId="77777777" w:rsidR="00541151" w:rsidRPr="00541151" w:rsidRDefault="00541151" w:rsidP="005411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41151">
              <w:rPr>
                <w:rFonts w:ascii="Times New Roman" w:hAnsi="Times New Roman"/>
                <w:sz w:val="24"/>
                <w:szCs w:val="24"/>
                <w:lang w:val="kk-KZ"/>
              </w:rPr>
              <w:t>21.04.2026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4B7D28" w14:textId="77777777" w:rsidR="00541151" w:rsidRPr="00541151" w:rsidRDefault="00541151" w:rsidP="005411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41151">
              <w:rPr>
                <w:rFonts w:ascii="Times New Roman" w:hAnsi="Times New Roman"/>
                <w:sz w:val="24"/>
                <w:szCs w:val="24"/>
                <w:lang w:val="kk-KZ"/>
              </w:rPr>
              <w:t>Аммоний солеовй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0D5826" w14:textId="77777777" w:rsidR="00541151" w:rsidRPr="00541151" w:rsidRDefault="00541151" w:rsidP="005411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1151">
              <w:rPr>
                <w:rFonts w:ascii="Times New Roman" w:hAnsi="Times New Roman"/>
                <w:sz w:val="24"/>
                <w:szCs w:val="24"/>
              </w:rPr>
              <w:t>мг/дм</w:t>
            </w:r>
            <w:r w:rsidRPr="00541151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FB83DE" w14:textId="77777777" w:rsidR="00541151" w:rsidRPr="00541151" w:rsidRDefault="00541151" w:rsidP="005411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41151">
              <w:rPr>
                <w:rFonts w:ascii="Times New Roman" w:hAnsi="Times New Roman"/>
                <w:sz w:val="24"/>
                <w:szCs w:val="24"/>
                <w:lang w:val="kk-KZ"/>
              </w:rPr>
              <w:t>8,99</w:t>
            </w:r>
          </w:p>
        </w:tc>
      </w:tr>
      <w:tr w:rsidR="00541151" w:rsidRPr="00541151" w14:paraId="4AB3B946" w14:textId="77777777" w:rsidTr="00D97F56">
        <w:trPr>
          <w:trHeight w:val="557"/>
          <w:jc w:val="center"/>
        </w:trPr>
        <w:tc>
          <w:tcPr>
            <w:tcW w:w="818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6DF82B" w14:textId="77777777" w:rsidR="00541151" w:rsidRPr="00541151" w:rsidRDefault="00541151" w:rsidP="005411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kk-KZ" w:eastAsia="en-US"/>
              </w:rPr>
            </w:pPr>
            <w:r w:rsidRPr="00541151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kk-KZ" w:eastAsia="en-US"/>
              </w:rPr>
              <w:t>река Тихая</w:t>
            </w:r>
          </w:p>
        </w:tc>
        <w:tc>
          <w:tcPr>
            <w:tcW w:w="1157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6864D" w14:textId="77777777" w:rsidR="00541151" w:rsidRPr="00541151" w:rsidRDefault="00541151" w:rsidP="005411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kk-KZ" w:eastAsia="en-US"/>
              </w:rPr>
            </w:pPr>
            <w:r w:rsidRPr="00541151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Риддер, в черте города Риддер; 0,1 км выше </w:t>
            </w:r>
            <w:r w:rsidRPr="00541151">
              <w:rPr>
                <w:rFonts w:ascii="Times New Roman" w:eastAsia="Calibri" w:hAnsi="Times New Roman"/>
                <w:color w:val="000000"/>
                <w:sz w:val="24"/>
                <w:szCs w:val="24"/>
                <w:lang w:val="kk-KZ" w:eastAsia="en-US"/>
              </w:rPr>
              <w:t>т</w:t>
            </w:r>
            <w:r w:rsidRPr="00541151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ехнологического автодорожного моста; 0,17 км выше впадения ручья Безымянный; (01) левый берег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EB1B67" w14:textId="77777777" w:rsidR="00541151" w:rsidRPr="00541151" w:rsidRDefault="00541151" w:rsidP="00541151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kk-KZ" w:eastAsia="en-US"/>
              </w:rPr>
            </w:pPr>
            <w:r w:rsidRPr="00541151"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1 В</w:t>
            </w:r>
            <w:r w:rsidRPr="00541151">
              <w:rPr>
                <w:rFonts w:ascii="Times New Roman" w:eastAsia="Calibri" w:hAnsi="Times New Roman"/>
                <w:color w:val="000000"/>
                <w:sz w:val="24"/>
                <w:szCs w:val="24"/>
                <w:lang w:val="kk-KZ" w:eastAsia="en-US"/>
              </w:rPr>
              <w:t>З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8719AF" w14:textId="77777777" w:rsidR="00541151" w:rsidRPr="00541151" w:rsidRDefault="00541151" w:rsidP="00541151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541151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01.04.2026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F10B31" w14:textId="77777777" w:rsidR="00541151" w:rsidRPr="00541151" w:rsidRDefault="00541151" w:rsidP="00541151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541151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02.04.2026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472E9D" w14:textId="77777777" w:rsidR="00541151" w:rsidRPr="00541151" w:rsidRDefault="00541151" w:rsidP="005411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kk-KZ" w:eastAsia="en-US"/>
              </w:rPr>
            </w:pPr>
            <w:r w:rsidRPr="00541151">
              <w:rPr>
                <w:rFonts w:ascii="Times New Roman" w:eastAsia="Calibri" w:hAnsi="Times New Roman"/>
                <w:color w:val="000000"/>
                <w:sz w:val="24"/>
                <w:szCs w:val="24"/>
                <w:lang w:val="kk-KZ" w:eastAsia="en-US"/>
              </w:rPr>
              <w:t>Железо общее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D438BD" w14:textId="77777777" w:rsidR="00541151" w:rsidRPr="00541151" w:rsidRDefault="00541151" w:rsidP="00541151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541151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мг/дм</w:t>
            </w:r>
            <w:r w:rsidRPr="00541151">
              <w:rPr>
                <w:rFonts w:ascii="Times New Roman" w:eastAsia="Calibri" w:hAnsi="Times New Roman"/>
                <w:color w:val="000000"/>
                <w:sz w:val="24"/>
                <w:szCs w:val="24"/>
                <w:vertAlign w:val="superscript"/>
                <w:lang w:eastAsia="en-US"/>
              </w:rPr>
              <w:t>3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1A6AC" w14:textId="77777777" w:rsidR="00541151" w:rsidRPr="00541151" w:rsidRDefault="00541151" w:rsidP="00541151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541151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en-US"/>
              </w:rPr>
              <w:t>0,63</w:t>
            </w:r>
          </w:p>
        </w:tc>
      </w:tr>
      <w:tr w:rsidR="00541151" w:rsidRPr="00541151" w14:paraId="200C0E8D" w14:textId="77777777" w:rsidTr="00D97F56">
        <w:trPr>
          <w:trHeight w:val="557"/>
          <w:jc w:val="center"/>
        </w:trPr>
        <w:tc>
          <w:tcPr>
            <w:tcW w:w="81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79362" w14:textId="77777777" w:rsidR="00541151" w:rsidRPr="00541151" w:rsidRDefault="00541151" w:rsidP="005411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kk-KZ" w:eastAsia="en-US"/>
              </w:rPr>
            </w:pPr>
          </w:p>
        </w:tc>
        <w:tc>
          <w:tcPr>
            <w:tcW w:w="1157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3E1874" w14:textId="77777777" w:rsidR="00541151" w:rsidRPr="00541151" w:rsidRDefault="00541151" w:rsidP="005411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kk-KZ" w:eastAsia="en-US"/>
              </w:rPr>
            </w:pPr>
            <w:r w:rsidRPr="00541151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г. Риддер, в черте города Риддер; 0,23 км ниже гидросооружения (плотины); 8,0 км выше устья р. Тихая; (01) левый берег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3CEBBE" w14:textId="77777777" w:rsidR="00541151" w:rsidRPr="00541151" w:rsidRDefault="00541151" w:rsidP="00541151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</w:pPr>
            <w:r w:rsidRPr="00541151"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1 В</w:t>
            </w:r>
            <w:r w:rsidRPr="00541151">
              <w:rPr>
                <w:rFonts w:ascii="Times New Roman" w:eastAsia="Calibri" w:hAnsi="Times New Roman"/>
                <w:color w:val="000000"/>
                <w:sz w:val="24"/>
                <w:szCs w:val="24"/>
                <w:lang w:val="kk-KZ" w:eastAsia="en-US"/>
              </w:rPr>
              <w:t>З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2C8414" w14:textId="77777777" w:rsidR="00541151" w:rsidRPr="00541151" w:rsidRDefault="00541151" w:rsidP="00541151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541151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01.04.2026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3EBF9" w14:textId="77777777" w:rsidR="00541151" w:rsidRPr="00541151" w:rsidRDefault="00541151" w:rsidP="00541151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541151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02.04.2026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0A133" w14:textId="77777777" w:rsidR="00541151" w:rsidRPr="00541151" w:rsidRDefault="00541151" w:rsidP="005411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541151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Мырыш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04F12D" w14:textId="77777777" w:rsidR="00541151" w:rsidRPr="00541151" w:rsidRDefault="00541151" w:rsidP="00541151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541151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мг/дм</w:t>
            </w:r>
            <w:r w:rsidRPr="00541151">
              <w:rPr>
                <w:rFonts w:ascii="Times New Roman" w:eastAsia="Calibri" w:hAnsi="Times New Roman"/>
                <w:color w:val="000000"/>
                <w:sz w:val="24"/>
                <w:szCs w:val="24"/>
                <w:vertAlign w:val="superscript"/>
                <w:lang w:eastAsia="en-US"/>
              </w:rPr>
              <w:t>3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A5286A" w14:textId="77777777" w:rsidR="00541151" w:rsidRPr="00541151" w:rsidRDefault="00541151" w:rsidP="00541151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541151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en-US"/>
              </w:rPr>
              <w:t>0,090</w:t>
            </w:r>
          </w:p>
        </w:tc>
      </w:tr>
      <w:tr w:rsidR="00541151" w:rsidRPr="00541151" w14:paraId="4D2227C0" w14:textId="77777777" w:rsidTr="00D97F56">
        <w:trPr>
          <w:trHeight w:val="364"/>
          <w:jc w:val="center"/>
        </w:trPr>
        <w:tc>
          <w:tcPr>
            <w:tcW w:w="818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96F8DD" w14:textId="77777777" w:rsidR="00541151" w:rsidRPr="00541151" w:rsidRDefault="00541151" w:rsidP="0054115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4182" w:type="pct"/>
            <w:gridSpan w:val="7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EE41" w14:textId="77777777" w:rsidR="00541151" w:rsidRPr="00541151" w:rsidRDefault="00541151" w:rsidP="0054115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kk-KZ" w:eastAsia="en-US"/>
              </w:rPr>
            </w:pPr>
            <w:r w:rsidRPr="00541151">
              <w:rPr>
                <w:rFonts w:ascii="Times New Roman" w:eastAsia="Calibri" w:hAnsi="Times New Roman"/>
                <w:b/>
                <w:sz w:val="24"/>
                <w:szCs w:val="24"/>
                <w:lang w:val="kk-KZ" w:eastAsia="en-US"/>
              </w:rPr>
              <w:t>Итого: 14 случаев ВЗ на 7 в/о.</w:t>
            </w:r>
          </w:p>
        </w:tc>
      </w:tr>
    </w:tbl>
    <w:p w14:paraId="325BDF92" w14:textId="77777777" w:rsidR="00541151" w:rsidRPr="00541151" w:rsidRDefault="00541151" w:rsidP="005411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99CB052" w14:textId="77777777" w:rsidR="00541151" w:rsidRPr="00541151" w:rsidRDefault="00541151" w:rsidP="00541151">
      <w:pPr>
        <w:spacing w:after="160" w:line="259" w:lineRule="auto"/>
        <w:rPr>
          <w:rFonts w:eastAsia="Calibri"/>
          <w:lang w:eastAsia="en-US"/>
        </w:rPr>
      </w:pPr>
    </w:p>
    <w:p w14:paraId="528E75CD" w14:textId="77777777" w:rsidR="00AD5F5E" w:rsidRPr="00541151" w:rsidRDefault="00AD5F5E" w:rsidP="00AD5F5E">
      <w:pPr>
        <w:pStyle w:val="41"/>
        <w:jc w:val="right"/>
        <w:rPr>
          <w:b/>
          <w:sz w:val="28"/>
          <w:szCs w:val="28"/>
        </w:rPr>
      </w:pPr>
    </w:p>
    <w:p w14:paraId="2D16B912" w14:textId="39029917" w:rsidR="001D36BC" w:rsidRDefault="001D36BC" w:rsidP="002C7314">
      <w:pPr>
        <w:spacing w:after="160" w:line="259" w:lineRule="auto"/>
        <w:rPr>
          <w:sz w:val="24"/>
          <w:szCs w:val="24"/>
        </w:rPr>
      </w:pPr>
    </w:p>
    <w:sectPr w:rsidR="001D36BC" w:rsidSect="00F55DB0">
      <w:pgSz w:w="16838" w:h="11906" w:orient="landscape"/>
      <w:pgMar w:top="709" w:right="962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08F650" w14:textId="77777777" w:rsidR="00587D19" w:rsidRDefault="00587D19">
      <w:pPr>
        <w:spacing w:after="0" w:line="240" w:lineRule="auto"/>
      </w:pPr>
      <w:r>
        <w:separator/>
      </w:r>
    </w:p>
  </w:endnote>
  <w:endnote w:type="continuationSeparator" w:id="0">
    <w:p w14:paraId="5BE1C293" w14:textId="77777777" w:rsidR="00587D19" w:rsidRDefault="00587D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B9AB77" w14:textId="77777777" w:rsidR="00587D19" w:rsidRDefault="00587D19">
      <w:pPr>
        <w:spacing w:after="0" w:line="240" w:lineRule="auto"/>
      </w:pPr>
      <w:r>
        <w:separator/>
      </w:r>
    </w:p>
  </w:footnote>
  <w:footnote w:type="continuationSeparator" w:id="0">
    <w:p w14:paraId="0F022A93" w14:textId="77777777" w:rsidR="00587D19" w:rsidRDefault="00587D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5C4DB0"/>
    <w:multiLevelType w:val="hybridMultilevel"/>
    <w:tmpl w:val="165879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471"/>
    <w:rsid w:val="000241AF"/>
    <w:rsid w:val="0004244F"/>
    <w:rsid w:val="0006281E"/>
    <w:rsid w:val="000B2241"/>
    <w:rsid w:val="000B7BB2"/>
    <w:rsid w:val="000C322E"/>
    <w:rsid w:val="000C34BF"/>
    <w:rsid w:val="000F2BB8"/>
    <w:rsid w:val="000F33E9"/>
    <w:rsid w:val="000F7242"/>
    <w:rsid w:val="001243D1"/>
    <w:rsid w:val="0012784C"/>
    <w:rsid w:val="0013064F"/>
    <w:rsid w:val="00152B64"/>
    <w:rsid w:val="00155550"/>
    <w:rsid w:val="001731D6"/>
    <w:rsid w:val="001B720A"/>
    <w:rsid w:val="001C78BA"/>
    <w:rsid w:val="001D36BC"/>
    <w:rsid w:val="0021174D"/>
    <w:rsid w:val="00246071"/>
    <w:rsid w:val="0024691D"/>
    <w:rsid w:val="00261902"/>
    <w:rsid w:val="00271403"/>
    <w:rsid w:val="002812CF"/>
    <w:rsid w:val="002A3EA8"/>
    <w:rsid w:val="002C7314"/>
    <w:rsid w:val="002C7A58"/>
    <w:rsid w:val="002E52BC"/>
    <w:rsid w:val="002F6DFA"/>
    <w:rsid w:val="00302249"/>
    <w:rsid w:val="0032580D"/>
    <w:rsid w:val="003268A6"/>
    <w:rsid w:val="003366B8"/>
    <w:rsid w:val="00351B37"/>
    <w:rsid w:val="00364827"/>
    <w:rsid w:val="003A13D8"/>
    <w:rsid w:val="003A2465"/>
    <w:rsid w:val="003A3EC5"/>
    <w:rsid w:val="003A407F"/>
    <w:rsid w:val="003B707E"/>
    <w:rsid w:val="003C08DE"/>
    <w:rsid w:val="003C6877"/>
    <w:rsid w:val="00400965"/>
    <w:rsid w:val="00416FAB"/>
    <w:rsid w:val="00425B8C"/>
    <w:rsid w:val="004311F2"/>
    <w:rsid w:val="0043466F"/>
    <w:rsid w:val="0043688D"/>
    <w:rsid w:val="00437DD4"/>
    <w:rsid w:val="00454F0A"/>
    <w:rsid w:val="00455AC8"/>
    <w:rsid w:val="00460126"/>
    <w:rsid w:val="0046551A"/>
    <w:rsid w:val="00477856"/>
    <w:rsid w:val="004B7FB6"/>
    <w:rsid w:val="004C6FBD"/>
    <w:rsid w:val="004F174B"/>
    <w:rsid w:val="005015AE"/>
    <w:rsid w:val="005022DB"/>
    <w:rsid w:val="00517B35"/>
    <w:rsid w:val="00521BCD"/>
    <w:rsid w:val="00532B69"/>
    <w:rsid w:val="0053666B"/>
    <w:rsid w:val="00541151"/>
    <w:rsid w:val="00542359"/>
    <w:rsid w:val="005436A8"/>
    <w:rsid w:val="00565A60"/>
    <w:rsid w:val="00580D93"/>
    <w:rsid w:val="005849BC"/>
    <w:rsid w:val="00587D19"/>
    <w:rsid w:val="005A28E3"/>
    <w:rsid w:val="005B58FA"/>
    <w:rsid w:val="005D3D43"/>
    <w:rsid w:val="00604262"/>
    <w:rsid w:val="00605810"/>
    <w:rsid w:val="00642789"/>
    <w:rsid w:val="006752E2"/>
    <w:rsid w:val="00677191"/>
    <w:rsid w:val="006B1E5C"/>
    <w:rsid w:val="006B614C"/>
    <w:rsid w:val="006E3261"/>
    <w:rsid w:val="006E75B9"/>
    <w:rsid w:val="006E7E24"/>
    <w:rsid w:val="006F152C"/>
    <w:rsid w:val="006F49C0"/>
    <w:rsid w:val="007002F9"/>
    <w:rsid w:val="007502F2"/>
    <w:rsid w:val="007754EE"/>
    <w:rsid w:val="007A7DE6"/>
    <w:rsid w:val="007C4231"/>
    <w:rsid w:val="007E2FDC"/>
    <w:rsid w:val="007E3D7E"/>
    <w:rsid w:val="007F7FDC"/>
    <w:rsid w:val="00822163"/>
    <w:rsid w:val="00824E7B"/>
    <w:rsid w:val="00831A78"/>
    <w:rsid w:val="00832FF5"/>
    <w:rsid w:val="00873B32"/>
    <w:rsid w:val="00874431"/>
    <w:rsid w:val="00885E89"/>
    <w:rsid w:val="00897B7C"/>
    <w:rsid w:val="008A6FE4"/>
    <w:rsid w:val="008B3B6C"/>
    <w:rsid w:val="008E2CE5"/>
    <w:rsid w:val="008E7A26"/>
    <w:rsid w:val="008F6496"/>
    <w:rsid w:val="00900EBF"/>
    <w:rsid w:val="009025F5"/>
    <w:rsid w:val="009041F3"/>
    <w:rsid w:val="00911272"/>
    <w:rsid w:val="00921387"/>
    <w:rsid w:val="0094113D"/>
    <w:rsid w:val="009B7077"/>
    <w:rsid w:val="009C611F"/>
    <w:rsid w:val="009C6B92"/>
    <w:rsid w:val="009F063F"/>
    <w:rsid w:val="009F0927"/>
    <w:rsid w:val="00A16D46"/>
    <w:rsid w:val="00A558E4"/>
    <w:rsid w:val="00A65787"/>
    <w:rsid w:val="00A65EC3"/>
    <w:rsid w:val="00A80AD0"/>
    <w:rsid w:val="00A857BA"/>
    <w:rsid w:val="00AA52D9"/>
    <w:rsid w:val="00AD5F5E"/>
    <w:rsid w:val="00AE1AA2"/>
    <w:rsid w:val="00AE743C"/>
    <w:rsid w:val="00AF2471"/>
    <w:rsid w:val="00B00A20"/>
    <w:rsid w:val="00B104AF"/>
    <w:rsid w:val="00B1423B"/>
    <w:rsid w:val="00B5388D"/>
    <w:rsid w:val="00B5436E"/>
    <w:rsid w:val="00B545AB"/>
    <w:rsid w:val="00B62384"/>
    <w:rsid w:val="00B660DC"/>
    <w:rsid w:val="00B9020E"/>
    <w:rsid w:val="00BA4039"/>
    <w:rsid w:val="00BB3868"/>
    <w:rsid w:val="00BF68F3"/>
    <w:rsid w:val="00C073CC"/>
    <w:rsid w:val="00C3403D"/>
    <w:rsid w:val="00C654AC"/>
    <w:rsid w:val="00CC7BB9"/>
    <w:rsid w:val="00CD6449"/>
    <w:rsid w:val="00CF39F6"/>
    <w:rsid w:val="00D07433"/>
    <w:rsid w:val="00D643D6"/>
    <w:rsid w:val="00D66AF5"/>
    <w:rsid w:val="00D81198"/>
    <w:rsid w:val="00D84095"/>
    <w:rsid w:val="00DA59A4"/>
    <w:rsid w:val="00E06F4A"/>
    <w:rsid w:val="00E13F9A"/>
    <w:rsid w:val="00E15800"/>
    <w:rsid w:val="00E21045"/>
    <w:rsid w:val="00E224EE"/>
    <w:rsid w:val="00E3244F"/>
    <w:rsid w:val="00E55C50"/>
    <w:rsid w:val="00E64FA4"/>
    <w:rsid w:val="00E80A9B"/>
    <w:rsid w:val="00EA2CC1"/>
    <w:rsid w:val="00EA6522"/>
    <w:rsid w:val="00EC07FB"/>
    <w:rsid w:val="00ED2657"/>
    <w:rsid w:val="00EE3797"/>
    <w:rsid w:val="00F17A95"/>
    <w:rsid w:val="00F2065A"/>
    <w:rsid w:val="00F40179"/>
    <w:rsid w:val="00F43451"/>
    <w:rsid w:val="00F55DB0"/>
    <w:rsid w:val="00FB2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8C67D"/>
  <w15:chartTrackingRefBased/>
  <w15:docId w15:val="{0BEB3A9E-888B-4388-BB8A-548BA0065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7A5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16D46"/>
    <w:pPr>
      <w:keepNext/>
      <w:keepLines/>
      <w:spacing w:before="360"/>
      <w:outlineLvl w:val="1"/>
    </w:pPr>
    <w:rPr>
      <w:rFonts w:ascii="Arial" w:eastAsia="Arial" w:hAnsi="Arial" w:cs="Arial"/>
      <w:sz w:val="34"/>
      <w:lang w:val="en-US"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4C6FBD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1">
    <w:name w:val="Без интервала4"/>
    <w:qFormat/>
    <w:rsid w:val="002C7A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Без интервала Знак"/>
    <w:link w:val="a4"/>
    <w:uiPriority w:val="1"/>
    <w:rsid w:val="002C7A58"/>
    <w:rPr>
      <w:rFonts w:ascii="Times New Roman" w:eastAsia="Times New Roman" w:hAnsi="Times New Roman" w:cs="Times New Roman"/>
    </w:rPr>
  </w:style>
  <w:style w:type="paragraph" w:styleId="a4">
    <w:name w:val="No Spacing"/>
    <w:link w:val="a3"/>
    <w:uiPriority w:val="1"/>
    <w:qFormat/>
    <w:rsid w:val="002C7A58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docdata">
    <w:name w:val="docdata"/>
    <w:aliases w:val="docy,v5,1103,bqiaagaaeyqcaaagiaiaaaodawaabasdaaaaaaaaaaaaaaaaaaaaaaaaaaaaaaaaaaaaaaaaaaaaaaaaaaaaaaaaaaaaaaaaaaaaaaaaaaaaaaaaaaaaaaaaaaaaaaaaaaaaaaaaaaaaaaaaaaaaaaaaaaaaaaaaaaaaaaaaaaaaaaaaaaaaaaaaaaaaaaaaaaaaaaaaaaaaaaaaaaaaaaaaaaaaaaaaaaaaaaaa"/>
    <w:basedOn w:val="a0"/>
    <w:rsid w:val="002C7A58"/>
  </w:style>
  <w:style w:type="paragraph" w:customStyle="1" w:styleId="Default">
    <w:name w:val="Default"/>
    <w:rsid w:val="002C7A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4C6FBD"/>
    <w:rPr>
      <w:rFonts w:ascii="Arial" w:eastAsia="Arial" w:hAnsi="Arial" w:cs="Arial"/>
      <w:b/>
      <w:bCs/>
      <w:sz w:val="26"/>
      <w:szCs w:val="26"/>
      <w:lang w:val="en-US"/>
    </w:rPr>
  </w:style>
  <w:style w:type="character" w:customStyle="1" w:styleId="20">
    <w:name w:val="Заголовок 2 Знак"/>
    <w:basedOn w:val="a0"/>
    <w:link w:val="2"/>
    <w:uiPriority w:val="9"/>
    <w:rsid w:val="00A16D46"/>
    <w:rPr>
      <w:rFonts w:ascii="Arial" w:eastAsia="Arial" w:hAnsi="Arial" w:cs="Arial"/>
      <w:sz w:val="34"/>
      <w:lang w:val="en-US"/>
    </w:rPr>
  </w:style>
  <w:style w:type="paragraph" w:customStyle="1" w:styleId="1583">
    <w:name w:val="1583"/>
    <w:aliases w:val="bqiaagaaeyqcaaagiaiaaan9bqaabysfaaaaaaaaaaaaaaaaaaaaaaaaaaaaaaaaaaaaaaaaaaaaaaaaaaaaaaaaaaaaaaaaaaaaaaaaaaaaaaaaaaaaaaaaaaaaaaaaaaaaaaaaaaaaaaaaaaaaaaaaaaaaaaaaaaaaaaaaaaaaaaaaaaaaaaaaaaaaaaaaaaaaaaaaaaaaaaaaaaaaaaaaaaaaaaaaaaaaaaaa"/>
    <w:basedOn w:val="a"/>
    <w:rsid w:val="00CF39F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oSpacingChar2">
    <w:name w:val="No Spacing Char2"/>
    <w:link w:val="19"/>
    <w:uiPriority w:val="99"/>
    <w:rsid w:val="00900EBF"/>
    <w:rPr>
      <w:rFonts w:ascii="Calibri" w:hAnsi="Calibri"/>
      <w:sz w:val="32"/>
    </w:rPr>
  </w:style>
  <w:style w:type="paragraph" w:customStyle="1" w:styleId="19">
    <w:name w:val="Без интервала19"/>
    <w:basedOn w:val="a"/>
    <w:link w:val="NoSpacingChar2"/>
    <w:uiPriority w:val="99"/>
    <w:rsid w:val="00900EBF"/>
    <w:pPr>
      <w:spacing w:after="0" w:line="240" w:lineRule="auto"/>
    </w:pPr>
    <w:rPr>
      <w:rFonts w:eastAsiaTheme="minorHAnsi" w:cstheme="minorBidi"/>
      <w:sz w:val="32"/>
      <w:lang w:eastAsia="en-US"/>
    </w:rPr>
  </w:style>
  <w:style w:type="table" w:styleId="a5">
    <w:name w:val="Table Grid"/>
    <w:uiPriority w:val="59"/>
    <w:rsid w:val="0094113D"/>
    <w:pPr>
      <w:spacing w:after="0" w:line="240" w:lineRule="auto"/>
    </w:pPr>
    <w:rPr>
      <w:rFonts w:ascii="Arial" w:eastAsia="Arial" w:hAnsi="Arial" w:cs="Arial"/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ypks7kbdpwfgdykd3qb9">
    <w:name w:val="ypks7kbdpwfgdykd3qb9"/>
    <w:basedOn w:val="a0"/>
    <w:rsid w:val="00BB3868"/>
  </w:style>
  <w:style w:type="paragraph" w:styleId="a6">
    <w:name w:val="List Paragraph"/>
    <w:basedOn w:val="a"/>
    <w:uiPriority w:val="34"/>
    <w:qFormat/>
    <w:rsid w:val="00EA65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310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A8D60F-41C4-45CB-9E54-C84DF7FD0D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731</TotalTime>
  <Pages>5</Pages>
  <Words>1238</Words>
  <Characters>7060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Мирас Ашиков</dc:creator>
  <cp:keywords/>
  <dc:description/>
  <cp:lastModifiedBy>Асем Ахметжанова</cp:lastModifiedBy>
  <cp:revision>133</cp:revision>
  <dcterms:created xsi:type="dcterms:W3CDTF">2025-06-02T11:35:00Z</dcterms:created>
  <dcterms:modified xsi:type="dcterms:W3CDTF">2026-07-17T05:38:00Z</dcterms:modified>
</cp:coreProperties>
</file>