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81832" w14:textId="2E0C064F" w:rsidR="001B61A8" w:rsidRPr="001B61A8" w:rsidRDefault="001B61A8" w:rsidP="001B61A8">
      <w:pPr>
        <w:pStyle w:val="aff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61A8">
        <w:rPr>
          <w:rFonts w:ascii="Times New Roman" w:hAnsi="Times New Roman"/>
          <w:b/>
          <w:sz w:val="28"/>
          <w:szCs w:val="28"/>
          <w:lang w:val="kk-KZ"/>
        </w:rPr>
        <w:t>Сведения о случаях высокого загрязнения и экстремально высокого загрязнения атмосферного воздуха</w:t>
      </w:r>
    </w:p>
    <w:p w14:paraId="08452044" w14:textId="041C61BB" w:rsidR="001B61A8" w:rsidRDefault="001B61A8" w:rsidP="001B61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Республики Казахстан за 1 </w:t>
      </w:r>
      <w:r w:rsidR="001A4445">
        <w:rPr>
          <w:rFonts w:ascii="Times New Roman" w:hAnsi="Times New Roman"/>
          <w:b/>
          <w:sz w:val="28"/>
          <w:szCs w:val="28"/>
          <w:lang w:val="kk-KZ"/>
        </w:rPr>
        <w:t>полугодие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2026 года</w:t>
      </w:r>
    </w:p>
    <w:p w14:paraId="5EF38BF8" w14:textId="77777777" w:rsidR="001B61A8" w:rsidRDefault="001B61A8" w:rsidP="001B61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04D9CEF" w14:textId="77777777" w:rsidR="001B61A8" w:rsidRDefault="001B61A8" w:rsidP="001B61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Велось оперативное уведомление Комитета экологического регулирования и контроля Министерства экологии и природных ресурсов РК для принятия необходимых мер.</w:t>
      </w:r>
    </w:p>
    <w:p w14:paraId="34A69FEF" w14:textId="0500A2F8" w:rsidR="0080738F" w:rsidRPr="0080738F" w:rsidRDefault="001B61A8" w:rsidP="0080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8F">
        <w:rPr>
          <w:rFonts w:ascii="Times New Roman" w:hAnsi="Times New Roman" w:cs="Times New Roman"/>
          <w:sz w:val="28"/>
          <w:szCs w:val="28"/>
        </w:rPr>
        <w:t xml:space="preserve">Было зафиксировано </w:t>
      </w:r>
      <w:r w:rsidR="001A4445" w:rsidRPr="0080738F">
        <w:rPr>
          <w:rFonts w:ascii="Times New Roman" w:hAnsi="Times New Roman" w:cs="Times New Roman"/>
          <w:sz w:val="28"/>
          <w:szCs w:val="28"/>
          <w:lang w:val="kk-KZ"/>
        </w:rPr>
        <w:t>337</w:t>
      </w:r>
      <w:r w:rsidRPr="0080738F">
        <w:rPr>
          <w:rFonts w:ascii="Times New Roman" w:hAnsi="Times New Roman" w:cs="Times New Roman"/>
          <w:sz w:val="28"/>
          <w:szCs w:val="28"/>
        </w:rPr>
        <w:t xml:space="preserve"> случаев высокого загрязнения (ВЗ) атмосферного воздуха, в том числе: в городе Караганда – </w:t>
      </w:r>
      <w:r w:rsidRPr="0080738F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80738F" w:rsidRPr="0080738F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0738F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80738F" w:rsidRPr="0080738F">
        <w:rPr>
          <w:rFonts w:ascii="Times New Roman" w:hAnsi="Times New Roman" w:cs="Times New Roman"/>
          <w:sz w:val="28"/>
          <w:szCs w:val="28"/>
        </w:rPr>
        <w:t>я</w:t>
      </w:r>
      <w:r w:rsidRPr="0080738F">
        <w:rPr>
          <w:rFonts w:ascii="Times New Roman" w:hAnsi="Times New Roman" w:cs="Times New Roman"/>
          <w:sz w:val="28"/>
          <w:szCs w:val="28"/>
        </w:rPr>
        <w:t xml:space="preserve"> ВЗ, в городе Атырау</w:t>
      </w:r>
      <w:r w:rsidRPr="0080738F">
        <w:rPr>
          <w:rFonts w:ascii="Times New Roman" w:hAnsi="Times New Roman" w:cs="Times New Roman"/>
          <w:sz w:val="28"/>
          <w:szCs w:val="28"/>
          <w:lang w:val="kk-KZ"/>
        </w:rPr>
        <w:t xml:space="preserve"> (внеплановый выезд и </w:t>
      </w:r>
      <w:r w:rsidRPr="008073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по данным поста </w:t>
      </w:r>
      <w:r w:rsidRPr="008073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компании </w:t>
      </w:r>
      <w:r w:rsidRPr="008073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NCOC</w:t>
      </w:r>
      <w:r w:rsidRPr="0080738F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80738F">
        <w:rPr>
          <w:rFonts w:ascii="Times New Roman" w:hAnsi="Times New Roman" w:cs="Times New Roman"/>
          <w:sz w:val="28"/>
          <w:szCs w:val="28"/>
        </w:rPr>
        <w:t xml:space="preserve"> – </w:t>
      </w:r>
      <w:r w:rsidR="001A4445" w:rsidRPr="0080738F">
        <w:rPr>
          <w:rFonts w:ascii="Times New Roman" w:hAnsi="Times New Roman" w:cs="Times New Roman"/>
          <w:sz w:val="28"/>
          <w:szCs w:val="28"/>
        </w:rPr>
        <w:t xml:space="preserve">25 </w:t>
      </w:r>
      <w:r w:rsidRPr="0080738F">
        <w:rPr>
          <w:rFonts w:ascii="Times New Roman" w:hAnsi="Times New Roman" w:cs="Times New Roman"/>
          <w:sz w:val="28"/>
          <w:szCs w:val="28"/>
        </w:rPr>
        <w:t>случа</w:t>
      </w:r>
      <w:r w:rsidR="0080738F" w:rsidRPr="0080738F">
        <w:rPr>
          <w:rFonts w:ascii="Times New Roman" w:hAnsi="Times New Roman" w:cs="Times New Roman"/>
          <w:sz w:val="28"/>
          <w:szCs w:val="28"/>
        </w:rPr>
        <w:t>ев</w:t>
      </w:r>
      <w:r w:rsidRPr="0080738F">
        <w:rPr>
          <w:rFonts w:ascii="Times New Roman" w:hAnsi="Times New Roman" w:cs="Times New Roman"/>
          <w:sz w:val="28"/>
          <w:szCs w:val="28"/>
        </w:rPr>
        <w:t xml:space="preserve"> ВЗ</w:t>
      </w:r>
      <w:r w:rsidRPr="0080738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80738F">
        <w:rPr>
          <w:rFonts w:ascii="Times New Roman" w:hAnsi="Times New Roman" w:cs="Times New Roman"/>
          <w:sz w:val="28"/>
          <w:szCs w:val="28"/>
        </w:rPr>
        <w:t>в городе Жезказган – 3 случая ВЗ</w:t>
      </w:r>
      <w:r w:rsidR="0080738F" w:rsidRPr="0080738F">
        <w:rPr>
          <w:rFonts w:ascii="Times New Roman" w:hAnsi="Times New Roman" w:cs="Times New Roman"/>
          <w:sz w:val="28"/>
          <w:szCs w:val="28"/>
        </w:rPr>
        <w:t xml:space="preserve">, в городе Петропавловск – 11 случаев ВЗ, в </w:t>
      </w:r>
      <w:r w:rsidR="0080738F" w:rsidRPr="0080738F">
        <w:rPr>
          <w:rFonts w:ascii="Times New Roman" w:hAnsi="Times New Roman" w:cs="Times New Roman"/>
          <w:sz w:val="28"/>
          <w:szCs w:val="28"/>
          <w:lang w:val="kk-KZ"/>
        </w:rPr>
        <w:t xml:space="preserve">Актюбинской области, в поселке Шубаршы </w:t>
      </w:r>
      <w:r w:rsidR="0080738F" w:rsidRPr="0080738F">
        <w:rPr>
          <w:rFonts w:ascii="Times New Roman" w:hAnsi="Times New Roman" w:cs="Times New Roman"/>
          <w:sz w:val="28"/>
          <w:szCs w:val="28"/>
        </w:rPr>
        <w:t>– 54 случая ВЗ.</w:t>
      </w:r>
    </w:p>
    <w:p w14:paraId="7C8A4F9E" w14:textId="2462D019" w:rsidR="001B61A8" w:rsidRDefault="001B61A8" w:rsidP="001B61A8">
      <w:pPr>
        <w:pStyle w:val="43"/>
        <w:ind w:firstLine="709"/>
        <w:jc w:val="both"/>
        <w:rPr>
          <w:sz w:val="28"/>
          <w:szCs w:val="28"/>
        </w:rPr>
      </w:pPr>
    </w:p>
    <w:tbl>
      <w:tblPr>
        <w:tblW w:w="15296" w:type="dxa"/>
        <w:tblInd w:w="-113" w:type="dxa"/>
        <w:tblLook w:val="04A0" w:firstRow="1" w:lastRow="0" w:firstColumn="1" w:lastColumn="0" w:noHBand="0" w:noVBand="1"/>
      </w:tblPr>
      <w:tblGrid>
        <w:gridCol w:w="3667"/>
        <w:gridCol w:w="1146"/>
        <w:gridCol w:w="1184"/>
        <w:gridCol w:w="1806"/>
        <w:gridCol w:w="1208"/>
        <w:gridCol w:w="1427"/>
        <w:gridCol w:w="1371"/>
        <w:gridCol w:w="1563"/>
        <w:gridCol w:w="740"/>
        <w:gridCol w:w="1184"/>
      </w:tblGrid>
      <w:tr w:rsidR="002870EC" w14:paraId="57B985FC" w14:textId="77777777" w:rsidTr="00D7762F">
        <w:trPr>
          <w:trHeight w:val="297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38A1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Примесь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49DD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Число, месяц, год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60CE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Время, час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772F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ПНЗ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, </w:t>
            </w:r>
            <w:r>
              <w:rPr>
                <w:rStyle w:val="af9"/>
                <w:rFonts w:ascii="Times New Roman" w:hAnsi="Times New Roman" w:cs="Times New Roman"/>
              </w:rPr>
              <w:t>точка передвижной лаборатории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731055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Концентрация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464094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Ветер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5458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Тем-пе-рату-ра, 0С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8100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Атмос-ферное давление, мм.рт.ст.</w:t>
            </w:r>
          </w:p>
        </w:tc>
      </w:tr>
      <w:tr w:rsidR="00032FF5" w14:paraId="2B93D224" w14:textId="77777777" w:rsidTr="001D61FC">
        <w:trPr>
          <w:trHeight w:val="1346"/>
        </w:trPr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FC1A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25F9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819A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90A5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3FB70C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мг/м3</w:t>
            </w:r>
          </w:p>
        </w:tc>
        <w:tc>
          <w:tcPr>
            <w:tcW w:w="14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5E2E88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Крат-ность пре-вышения</w:t>
            </w:r>
          </w:p>
        </w:tc>
        <w:tc>
          <w:tcPr>
            <w:tcW w:w="13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2C1C42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Нап-рав-ления, град</w:t>
            </w:r>
          </w:p>
        </w:tc>
        <w:tc>
          <w:tcPr>
            <w:tcW w:w="15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44C566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Жыл., м/с</w:t>
            </w: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C773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681B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D61FC" w14:paraId="14F1ADDC" w14:textId="77777777" w:rsidTr="001D61FC">
        <w:trPr>
          <w:trHeight w:val="359"/>
        </w:trPr>
        <w:tc>
          <w:tcPr>
            <w:tcW w:w="1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88776" w14:textId="2D2689C5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Случаи высокого загрязнения (ВЗ)</w:t>
            </w:r>
          </w:p>
        </w:tc>
      </w:tr>
      <w:tr w:rsidR="001D61FC" w14:paraId="2ADC54B6" w14:textId="77777777" w:rsidTr="001D61FC">
        <w:trPr>
          <w:trHeight w:val="279"/>
        </w:trPr>
        <w:tc>
          <w:tcPr>
            <w:tcW w:w="1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583F" w14:textId="1D07E0DC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iCs/>
                <w:lang w:val="kk-KZ"/>
              </w:rPr>
              <w:t>г. Караганда</w:t>
            </w:r>
          </w:p>
        </w:tc>
      </w:tr>
      <w:tr w:rsidR="001D61FC" w14:paraId="33D02478" w14:textId="77777777" w:rsidTr="00D7762F">
        <w:trPr>
          <w:trHeight w:val="100"/>
        </w:trPr>
        <w:tc>
          <w:tcPr>
            <w:tcW w:w="36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895D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9EE7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02.01.2026</w:t>
            </w:r>
            <w:r>
              <w:rPr>
                <w:sz w:val="18"/>
                <w:szCs w:val="18"/>
                <w:lang w:val="kk-KZ"/>
              </w:rPr>
              <w:t>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1BE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18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D8B3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ПНЗ №8</w:t>
            </w:r>
          </w:p>
          <w:p w14:paraId="34D275D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Зелинского, 23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000D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1,6217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01D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A647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61,86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C3C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CE9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-7,0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E1EC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720,17</w:t>
            </w:r>
          </w:p>
        </w:tc>
      </w:tr>
      <w:tr w:rsidR="001D61FC" w14:paraId="0929D4C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3D77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D38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03.01.2026</w:t>
            </w:r>
            <w:r>
              <w:rPr>
                <w:sz w:val="18"/>
                <w:szCs w:val="18"/>
                <w:lang w:val="kk-KZ"/>
              </w:rPr>
              <w:t>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B824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152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A2C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1,9069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BDB3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DF0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76F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5CBC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85D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719,84</w:t>
            </w:r>
          </w:p>
        </w:tc>
      </w:tr>
      <w:tr w:rsidR="001D61FC" w14:paraId="5ACBCB5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40B2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C36C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03.01.2026</w:t>
            </w:r>
            <w:r>
              <w:rPr>
                <w:sz w:val="18"/>
                <w:szCs w:val="18"/>
                <w:lang w:val="kk-KZ"/>
              </w:rPr>
              <w:t>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F1E5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B5DD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C25C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3,2418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2E66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D57A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49,30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8CE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DDE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84F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719,91</w:t>
            </w:r>
          </w:p>
        </w:tc>
      </w:tr>
      <w:tr w:rsidR="001D61FC" w14:paraId="4D5F065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50A7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E8D9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03.01.2026</w:t>
            </w:r>
            <w:r>
              <w:rPr>
                <w:sz w:val="18"/>
                <w:szCs w:val="18"/>
                <w:lang w:val="kk-KZ"/>
              </w:rPr>
              <w:t>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A629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6514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7FF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3,2872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D2A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5BC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401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7ED6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641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720,01</w:t>
            </w:r>
          </w:p>
        </w:tc>
      </w:tr>
      <w:tr w:rsidR="001D61FC" w14:paraId="50DF86E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25F9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907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70F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3E17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34C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2,9305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E5FB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4D9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B9C3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4394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6301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719,94</w:t>
            </w:r>
          </w:p>
        </w:tc>
      </w:tr>
      <w:tr w:rsidR="001D61FC" w14:paraId="194A83B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7D7C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E38E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03.01.2026</w:t>
            </w:r>
            <w:r>
              <w:rPr>
                <w:sz w:val="18"/>
                <w:szCs w:val="18"/>
                <w:lang w:val="kk-KZ"/>
              </w:rPr>
              <w:t>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8B0B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FE6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431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2,394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FA1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7037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850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8628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31D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719,96</w:t>
            </w:r>
          </w:p>
        </w:tc>
      </w:tr>
      <w:tr w:rsidR="001D61FC" w14:paraId="66D3E63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BBF3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2D87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943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0ACB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DCA7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2,4362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CC15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3AD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55,61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7225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493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E5BC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719,96</w:t>
            </w:r>
          </w:p>
        </w:tc>
      </w:tr>
      <w:tr w:rsidR="001D61FC" w14:paraId="586FD62C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3AEA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06BB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03.01.2026</w:t>
            </w:r>
            <w:r>
              <w:rPr>
                <w:sz w:val="18"/>
                <w:szCs w:val="18"/>
                <w:lang w:val="kk-KZ"/>
              </w:rPr>
              <w:t>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97D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E80A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972D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2,6055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472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03FE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AAB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1C32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DAD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719,87</w:t>
            </w:r>
          </w:p>
        </w:tc>
      </w:tr>
      <w:tr w:rsidR="001D61FC" w14:paraId="7353285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84A0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D961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2A64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1A9B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7C9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2,8474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20E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9D66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65,18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AFE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BD8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119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719,91</w:t>
            </w:r>
          </w:p>
        </w:tc>
      </w:tr>
      <w:tr w:rsidR="001D61FC" w14:paraId="63B8411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E853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873A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03.01.2026</w:t>
            </w:r>
            <w:r>
              <w:rPr>
                <w:sz w:val="18"/>
                <w:szCs w:val="18"/>
                <w:lang w:val="kk-KZ"/>
              </w:rPr>
              <w:t>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9B91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F79A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AFFF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1,9845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B849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B20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F7A0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A37D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C006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719,88</w:t>
            </w:r>
          </w:p>
        </w:tc>
      </w:tr>
      <w:tr w:rsidR="001D61FC" w14:paraId="4386504F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5E8B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EB59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03.01.2026</w:t>
            </w:r>
            <w:r>
              <w:rPr>
                <w:sz w:val="18"/>
                <w:szCs w:val="18"/>
                <w:lang w:val="kk-KZ"/>
              </w:rPr>
              <w:t>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A13C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5F8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5C24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2,3663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BFED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ED3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4AEF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3A1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173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720,10</w:t>
            </w:r>
          </w:p>
        </w:tc>
      </w:tr>
      <w:tr w:rsidR="001D61FC" w14:paraId="6605DA9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3B5A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D728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04.01.2026</w:t>
            </w:r>
            <w:r>
              <w:rPr>
                <w:sz w:val="18"/>
                <w:szCs w:val="18"/>
                <w:lang w:val="kk-KZ"/>
              </w:rPr>
              <w:t>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A1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060E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08E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1,6936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874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691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B56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4A1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B916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720,45</w:t>
            </w:r>
          </w:p>
        </w:tc>
      </w:tr>
      <w:tr w:rsidR="001D61FC" w14:paraId="49266CD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0638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6BEC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04.01.2026</w:t>
            </w:r>
            <w:r>
              <w:rPr>
                <w:sz w:val="18"/>
                <w:szCs w:val="18"/>
                <w:lang w:val="kk-KZ"/>
              </w:rPr>
              <w:t>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D3D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919D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0A65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2,3110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418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CFE8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C726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CD3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A3F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720,50</w:t>
            </w:r>
          </w:p>
        </w:tc>
      </w:tr>
      <w:tr w:rsidR="001D61FC" w14:paraId="4F175C6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A043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031D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04.01.2026г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844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3981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DCEA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1,7941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ECD2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A9F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69,88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1225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E7E3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5A2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720,51</w:t>
            </w:r>
          </w:p>
        </w:tc>
      </w:tr>
      <w:tr w:rsidR="001D61FC" w14:paraId="5FBE537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F95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B611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04.01.2026г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964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B1E3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920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1,6312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7CD0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2A81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76CE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A692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120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720,52</w:t>
            </w:r>
          </w:p>
        </w:tc>
      </w:tr>
      <w:tr w:rsidR="001D61FC" w14:paraId="37CE409D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5C94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 xml:space="preserve">Взвещенные частицы РМ </w:t>
            </w: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7DE6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C941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6C2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214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3,2463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175B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D92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49,30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087A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083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C07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719,91</w:t>
            </w:r>
          </w:p>
        </w:tc>
      </w:tr>
      <w:tr w:rsidR="001D61FC" w14:paraId="51734AD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A77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277A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03.01.2026г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A34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B18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9A1D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3,2933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048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7A7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76D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6FD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85B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720,01</w:t>
            </w:r>
          </w:p>
        </w:tc>
      </w:tr>
      <w:tr w:rsidR="001D61FC" w14:paraId="30979EE5" w14:textId="77777777" w:rsidTr="001D61FC">
        <w:trPr>
          <w:trHeight w:val="983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B40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9F84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10.01.2026г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E60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01:40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38EC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ПНЗ №8</w:t>
            </w:r>
          </w:p>
          <w:p w14:paraId="346877C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Зелинского, 23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6E15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1,6003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F58E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E29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EAAC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B3C2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0BC6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721,52</w:t>
            </w:r>
          </w:p>
        </w:tc>
      </w:tr>
      <w:tr w:rsidR="001D61FC" w14:paraId="6515C3CC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77FD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16F3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39B3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19:20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5925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ПНЗ №8</w:t>
            </w:r>
          </w:p>
          <w:p w14:paraId="3BAB46B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Зелинского, 23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3FD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2,4373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CEA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DBA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A2AC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FCB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9C0C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721,52</w:t>
            </w:r>
          </w:p>
        </w:tc>
      </w:tr>
      <w:tr w:rsidR="001D61FC" w14:paraId="041DFF8C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54EB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981A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F758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B922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D10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2,8662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66C4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4DA3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B54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AD58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B3F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</w:t>
            </w:r>
          </w:p>
        </w:tc>
      </w:tr>
      <w:tr w:rsidR="001D61FC" w14:paraId="2292ECAC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1582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FB62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8B7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184B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DDE7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4,0275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D321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827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49,47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7DB7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2B1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CAE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</w:t>
            </w:r>
          </w:p>
        </w:tc>
      </w:tr>
      <w:tr w:rsidR="001D61FC" w14:paraId="69CAE2F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E3EA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661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5847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890A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2C11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6,548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834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4EDE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57,78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657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9E52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7E8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729,93</w:t>
            </w:r>
          </w:p>
        </w:tc>
      </w:tr>
      <w:tr w:rsidR="001D61FC" w14:paraId="1B9B41A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253C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5EE8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E7E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CCB0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6CA2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4,5279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5190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CD3B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EE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812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1746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729,76</w:t>
            </w:r>
          </w:p>
        </w:tc>
      </w:tr>
      <w:tr w:rsidR="001D61FC" w14:paraId="6E79C56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259E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0535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997E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46ED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77A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4,0735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59A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CA7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91,31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60CC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D89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2AA3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729,61</w:t>
            </w:r>
          </w:p>
        </w:tc>
      </w:tr>
      <w:tr w:rsidR="001D61FC" w14:paraId="5454860C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6886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CF4F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DD3F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95B5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ADD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3,5495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EDA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0930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86,78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72D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5938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915C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729,4</w:t>
            </w:r>
          </w:p>
        </w:tc>
      </w:tr>
      <w:tr w:rsidR="001D61FC" w14:paraId="0905737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75AA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D2F1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E28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5AA0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EB1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3,6484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D62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B3E8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53,15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9EA0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D2F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D45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729,21</w:t>
            </w:r>
          </w:p>
        </w:tc>
      </w:tr>
      <w:tr w:rsidR="001D61FC" w14:paraId="32C88ACE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C406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E85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5BC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87D6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69A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3,3063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3230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D10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4374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8DBE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3F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729,02</w:t>
            </w:r>
          </w:p>
        </w:tc>
      </w:tr>
      <w:tr w:rsidR="001D61FC" w14:paraId="070D91A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1BE9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9010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DA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B2CF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7F5A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2,3013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511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E3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882A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87C6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8FC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728,91</w:t>
            </w:r>
          </w:p>
        </w:tc>
      </w:tr>
      <w:tr w:rsidR="001D61FC" w14:paraId="132A0C2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9444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E244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182C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279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A345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2,6267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16C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423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198,29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F53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72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40A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728,98</w:t>
            </w:r>
          </w:p>
        </w:tc>
      </w:tr>
      <w:tr w:rsidR="001D61FC" w14:paraId="42A1476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1362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7EF1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BBD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1FE5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7A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77AB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B593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00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97E5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FF2C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728,86</w:t>
            </w:r>
          </w:p>
        </w:tc>
      </w:tr>
      <w:tr w:rsidR="001D61FC" w14:paraId="339B33B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C4FF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3CC7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752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35DA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C3BD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4,1779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6F3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0E0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76,45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5724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E5BA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BB6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728,72</w:t>
            </w:r>
          </w:p>
        </w:tc>
      </w:tr>
      <w:tr w:rsidR="001D61FC" w14:paraId="6B874D4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AB5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337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FC88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C792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70A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3,1346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FC74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047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140,81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BF6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273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3D6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728,69</w:t>
            </w:r>
          </w:p>
        </w:tc>
      </w:tr>
      <w:tr w:rsidR="001D61FC" w14:paraId="54DA23B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C45A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80B2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A77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1A20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273D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AB8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9BF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AE32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AD7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2F8A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728,55</w:t>
            </w:r>
          </w:p>
        </w:tc>
      </w:tr>
      <w:tr w:rsidR="001D61FC" w14:paraId="36ADCC3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9FA4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34FD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B6B2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9EAB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F4A6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3,6258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5061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6EB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AF8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BA7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93AB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728,3</w:t>
            </w:r>
          </w:p>
        </w:tc>
      </w:tr>
      <w:tr w:rsidR="001D61FC" w14:paraId="425E67C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FC54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0EFB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92A0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E33C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F59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2,9863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F7B3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6345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294C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098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B14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728,23</w:t>
            </w:r>
          </w:p>
        </w:tc>
      </w:tr>
      <w:tr w:rsidR="001D61FC" w14:paraId="574CAD4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F4B5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A4C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B9F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217B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93C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2,3385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75F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467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426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9469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AD0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728,08</w:t>
            </w:r>
          </w:p>
        </w:tc>
      </w:tr>
      <w:tr w:rsidR="001D61FC" w14:paraId="54EE692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069A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275A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3C4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B104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E6D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1,7124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42F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C991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9799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99FB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385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727,89</w:t>
            </w:r>
          </w:p>
        </w:tc>
      </w:tr>
      <w:tr w:rsidR="001D61FC" w14:paraId="3D1E5C1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4C73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9AC3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A77A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E4ED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496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1,6317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0DB7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F74E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133,84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057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20D9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C9D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727,36</w:t>
            </w:r>
          </w:p>
        </w:tc>
      </w:tr>
      <w:tr w:rsidR="001D61FC" w14:paraId="2612FF5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F162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09F9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664A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F3DF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A1A7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1,6412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5C49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60D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540C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3C0A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B75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727,3</w:t>
            </w:r>
          </w:p>
        </w:tc>
      </w:tr>
      <w:tr w:rsidR="001D61FC" w14:paraId="4D087A81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B515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CB6E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0664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150E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A230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1,6719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E32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16BA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B969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D368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0BA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727,29</w:t>
            </w:r>
          </w:p>
        </w:tc>
      </w:tr>
      <w:tr w:rsidR="001D61FC" w14:paraId="72D5139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07E3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76F5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D7D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2086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A18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1,7613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BD43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5CD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112,72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029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7137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41D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727,29</w:t>
            </w:r>
          </w:p>
        </w:tc>
      </w:tr>
      <w:tr w:rsidR="001D61FC" w14:paraId="1E60AC6F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CBDE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 xml:space="preserve">Взвещенные частицы РМ </w:t>
            </w: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E161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569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A2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35C7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4,0346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F4E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27B6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57,78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47E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4642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E47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729,93</w:t>
            </w:r>
          </w:p>
        </w:tc>
      </w:tr>
      <w:tr w:rsidR="001D61FC" w14:paraId="299937E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3D3D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A213A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8CAF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ED1F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932E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6,561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31A7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30C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260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CAB0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ABB8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729,76</w:t>
            </w:r>
          </w:p>
        </w:tc>
      </w:tr>
      <w:tr w:rsidR="001D61FC" w14:paraId="74A3543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1AD1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A635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B5A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4927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BDA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4,537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376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3C5B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91,31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58A2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2A1C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47F4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729,61</w:t>
            </w:r>
          </w:p>
        </w:tc>
      </w:tr>
      <w:tr w:rsidR="001D61FC" w14:paraId="517FCE0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23C8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83D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DA9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43EA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535F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4,0805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4D4C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5E3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86,78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4DC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9915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8D71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729,4</w:t>
            </w:r>
          </w:p>
        </w:tc>
      </w:tr>
      <w:tr w:rsidR="001D61FC" w14:paraId="6A3858D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0432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E049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F11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6164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018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3,5552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1806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63A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53,15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101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CC6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A4BB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729,21</w:t>
            </w:r>
          </w:p>
        </w:tc>
      </w:tr>
      <w:tr w:rsidR="001D61FC" w14:paraId="6E6284D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51F6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1759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9529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3175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66C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3,6547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EA14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E4D0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DC4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EFC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04FC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729,02</w:t>
            </w:r>
          </w:p>
        </w:tc>
      </w:tr>
      <w:tr w:rsidR="001D61FC" w14:paraId="1868954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F721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7CC1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E81D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851B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212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3,3126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AFEC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CE1A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9707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CC3A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999A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728,91</w:t>
            </w:r>
          </w:p>
        </w:tc>
      </w:tr>
      <w:tr w:rsidR="001D61FC" w14:paraId="5940578F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3A57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F12C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F583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7472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1D74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4,3102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D4B9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89BB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76,45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C0F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EA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F161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728,72</w:t>
            </w:r>
          </w:p>
        </w:tc>
      </w:tr>
      <w:tr w:rsidR="001D61FC" w14:paraId="41BDB20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C00E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BBD1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078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A6B0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9EDF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4,1842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A526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80C1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140,81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3A91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9B03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187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728,69</w:t>
            </w:r>
          </w:p>
        </w:tc>
      </w:tr>
      <w:tr w:rsidR="001D61FC" w14:paraId="7409228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393F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0CB1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1E9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A75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FDE4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3,1391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A42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891B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B838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2C98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61C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728,55</w:t>
            </w:r>
          </w:p>
        </w:tc>
      </w:tr>
      <w:tr w:rsidR="001D61FC" w14:paraId="641CBC4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E6BF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08AD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A549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BBE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8F3D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3,1886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62E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364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46,47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ABF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2E7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827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728,42</w:t>
            </w:r>
          </w:p>
        </w:tc>
      </w:tr>
      <w:tr w:rsidR="001D61FC" w14:paraId="3F053F6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05CC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49F8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88D85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009F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C62A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3,6305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1E44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0684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DC4B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4E3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59C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728,3</w:t>
            </w:r>
          </w:p>
        </w:tc>
      </w:tr>
      <w:tr w:rsidR="001D61FC" w14:paraId="2B8CEA3C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DFB8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8541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F10E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9702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ПНЗ №8</w:t>
            </w:r>
          </w:p>
          <w:p w14:paraId="46212F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Зелинского, 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975A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1,7186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94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611D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65,79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6DC7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5298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3D5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722,15</w:t>
            </w:r>
          </w:p>
        </w:tc>
      </w:tr>
      <w:tr w:rsidR="001D61FC" w14:paraId="4402310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2C44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0D8B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E20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689F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8CD9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1,7615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4A89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CD2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1D1B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578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BDC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722,14</w:t>
            </w:r>
          </w:p>
        </w:tc>
      </w:tr>
      <w:tr w:rsidR="001D61FC" w14:paraId="60BD961E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F49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E1F4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73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6FD9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DB9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1,7559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34A6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4CE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20A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5AF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D3C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721,95</w:t>
            </w:r>
          </w:p>
        </w:tc>
      </w:tr>
      <w:tr w:rsidR="001D61FC" w14:paraId="016A0FE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4DD7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196B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EA6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4478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9613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2,4038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3138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21E9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65,33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CE8F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3131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049B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721,73</w:t>
            </w:r>
          </w:p>
        </w:tc>
      </w:tr>
      <w:tr w:rsidR="001D61FC" w14:paraId="2BAE871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12A4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0787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E7F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0D98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B7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1,7496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1524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ECFA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91,55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18F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E45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AA59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721,64</w:t>
            </w:r>
          </w:p>
        </w:tc>
      </w:tr>
      <w:tr w:rsidR="001D61FC" w14:paraId="6739971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147E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0853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8B7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9163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FD3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1,8606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1156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E0C9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61,41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F63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FAC1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AA71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721,51</w:t>
            </w:r>
          </w:p>
        </w:tc>
      </w:tr>
      <w:tr w:rsidR="001D61FC" w14:paraId="7C6E4A51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636D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33FC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01.24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3B04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E89F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40B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1,6393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2759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C64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61,29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4FA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60DF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5A5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721,43</w:t>
            </w:r>
          </w:p>
        </w:tc>
      </w:tr>
      <w:tr w:rsidR="001D61FC" w14:paraId="49071F1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60FE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C917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01.25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804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B0B8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5EFC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1,8133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C151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2A40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2D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D83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EC63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719,4</w:t>
            </w:r>
          </w:p>
        </w:tc>
      </w:tr>
      <w:tr w:rsidR="001D61FC" w14:paraId="1EC2BAF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FCF6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3995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FC93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859E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E52A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2,054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5B90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8B5D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3A5B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E77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069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719,19</w:t>
            </w:r>
          </w:p>
        </w:tc>
      </w:tr>
      <w:tr w:rsidR="001D61FC" w14:paraId="0D9A157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AD7B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16BD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802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76E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A99A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3,144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87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B4E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36,96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4BDD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486C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247D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719,15</w:t>
            </w:r>
          </w:p>
        </w:tc>
      </w:tr>
      <w:tr w:rsidR="001D61FC" w14:paraId="20AC3F7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719D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797F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A0A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B6DD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2E9F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3,5282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70E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3B15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A1B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66D9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7866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719,13</w:t>
            </w:r>
          </w:p>
        </w:tc>
      </w:tr>
      <w:tr w:rsidR="001D61FC" w14:paraId="14BCF5A1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C73F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A284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8A3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FB94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46E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2,4118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629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FDB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4A0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93A4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D64B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719,16</w:t>
            </w:r>
          </w:p>
        </w:tc>
      </w:tr>
      <w:tr w:rsidR="001D61FC" w14:paraId="0F26D2D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7E9B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E159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EB18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D24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1968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1,8714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9E6C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6F2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FA5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BD02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202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719,11</w:t>
            </w:r>
          </w:p>
        </w:tc>
      </w:tr>
      <w:tr w:rsidR="001D61FC" w14:paraId="18197F3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3E3D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979F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9BD8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9673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9B48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1,7652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4E3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8B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63,29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902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85FD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70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719,14</w:t>
            </w:r>
          </w:p>
        </w:tc>
      </w:tr>
      <w:tr w:rsidR="001D61FC" w14:paraId="10160F9E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19E9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 xml:space="preserve">Взвещенные частицы РМ </w:t>
            </w: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E099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57B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93AE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6BDD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3,1543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E95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CE9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36,96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6BE2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316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BBE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719,15</w:t>
            </w:r>
          </w:p>
        </w:tc>
      </w:tr>
      <w:tr w:rsidR="001D61FC" w14:paraId="14EE086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E88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665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1A719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D70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DC7A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3,5365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4F075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D89DD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2C452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64DEE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C8FF1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719,13</w:t>
            </w:r>
          </w:p>
        </w:tc>
      </w:tr>
      <w:tr w:rsidR="001D61FC" w14:paraId="6B40F35F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5B12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A45E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070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09:40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38C0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ПНЗ №8</w:t>
            </w:r>
          </w:p>
          <w:p w14:paraId="6DDF267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Зелинского, 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3286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1,7857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1BF6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816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21B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51A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979C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719,98</w:t>
            </w:r>
          </w:p>
        </w:tc>
      </w:tr>
      <w:tr w:rsidR="001D61FC" w14:paraId="59624AD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72E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6F23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4AE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502C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156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1,8719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698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55D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72,92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894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22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C8A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720,01</w:t>
            </w:r>
          </w:p>
        </w:tc>
      </w:tr>
      <w:tr w:rsidR="001D61FC" w14:paraId="04CE2AF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DFF5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948E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F9F4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DAE2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B5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2,0999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03DE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723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F47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C211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617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720,07</w:t>
            </w:r>
          </w:p>
        </w:tc>
      </w:tr>
      <w:tr w:rsidR="001D61FC" w14:paraId="45AD692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F3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F3B4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1C21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1DF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002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1,8018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77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DD35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8C1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66C5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E85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720,16</w:t>
            </w:r>
          </w:p>
        </w:tc>
      </w:tr>
      <w:tr w:rsidR="001D61FC" w14:paraId="257AA5EE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761B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DA3C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1808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DB14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ПНЗ №8</w:t>
            </w:r>
          </w:p>
          <w:p w14:paraId="64D808E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Зелинского, 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B552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2,8088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E5F9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9E1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84,30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B27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BF9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1E21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721,96</w:t>
            </w:r>
          </w:p>
        </w:tc>
      </w:tr>
      <w:tr w:rsidR="001D61FC" w14:paraId="5955437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C69A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F50B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01.26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7625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4FE8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116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2,3639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6A6C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A3FD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96,80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29D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1E4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8FB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721,96</w:t>
            </w:r>
          </w:p>
        </w:tc>
      </w:tr>
      <w:tr w:rsidR="001D61FC" w14:paraId="3EF0801E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A98C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3F4F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80E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0D6F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BDE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2,1345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8867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EE6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D25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F5DE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E66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722,02</w:t>
            </w:r>
          </w:p>
        </w:tc>
      </w:tr>
      <w:tr w:rsidR="001D61FC" w14:paraId="4B3036D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FC70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43AD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A41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D2F8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A0C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2,5745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923F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EE7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106,90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CB56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8F5E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EA0E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722,13</w:t>
            </w:r>
          </w:p>
        </w:tc>
      </w:tr>
      <w:tr w:rsidR="001D61FC" w14:paraId="5E7B24F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44C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B14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DE0D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84E7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C5F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2,2398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021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8A1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88,71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9A3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53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CF7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722,19</w:t>
            </w:r>
          </w:p>
        </w:tc>
      </w:tr>
      <w:tr w:rsidR="001D61FC" w14:paraId="5F0DB8E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564A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252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F62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1B60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1CFD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3,0137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E362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5C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87,14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B780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678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88ED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722,25</w:t>
            </w:r>
          </w:p>
        </w:tc>
      </w:tr>
      <w:tr w:rsidR="001D61FC" w14:paraId="761AB21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B897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4F39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E60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4968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443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3,8607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8819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691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87,97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0B5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CDE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83C3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722,18</w:t>
            </w:r>
          </w:p>
        </w:tc>
      </w:tr>
      <w:tr w:rsidR="001D61FC" w14:paraId="00F1742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E16D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ECF8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B77E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2E1D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76B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3,6528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9EA0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3D4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CC5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A5A7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CE6D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722,14</w:t>
            </w:r>
          </w:p>
        </w:tc>
      </w:tr>
      <w:tr w:rsidR="001D61FC" w14:paraId="65A43AB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16A5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59363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2B50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7927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305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3,1901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F6D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E42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86,54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B99E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C43E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E0F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722,17</w:t>
            </w:r>
          </w:p>
        </w:tc>
      </w:tr>
      <w:tr w:rsidR="001D61FC" w14:paraId="4F90DD6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DA0A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7F6A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E97B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058D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3EB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2,4951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925A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9D4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67,73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90E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BAE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EB7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722,3</w:t>
            </w:r>
          </w:p>
        </w:tc>
      </w:tr>
      <w:tr w:rsidR="001D61FC" w14:paraId="348422FF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A545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36A7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8730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0DF7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A3DA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2,2584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5D4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416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04F9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A7B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3EA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722,23</w:t>
            </w:r>
          </w:p>
        </w:tc>
      </w:tr>
      <w:tr w:rsidR="001D61FC" w14:paraId="5E64B74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F6F6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2537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8857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44D5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D8A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2,2243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C5FC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3185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26,64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245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0E9C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799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722,14</w:t>
            </w:r>
          </w:p>
        </w:tc>
      </w:tr>
      <w:tr w:rsidR="001D61FC" w14:paraId="5BE2CD2C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81BE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4139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1309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1364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B7C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3,2531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33E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78D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37,75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B77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39D1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E1FB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722,12</w:t>
            </w:r>
          </w:p>
        </w:tc>
      </w:tr>
      <w:tr w:rsidR="001D61FC" w14:paraId="3B0596BF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6053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6244C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4D0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6F11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C0BD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2,6433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F4D6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9D3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52B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F53D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D6F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722,07</w:t>
            </w:r>
          </w:p>
        </w:tc>
      </w:tr>
      <w:tr w:rsidR="001D61FC" w14:paraId="7D08B90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4E3E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79F1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C39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08B7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4DB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1,9182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669B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2F5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111,30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7EC6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3DAF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298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722,07</w:t>
            </w:r>
          </w:p>
        </w:tc>
      </w:tr>
      <w:tr w:rsidR="001D61FC" w14:paraId="2401AEA1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F8E8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 xml:space="preserve">Взвещенные частицы РМ </w:t>
            </w: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C698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28C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0DC2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B25E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3,0231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AD9C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26C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87,14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317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33B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CD2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722,25</w:t>
            </w:r>
          </w:p>
        </w:tc>
      </w:tr>
      <w:tr w:rsidR="001D61FC" w14:paraId="2859C60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5141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028F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921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590A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CF0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3,8715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2B5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1BD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87,97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0F4F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219B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82F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722,18</w:t>
            </w:r>
          </w:p>
        </w:tc>
      </w:tr>
      <w:tr w:rsidR="001D61FC" w14:paraId="32518A3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FA5E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B9BA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2E1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5E87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35C6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3,6587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D4A2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215A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7C7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0D8C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979C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722,14</w:t>
            </w:r>
          </w:p>
        </w:tc>
      </w:tr>
      <w:tr w:rsidR="001D61FC" w14:paraId="43E089C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FCE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5980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6134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EFA6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98A0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3,1942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058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081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86,54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5F9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689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B09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722,17</w:t>
            </w:r>
          </w:p>
        </w:tc>
      </w:tr>
      <w:tr w:rsidR="001D61FC" w14:paraId="2D9973D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C49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00D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01.27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C0E05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7E7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3B9E6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3,2609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3897B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21B15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37,75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9CDFE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4642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6317E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722,12</w:t>
            </w:r>
          </w:p>
        </w:tc>
      </w:tr>
      <w:tr w:rsidR="001D61FC" w14:paraId="13AADC5D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E581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6921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7D6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20:20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8104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ПНЗ №8</w:t>
            </w:r>
          </w:p>
          <w:p w14:paraId="4995DD5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Зелинского, 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598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2,9445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553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B9E9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107,71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EC3E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E9E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283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725,44</w:t>
            </w:r>
          </w:p>
        </w:tc>
      </w:tr>
      <w:tr w:rsidR="001D61FC" w14:paraId="0B0C391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4A47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64A6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18E8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6094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F4ED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2,0422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EF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C8A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71,51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2F2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954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5A1C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725,51</w:t>
            </w:r>
          </w:p>
        </w:tc>
      </w:tr>
      <w:tr w:rsidR="001D61FC" w14:paraId="1FD6225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7137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30D4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1549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782C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1805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1,8988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2DF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07A6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27,90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5757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78C0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4AF4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725,64</w:t>
            </w:r>
          </w:p>
        </w:tc>
      </w:tr>
      <w:tr w:rsidR="001D61FC" w14:paraId="01A13FC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0701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938A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F939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F07A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DFF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3,1044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1DC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CCAF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93,27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57C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932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3F9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725,81</w:t>
            </w:r>
          </w:p>
        </w:tc>
      </w:tr>
      <w:tr w:rsidR="001D61FC" w14:paraId="759096E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95AF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27D4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C2AA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DFA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2114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3,3106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D9D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F91E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104,99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41D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16C1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B852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725,83</w:t>
            </w:r>
          </w:p>
        </w:tc>
      </w:tr>
      <w:tr w:rsidR="001D61FC" w14:paraId="7045F66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A762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4C79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94A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BFDD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546B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2,636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BE9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73D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0BAA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641D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710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725,85</w:t>
            </w:r>
          </w:p>
        </w:tc>
      </w:tr>
      <w:tr w:rsidR="001D61FC" w14:paraId="108C4E1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AE93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0FA7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256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9DF6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4DB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2,5199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A8F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C081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081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461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34E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725,96</w:t>
            </w:r>
          </w:p>
        </w:tc>
      </w:tr>
      <w:tr w:rsidR="001D61FC" w14:paraId="1C88C98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10E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1849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8C63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8DD4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E011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2,8062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C21B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9EA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174D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B2A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C836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725,99</w:t>
            </w:r>
          </w:p>
        </w:tc>
      </w:tr>
      <w:tr w:rsidR="001D61FC" w14:paraId="1411F01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7F6B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1A16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ABA9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55DE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0CE2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2,4414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150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E69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C11C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35CC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B3BC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726,08</w:t>
            </w:r>
          </w:p>
        </w:tc>
      </w:tr>
      <w:tr w:rsidR="001D61FC" w14:paraId="76A864F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4097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C81D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B38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D122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DCF9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2,1054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185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C9CA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215,94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2A23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C36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2CD3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726,14</w:t>
            </w:r>
          </w:p>
        </w:tc>
      </w:tr>
      <w:tr w:rsidR="001D61FC" w14:paraId="62E5B76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54BF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10C0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C16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2C01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227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1,771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B1F3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E92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139,97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602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6699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ECE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726,33</w:t>
            </w:r>
          </w:p>
        </w:tc>
      </w:tr>
      <w:tr w:rsidR="001D61FC" w14:paraId="62220991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8C85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ADC7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BA4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2573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7B02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2,0953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326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1F2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143,41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4DC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8AC5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9886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726,48</w:t>
            </w:r>
          </w:p>
        </w:tc>
      </w:tr>
      <w:tr w:rsidR="001D61FC" w14:paraId="5B816CE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5E41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BBC6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1C1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DC7E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5E3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2,2794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AF1C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FC5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115,72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EB9A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5B3D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0BCA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726,56</w:t>
            </w:r>
          </w:p>
        </w:tc>
      </w:tr>
      <w:tr w:rsidR="001D61FC" w14:paraId="6002963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C339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3CE8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693A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BC85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0599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1,8996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9B5F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D4B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175,41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7A16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8E0F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1B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727,02</w:t>
            </w:r>
          </w:p>
        </w:tc>
      </w:tr>
      <w:tr w:rsidR="001D61FC" w14:paraId="2C4E2431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4A97C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 xml:space="preserve">Взвещенные частицы РМ </w:t>
            </w: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E4DB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75E5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9E2D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FA89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3,1088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B74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B9D8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93,27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7F3E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C76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6350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725,81</w:t>
            </w:r>
          </w:p>
        </w:tc>
      </w:tr>
      <w:tr w:rsidR="001D61FC" w14:paraId="34FFED7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37E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16DE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01.28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9CA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062B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7311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3,3152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17E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B60F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104,99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2D29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5F15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E54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725,83</w:t>
            </w:r>
          </w:p>
        </w:tc>
      </w:tr>
      <w:tr w:rsidR="001D61FC" w14:paraId="21C8612E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5DBE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2E9F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58A0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19:40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D39A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ПНЗ №8</w:t>
            </w:r>
          </w:p>
          <w:p w14:paraId="2D8AD42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Зелинского, 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AA7E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1,8063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1AE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1258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38,41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8A82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85F7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92D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729,67</w:t>
            </w:r>
          </w:p>
        </w:tc>
      </w:tr>
      <w:tr w:rsidR="001D61FC" w14:paraId="71A955F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4ED2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B3AB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8BC9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7266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E0F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1,8385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348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0B5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91,51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7A1D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76C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5062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729,62</w:t>
            </w:r>
          </w:p>
        </w:tc>
      </w:tr>
      <w:tr w:rsidR="001D61FC" w14:paraId="45CC9F3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4AC9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EFDD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162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758A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0653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3,2564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EBE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5EF3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6DE1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A1F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A45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729,38</w:t>
            </w:r>
          </w:p>
        </w:tc>
      </w:tr>
      <w:tr w:rsidR="001D61FC" w14:paraId="634DF29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57D6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9235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FC8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F69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08D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2,8187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E47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B5D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6038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231E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446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729,38</w:t>
            </w:r>
          </w:p>
        </w:tc>
      </w:tr>
      <w:tr w:rsidR="001D61FC" w14:paraId="49334CA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FB73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55DB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975B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6FDA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E8ED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2,2558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BBD4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41F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81,37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6F13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111C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61F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729,3</w:t>
            </w:r>
          </w:p>
        </w:tc>
      </w:tr>
      <w:tr w:rsidR="001D61FC" w14:paraId="2B1C35A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0746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EE6D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B9CC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9643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766F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2,5349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777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C0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115,69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8E5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7D00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0CD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729,1</w:t>
            </w:r>
          </w:p>
        </w:tc>
      </w:tr>
      <w:tr w:rsidR="001D61FC" w14:paraId="124080E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2C99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D819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1A44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7D52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98DE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2,1763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5314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1502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125,33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BF72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6567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A46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729,07</w:t>
            </w:r>
          </w:p>
        </w:tc>
      </w:tr>
      <w:tr w:rsidR="001D61FC" w14:paraId="525E786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DE43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860E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58B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ADD7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F0EC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2,5073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950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FF1F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78,69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1F15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45F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C06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729,1</w:t>
            </w:r>
          </w:p>
        </w:tc>
      </w:tr>
      <w:tr w:rsidR="001D61FC" w14:paraId="224AF35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CE65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CC3C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DFD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EFAD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94CD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2,9627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4B17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E26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107,93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D65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CE60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8DC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729,03</w:t>
            </w:r>
          </w:p>
        </w:tc>
      </w:tr>
      <w:tr w:rsidR="001D61FC" w14:paraId="53E6D7AE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61C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AC16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01.29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46F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039B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AA6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3,5494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FD62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BD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112,17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1156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D24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E1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729,04</w:t>
            </w:r>
          </w:p>
        </w:tc>
      </w:tr>
      <w:tr w:rsidR="001D61FC" w14:paraId="3265719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D1E0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4E68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BAA0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7576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15B2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2,9459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35C6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EF2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72A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554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629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729,1</w:t>
            </w:r>
          </w:p>
        </w:tc>
      </w:tr>
      <w:tr w:rsidR="001D61FC" w14:paraId="5831907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2FBE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5BAA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6A9A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757C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FBE6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3,7151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8E72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028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F21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762E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9DA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729,1</w:t>
            </w:r>
          </w:p>
        </w:tc>
      </w:tr>
      <w:tr w:rsidR="001D61FC" w14:paraId="3DDC7ECF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FDEC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23EF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5D52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E4B0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0FE9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1,9061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2F54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7FD7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82,87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33D7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A789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0273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729,08</w:t>
            </w:r>
          </w:p>
        </w:tc>
      </w:tr>
      <w:tr w:rsidR="001D61FC" w14:paraId="321CFBB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9964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6FBC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6074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18CD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5562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1,8891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79AB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667C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8BB6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298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80E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729,01</w:t>
            </w:r>
          </w:p>
        </w:tc>
      </w:tr>
      <w:tr w:rsidR="001D61FC" w14:paraId="5F54FE5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1F84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F3A6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3D2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638A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7A5A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A26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2B3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84,77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D8B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D39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7CB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728,92</w:t>
            </w:r>
          </w:p>
        </w:tc>
      </w:tr>
      <w:tr w:rsidR="001D61FC" w14:paraId="273FE5B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EBC8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36E3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38C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618D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474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2,9495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15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EE35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57,86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38DB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17A6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AD3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728,79</w:t>
            </w:r>
          </w:p>
        </w:tc>
      </w:tr>
      <w:tr w:rsidR="001D61FC" w14:paraId="2A10818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B536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B4E5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403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50A3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110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2,4819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8686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AF57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898B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C2A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36B8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728,68</w:t>
            </w:r>
          </w:p>
        </w:tc>
      </w:tr>
      <w:tr w:rsidR="001D61FC" w14:paraId="552D7ED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67C2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4AE2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799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78B1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E20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3,0107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0D9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6244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06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4BC8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492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728,54</w:t>
            </w:r>
          </w:p>
        </w:tc>
      </w:tr>
      <w:tr w:rsidR="001D61FC" w14:paraId="475C7C1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8BD6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5E49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511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6D03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FD2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2,2107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DB9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17D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70,55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E4E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3C7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6977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728,48</w:t>
            </w:r>
          </w:p>
        </w:tc>
      </w:tr>
      <w:tr w:rsidR="001D61FC" w14:paraId="155180B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1EF2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1633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2FD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C4D2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9E0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1,6781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F3C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BC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EF9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2E7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870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728,48</w:t>
            </w:r>
          </w:p>
        </w:tc>
      </w:tr>
      <w:tr w:rsidR="001D61FC" w14:paraId="6A1F63D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3F6D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2B5A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D68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6EE5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308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2,0488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C2B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6191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CFC1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0DB7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F885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728,48</w:t>
            </w:r>
          </w:p>
        </w:tc>
      </w:tr>
      <w:tr w:rsidR="001D61FC" w14:paraId="16D94BA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5822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EC63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81B9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6DB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7412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2,0208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C9C2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D26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125,80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B155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3C2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5F8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728,5</w:t>
            </w:r>
          </w:p>
        </w:tc>
      </w:tr>
      <w:tr w:rsidR="001D61FC" w14:paraId="0CB13E8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761F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5171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C49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8C82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E24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1,8835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F5F2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95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119,63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538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88E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F3B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727,53</w:t>
            </w:r>
          </w:p>
        </w:tc>
      </w:tr>
      <w:tr w:rsidR="001D61FC" w14:paraId="124335D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8829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74BA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EFDB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9506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DFB8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1,8484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0C7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E68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90,72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7C1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EB2D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6B5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727,58</w:t>
            </w:r>
          </w:p>
        </w:tc>
      </w:tr>
      <w:tr w:rsidR="001D61FC" w14:paraId="7A84703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530E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2DA4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D8C8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4AE4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72B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2,3142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CF9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DBA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106,53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2681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EE69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BC6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727,53</w:t>
            </w:r>
          </w:p>
        </w:tc>
      </w:tr>
      <w:tr w:rsidR="001D61FC" w14:paraId="23B0095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1B07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AD45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E52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76FD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A2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1,9718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CE5E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37E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68,33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9EEE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F57D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461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727,47</w:t>
            </w:r>
          </w:p>
        </w:tc>
      </w:tr>
      <w:tr w:rsidR="001D61FC" w14:paraId="2BD0815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2594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774A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C4B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DD52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80A7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3,0317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7A3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9304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F86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B652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345F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727,10</w:t>
            </w:r>
          </w:p>
        </w:tc>
      </w:tr>
      <w:tr w:rsidR="001D61FC" w14:paraId="406AC15E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F4B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AF75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B1A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2E5D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7E7C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3,2902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2CC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61F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79,32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539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27C3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395E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727,02</w:t>
            </w:r>
          </w:p>
        </w:tc>
      </w:tr>
      <w:tr w:rsidR="001D61FC" w14:paraId="2EAAD75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9160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FE7E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1954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90D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77FE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2,9289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266E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2AFA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90CD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051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289B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726,88</w:t>
            </w:r>
          </w:p>
        </w:tc>
      </w:tr>
      <w:tr w:rsidR="001D61FC" w14:paraId="0FF51F21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45A4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94E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9C5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85C6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E522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2,8700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A7D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BEB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47,47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5E7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7E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813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726,70</w:t>
            </w:r>
          </w:p>
        </w:tc>
      </w:tr>
      <w:tr w:rsidR="001D61FC" w14:paraId="124F44BE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7DEC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B1F9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7916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253C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4723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2,6521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FD86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D57A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51,78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9A8D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033B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E243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726,63</w:t>
            </w:r>
          </w:p>
        </w:tc>
      </w:tr>
      <w:tr w:rsidR="001D61FC" w14:paraId="7C66003E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CF7C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B57F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9F56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70D2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BAF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2,0148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1136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64C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54,71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2AF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200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5B0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726,57</w:t>
            </w:r>
          </w:p>
        </w:tc>
      </w:tr>
      <w:tr w:rsidR="001D61FC" w14:paraId="7459B4C5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44F8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 xml:space="preserve">Взвещенные частицы РМ </w:t>
            </w: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B8B0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E3D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F57F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B8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3,2609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9CD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787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5CB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E3B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CA0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729,38</w:t>
            </w:r>
          </w:p>
        </w:tc>
      </w:tr>
      <w:tr w:rsidR="001D61FC" w14:paraId="2514CCE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8E80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ADF3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2061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F7FC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120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3,5525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098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A8E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112,17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9C7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1BB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9E6B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729,04</w:t>
            </w:r>
          </w:p>
        </w:tc>
      </w:tr>
      <w:tr w:rsidR="001D61FC" w14:paraId="7D4F46C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58C4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2D81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6D2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F5A1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DD2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3,7188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14F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06C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9E0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09DA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CCAD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729,1</w:t>
            </w:r>
          </w:p>
        </w:tc>
      </w:tr>
      <w:tr w:rsidR="001D61FC" w14:paraId="5664795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BB0A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5383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A29E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6B5A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76C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3,1637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2D8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6376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84,77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716D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4C1D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E057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728,92</w:t>
            </w:r>
          </w:p>
        </w:tc>
      </w:tr>
      <w:tr w:rsidR="001D61FC" w14:paraId="667ECD5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F4FD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72AD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99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C645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1F7D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3,0151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D70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FD1F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387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0D0E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AE3B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728,54</w:t>
            </w:r>
          </w:p>
        </w:tc>
      </w:tr>
      <w:tr w:rsidR="001D61FC" w14:paraId="3757402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8E8C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740D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099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CE59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5F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3,0362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A62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FA9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36DE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D3AD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71C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727,10</w:t>
            </w:r>
          </w:p>
        </w:tc>
      </w:tr>
      <w:tr w:rsidR="001D61FC" w14:paraId="72303C0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3CFE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AFD2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01.30</w:t>
            </w:r>
            <w:r>
              <w:rPr>
                <w:sz w:val="18"/>
                <w:szCs w:val="18"/>
                <w:lang w:val="kk-KZ"/>
              </w:rPr>
              <w:t>.</w:t>
            </w:r>
            <w:r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1E71C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748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833B9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3,2948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91831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5FF46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79,32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2F2F5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36F67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9AFED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727,02</w:t>
            </w:r>
          </w:p>
        </w:tc>
      </w:tr>
      <w:tr w:rsidR="001D61FC" w14:paraId="49F7DCE4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BA6E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F5F3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B46C4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20:20</w:t>
            </w:r>
          </w:p>
        </w:tc>
        <w:tc>
          <w:tcPr>
            <w:tcW w:w="18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B2C4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ПНЗ №8</w:t>
            </w:r>
          </w:p>
          <w:p w14:paraId="76CE47A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Зелинского, 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9FC3C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1,7103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26C2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F0146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4B10B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CD859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8AB96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724,96</w:t>
            </w:r>
          </w:p>
        </w:tc>
      </w:tr>
      <w:tr w:rsidR="001D61FC" w14:paraId="55BEC89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1F84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FD49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8BF2F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57B9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9466F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1,7397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3DFFC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8A08B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7C969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A9F75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82D8A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724,49</w:t>
            </w:r>
          </w:p>
        </w:tc>
      </w:tr>
      <w:tr w:rsidR="001D61FC" w14:paraId="3500DC9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2836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8D16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25357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16ED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86596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2,7806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20342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7DD2C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90,16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0BD38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BE43C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3ACE1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724,09</w:t>
            </w:r>
          </w:p>
        </w:tc>
      </w:tr>
      <w:tr w:rsidR="001D61FC" w14:paraId="5EC302D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B41F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F0BB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30EA3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5C9B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68893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2,5066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64AFA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B2E3F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108,08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DF8BB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FEB16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E9C8A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724,07</w:t>
            </w:r>
          </w:p>
        </w:tc>
      </w:tr>
      <w:tr w:rsidR="001D61FC" w14:paraId="404B9611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09BB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1A7E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41F67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8447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8842E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1,6113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7BF4B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688F1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46211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6FA6D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5FCD1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724,03</w:t>
            </w:r>
          </w:p>
        </w:tc>
      </w:tr>
      <w:tr w:rsidR="001D61FC" w14:paraId="0A1BDD0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8D22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41DE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6C160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63F6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0BD82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1,8125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6FC8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7DE7E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119,53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355A0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CBE70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6BF17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723,31</w:t>
            </w:r>
          </w:p>
        </w:tc>
      </w:tr>
      <w:tr w:rsidR="001D61FC" w14:paraId="6ABA0571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ABA6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E7E2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CA6B7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AABF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F52CB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1,6979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C0D1C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3C97B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94E17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9B06A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5AD56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723,25</w:t>
            </w:r>
          </w:p>
        </w:tc>
      </w:tr>
      <w:tr w:rsidR="001D61FC" w14:paraId="4DC9A76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FBA4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959A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0065C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E746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D3F10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2,1047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D265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7C40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79,38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D57D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4435F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D5FF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721,59</w:t>
            </w:r>
          </w:p>
        </w:tc>
      </w:tr>
      <w:tr w:rsidR="001D61FC" w14:paraId="023A92B1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72FB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E8CD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4F177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4CD0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7A95B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3,1538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CE068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DCAD8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FACB8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5E8A4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EC95C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721,58</w:t>
            </w:r>
          </w:p>
        </w:tc>
      </w:tr>
      <w:tr w:rsidR="001D61FC" w14:paraId="6A830FE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A47E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513D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17861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0B9E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69F70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4,3949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37261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BCB93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96,31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1B292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07C99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CE684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721,57</w:t>
            </w:r>
          </w:p>
        </w:tc>
      </w:tr>
      <w:tr w:rsidR="001D61FC" w14:paraId="4C58C94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6264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63F7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ED866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9226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B9001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4,1382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4465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4A8FD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64,24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7CA24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69D3E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F356E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</w:t>
            </w:r>
          </w:p>
        </w:tc>
      </w:tr>
      <w:tr w:rsidR="001D61FC" w14:paraId="3299C3F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EBD4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124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7910C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4A40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95EB0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3,7863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6530E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11AF7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45,42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86104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2B1A4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9D0A1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721,64</w:t>
            </w:r>
          </w:p>
        </w:tc>
      </w:tr>
      <w:tr w:rsidR="001D61FC" w14:paraId="23AA037C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FB4D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A963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F0C51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513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80D55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5,5987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8663C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AF4B4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E77ED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F8EF3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FE024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721,62</w:t>
            </w:r>
          </w:p>
        </w:tc>
      </w:tr>
      <w:tr w:rsidR="001D61FC" w14:paraId="4ADFF19F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46D8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AF12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02D4A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45F2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E2872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4,6636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688B6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BA034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1BBDF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536F3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DD891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721,58</w:t>
            </w:r>
          </w:p>
        </w:tc>
      </w:tr>
      <w:tr w:rsidR="001D61FC" w14:paraId="1AD21D4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52D3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36EC4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1D375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19C5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36855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1,8842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A7855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B285B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81,05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C078A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E24B5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71B8F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721,55</w:t>
            </w:r>
          </w:p>
        </w:tc>
      </w:tr>
      <w:tr w:rsidR="001D61FC" w14:paraId="757BBF8E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9C0C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 xml:space="preserve">Взвещенные частицы РМ </w:t>
            </w: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63F0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4DD9F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FEFC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8ED30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3,1596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437C2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FFBE1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2D2A5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BF04B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2556B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721,58</w:t>
            </w:r>
          </w:p>
        </w:tc>
      </w:tr>
      <w:tr w:rsidR="001D61FC" w14:paraId="7F53063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0A3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CC66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C32CB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81CAA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05CA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4,404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405E8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76EFF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96,31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E0431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7AFFA8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AEA74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721,57</w:t>
            </w:r>
          </w:p>
        </w:tc>
      </w:tr>
      <w:tr w:rsidR="001D61FC" w14:paraId="6CCDFFF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215C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ACE0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AE049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2AA8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842A06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4,1462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4CF82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D7DC9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64,24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353A3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07D2E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33EB1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</w:t>
            </w:r>
          </w:p>
        </w:tc>
      </w:tr>
      <w:tr w:rsidR="001D61FC" w14:paraId="56B1F27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2365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BB90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06A420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3444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EE495B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3,7954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80F66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7ADA0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45,42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0A8F4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26E5F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5017E7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721,64</w:t>
            </w:r>
          </w:p>
        </w:tc>
      </w:tr>
      <w:tr w:rsidR="001D61FC" w14:paraId="7F1C0B8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F1799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8F8AF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31.01.2026</w:t>
            </w:r>
            <w:r>
              <w:rPr>
                <w:sz w:val="18"/>
                <w:szCs w:val="18"/>
                <w:lang w:val="kk-KZ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D942F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9EAA5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DBA6A3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94AE3C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ECE04E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65E62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3A5901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754D1D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721,62</w:t>
            </w:r>
          </w:p>
        </w:tc>
      </w:tr>
      <w:tr w:rsidR="001D61FC" w14:paraId="2C31AAD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32A82" w14:textId="77777777" w:rsidR="001D61FC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AFCB" w14:textId="77777777" w:rsidR="001D61FC" w:rsidRPr="006409C4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31.01.2026</w:t>
            </w:r>
            <w:r w:rsidRPr="006409C4">
              <w:rPr>
                <w:sz w:val="18"/>
                <w:szCs w:val="18"/>
                <w:lang w:val="kk-KZ"/>
              </w:rPr>
              <w:t>г</w:t>
            </w:r>
            <w:r w:rsidRPr="006409C4"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0ECE3F" w14:textId="77777777" w:rsidR="001D61FC" w:rsidRPr="006409C4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B1603" w14:textId="77777777" w:rsidR="001D61FC" w:rsidRPr="006409C4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5843BC" w14:textId="77777777" w:rsidR="001D61FC" w:rsidRPr="006409C4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4,6761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2B6A8D" w14:textId="77777777" w:rsidR="001D61FC" w:rsidRPr="006409C4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15,6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A3623D" w14:textId="77777777" w:rsidR="001D61FC" w:rsidRPr="006409C4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98,60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FC8EC9" w14:textId="77777777" w:rsidR="001D61FC" w:rsidRPr="006409C4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0,46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FE7993" w14:textId="77777777" w:rsidR="001D61FC" w:rsidRPr="006409C4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-9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8B0452" w14:textId="77777777" w:rsidR="001D61FC" w:rsidRPr="006409C4" w:rsidRDefault="001D61FC" w:rsidP="001D61FC">
            <w:pPr>
              <w:pStyle w:val="43"/>
              <w:jc w:val="center"/>
              <w:rPr>
                <w:sz w:val="18"/>
                <w:szCs w:val="18"/>
              </w:rPr>
            </w:pPr>
            <w:r w:rsidRPr="006409C4">
              <w:rPr>
                <w:sz w:val="18"/>
                <w:szCs w:val="18"/>
              </w:rPr>
              <w:t>721,58</w:t>
            </w:r>
          </w:p>
        </w:tc>
      </w:tr>
      <w:tr w:rsidR="001D61FC" w:rsidRPr="00822163" w14:paraId="2341A4A5" w14:textId="77777777" w:rsidTr="00D7762F">
        <w:trPr>
          <w:trHeight w:val="299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AC2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3B2A" w14:textId="77777777" w:rsidR="001D61FC" w:rsidRPr="006409C4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9C4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978B" w14:textId="77777777" w:rsidR="001D61FC" w:rsidRPr="006409C4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9C4">
              <w:rPr>
                <w:rFonts w:ascii="Times New Roman" w:hAnsi="Times New Roman"/>
                <w:sz w:val="18"/>
                <w:szCs w:val="18"/>
              </w:rPr>
              <w:t>08:00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8ECE" w14:textId="77777777" w:rsidR="001D61FC" w:rsidRPr="006409C4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9C4">
              <w:rPr>
                <w:rFonts w:ascii="Times New Roman" w:hAnsi="Times New Roman"/>
                <w:sz w:val="18"/>
                <w:szCs w:val="18"/>
              </w:rPr>
              <w:t>ПНЗ №8</w:t>
            </w:r>
          </w:p>
          <w:p w14:paraId="0FF1507A" w14:textId="77777777" w:rsidR="001D61FC" w:rsidRPr="006409C4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9C4">
              <w:rPr>
                <w:rFonts w:ascii="Times New Roman" w:hAnsi="Times New Roman"/>
                <w:sz w:val="18"/>
                <w:szCs w:val="18"/>
              </w:rPr>
              <w:t>улица Зелинского, 23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9116B" w14:textId="77777777" w:rsidR="001D61FC" w:rsidRPr="006409C4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9C4">
              <w:rPr>
                <w:rFonts w:ascii="Times New Roman" w:hAnsi="Times New Roman"/>
                <w:sz w:val="18"/>
                <w:szCs w:val="18"/>
              </w:rPr>
              <w:t>2,2143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F914" w14:textId="77777777" w:rsidR="001D61FC" w:rsidRPr="006409C4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9C4">
              <w:rPr>
                <w:rFonts w:ascii="Times New Roman" w:hAnsi="Times New Roman"/>
                <w:sz w:val="18"/>
                <w:szCs w:val="18"/>
              </w:rPr>
              <w:t>13,8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971D8" w14:textId="77777777" w:rsidR="001D61FC" w:rsidRPr="006409C4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9C4">
              <w:rPr>
                <w:rFonts w:ascii="Times New Roman" w:hAnsi="Times New Roman"/>
                <w:sz w:val="18"/>
                <w:szCs w:val="18"/>
              </w:rPr>
              <w:t>91,82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155CB" w14:textId="77777777" w:rsidR="001D61FC" w:rsidRPr="006409C4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9C4"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51D00" w14:textId="77777777" w:rsidR="001D61FC" w:rsidRPr="006409C4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9C4">
              <w:rPr>
                <w:rFonts w:ascii="Times New Roman" w:hAnsi="Times New Roman"/>
                <w:sz w:val="18"/>
                <w:szCs w:val="18"/>
              </w:rPr>
              <w:t>-20,2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62AB9" w14:textId="77777777" w:rsidR="001D61FC" w:rsidRPr="006409C4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9C4">
              <w:rPr>
                <w:rFonts w:ascii="Times New Roman" w:hAnsi="Times New Roman"/>
                <w:sz w:val="18"/>
                <w:szCs w:val="18"/>
              </w:rPr>
              <w:t>723,4</w:t>
            </w:r>
          </w:p>
        </w:tc>
      </w:tr>
      <w:tr w:rsidR="001D61FC" w:rsidRPr="00822163" w14:paraId="653D3D61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6129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79E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961D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08:20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991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2B8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2,2269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B2A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13,9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6FF1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100,44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169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0,48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F8B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-20,6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733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723,54</w:t>
            </w:r>
          </w:p>
        </w:tc>
      </w:tr>
      <w:tr w:rsidR="001D61FC" w:rsidRPr="00822163" w14:paraId="5686C1E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8CC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8BC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05A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08:40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49A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B33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1,8325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FDE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8EF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100,23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2E4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0,49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915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-20,2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77A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723,61</w:t>
            </w:r>
          </w:p>
        </w:tc>
      </w:tr>
      <w:tr w:rsidR="001D61FC" w:rsidRPr="00822163" w14:paraId="22AA2BD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369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6AB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DA2A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E48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F505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1,7586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7F1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16E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84,91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57B2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81E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-11,5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C68B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724,04</w:t>
            </w:r>
          </w:p>
        </w:tc>
      </w:tr>
      <w:tr w:rsidR="001D61FC" w:rsidRPr="00822163" w14:paraId="4FA2C9A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BE8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59A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3F5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430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A1E0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2,1028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668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13,1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2D0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69,17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93E6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61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-12,2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09F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724,08</w:t>
            </w:r>
          </w:p>
        </w:tc>
      </w:tr>
      <w:tr w:rsidR="001D61FC" w:rsidRPr="00822163" w14:paraId="7E2BCBD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2C5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E3A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9CA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56C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FFF8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2,7228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E0F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17,0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63E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90,04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9736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D123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-13,2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424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724,09</w:t>
            </w:r>
          </w:p>
        </w:tc>
      </w:tr>
      <w:tr w:rsidR="001D61FC" w:rsidRPr="00822163" w14:paraId="0BDE0B6F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422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025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9057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765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7B4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2,4999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EC35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96A3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63,59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09A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0,15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7DE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EEB8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724,06</w:t>
            </w:r>
          </w:p>
        </w:tc>
      </w:tr>
      <w:tr w:rsidR="001D61FC" w:rsidRPr="00822163" w14:paraId="1542292C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6B0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C7B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7545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17D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E1A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1,9396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FB90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12,1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9466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33,68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FFD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D98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-13,9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7F44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724,03</w:t>
            </w:r>
          </w:p>
        </w:tc>
      </w:tr>
      <w:tr w:rsidR="001D61FC" w:rsidRPr="00822163" w14:paraId="643945B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2425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F1A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936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3E5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66A3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1,6854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F0E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08A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80,88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01B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F585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BF3E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724,06</w:t>
            </w:r>
          </w:p>
        </w:tc>
      </w:tr>
      <w:tr w:rsidR="001D61FC" w:rsidRPr="00822163" w14:paraId="6791FFC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E13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824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C29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40A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B91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2,0445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11F5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12,8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3BD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95,08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165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0,31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E2D9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-15,3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DA7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724,12</w:t>
            </w:r>
          </w:p>
        </w:tc>
      </w:tr>
      <w:tr w:rsidR="001D61FC" w:rsidRPr="00822163" w14:paraId="6A33E0F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CC2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252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241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39A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5B26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1,9098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423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8E3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43,48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DA0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0,13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83CE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-15,2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5406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724,19</w:t>
            </w:r>
          </w:p>
        </w:tc>
      </w:tr>
      <w:tr w:rsidR="001D61FC" w:rsidRPr="00822163" w14:paraId="60EFEB3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5D1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054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DD27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64D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87F3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2,574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34C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16,1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3AC8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52,65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EA90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6963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-15,6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D38F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724,24</w:t>
            </w:r>
          </w:p>
        </w:tc>
      </w:tr>
      <w:tr w:rsidR="001D61FC" w:rsidRPr="00822163" w14:paraId="6DED693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BA3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B0D7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C30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6EF3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B44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2,6506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7AA3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16,6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B53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45,23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37F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5DB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-15,6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D24E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724,22</w:t>
            </w:r>
          </w:p>
        </w:tc>
      </w:tr>
      <w:tr w:rsidR="001D61FC" w:rsidRPr="00822163" w14:paraId="0ADAD9B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3EC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D2A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F8C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0AD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AF6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1,7302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7EAA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10,8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88E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64,49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D819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0,17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B53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-15,3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4C1C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724,31</w:t>
            </w:r>
          </w:p>
        </w:tc>
      </w:tr>
      <w:tr w:rsidR="001D61FC" w:rsidRPr="00822163" w14:paraId="3468338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A26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A14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6532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B1C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70F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3,1404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B03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19,6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EA9B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70,21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29D7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0987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-16,1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678E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724,32</w:t>
            </w:r>
          </w:p>
        </w:tc>
      </w:tr>
      <w:tr w:rsidR="001D61FC" w:rsidRPr="00822163" w14:paraId="6B0A10F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333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798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567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B09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BE59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3,9104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32C3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24,4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5195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76,71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2D9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7BD2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-16,8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125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724,27</w:t>
            </w:r>
          </w:p>
        </w:tc>
      </w:tr>
      <w:tr w:rsidR="001D61FC" w:rsidRPr="00822163" w14:paraId="306EFB3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A5E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32D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095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15C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6AF7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3,3535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395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21,0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E71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65,11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0574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0,19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B99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-16,8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3AB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724,24</w:t>
            </w:r>
          </w:p>
        </w:tc>
      </w:tr>
      <w:tr w:rsidR="001D61FC" w:rsidRPr="00822163" w14:paraId="3F839961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3A4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AD8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1E0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5BD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1F8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3,1968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180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38F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74,39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EFC7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8AD4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-16,9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AE1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724,1</w:t>
            </w:r>
          </w:p>
        </w:tc>
      </w:tr>
      <w:tr w:rsidR="001D61FC" w:rsidRPr="00822163" w14:paraId="6FAE9FB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E80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C49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93F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A89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9DA0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2,8349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F618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17,7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E12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66,30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258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904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-17,2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68B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</w:t>
            </w:r>
          </w:p>
        </w:tc>
      </w:tr>
      <w:tr w:rsidR="001D61FC" w:rsidRPr="00822163" w14:paraId="71466FA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705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CCEC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5E7A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14C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4D6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2,491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D90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32B8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95,93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689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0,33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DEFC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-17,3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678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724,01</w:t>
            </w:r>
          </w:p>
        </w:tc>
      </w:tr>
      <w:tr w:rsidR="001D61FC" w:rsidRPr="00822163" w14:paraId="6BF47FD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C89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129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5FA3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AA8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225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1,7724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0B8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11,1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5A63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116,45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7A3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D7C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-16,8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0B0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723,98</w:t>
            </w:r>
          </w:p>
        </w:tc>
      </w:tr>
      <w:tr w:rsidR="001D61FC" w:rsidRPr="00822163" w14:paraId="18E4844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C18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870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A3A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07A9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C76C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2,2175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B4C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13,9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4A27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84,23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8775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7C1A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-17,3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C736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723,98</w:t>
            </w:r>
          </w:p>
        </w:tc>
      </w:tr>
      <w:tr w:rsidR="001D61FC" w:rsidRPr="00822163" w14:paraId="72A9F8C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3D7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597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16C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71C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0D5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2,7072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50DA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16,9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9EFD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53,46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4CE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0,15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D8FF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-17,7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B4C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723,93</w:t>
            </w:r>
          </w:p>
        </w:tc>
      </w:tr>
      <w:tr w:rsidR="001D61FC" w:rsidRPr="00822163" w14:paraId="6856CAA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087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A82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6C1C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A2F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9171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2,3387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702B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14,6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076B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78,12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6CF2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0,30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4E28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-18,1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4D9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723,92</w:t>
            </w:r>
          </w:p>
        </w:tc>
      </w:tr>
      <w:tr w:rsidR="001D61FC" w:rsidRPr="00822163" w14:paraId="1E50BD9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691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A44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C4A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709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72BD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3,1145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A982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19,5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B69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116,86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7F5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0,50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5FBF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-18,9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A74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724,02</w:t>
            </w:r>
          </w:p>
        </w:tc>
      </w:tr>
      <w:tr w:rsidR="001D61FC" w:rsidRPr="00822163" w14:paraId="5E3C377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F95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F84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BE50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04:00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76B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0F18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2,072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843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13,0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1061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78,33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3190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3699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-18,7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EC0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724,11</w:t>
            </w:r>
          </w:p>
        </w:tc>
      </w:tr>
      <w:tr w:rsidR="001D61FC" w:rsidRPr="00822163" w14:paraId="72E0B71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73D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23D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E62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04:20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9CB3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62E1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1,789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3D14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1246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69,55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7A1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106C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-18,4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D5B3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724,02</w:t>
            </w:r>
          </w:p>
        </w:tc>
      </w:tr>
      <w:tr w:rsidR="001D61FC" w:rsidRPr="00822163" w14:paraId="6B5552B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38C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56D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CF4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04:40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8CD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C01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1,7397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23D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D493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61,91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DBA1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D44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-18,2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86E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723,96</w:t>
            </w:r>
          </w:p>
        </w:tc>
      </w:tr>
      <w:tr w:rsidR="001D61FC" w:rsidRPr="00822163" w14:paraId="7E22BDB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078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9AB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41C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05:00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C94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D1E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1,6557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639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10,3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CF3F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58,25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94A6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8B7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54B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723,86</w:t>
            </w:r>
          </w:p>
        </w:tc>
      </w:tr>
      <w:tr w:rsidR="001D61FC" w:rsidRPr="00822163" w14:paraId="2815D14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6D1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0F4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9F82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05:20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1E1A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BD78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1,8272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857E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BDB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85,21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AE0F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0,30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4074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-18,2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933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723,83</w:t>
            </w:r>
          </w:p>
        </w:tc>
      </w:tr>
      <w:tr w:rsidR="001D61FC" w:rsidRPr="00822163" w14:paraId="1EFA99D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27C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58DE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E99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05:40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6BE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E1DC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2,1711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A848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13,6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683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109,44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DAD0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0,48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48AE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1050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723,74</w:t>
            </w:r>
          </w:p>
        </w:tc>
      </w:tr>
      <w:tr w:rsidR="001D61FC" w:rsidRPr="00822163" w14:paraId="061493A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D6F3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E9E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A9F09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07:20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FC5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5CB9A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1,7492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B3D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EBCA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74,69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6CE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0,31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A339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-18,5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9CE8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723,56</w:t>
            </w:r>
          </w:p>
        </w:tc>
      </w:tr>
      <w:tr w:rsidR="001D61FC" w:rsidRPr="00822163" w14:paraId="642AE797" w14:textId="77777777" w:rsidTr="00D7762F">
        <w:trPr>
          <w:trHeight w:val="213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C86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РМ-</w:t>
            </w:r>
            <w:r w:rsidRPr="00822163">
              <w:rPr>
                <w:rFonts w:ascii="Times New Roman" w:hAnsi="Times New Roman"/>
                <w:sz w:val="18"/>
                <w:szCs w:val="18"/>
                <w:lang w:val="kk-KZ"/>
              </w:rPr>
              <w:t>10</w:t>
            </w:r>
            <w:r w:rsidRPr="0082216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22163">
              <w:rPr>
                <w:rFonts w:ascii="Times New Roman" w:hAnsi="Times New Roman"/>
                <w:b/>
                <w:sz w:val="18"/>
                <w:szCs w:val="18"/>
              </w:rPr>
              <w:t>қ</w:t>
            </w:r>
            <w:r w:rsidRPr="00822163">
              <w:rPr>
                <w:rFonts w:ascii="Times New Roman" w:hAnsi="Times New Roman"/>
                <w:sz w:val="18"/>
                <w:szCs w:val="18"/>
              </w:rPr>
              <w:t>алқыма бөлшектер</w:t>
            </w:r>
            <w:r w:rsidRPr="00822163">
              <w:rPr>
                <w:rFonts w:ascii="Times New Roman" w:hAnsi="Times New Roman"/>
                <w:b/>
                <w:sz w:val="18"/>
                <w:szCs w:val="18"/>
              </w:rPr>
              <w:t>і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397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61FE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0DE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008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3,1518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C277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1AD9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70,21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FCC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617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-16,1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F40E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724,32</w:t>
            </w:r>
          </w:p>
        </w:tc>
      </w:tr>
      <w:tr w:rsidR="001D61FC" w:rsidRPr="00822163" w14:paraId="0472C61F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72B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58D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DC89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CB5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7553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3,9199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4C8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13,1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D318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76,71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FBB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4FA1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-16,8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A113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724,27</w:t>
            </w:r>
          </w:p>
        </w:tc>
      </w:tr>
      <w:tr w:rsidR="001D61FC" w:rsidRPr="00822163" w14:paraId="6A1ABC7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38A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2AA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DCD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5F4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FD07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3,3598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857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2B3F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65,11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E079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0,19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A41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-16,8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1FE0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724,24</w:t>
            </w:r>
          </w:p>
        </w:tc>
      </w:tr>
      <w:tr w:rsidR="001D61FC" w:rsidRPr="00822163" w14:paraId="209BF3EC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FE7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C72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9A9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176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8D8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3,2004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A970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1E45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74,39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1484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DA20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-16,9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CE9A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724,1</w:t>
            </w:r>
          </w:p>
        </w:tc>
      </w:tr>
      <w:tr w:rsidR="001D61FC" w:rsidRPr="00822163" w14:paraId="5664B5B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792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A86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AD2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FDE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372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3,125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45D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0C97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116,86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E4A0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0,50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C56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-18,9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E83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724,02</w:t>
            </w:r>
          </w:p>
        </w:tc>
      </w:tr>
      <w:tr w:rsidR="001D61FC" w:rsidRPr="00822163" w14:paraId="4A59819B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F8D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B95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9CF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08:20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743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ПНЗ №8 улица Зелинского, 23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B3CB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2,0287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376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B857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77,98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B392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BB9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-22,6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7B14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727,03</w:t>
            </w:r>
          </w:p>
        </w:tc>
      </w:tr>
      <w:tr w:rsidR="001D61FC" w:rsidRPr="00822163" w14:paraId="12E0338A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FEB5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591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CFE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08:40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560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4BE8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1,6348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6B4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850E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121,97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4F29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F6B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-22,2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5364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727,20</w:t>
            </w:r>
          </w:p>
        </w:tc>
      </w:tr>
      <w:tr w:rsidR="001D61FC" w:rsidRPr="00822163" w14:paraId="13F247A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F54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447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24.02.2026.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342E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09:00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98E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276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2,0038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11F9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D20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108,22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44A6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0,17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6648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-21,2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C2B9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727,23</w:t>
            </w:r>
          </w:p>
        </w:tc>
      </w:tr>
      <w:tr w:rsidR="001D61FC" w:rsidRPr="00822163" w14:paraId="5C7DD41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CA2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170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5D3B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09:20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F481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B7C0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2,0675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21917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9729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156,93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6ED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BDC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-20,4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9E0B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727,31</w:t>
            </w:r>
          </w:p>
        </w:tc>
      </w:tr>
      <w:tr w:rsidR="001D61FC" w:rsidRPr="00822163" w14:paraId="3871C89E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946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E3E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BDC21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09:40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C08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82A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1,8915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861A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11,8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CA4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115,87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459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0,45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C256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-20,5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44E0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727,45</w:t>
            </w:r>
          </w:p>
        </w:tc>
      </w:tr>
      <w:tr w:rsidR="001D61FC" w:rsidRPr="00822163" w14:paraId="2111FDA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3516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3EB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24.02.2026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F03E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4E12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2D05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1,7387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EB41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F386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86,87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FA1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0,37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1332C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-19,7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5119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727,51</w:t>
            </w:r>
          </w:p>
        </w:tc>
      </w:tr>
      <w:tr w:rsidR="001D61FC" w:rsidRPr="00822163" w14:paraId="0257D68C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5B2B" w14:textId="77777777" w:rsidR="001D61FC" w:rsidRPr="00822163" w:rsidRDefault="001D61FC" w:rsidP="001D61F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822163">
              <w:rPr>
                <w:rFonts w:ascii="Times New Roman" w:eastAsia="Calibri" w:hAnsi="Times New Roman"/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F567E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D96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01:00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1C552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ПНЗ №8 улица Зелинского, 23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9529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1,9462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0C7A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12,2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8DB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65,22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31D8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042F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5B4F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726,31</w:t>
            </w:r>
          </w:p>
        </w:tc>
      </w:tr>
      <w:tr w:rsidR="001D61FC" w:rsidRPr="00822163" w14:paraId="39E93D3D" w14:textId="77777777" w:rsidTr="00D7762F">
        <w:trPr>
          <w:trHeight w:val="215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5B3F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F8E6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E268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8733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F11A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2,8035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507B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56F2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97,84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8112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4C74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-25,6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F1D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726,09</w:t>
            </w:r>
          </w:p>
        </w:tc>
      </w:tr>
      <w:tr w:rsidR="001D61FC" w:rsidRPr="00822163" w14:paraId="02C92C6E" w14:textId="77777777" w:rsidTr="00D7762F">
        <w:trPr>
          <w:trHeight w:val="235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243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DA17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DDEC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96719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050C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2,4743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6478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1189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101,73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6240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14E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D23D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726,06</w:t>
            </w:r>
          </w:p>
        </w:tc>
      </w:tr>
      <w:tr w:rsidR="001D61FC" w:rsidRPr="00822163" w14:paraId="0B50EA88" w14:textId="77777777" w:rsidTr="00D7762F">
        <w:trPr>
          <w:trHeight w:val="255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2943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DDD1C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6FFC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CF734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6BDE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2,073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05A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13,0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C7FC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86,04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F319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FD2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-25,6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3FF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726</w:t>
            </w:r>
          </w:p>
        </w:tc>
      </w:tr>
      <w:tr w:rsidR="001D61FC" w:rsidRPr="00822163" w14:paraId="4A0E9E0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2A5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00C2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9E4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FB2BB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A726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2,3189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0FE8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0C7B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116,18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7996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0,46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6474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-26,2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A4BD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725,97</w:t>
            </w:r>
          </w:p>
        </w:tc>
      </w:tr>
      <w:tr w:rsidR="001D61FC" w:rsidRPr="00822163" w14:paraId="64285C9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7BA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81EBAB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E0D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FF97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F28C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1,8792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8DD8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7F0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73,65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C92A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551B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-26,5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C899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725,82</w:t>
            </w:r>
          </w:p>
        </w:tc>
      </w:tr>
      <w:tr w:rsidR="001D61FC" w:rsidRPr="00822163" w14:paraId="7311B5A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D45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0F21D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25F8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04:00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E5011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8620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2,038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4D79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12,7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D841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68,03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D90D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C4B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-26,4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0654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725,73</w:t>
            </w:r>
          </w:p>
        </w:tc>
      </w:tr>
      <w:tr w:rsidR="001D61FC" w:rsidRPr="00822163" w14:paraId="1675878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D284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2B566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BA50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04:20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941A4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FB5C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1,636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B68A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95DC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49,48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0EEF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C3F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-26,4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85BE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725,67</w:t>
            </w:r>
          </w:p>
        </w:tc>
      </w:tr>
      <w:tr w:rsidR="001D61FC" w:rsidRPr="00822163" w14:paraId="72C791A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97D8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703BA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AA4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05:40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EFFA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29F8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1,7305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DE71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7C99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94,92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FAFD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63B3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-26,6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8ECF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725,89</w:t>
            </w:r>
          </w:p>
        </w:tc>
      </w:tr>
      <w:tr w:rsidR="001D61FC" w:rsidRPr="00822163" w14:paraId="01FAAC7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E0FA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2B5E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4C1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08:00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8DAC9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0EFD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2,0072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BBB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12,5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CBC9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83,91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A29E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5939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A0AC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726,2</w:t>
            </w:r>
          </w:p>
        </w:tc>
      </w:tr>
      <w:tr w:rsidR="001D61FC" w:rsidRPr="00822163" w14:paraId="21A99B7B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4419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C3804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E67B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08:20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FE31C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8E9F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1,631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67B8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BE48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108,03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B21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DF5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F548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726,22</w:t>
            </w:r>
          </w:p>
        </w:tc>
      </w:tr>
      <w:tr w:rsidR="001D61FC" w:rsidRPr="00822163" w14:paraId="1F1DF16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8CBD" w14:textId="77777777" w:rsidR="001D61FC" w:rsidRPr="00822163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9D3F9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E2D5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08:40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BDB06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4043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1,6064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FDF7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CC58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148,06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F6C0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1916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4C11" w14:textId="77777777" w:rsidR="001D61FC" w:rsidRPr="00E25776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726,26</w:t>
            </w:r>
          </w:p>
        </w:tc>
      </w:tr>
      <w:tr w:rsidR="001D61FC" w:rsidRPr="0032580D" w14:paraId="425A4A6F" w14:textId="77777777" w:rsidTr="00D7762F">
        <w:trPr>
          <w:trHeight w:val="276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01D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sz w:val="18"/>
                <w:szCs w:val="18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D424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4D8A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01:00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CC0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sz w:val="18"/>
                <w:szCs w:val="18"/>
              </w:rPr>
              <w:t>ПНЗ №8</w:t>
            </w:r>
          </w:p>
          <w:p w14:paraId="4FA8BD7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sz w:val="18"/>
                <w:szCs w:val="18"/>
              </w:rPr>
              <w:t>улица Зелинского, 23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9D85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1,9462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D9EC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21D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65,22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5F1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BB1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B257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726,31</w:t>
            </w:r>
          </w:p>
        </w:tc>
      </w:tr>
      <w:tr w:rsidR="001D61FC" w:rsidRPr="0032580D" w14:paraId="18AB0951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613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D1DA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735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BAB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C931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2,8035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4B10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17,5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20A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97,84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8EB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0,38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A3A8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-25,6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FEA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726,09</w:t>
            </w:r>
          </w:p>
        </w:tc>
      </w:tr>
      <w:tr w:rsidR="001D61FC" w:rsidRPr="0032580D" w14:paraId="21EB86A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1336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ED5F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3E1E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9EC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3CA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2,4743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9BAA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15,5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107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101,73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3264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607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739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726,06</w:t>
            </w:r>
          </w:p>
        </w:tc>
      </w:tr>
      <w:tr w:rsidR="001D61FC" w:rsidRPr="0032580D" w14:paraId="65AD15FC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5E2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A1C8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599F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B60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3285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2,073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6E914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13,0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3EB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86,04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C91C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1165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-25,6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4124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</w:t>
            </w:r>
          </w:p>
        </w:tc>
      </w:tr>
      <w:tr w:rsidR="001D61FC" w:rsidRPr="0032580D" w14:paraId="33212B9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1649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D2BA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193D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92F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20B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2,3189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C6B4F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85EB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116,18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575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0,46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3559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ED7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725,97</w:t>
            </w:r>
          </w:p>
        </w:tc>
      </w:tr>
      <w:tr w:rsidR="001D61FC" w:rsidRPr="0032580D" w14:paraId="39BC332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807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A3BC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5413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1D6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796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1,8792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93FF2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F2EC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73,65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DB4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56CE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083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725,82</w:t>
            </w:r>
          </w:p>
        </w:tc>
      </w:tr>
      <w:tr w:rsidR="001D61FC" w:rsidRPr="0032580D" w14:paraId="454B675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41A8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7B0E2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9D45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04:00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EAF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EC0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2,038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EFE03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A8A5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68,03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B3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1A0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F38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725,73</w:t>
            </w:r>
          </w:p>
        </w:tc>
      </w:tr>
      <w:tr w:rsidR="001D61FC" w:rsidRPr="0032580D" w14:paraId="05BC662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8AF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8D49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863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04:20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B76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CDB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40195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97CE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49,48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A1A7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5171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30C5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725,67</w:t>
            </w:r>
          </w:p>
        </w:tc>
      </w:tr>
      <w:tr w:rsidR="001D61FC" w:rsidRPr="0032580D" w14:paraId="03367E7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C13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BDC5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66B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05:40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EE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6543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1,7305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A68D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372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94,92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A39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0,38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817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C4B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725,89</w:t>
            </w:r>
          </w:p>
        </w:tc>
      </w:tr>
      <w:tr w:rsidR="001D61FC" w:rsidRPr="0032580D" w14:paraId="7DCF4395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865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7E13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015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08:00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E73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4C73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2,0072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B110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F12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83,91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7D2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1C4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CB3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726,2</w:t>
            </w:r>
          </w:p>
        </w:tc>
      </w:tr>
      <w:tr w:rsidR="001D61FC" w:rsidRPr="0032580D" w14:paraId="7A47A57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A61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076A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5BF2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08:20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77F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0CE7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1,631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D8AC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14B6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108,03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C1B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4B47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-25,7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004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726,22</w:t>
            </w:r>
          </w:p>
        </w:tc>
      </w:tr>
      <w:tr w:rsidR="001D61FC" w:rsidRPr="0032580D" w14:paraId="6C9BE52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02F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4D38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28.02.2026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4E00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08:40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346A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6EC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1,6064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C4D16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16C5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148,06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5902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9215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887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726,26</w:t>
            </w:r>
          </w:p>
        </w:tc>
      </w:tr>
      <w:tr w:rsidR="001D61FC" w:rsidRPr="0032580D" w14:paraId="3D14392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4F4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7148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72E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D4A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6BDF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1,6657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F1E99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4FA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72,71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6E9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0,20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93A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-21,5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6BD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726,1</w:t>
            </w:r>
          </w:p>
        </w:tc>
      </w:tr>
      <w:tr w:rsidR="001D61FC" w:rsidRPr="0032580D" w14:paraId="30E2523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48E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4237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03C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61F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AEE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1,7836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AA4A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11,1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30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85,90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121E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0,31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7C8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-22,7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40F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726,22</w:t>
            </w:r>
          </w:p>
        </w:tc>
      </w:tr>
      <w:tr w:rsidR="001D61FC" w:rsidRPr="0032580D" w14:paraId="36AEB967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70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9522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52A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71C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610F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1,9043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95078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AA4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48,55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0E7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969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3BF4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725,25</w:t>
            </w:r>
          </w:p>
        </w:tc>
      </w:tr>
      <w:tr w:rsidR="001D61FC" w:rsidRPr="0032580D" w14:paraId="27842C20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626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A2BC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D895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B77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9FB5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1,807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FB16E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11,3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AC33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32,74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9F8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3CF0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-15,8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98AF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724,98</w:t>
            </w:r>
          </w:p>
        </w:tc>
      </w:tr>
      <w:tr w:rsidR="001D61FC" w:rsidRPr="0032580D" w14:paraId="64099A0C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82B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D98E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0972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E7D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5F46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1,9839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3F166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C0DB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95,68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80A1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6F21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-16,2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1190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724,68</w:t>
            </w:r>
          </w:p>
        </w:tc>
      </w:tr>
      <w:tr w:rsidR="001D61FC" w:rsidRPr="0032580D" w14:paraId="7920324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7B84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F6D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01.03.2026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4EBD1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236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EC274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1,6821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4AB2C4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CD773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42,25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62EB9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F4062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DA06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724,59</w:t>
            </w:r>
          </w:p>
        </w:tc>
      </w:tr>
      <w:tr w:rsidR="001D61FC" w:rsidRPr="0032580D" w14:paraId="4522B199" w14:textId="77777777" w:rsidTr="001D61FC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1FA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9B46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27.03.2026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3B49C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607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A4654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1,814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5CEA57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11,3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AEC16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89,3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3ECAA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F1965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-0,4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1D62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717,29</w:t>
            </w:r>
          </w:p>
        </w:tc>
      </w:tr>
      <w:tr w:rsidR="001D61FC" w:rsidRPr="0032580D" w14:paraId="528D9D82" w14:textId="77777777" w:rsidTr="000A1F2E">
        <w:trPr>
          <w:trHeight w:val="100"/>
        </w:trPr>
        <w:tc>
          <w:tcPr>
            <w:tcW w:w="1529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592CC" w14:textId="5C61000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b/>
                <w:iCs/>
                <w:lang w:val="kk-KZ"/>
              </w:rPr>
              <w:t>г. Жезказган</w:t>
            </w:r>
          </w:p>
        </w:tc>
      </w:tr>
      <w:tr w:rsidR="001D61FC" w:rsidRPr="0032580D" w14:paraId="527DC30D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0BC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2580D">
              <w:rPr>
                <w:rFonts w:ascii="Times New Roman" w:hAnsi="Times New Roman"/>
                <w:sz w:val="18"/>
                <w:szCs w:val="18"/>
                <w:lang w:val="kk-KZ"/>
              </w:rPr>
              <w:t>Сероводород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AA4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14.03.202</w:t>
            </w:r>
            <w:r w:rsidRPr="0032580D">
              <w:rPr>
                <w:rFonts w:ascii="Times New Roman" w:hAnsi="Times New Roman"/>
                <w:color w:val="000000"/>
                <w:sz w:val="20"/>
                <w:lang w:val="kk-KZ"/>
              </w:rPr>
              <w:t>6</w:t>
            </w:r>
            <w:r w:rsidRPr="0032580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08B0A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13:20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724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№1, ул. М. Жалиля, 4 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22E5B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0,0859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DD246E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F643E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982C7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EFB85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80926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741</w:t>
            </w:r>
          </w:p>
        </w:tc>
      </w:tr>
      <w:tr w:rsidR="001D61FC" w:rsidRPr="0032580D" w14:paraId="3D11D90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9BB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CA9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D4DA6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13:40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081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60718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0,0870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BEFB02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45311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791B4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18E14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87B40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741</w:t>
            </w:r>
          </w:p>
        </w:tc>
      </w:tr>
      <w:tr w:rsidR="001D61FC" w:rsidRPr="0032580D" w14:paraId="3FB28D69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46F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1793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653CB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14:00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997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283C2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0,0814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C98AC0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0BD4F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F6EF5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479E2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8A88E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741</w:t>
            </w:r>
          </w:p>
        </w:tc>
      </w:tr>
      <w:tr w:rsidR="001D61FC" w:rsidRPr="0032580D" w14:paraId="506F0DC8" w14:textId="77777777" w:rsidTr="002D1147">
        <w:trPr>
          <w:trHeight w:val="100"/>
        </w:trPr>
        <w:tc>
          <w:tcPr>
            <w:tcW w:w="1529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32FF0A" w14:textId="68E56CF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b/>
                <w:iCs/>
                <w:lang w:val="kk-KZ"/>
              </w:rPr>
              <w:t>г. Атырау</w:t>
            </w:r>
          </w:p>
        </w:tc>
      </w:tr>
      <w:tr w:rsidR="001D61FC" w:rsidRPr="0032580D" w14:paraId="2303F511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DB8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778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22596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07:40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987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 103 Шагала (ул. Смагұлова, комплекс Шагала)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5E0BD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0.083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F8A99F" w14:textId="7777777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10.4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8FF7E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271DA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A998B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54606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760,2</w:t>
            </w:r>
          </w:p>
        </w:tc>
      </w:tr>
      <w:tr w:rsidR="001D61FC" w:rsidRPr="0032580D" w14:paraId="490B4BBF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51E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3A9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23BDD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09:40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057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DAC6E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0,127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0D9018" w14:textId="7777777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15,8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5DAC1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9F606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2CAF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70C39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760,7</w:t>
            </w:r>
          </w:p>
        </w:tc>
      </w:tr>
      <w:tr w:rsidR="001D61FC" w:rsidRPr="0032580D" w14:paraId="3A462A9C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AF7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09E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23.03.2026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CC9F3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10:20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7D0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 113 Авангард (парк Победы)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3C9DE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8186CC" w14:textId="7777777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10,2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1D139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67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84FBF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C22B0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F9D3F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759,4</w:t>
            </w:r>
          </w:p>
        </w:tc>
      </w:tr>
      <w:tr w:rsidR="001D61FC" w:rsidRPr="0032580D" w14:paraId="1ABDF287" w14:textId="77777777" w:rsidTr="00D7762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D883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EB1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29.03.2026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4D8DA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21:20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E1C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 109 Восток (Махамбет к-сі, Құрманғазы алаңы)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22E83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0,098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3333B0" w14:textId="7777777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12,3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2B92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95312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8BA34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0382C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755,3</w:t>
            </w:r>
          </w:p>
        </w:tc>
      </w:tr>
      <w:tr w:rsidR="001D61FC" w:rsidRPr="0032580D" w14:paraId="0DF6A218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E8C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FBE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78809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08:40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5A3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 103 Шагала (ул. Смагулова)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36255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0,140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43CAD6" w14:textId="7777777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17,5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C91ED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B06F8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B25C1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83A8F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754,5</w:t>
            </w:r>
          </w:p>
        </w:tc>
      </w:tr>
      <w:tr w:rsidR="001D61FC" w:rsidRPr="0032580D" w14:paraId="62D1E9C6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51E5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4B6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AF059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08:40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254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 112 Акимат (ул. Сатпаева, центральный мост)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DE45C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0,088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27981F" w14:textId="7777777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11,0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0392E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316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27D09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79B91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BECD2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 755,8</w:t>
            </w:r>
          </w:p>
        </w:tc>
      </w:tr>
      <w:tr w:rsidR="001D61FC" w:rsidRPr="0032580D" w14:paraId="67ED66B3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343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C8F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BEB0C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09:00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72F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987D2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06E76A" w14:textId="7777777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15,5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E88C9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314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66A12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41FBC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652FF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755,7</w:t>
            </w:r>
          </w:p>
        </w:tc>
      </w:tr>
      <w:tr w:rsidR="001D61FC" w:rsidRPr="0032580D" w14:paraId="6EE32FAF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D0C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028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E0F34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09:00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CD2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 109 Восток (ул. Махамбета, парк Курмангазы)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2AD7B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0,128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A14D36" w14:textId="7777777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16,0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1BD50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C8412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78B70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119DE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754,8</w:t>
            </w:r>
          </w:p>
        </w:tc>
      </w:tr>
      <w:tr w:rsidR="001D61FC" w:rsidRPr="0032580D" w14:paraId="4CBAB9F2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302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317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DA9DC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09:00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EFE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 111 Жилгородок (ул. Заполярная, дом Нефтяников)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1AFF7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0,193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C80E36" w14:textId="7777777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24,1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D6297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114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01EA8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8F72F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3A6ED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752,5</w:t>
            </w:r>
          </w:p>
        </w:tc>
      </w:tr>
      <w:tr w:rsidR="001D61FC" w:rsidRPr="0032580D" w14:paraId="0F0C645D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473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DBB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30.03.2026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2D503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09:00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622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№ 113 Авангард (парк Победы)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FDF69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0,108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E9CDD5" w14:textId="7777777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063F">
              <w:rPr>
                <w:rFonts w:ascii="Times New Roman" w:hAnsi="Times New Roman"/>
                <w:color w:val="000000"/>
                <w:sz w:val="20"/>
              </w:rPr>
              <w:t>13,5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8A291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96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57207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1,1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8619A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93D98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580D">
              <w:rPr>
                <w:rFonts w:ascii="Times New Roman" w:hAnsi="Times New Roman"/>
                <w:color w:val="000000"/>
                <w:sz w:val="20"/>
              </w:rPr>
              <w:t>752,8</w:t>
            </w:r>
          </w:p>
        </w:tc>
      </w:tr>
      <w:tr w:rsidR="001D61FC" w:rsidRPr="0032580D" w14:paraId="12B3B732" w14:textId="77777777" w:rsidTr="00C5677A">
        <w:trPr>
          <w:trHeight w:val="100"/>
        </w:trPr>
        <w:tc>
          <w:tcPr>
            <w:tcW w:w="1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F5E089" w14:textId="74DA28F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580D">
              <w:rPr>
                <w:rFonts w:ascii="Times New Roman" w:hAnsi="Times New Roman"/>
                <w:b/>
                <w:bCs/>
                <w:lang w:val="kk-KZ"/>
              </w:rPr>
              <w:t>Всего</w:t>
            </w:r>
            <w:r w:rsidRPr="0032580D">
              <w:rPr>
                <w:rFonts w:ascii="Times New Roman" w:hAnsi="Times New Roman"/>
                <w:b/>
                <w:bCs/>
              </w:rPr>
              <w:t xml:space="preserve">: </w:t>
            </w:r>
            <w:r w:rsidRPr="0032580D">
              <w:rPr>
                <w:rFonts w:ascii="Times New Roman" w:hAnsi="Times New Roman"/>
                <w:b/>
                <w:bCs/>
                <w:lang w:val="kk-KZ"/>
              </w:rPr>
              <w:t>2</w:t>
            </w:r>
            <w:r>
              <w:rPr>
                <w:rFonts w:ascii="Times New Roman" w:hAnsi="Times New Roman"/>
                <w:b/>
                <w:bCs/>
                <w:lang w:val="kk-KZ"/>
              </w:rPr>
              <w:t>65</w:t>
            </w:r>
            <w:r w:rsidRPr="0032580D">
              <w:rPr>
                <w:rFonts w:ascii="Times New Roman" w:hAnsi="Times New Roman"/>
                <w:b/>
                <w:bCs/>
                <w:lang w:val="kk-KZ"/>
              </w:rPr>
              <w:t xml:space="preserve"> случаев ВЗ</w:t>
            </w:r>
          </w:p>
        </w:tc>
      </w:tr>
      <w:tr w:rsidR="001D61FC" w:rsidRPr="0032580D" w14:paraId="2DA8A8F0" w14:textId="77777777" w:rsidTr="00F0218D">
        <w:trPr>
          <w:trHeight w:val="100"/>
        </w:trPr>
        <w:tc>
          <w:tcPr>
            <w:tcW w:w="1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58127" w14:textId="6266EC5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eastAsia="Calibri" w:hAnsi="Times New Roman"/>
                <w:b/>
                <w:iCs/>
                <w:sz w:val="20"/>
                <w:szCs w:val="20"/>
                <w:lang w:val="kk-KZ"/>
              </w:rPr>
              <w:t>г. Атырау</w:t>
            </w:r>
          </w:p>
        </w:tc>
      </w:tr>
      <w:tr w:rsidR="001D61FC" w:rsidRPr="0032580D" w14:paraId="49BB6F7D" w14:textId="77777777" w:rsidTr="00D12BCB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75DC" w14:textId="7C38BBE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Сероводород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74C6" w14:textId="278D0ED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03.04.2026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E6D9CC" w14:textId="698029F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06:20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4958" w14:textId="74D8032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№ 112 Акимат (ул. Сатпаева, центральный мост)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06D77" w14:textId="1DFF235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0,091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C4466C" w14:textId="5FFB0DBA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sz w:val="20"/>
                <w:szCs w:val="20"/>
              </w:rPr>
              <w:t>11,4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CE6F0E" w14:textId="3D4A8BF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875369" w14:textId="6FE82BB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97CF92" w14:textId="38E1F30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02C13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D61FC" w:rsidRPr="0032580D" w14:paraId="107FBB18" w14:textId="77777777" w:rsidTr="00D12BCB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E36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E65A" w14:textId="4F3554F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03.04.2026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B2DA0B" w14:textId="4C0895F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06:40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3BF8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B838BF" w14:textId="006EEF1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0,100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65DDE3" w14:textId="3AD71993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sz w:val="20"/>
                <w:szCs w:val="20"/>
              </w:rPr>
              <w:t>12,5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FE39E2" w14:textId="68FCFC8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FF8D03" w14:textId="4C70FAC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D173E0" w14:textId="2552349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570C4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D61FC" w:rsidRPr="0032580D" w14:paraId="1EF084DD" w14:textId="77777777" w:rsidTr="00D12BCB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075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104A" w14:textId="5DB8151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03.04.2026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5BC5BE" w14:textId="7A0EE35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07:20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E237" w14:textId="2834200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№ 113 Авангард (парк Победы)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9C29CE" w14:textId="72BC7E0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0,093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FC84CE" w14:textId="443BF789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sz w:val="20"/>
                <w:szCs w:val="20"/>
              </w:rPr>
              <w:t>11,6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7F7275" w14:textId="4B941BB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56CA81" w14:textId="0BF7DFE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A399D9" w14:textId="3F5538A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51CB4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D61FC" w:rsidRPr="0032580D" w14:paraId="0D28BBB8" w14:textId="77777777" w:rsidTr="00D12BCB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995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BB54" w14:textId="436BE83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06.04.2026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694582" w14:textId="1DB855A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07:20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445A" w14:textId="43B9DE8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№ 103 Шагала (ул. Смагулова)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F6E60B" w14:textId="4C9B91A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0,085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E41A6C" w14:textId="072E8F21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sz w:val="20"/>
                <w:szCs w:val="20"/>
              </w:rPr>
              <w:t>10,6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D686C3" w14:textId="20359CF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FCC579" w14:textId="43D3572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309C9B" w14:textId="1DC2EEC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F4C4A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D61FC" w:rsidRPr="0032580D" w14:paraId="2E420D4C" w14:textId="77777777" w:rsidTr="00D12BCB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FE6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8064" w14:textId="5A4DFA1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06.04.2026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125C29" w14:textId="7C8022F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05:40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76F3" w14:textId="5ACB2D8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 xml:space="preserve">№ 112 Акимат (ул. Сатпаева, </w:t>
            </w:r>
            <w:r w:rsidRPr="0005652D">
              <w:rPr>
                <w:rFonts w:ascii="Times New Roman" w:hAnsi="Times New Roman"/>
                <w:sz w:val="20"/>
                <w:szCs w:val="20"/>
              </w:rPr>
              <w:lastRenderedPageBreak/>
              <w:t>центральный мост)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EE0AE4" w14:textId="3F9FA54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lastRenderedPageBreak/>
              <w:t>0,080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2492A9" w14:textId="6A94AF4B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sz w:val="20"/>
                <w:szCs w:val="20"/>
              </w:rPr>
              <w:t>10,0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1B4252" w14:textId="6515BEE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309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CC3754" w14:textId="0E49FBB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736ECD" w14:textId="474A53C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6E8DC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D61FC" w:rsidRPr="0032580D" w14:paraId="1A026DAA" w14:textId="77777777" w:rsidTr="00FF0CAD">
        <w:trPr>
          <w:trHeight w:val="100"/>
        </w:trPr>
        <w:tc>
          <w:tcPr>
            <w:tcW w:w="1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C328D6" w14:textId="173589A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г. Петропавловск</w:t>
            </w:r>
          </w:p>
        </w:tc>
      </w:tr>
      <w:tr w:rsidR="001D61FC" w:rsidRPr="0032580D" w14:paraId="215AB97B" w14:textId="77777777" w:rsidTr="002D0BB9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688D0" w14:textId="034D0A7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Сероводород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B3D13" w14:textId="3D9846F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13.04.2026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02CD82" w14:textId="15E808C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00:20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5222C" w14:textId="77777777" w:rsidR="001D61FC" w:rsidRPr="0005652D" w:rsidRDefault="001D61FC" w:rsidP="001D61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ПНЗ №5</w:t>
            </w:r>
          </w:p>
          <w:p w14:paraId="2492B245" w14:textId="371C92BB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(ул. Парковая, 57В)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DC3D4" w14:textId="5E35D1D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0,134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DE6FC9" w14:textId="51C13752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734EB5" w14:textId="7C74206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F43AE" w14:textId="0E0CD50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44073" w14:textId="1D5663D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597E9A" w14:textId="163FE15B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61FC" w:rsidRPr="0032580D" w14:paraId="05DD4433" w14:textId="77777777" w:rsidTr="002D0BB9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D194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0494F" w14:textId="2BB51BC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13.04.2026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99273B" w14:textId="5DF7723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00:40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2B98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13771B" w14:textId="78E5886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0,182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CD4091" w14:textId="18AF1B95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2DAF6" w14:textId="10C1EB4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06D280" w14:textId="7A6C264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C66F1D" w14:textId="2205A56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A1739F" w14:textId="4DA6FCA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61FC" w:rsidRPr="0032580D" w14:paraId="69045296" w14:textId="77777777" w:rsidTr="002D0BB9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8839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A44C" w14:textId="1A37F1F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13.04.2026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7E826" w14:textId="6F4A029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01:00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1F34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BE3C1D" w14:textId="0551683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0,126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14F827" w14:textId="1F17E36B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80E549" w14:textId="727C46C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E8D165" w14:textId="24B32D8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B61285" w14:textId="08E5B48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F1317D" w14:textId="6F4AC8B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61FC" w:rsidRPr="0032580D" w14:paraId="67001DF6" w14:textId="77777777" w:rsidTr="002D0BB9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F8F0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B6B9" w14:textId="230357D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14.04.2026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19853" w14:textId="524CDB7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22:00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D55B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DEB60" w14:textId="698B7B2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0,143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5BADFF" w14:textId="27017A9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17,84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2EEDAD" w14:textId="7EC8B56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0B7C1" w14:textId="74E3A28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76198A" w14:textId="5BE00AB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BEA658" w14:textId="3D07BBF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61FC" w:rsidRPr="0032580D" w14:paraId="23394E17" w14:textId="77777777" w:rsidTr="002D0BB9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31D5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34D2" w14:textId="6CC2B00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15.04.2026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0F1CF3" w14:textId="03E79FF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00:00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68D1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F06E86" w14:textId="67F15D3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0,193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CCCE31" w14:textId="3192CD12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24,15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0EFA88" w14:textId="67D1F23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ADE6E2" w14:textId="7C454D0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7F3DC5" w14:textId="09A87F0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71AE53" w14:textId="201DEAA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61FC" w:rsidRPr="0032580D" w14:paraId="002D7EE6" w14:textId="77777777" w:rsidTr="002D0BB9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33D1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CB12C" w14:textId="36C03B4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30.04.2026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858F77" w14:textId="07AFADA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02:00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DC80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50BCA4" w14:textId="79A5876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0,148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61CD92" w14:textId="5E47786A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18,55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184CC1" w14:textId="76E3752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327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45657A" w14:textId="0F12B35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52B93C" w14:textId="5B77A7D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990A50" w14:textId="186FA22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D61FC" w:rsidRPr="0032580D" w14:paraId="5885C038" w14:textId="77777777" w:rsidTr="002D0BB9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B00F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7B5E" w14:textId="0DAC75FB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30.04.2026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16AB59" w14:textId="2C36E06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02:20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6C3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1D6A7B" w14:textId="504C589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0,092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8AAFFF" w14:textId="1BEF6C0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11,51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8EB621" w14:textId="4B1013D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327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EE10CA" w14:textId="42D6345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06F882" w14:textId="2EA3A70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89F58" w14:textId="574BB02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5652D">
              <w:rPr>
                <w:rFonts w:ascii="Times New Roman" w:hAnsi="Times New Roman"/>
                <w:color w:val="000000"/>
                <w:sz w:val="20"/>
                <w:szCs w:val="20"/>
              </w:rPr>
              <w:t>1003,2</w:t>
            </w:r>
          </w:p>
        </w:tc>
      </w:tr>
      <w:tr w:rsidR="001D61FC" w:rsidRPr="0032580D" w14:paraId="246798A8" w14:textId="77777777" w:rsidTr="006C7EDB">
        <w:trPr>
          <w:trHeight w:val="100"/>
        </w:trPr>
        <w:tc>
          <w:tcPr>
            <w:tcW w:w="1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64812" w14:textId="3D0F10A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0E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г. Караганда</w:t>
            </w:r>
          </w:p>
        </w:tc>
      </w:tr>
      <w:tr w:rsidR="001D61FC" w:rsidRPr="0032580D" w14:paraId="6F0202DB" w14:textId="77777777" w:rsidTr="00D7762F">
        <w:trPr>
          <w:trHeight w:val="100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5691" w14:textId="526B7E0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Взвещенные частицы РМ 2,5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9C52" w14:textId="77777777" w:rsidR="001D61FC" w:rsidRPr="002870EC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14.04.</w:t>
            </w:r>
          </w:p>
          <w:p w14:paraId="5AD6A735" w14:textId="6AF2B2D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D98560" w14:textId="7BC456D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23:20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A4CF" w14:textId="77777777" w:rsidR="001D61FC" w:rsidRPr="002870EC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Караганда</w:t>
            </w:r>
          </w:p>
          <w:p w14:paraId="5C16700A" w14:textId="77777777" w:rsidR="001D61FC" w:rsidRPr="002870EC" w:rsidRDefault="001D61FC" w:rsidP="001D61FC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ПНЗ №8 улица Зелинского, 23</w:t>
            </w:r>
          </w:p>
          <w:p w14:paraId="6EDEAE01" w14:textId="63D51D7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(Пришахтинск)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C65F8F" w14:textId="01D8B61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4CF340" w14:textId="71CEC2AF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1CB34C" w14:textId="240F991B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59,53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17244F" w14:textId="0571700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D898EF" w14:textId="6BE2D65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6FBF13" w14:textId="7845AAB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717,92</w:t>
            </w:r>
          </w:p>
        </w:tc>
      </w:tr>
      <w:tr w:rsidR="001D61FC" w:rsidRPr="0032580D" w14:paraId="139A3A89" w14:textId="77777777" w:rsidTr="00C52E58">
        <w:trPr>
          <w:trHeight w:val="100"/>
        </w:trPr>
        <w:tc>
          <w:tcPr>
            <w:tcW w:w="1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DA0AF" w14:textId="2A32A79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909">
              <w:rPr>
                <w:rFonts w:ascii="Times New Roman" w:hAnsi="Times New Roman"/>
                <w:b/>
                <w:iCs/>
              </w:rPr>
              <w:t xml:space="preserve">Актюбинская обл., </w:t>
            </w:r>
            <w:r>
              <w:rPr>
                <w:rFonts w:ascii="Times New Roman" w:hAnsi="Times New Roman"/>
                <w:b/>
                <w:iCs/>
              </w:rPr>
              <w:t>по</w:t>
            </w:r>
            <w:r w:rsidRPr="00287909">
              <w:rPr>
                <w:rFonts w:ascii="Times New Roman" w:hAnsi="Times New Roman"/>
                <w:b/>
                <w:iCs/>
              </w:rPr>
              <w:t>село</w:t>
            </w:r>
            <w:r>
              <w:rPr>
                <w:rFonts w:ascii="Times New Roman" w:hAnsi="Times New Roman"/>
                <w:b/>
                <w:iCs/>
              </w:rPr>
              <w:t>к</w:t>
            </w:r>
            <w:r w:rsidRPr="00287909">
              <w:rPr>
                <w:rFonts w:ascii="Times New Roman" w:hAnsi="Times New Roman"/>
                <w:b/>
                <w:iCs/>
              </w:rPr>
              <w:t xml:space="preserve"> Шубарши</w:t>
            </w:r>
          </w:p>
        </w:tc>
      </w:tr>
      <w:tr w:rsidR="00A120F8" w:rsidRPr="0032580D" w14:paraId="56C8735E" w14:textId="77777777" w:rsidTr="00A120F8">
        <w:trPr>
          <w:trHeight w:val="273"/>
        </w:trPr>
        <w:tc>
          <w:tcPr>
            <w:tcW w:w="36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D60E5" w14:textId="77777777" w:rsidR="00A120F8" w:rsidRPr="00B5388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Сероводород</w:t>
            </w:r>
          </w:p>
          <w:p w14:paraId="39E0234B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6C085" w14:textId="441AEA10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B5388D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B5388D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AB13" w14:textId="57923C7B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00:00</w:t>
            </w:r>
          </w:p>
        </w:tc>
        <w:tc>
          <w:tcPr>
            <w:tcW w:w="18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3BBF0" w14:textId="20271E44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909">
              <w:rPr>
                <w:rFonts w:ascii="Times New Roman" w:hAnsi="Times New Roman"/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BD54" w14:textId="17C0D98B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22DF" w14:textId="5C665DDF" w:rsidR="00A120F8" w:rsidRPr="009F063F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10,18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994F" w14:textId="5E2C0C93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112,28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2C70" w14:textId="5AEB5810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9C21" w14:textId="119E56E6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76DA" w14:textId="02787D6A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2D974A97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8DDAB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CC330" w14:textId="63700666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C8A7" w14:textId="5BB26E6B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67BB1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42B04" w14:textId="6742D6E9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0,1046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F9B8" w14:textId="0A3B92E5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13,08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2C356" w14:textId="2A7F2466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114,88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C9CA1" w14:textId="6AA42249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6C8F" w14:textId="35C4446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E79E6" w14:textId="4581F7B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14CC3815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A8488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B16E5" w14:textId="260A0E50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A1F97" w14:textId="6AD3E82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AB9E0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8DEE" w14:textId="5E7F13B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0,1024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6CF36" w14:textId="4C250A35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12,80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05BC" w14:textId="4405773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208,85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E333" w14:textId="20BB11E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F690" w14:textId="43ABC3F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E6C1" w14:textId="2F89687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7426E5D8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E6EC4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C0948" w14:textId="45789A1B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CBDA" w14:textId="3EBCDC98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5229D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D8A0" w14:textId="6E678470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0,0998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C21B3" w14:textId="1450B8FF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12,48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5DD59" w14:textId="77D5CF4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221,78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942A0" w14:textId="607E8D7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DBCCE" w14:textId="72052B8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0C06" w14:textId="4B649198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124C71E2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17DDD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5475" w14:textId="6C32583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31028" w14:textId="62705588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F878D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0ED3" w14:textId="0A8E2AE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B65B" w14:textId="0B11D537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11,58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184A6" w14:textId="462D4FE9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235,52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81A3" w14:textId="535F689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C1FEF" w14:textId="0E3B9B7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E5DF" w14:textId="1FC798F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373AD57F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B7EBF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406E" w14:textId="474518A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663AD" w14:textId="40D05481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AA1A9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8CAFA" w14:textId="1346A06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0,0875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FB8F5" w14:textId="1785149F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10,94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4433" w14:textId="6774D2E1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241,00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5761" w14:textId="07CAE7A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1202" w14:textId="0E25599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B48A" w14:textId="49EBD079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73D8AA28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9A201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CC0B" w14:textId="76A9962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.0</w:t>
            </w:r>
            <w:r w:rsidRPr="00703B1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703B1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8702" w14:textId="62F190E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0165E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6E84C" w14:textId="685200F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0,0804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5E6A" w14:textId="2CFB9291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10,05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C1D4" w14:textId="4A329D2A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205,38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CBA21" w14:textId="12C441F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0,54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7534" w14:textId="0E23047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376A" w14:textId="706FD08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2F08D379" w14:textId="77777777" w:rsidTr="00A120F8">
        <w:trPr>
          <w:trHeight w:val="229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F8AC1" w14:textId="474E05AA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789B" w14:textId="44D5AF1B" w:rsidR="00A120F8" w:rsidRPr="00A120F8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59BB" w14:textId="78CDB954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819F2" w14:textId="77777777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4FE7" w14:textId="074BCD25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0,0818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157A" w14:textId="0209C136" w:rsidR="00A120F8" w:rsidRPr="009F063F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10,23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CAE0" w14:textId="4B45F402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175,77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E065" w14:textId="55AEBDD4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0,32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679F" w14:textId="2BB55B56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0BF1" w14:textId="677DCC9B" w:rsidR="00A120F8" w:rsidRPr="0032580D" w:rsidRDefault="00A120F8" w:rsidP="00A1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074E5561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B2775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8540" w14:textId="601F326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5C89B" w14:textId="27DD2F99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DD2C7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BE86C" w14:textId="6B77D16D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0,0855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3FB0" w14:textId="6EAA426C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10,69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83595" w14:textId="14C324F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181,32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C4529" w14:textId="1D6D073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0,44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5F9ED" w14:textId="7AB9D43D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F69A" w14:textId="46102883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7CE35673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2A65D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3CA5" w14:textId="74EF094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426FD" w14:textId="11439A8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86F5B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4DFC9" w14:textId="698CB7B6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0,0888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E0CF" w14:textId="5670AC90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11,10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24749" w14:textId="3B98FC49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165,75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6614" w14:textId="77134C8A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0,48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EDB3" w14:textId="3A6C4A09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BD1B" w14:textId="67611781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718C7856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FDBA0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4DAF" w14:textId="12CFA0B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1421" w14:textId="4255085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F22DB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28D7" w14:textId="532E8BA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0,0888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8E8F" w14:textId="3BAFBA5E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11,10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9BE3F" w14:textId="5F8D6CE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165,86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3680" w14:textId="4F98DCE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AE81" w14:textId="36602A3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27B2E" w14:textId="22416491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7E7B0EAC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481E5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F5F9" w14:textId="41BBD290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42BBF" w14:textId="5D89A784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F1380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C22E4" w14:textId="04EC5E8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0,0978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35561" w14:textId="7AF41AC4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F27D4" w14:textId="01B3BF5A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131,00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7D5B1" w14:textId="67C093C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DD3E0" w14:textId="61F1CF9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5F37E" w14:textId="14B6FC8D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76AA64AD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71EB3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59D9" w14:textId="4B037561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0A2BE" w14:textId="5EBAE101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01363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497EE" w14:textId="4256CA3D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0,0954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4C92" w14:textId="16996F10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11,93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73EFA" w14:textId="174677A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129,35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7D0AB" w14:textId="056A10E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0,92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CED69" w14:textId="5117145B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CC550" w14:textId="7D74C7DD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78C70D98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F779C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597D" w14:textId="04245D34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1E4A1" w14:textId="0218475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CD49F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5B353" w14:textId="7876B2D1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0,0979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4FA5" w14:textId="7CB6FBAD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12,24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3445" w14:textId="12E22771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153,83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33845" w14:textId="090FDCD1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0,72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29CFC" w14:textId="4096EB5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5B5E" w14:textId="78CEF890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2323DEF6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A054E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AD7" w14:textId="3722A09A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FB36" w14:textId="46780A30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3300A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6DF59" w14:textId="062BAFE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352F2" w14:textId="5507E9F0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11,58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1B9D2" w14:textId="2BA67ECB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100,47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980F" w14:textId="2D5B0D16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07182" w14:textId="1911C89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F5DF1" w14:textId="5A48A976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0F8B2A6C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A07F8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BBE4" w14:textId="3099E996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4EAFA" w14:textId="1BA2F18B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747CC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A21D1" w14:textId="55191100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0,0821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3E6B" w14:textId="3DAE0CFC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10,26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7380" w14:textId="5934ED2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154,97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6CD2A" w14:textId="5E7B91B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0,35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9B207" w14:textId="4592066D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F945B" w14:textId="0E0D617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4C78E9F8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5CB85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528F" w14:textId="32619C60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4F5FD" w14:textId="65B8EFE8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DEB09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A97D" w14:textId="02D879B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E593" w14:textId="45C31510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BDE9D" w14:textId="680BD2A4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150,17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81F4D" w14:textId="289CC78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A6F7" w14:textId="219F59BD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30AFB" w14:textId="79427D60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131C3441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A83E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1043" w14:textId="06D0C44A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CDF4" w14:textId="1206FA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7EDF9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253F" w14:textId="30C367D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0,0857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E024" w14:textId="5372ACCB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10,71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A178" w14:textId="715BC8DA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128,33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2AA5" w14:textId="69353C9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0,79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E2AA" w14:textId="3A63691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9515" w14:textId="12C4771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A120F8" w:rsidRPr="0032580D" w14:paraId="067BB5A2" w14:textId="77777777" w:rsidTr="008D757A">
        <w:trPr>
          <w:trHeight w:val="100"/>
        </w:trPr>
        <w:tc>
          <w:tcPr>
            <w:tcW w:w="36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18B8D8" w14:textId="77777777" w:rsidR="00A120F8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14:paraId="4D77FF00" w14:textId="77777777" w:rsidR="00A120F8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0F7E7640" w14:textId="77777777" w:rsidR="00A120F8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018B212A" w14:textId="77777777" w:rsidR="00A120F8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7CA9491F" w14:textId="5183E64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1DBB" w14:textId="4C2711F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3EF6" w14:textId="11E8BE39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84DC5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C2F58" w14:textId="28D6387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0,1021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2653" w14:textId="3D4224EC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12,8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1273" w14:textId="2D8F41D6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200,27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8683" w14:textId="6BDD68E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0,08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4D66" w14:textId="280DA48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30,6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EF4A2" w14:textId="2E6CD330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A120F8" w:rsidRPr="0032580D" w14:paraId="0D729B22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2D28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2C33" w14:textId="1FEEA89D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841B" w14:textId="21C75026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EE902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CC78" w14:textId="765A95B9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0,1248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9C9CC" w14:textId="0C2EC4D5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656A" w14:textId="7941E52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190,90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23FDD" w14:textId="70004DA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8EF81" w14:textId="56B0B74B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32,0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0931" w14:textId="5474A32B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A120F8" w:rsidRPr="0032580D" w14:paraId="4A37A3AE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F2DE7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D16F" w14:textId="19A48A2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52FC" w14:textId="5855CD38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F6836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B137" w14:textId="6EAEB44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0,1249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45D68" w14:textId="3F463CCA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0AC4" w14:textId="0496F21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186,61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9CC96" w14:textId="2DD32F7B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A3FA1" w14:textId="19D15F9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32,9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7D29D" w14:textId="104C2E5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A120F8" w:rsidRPr="0032580D" w14:paraId="6001894B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A4A4F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7CF6" w14:textId="559BAD2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3AF0C" w14:textId="504FA02B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F5CB8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ADF9" w14:textId="19C05F06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0,1172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30CF7" w14:textId="040A3503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14,7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1B99" w14:textId="16A060AD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206,39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9B71" w14:textId="21A9833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8163D" w14:textId="7F1CDCC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33,8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A1A58" w14:textId="114EB6C8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A120F8" w:rsidRPr="0032580D" w14:paraId="4BE8CC35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E90EC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8853" w14:textId="13C6CD2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CA2C8" w14:textId="4CB846DA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DA933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DB80" w14:textId="5482E73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0,1243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8C67" w14:textId="3CEC4660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0929" w14:textId="4F54A93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188,32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3726" w14:textId="7DEC82B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6AB1" w14:textId="75606BB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34,8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09D9" w14:textId="0F124533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A120F8" w:rsidRPr="0032580D" w14:paraId="4F2AE574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ABBAC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9C83" w14:textId="4AF55BAA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71E24" w14:textId="41CA740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C08AC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56DCD" w14:textId="0ED31B20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0,1311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179B" w14:textId="53C44C87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16,4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06FBF" w14:textId="2CB8AFD6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214,85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D572" w14:textId="443E6196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82EFC" w14:textId="28327DDA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35,6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F58B5" w14:textId="3412DD2D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A120F8" w:rsidRPr="0032580D" w14:paraId="7486019D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EE9FC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3DBD" w14:textId="52BBDE0A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69A8" w14:textId="0C42058B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61E62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872F7" w14:textId="5BDB6C2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0,1098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F2DA5" w14:textId="0BD0F906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13,7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6EA75" w14:textId="6AEE2163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202,76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6A57" w14:textId="4C83B45F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54B4B" w14:textId="73AB7F71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35,6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66538" w14:textId="15451793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A120F8" w:rsidRPr="0032580D" w14:paraId="5585A751" w14:textId="77777777" w:rsidTr="008D757A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485EA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0AC4" w14:textId="16A63041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FA36" w14:textId="0095FCE4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2D0F2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99F9" w14:textId="1513710D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0,0875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DB8EE" w14:textId="25E4B85F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10,9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C4347" w14:textId="5281DFC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175,75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B2D7" w14:textId="5B72AD8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0,61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B6DA" w14:textId="5977AFC4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34,7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8D62" w14:textId="5F9ED3F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A120F8" w:rsidRPr="0032580D" w14:paraId="08895585" w14:textId="77777777" w:rsidTr="00816FD0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859D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CC2C" w14:textId="6B3745F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A2CD" w14:textId="4283B8E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3851D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7FED" w14:textId="525A056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0,0880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917F" w14:textId="628D5DA9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11,0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C48" w14:textId="644F0D29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208,37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6327" w14:textId="47B8C5E5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0,37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7D1A" w14:textId="168CC08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34,6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0F2F" w14:textId="30C2C8D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A120F8" w:rsidRPr="0032580D" w14:paraId="08177476" w14:textId="77777777" w:rsidTr="008D757A">
        <w:trPr>
          <w:trHeight w:val="100"/>
        </w:trPr>
        <w:tc>
          <w:tcPr>
            <w:tcW w:w="3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9A14" w14:textId="3B9EE898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B30E" w14:textId="5A4DF3E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rFonts w:ascii="Times New Roman" w:hAnsi="Times New Roma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5E5FE" w14:textId="7B93835E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color w:val="000000"/>
                <w:sz w:val="20"/>
              </w:rPr>
              <w:t>17:20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2D2C" w14:textId="77777777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2BA0A" w14:textId="652396CC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0,0912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EF4A" w14:textId="215CEE72" w:rsidR="00A120F8" w:rsidRPr="009F063F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11,4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3EC0A" w14:textId="05345932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302,90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DC61" w14:textId="444E751B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372D" w14:textId="10EF7184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17,5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8D32" w14:textId="4CE28D39" w:rsidR="00A120F8" w:rsidRPr="0032580D" w:rsidRDefault="00A120F8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728</w:t>
            </w:r>
          </w:p>
        </w:tc>
      </w:tr>
      <w:tr w:rsidR="001D61FC" w:rsidRPr="0032580D" w14:paraId="2212CEFF" w14:textId="77777777" w:rsidTr="00524EA6">
        <w:trPr>
          <w:trHeight w:val="100"/>
        </w:trPr>
        <w:tc>
          <w:tcPr>
            <w:tcW w:w="1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3CC307" w14:textId="734C9A3B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b/>
                <w:iCs/>
                <w:lang w:val="kk-KZ"/>
              </w:rPr>
              <w:t>г. Петропавловск</w:t>
            </w:r>
          </w:p>
        </w:tc>
      </w:tr>
      <w:tr w:rsidR="001D61FC" w:rsidRPr="0032580D" w14:paraId="23E02F73" w14:textId="77777777" w:rsidTr="000C61DF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959A" w14:textId="19D0E34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B1B">
              <w:rPr>
                <w:rFonts w:ascii="Times New Roman" w:hAnsi="Times New Roman"/>
                <w:sz w:val="20"/>
                <w:szCs w:val="20"/>
              </w:rPr>
              <w:t>Сероводород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E98C" w14:textId="7DAC9F1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12.06.2026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5166F8" w14:textId="6260364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3F68" w14:textId="77777777" w:rsidR="001D61FC" w:rsidRDefault="001D61FC" w:rsidP="001D61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A5D2FEE" w14:textId="77777777" w:rsidR="001D61FC" w:rsidRPr="000D6B1B" w:rsidRDefault="001D61FC" w:rsidP="001D61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ПНЗ №6 </w:t>
            </w:r>
          </w:p>
          <w:p w14:paraId="6FE7FA07" w14:textId="54048B4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(улица Қизатова 3Т)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6FD8C1" w14:textId="4D614B5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DB217B" w14:textId="289402D4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3</w:t>
            </w: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A03C75" w14:textId="513D37A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3C2700" w14:textId="348D348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2,1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B10451" w14:textId="2824C24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23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FF5EAF" w14:textId="253D460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989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8</w:t>
            </w:r>
          </w:p>
        </w:tc>
      </w:tr>
      <w:tr w:rsidR="001D61FC" w:rsidRPr="0032580D" w14:paraId="152F48E9" w14:textId="77777777" w:rsidTr="000C61D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DAAE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5B4B" w14:textId="3AB5460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18391E" w14:textId="574C443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09:40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40AD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2FC260" w14:textId="23E1213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0,0912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40BD89" w14:textId="0EC3CF70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B3F062" w14:textId="08F9C5B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(ю-в)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19C19B" w14:textId="7122E90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2547A0" w14:textId="635197F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39A9AE" w14:textId="4C3EC49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1D61FC" w:rsidRPr="0032580D" w14:paraId="655FCD9D" w14:textId="77777777" w:rsidTr="000C61D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3F76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6344" w14:textId="1F092FC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7805AA" w14:textId="3E7B758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E1C0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072200" w14:textId="2157D23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0,1018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B01678" w14:textId="41298272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12,72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5AC378" w14:textId="707E14C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(ю-в)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9D68B" w14:textId="2FF0B79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786765" w14:textId="40C001D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33973" w14:textId="21132A6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1D61FC" w:rsidRPr="0032580D" w14:paraId="70C4E7A7" w14:textId="77777777" w:rsidTr="001D61FC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866B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9E4B5" w14:textId="774DE1EB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57C640" w14:textId="01E0D8E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5E9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01A7EE" w14:textId="29EECCF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0,0866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944BB3" w14:textId="49393961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10,82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28E92C" w14:textId="335B2A7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(ю-в)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85F9FA" w14:textId="4B77C94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D3C01E" w14:textId="4D708FC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7DFFA4" w14:textId="724915A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1D61FC" w:rsidRPr="0032580D" w14:paraId="6650E255" w14:textId="77777777" w:rsidTr="001D61FC">
        <w:trPr>
          <w:trHeight w:val="100"/>
        </w:trPr>
        <w:tc>
          <w:tcPr>
            <w:tcW w:w="1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F4BD" w14:textId="116B0C1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909">
              <w:rPr>
                <w:rFonts w:ascii="Times New Roman" w:hAnsi="Times New Roman"/>
                <w:b/>
                <w:iCs/>
              </w:rPr>
              <w:t xml:space="preserve">Актюбинская обл., </w:t>
            </w:r>
            <w:r>
              <w:rPr>
                <w:rFonts w:ascii="Times New Roman" w:hAnsi="Times New Roman"/>
                <w:b/>
                <w:iCs/>
              </w:rPr>
              <w:t>по</w:t>
            </w:r>
            <w:r w:rsidRPr="00287909">
              <w:rPr>
                <w:rFonts w:ascii="Times New Roman" w:hAnsi="Times New Roman"/>
                <w:b/>
                <w:iCs/>
              </w:rPr>
              <w:t>село</w:t>
            </w:r>
            <w:r>
              <w:rPr>
                <w:rFonts w:ascii="Times New Roman" w:hAnsi="Times New Roman"/>
                <w:b/>
                <w:iCs/>
              </w:rPr>
              <w:t>к</w:t>
            </w:r>
            <w:r w:rsidRPr="00287909">
              <w:rPr>
                <w:rFonts w:ascii="Times New Roman" w:hAnsi="Times New Roman"/>
                <w:b/>
                <w:iCs/>
              </w:rPr>
              <w:t xml:space="preserve"> Шубарши</w:t>
            </w:r>
          </w:p>
        </w:tc>
      </w:tr>
      <w:tr w:rsidR="001D61FC" w:rsidRPr="0032580D" w14:paraId="48E863B5" w14:textId="77777777" w:rsidTr="00426523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6BCE" w14:textId="77777777" w:rsidR="001D61FC" w:rsidRPr="00B5388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Сероводород</w:t>
            </w:r>
          </w:p>
          <w:p w14:paraId="03828E6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DFD0" w14:textId="29AFA26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39686B">
              <w:rPr>
                <w:rFonts w:ascii="Times New Roman" w:hAnsi="Times New Roman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FCFDD6" w14:textId="51F5A70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8312" w14:textId="77777777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C5226F9" w14:textId="77777777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6AE0BB5" w14:textId="77777777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BA2DB52" w14:textId="5E03CBC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C4DE2A" w14:textId="52ADBE3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0,0901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8BB105" w14:textId="6E679999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11,26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12FCC2" w14:textId="177C7D5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137,6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77868D" w14:textId="1DE0544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71B487" w14:textId="420E2F6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2768B2" w14:textId="353DC68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</w:tr>
      <w:tr w:rsidR="001D61FC" w:rsidRPr="0032580D" w14:paraId="598811E4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9F4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A1FE" w14:textId="1DF52A4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39686B">
              <w:rPr>
                <w:rFonts w:ascii="Times New Roman" w:hAnsi="Times New Roman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8A76B2" w14:textId="61633FA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7A5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78F4E7" w14:textId="378DD86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0,0958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581159" w14:textId="57B41FD1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9E3C22" w14:textId="34356F7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165,3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758BB1" w14:textId="010105B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7CC6A4" w14:textId="1F44F1C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DD440B" w14:textId="32FC574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</w:tr>
      <w:tr w:rsidR="001D61FC" w:rsidRPr="0032580D" w14:paraId="5CB05751" w14:textId="77777777" w:rsidTr="00426523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C368A" w14:textId="77777777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14:paraId="0AB506C5" w14:textId="77777777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5DD158FE" w14:textId="77777777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434FEAEB" w14:textId="77777777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6BF4050C" w14:textId="77777777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0B7288BC" w14:textId="77777777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301A4961" w14:textId="43F4530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DDCC3" w14:textId="0F21753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8B0C78" w14:textId="119A20F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A132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6DF53E" w14:textId="60EE50E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0,0837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663434" w14:textId="31A1C2B2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10,46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ED58DA" w14:textId="25B7034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226,9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76723E" w14:textId="790581B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09A691" w14:textId="634F7D1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47CDD7" w14:textId="7B7F9DC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</w:tr>
      <w:tr w:rsidR="001D61FC" w:rsidRPr="0032580D" w14:paraId="4C84D3F6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2CE9A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C031" w14:textId="69D47F6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65CDE6" w14:textId="1828A7E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8CFE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6E0CDF" w14:textId="6ABE0AB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0,0828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F08307" w14:textId="17AD87AA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10,35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F9057" w14:textId="773A4A4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229,0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B1408E" w14:textId="1240E84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06779B" w14:textId="5F1CAFB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273E11" w14:textId="6A8D958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</w:tr>
      <w:tr w:rsidR="001D61FC" w:rsidRPr="0032580D" w14:paraId="6E45856E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64914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E6944" w14:textId="54AD858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F95036" w14:textId="1FE7613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09:20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700D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38B837" w14:textId="0A8902B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0,0906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FFC3C3" w14:textId="45395BB4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05E902" w14:textId="447FD79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191,3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C8AB0C" w14:textId="777E95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56C37A" w14:textId="4E38FFB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95EA2D" w14:textId="7BB7420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61FC" w:rsidRPr="0032580D" w14:paraId="106A07B3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AAE74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675C" w14:textId="406D275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C502B8" w14:textId="368B06F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09:40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645E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B58351" w14:textId="0E968A0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7B9BB0" w14:textId="4039B151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105993" w14:textId="00543F8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183,3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491D72" w14:textId="3B16D6D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FB4500" w14:textId="763DE9E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35,7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92FFBE" w14:textId="4043105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61FC" w:rsidRPr="0032580D" w14:paraId="16916BD5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F0FE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FD15" w14:textId="67D5E5B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9A005E" w14:textId="13D9913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D0C02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929E49" w14:textId="1CA4C3A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0,1171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CF5693" w14:textId="77F18007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14,64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390936" w14:textId="06C9818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182,8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234538" w14:textId="7B7A208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233EB4" w14:textId="173EE61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292C33" w14:textId="630E9EC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61FC" w:rsidRPr="0032580D" w14:paraId="708FC78C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84EBD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7C81" w14:textId="42EF2E7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E24484" w14:textId="6CD7293B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B6C1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1FB7E1" w14:textId="1555A2A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DE0BAD" w14:textId="114D17C4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72DCFE" w14:textId="559577CB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184,2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94BA8A" w14:textId="62218C6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C517CC" w14:textId="3C14F7BB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2EDAE2" w14:textId="0B709B6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61FC" w:rsidRPr="0032580D" w14:paraId="7112BF1D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6A3B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4EDD" w14:textId="7A056E9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0554A4" w14:textId="3D6F8F7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D080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7A808F" w14:textId="7BDF732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0,1233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A2E3BC" w14:textId="4651EF2B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0791D0" w14:textId="5051277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71D5B2" w14:textId="5463570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1FCE2D" w14:textId="020E386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357D3E" w14:textId="76969C3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61FC" w:rsidRPr="0032580D" w14:paraId="746C88ED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E568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4331" w14:textId="0AF49B5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738EB6" w14:textId="64F7440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6A2C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0F6AC9" w14:textId="7CF96C9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0,1241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80673A" w14:textId="07C8224C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15,51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04FD7B" w14:textId="23D862B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197,0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7D1040" w14:textId="3F4F437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E56CC5" w14:textId="5EDD2A2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8AB5C8" w14:textId="65A67A1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61FC" w:rsidRPr="0032580D" w14:paraId="62CD1500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AE456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65990" w14:textId="3EA6F4D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46A421" w14:textId="260AA05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3766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B152C3" w14:textId="00B5D5B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0,1276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C0CF7D" w14:textId="5AD58CF9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E4E7A4" w14:textId="4D8E1A1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977AE2" w14:textId="5F8B4C9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521720" w14:textId="7E0699E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4E1D76" w14:textId="5E4AB9E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61FC" w:rsidRPr="0032580D" w14:paraId="7FC7C683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ECF5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4514F" w14:textId="73CA0F4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B01958" w14:textId="29B82FF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9100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797659" w14:textId="1A15F50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0,1326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BE1404" w14:textId="5765A12C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16,58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12B592" w14:textId="70E5057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198,3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CC6CE5" w14:textId="1D0EFF4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7A5246" w14:textId="6363C28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40,2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B33368" w14:textId="052A5AF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61FC" w:rsidRPr="0032580D" w14:paraId="6D8F24CB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2E4D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0A9D" w14:textId="44F03F6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2B0D71" w14:textId="4FBCF01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F6AD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A18155" w14:textId="1E53798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0,1189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EB7692" w14:textId="0368E07F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14,86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306699" w14:textId="6979161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234,0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DCF830" w14:textId="6550714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2A25E7" w14:textId="5A16883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FCC7F1" w14:textId="2D753EAA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61FC" w:rsidRPr="0032580D" w14:paraId="1173DBB8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419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F094F" w14:textId="05F1C39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E4F22B" w14:textId="26E87A4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B269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759B26" w14:textId="3FA7BF2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0,0988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CDBE2B" w14:textId="215CE7FA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12,35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056EC2" w14:textId="043C2D2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216,1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76DB1F" w14:textId="139BED2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C11B84" w14:textId="5FE5EAC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4955F8" w14:textId="126CA69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1D61FC" w:rsidRPr="0032580D" w14:paraId="147952E7" w14:textId="77777777" w:rsidTr="00426523">
        <w:trPr>
          <w:trHeight w:val="100"/>
        </w:trPr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CD15" w14:textId="77777777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14:paraId="1D4E989D" w14:textId="77777777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6B418DC8" w14:textId="77777777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4CE92E30" w14:textId="77777777" w:rsidR="001D61FC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21AE756F" w14:textId="289DBD1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E928" w14:textId="466B99B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8C8875" w14:textId="28F48EB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E40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485749" w14:textId="4914EEA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0,0846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494478" w14:textId="43138E00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10,58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D464DD" w14:textId="603B64F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2E781B" w14:textId="619D8F8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C28D88" w14:textId="74981D8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BC7FA3" w14:textId="0AB1F56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61FC" w:rsidRPr="0032580D" w14:paraId="5614104C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C9AD7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1361" w14:textId="682021CB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7D51F1" w14:textId="33BD5D7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D855B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B1E92B" w14:textId="02B837B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0,0965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4B1339" w14:textId="703F1165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2D749A" w14:textId="3E8B315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DF44BD" w14:textId="7CF021A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5CC5D4" w14:textId="23470D9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1E0E37" w14:textId="77E0DCC6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61FC" w:rsidRPr="0032580D" w14:paraId="3EFB9BF5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A708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0E6B" w14:textId="08829B5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DEEB14" w14:textId="158EBC9D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D075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3EE9AD" w14:textId="1FE6A29C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0,1324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975941" w14:textId="6DF910C3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16,55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47F06D" w14:textId="0704FDBB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DF48F5" w14:textId="6586B03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FEC428" w14:textId="7B22500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B8149C" w14:textId="6E64B23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61FC" w:rsidRPr="0032580D" w14:paraId="0D74128F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FF8E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9A19" w14:textId="2815150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20854C" w14:textId="4BD4D143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A6BB1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64D671" w14:textId="3E6CCCC2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0,1245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83B2E0" w14:textId="6EF80B03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71FEBC" w14:textId="3CCB5871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465773" w14:textId="600CC5A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95B903" w14:textId="6508B439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E760A8" w14:textId="19F6CCE5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61FC" w:rsidRPr="0032580D" w14:paraId="2224E5A9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B14C3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55B5" w14:textId="2C1F2D0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2CC490" w14:textId="430F5C74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DB0E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F8CA5D" w14:textId="3F5AB218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0,1253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7824F4" w14:textId="156F2866" w:rsidR="001D61FC" w:rsidRPr="009F063F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15,66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2E964E" w14:textId="646D973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491D4F" w14:textId="5B4DE6E0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F6138D" w14:textId="569F026E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58D660" w14:textId="2D2D14BF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61FC" w:rsidRPr="0032580D" w14:paraId="4175E268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55A1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15C5" w14:textId="627B923C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08E702" w14:textId="39A5FB90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2F34C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8C6D98" w14:textId="2FB08F24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0,1217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5548E4" w14:textId="23702B07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15,21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DA4983" w14:textId="212F61F1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31C01" w14:textId="31CD2F72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961E1D" w14:textId="27A1FA8A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0E30E0" w14:textId="0C15369C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61FC" w:rsidRPr="0032580D" w14:paraId="07977D95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EFFA0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17612" w14:textId="59B95F12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AB34F5" w14:textId="37811A3E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B591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36C3FE" w14:textId="6ED89B28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0,1172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09B6EC" w14:textId="06C5372F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14,65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BB58CC" w14:textId="56E2BE0B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4A5483" w14:textId="53A1A022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990D98" w14:textId="7A892704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AB3831" w14:textId="7AAACF84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61FC" w:rsidRPr="0032580D" w14:paraId="016B96EE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71345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F25E" w14:textId="1789E0A9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E0D1BF" w14:textId="1F7C6FB7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12:40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B5EC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D0FD8C" w14:textId="03D686EE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0,1090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9BAF3D" w14:textId="58030036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13,63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9E86A9" w14:textId="062BEC1A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A0D085" w14:textId="5E0D6062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6C50F6" w14:textId="42377F9F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6AD49F" w14:textId="6627BF71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61FC" w:rsidRPr="0032580D" w14:paraId="680FF77E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39D18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E8D3E" w14:textId="47968F6A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6D502D" w14:textId="7608ABE6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9A13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9AB722" w14:textId="45B780F4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0,0999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7092BA" w14:textId="2BDAE7C9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B9E1AF" w14:textId="07FAC704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13B091" w14:textId="3AB19263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699B24" w14:textId="4949A0B4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1A692" w14:textId="28A6F0D5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61FC" w:rsidRPr="0032580D" w14:paraId="7C60E795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981B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8B52" w14:textId="2CA131FF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279EF6" w14:textId="3F07C8A5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09F27F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A8D5A5" w14:textId="28A946F2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18D6CF" w14:textId="01138610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10,38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F5A20F" w14:textId="650AC69D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56F1A4" w14:textId="697254B8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80F267" w14:textId="6228FA6C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01A62" w14:textId="591BEA6F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61FC" w:rsidRPr="0032580D" w14:paraId="28077DEF" w14:textId="77777777" w:rsidTr="00426523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C9129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99B1A" w14:textId="4276FF95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4FF9AE" w14:textId="6A37D516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A5BC1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0EE943" w14:textId="7AF6A4A6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0,0841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176344" w14:textId="63177794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10,51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7FCD2" w14:textId="16534B99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BAEB51" w14:textId="1487F677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252E6" w14:textId="3F06EA74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931E8A" w14:textId="075D38F7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1D61FC" w:rsidRPr="0032580D" w14:paraId="44609B14" w14:textId="77777777" w:rsidTr="00D7762F">
        <w:trPr>
          <w:trHeight w:val="100"/>
        </w:trPr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7B15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62D4" w14:textId="492A2269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882645" w14:textId="7076FAC5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1B4E" w14:textId="77777777" w:rsidR="001D61FC" w:rsidRPr="0032580D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F14AEF" w14:textId="1F7F5599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0,0801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D4BD98" w14:textId="73039623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10,01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7A32FA" w14:textId="6BA3A876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029AF5" w14:textId="00829881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FF5F7B" w14:textId="2D21340D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FEA730" w14:textId="6DD6B07C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741</w:t>
            </w:r>
          </w:p>
        </w:tc>
      </w:tr>
      <w:tr w:rsidR="001D61FC" w:rsidRPr="0032580D" w14:paraId="0D87E1AF" w14:textId="77777777" w:rsidTr="00D7762F">
        <w:trPr>
          <w:trHeight w:val="100"/>
        </w:trPr>
        <w:tc>
          <w:tcPr>
            <w:tcW w:w="1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DF5E" w14:textId="21FEC375" w:rsidR="001D61FC" w:rsidRPr="00EB426A" w:rsidRDefault="001D61FC" w:rsidP="001D6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bCs/>
                <w:lang w:val="kk-KZ"/>
              </w:rPr>
              <w:t>Всего</w:t>
            </w:r>
            <w:r w:rsidRPr="00B5388D">
              <w:rPr>
                <w:rFonts w:ascii="Times New Roman" w:hAnsi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</w:rPr>
              <w:t>337</w:t>
            </w:r>
            <w:r w:rsidRPr="00B5388D">
              <w:rPr>
                <w:rFonts w:ascii="Times New Roman" w:hAnsi="Times New Roman"/>
                <w:b/>
                <w:bCs/>
                <w:lang w:val="kk-KZ"/>
              </w:rPr>
              <w:t xml:space="preserve"> случаев ВЗ</w:t>
            </w:r>
          </w:p>
        </w:tc>
      </w:tr>
    </w:tbl>
    <w:p w14:paraId="51FCE57C" w14:textId="77777777" w:rsidR="001D61FC" w:rsidRDefault="001D61FC" w:rsidP="00470AA2">
      <w:pPr>
        <w:rPr>
          <w:rFonts w:ascii="Times New Roman" w:hAnsi="Times New Roman"/>
          <w:sz w:val="20"/>
          <w:szCs w:val="20"/>
        </w:rPr>
      </w:pPr>
    </w:p>
    <w:p w14:paraId="2D0F7906" w14:textId="0B3D83FB" w:rsidR="001D61FC" w:rsidRDefault="001D61FC" w:rsidP="00470AA2">
      <w:pPr>
        <w:rPr>
          <w:rFonts w:ascii="Times New Roman" w:hAnsi="Times New Roman"/>
          <w:sz w:val="20"/>
          <w:szCs w:val="20"/>
        </w:rPr>
      </w:pPr>
    </w:p>
    <w:p w14:paraId="05D5A39E" w14:textId="77777777" w:rsidR="00734988" w:rsidRDefault="00734988" w:rsidP="00470AA2">
      <w:pPr>
        <w:rPr>
          <w:rFonts w:ascii="Times New Roman" w:hAnsi="Times New Roman"/>
          <w:sz w:val="20"/>
          <w:szCs w:val="20"/>
        </w:rPr>
      </w:pPr>
    </w:p>
    <w:p w14:paraId="3CA70661" w14:textId="1C614BBE" w:rsidR="001B61A8" w:rsidRDefault="001B61A8" w:rsidP="001B61A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Внеплановый выезд по городу Атырау – 9 случа</w:t>
      </w:r>
      <w:r w:rsidR="0080738F">
        <w:rPr>
          <w:rFonts w:ascii="Times New Roman" w:hAnsi="Times New Roman"/>
          <w:sz w:val="28"/>
          <w:szCs w:val="28"/>
          <w:lang w:val="kk-KZ"/>
        </w:rPr>
        <w:t>ев</w:t>
      </w:r>
      <w:r>
        <w:rPr>
          <w:rFonts w:ascii="Times New Roman" w:hAnsi="Times New Roman"/>
          <w:sz w:val="28"/>
          <w:szCs w:val="28"/>
          <w:lang w:val="kk-KZ"/>
        </w:rPr>
        <w:t xml:space="preserve"> ВЗ.</w:t>
      </w:r>
    </w:p>
    <w:tbl>
      <w:tblPr>
        <w:tblW w:w="14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1502"/>
        <w:gridCol w:w="1499"/>
        <w:gridCol w:w="3412"/>
        <w:gridCol w:w="816"/>
        <w:gridCol w:w="1163"/>
        <w:gridCol w:w="991"/>
        <w:gridCol w:w="929"/>
        <w:gridCol w:w="942"/>
        <w:gridCol w:w="1385"/>
        <w:gridCol w:w="20"/>
      </w:tblGrid>
      <w:tr w:rsidR="001B61A8" w14:paraId="4D16A2B8" w14:textId="77777777" w:rsidTr="001A4445">
        <w:trPr>
          <w:gridAfter w:val="1"/>
          <w:wAfter w:w="20" w:type="dxa"/>
          <w:trHeight w:val="297"/>
        </w:trPr>
        <w:tc>
          <w:tcPr>
            <w:tcW w:w="1379" w:type="dxa"/>
            <w:vMerge w:val="restart"/>
            <w:vAlign w:val="center"/>
          </w:tcPr>
          <w:p w14:paraId="6EAC9E90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Примесь</w:t>
            </w:r>
          </w:p>
        </w:tc>
        <w:tc>
          <w:tcPr>
            <w:tcW w:w="1502" w:type="dxa"/>
            <w:vMerge w:val="restart"/>
            <w:vAlign w:val="center"/>
          </w:tcPr>
          <w:p w14:paraId="6F4BE6A8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Число, месяц, год</w:t>
            </w:r>
          </w:p>
        </w:tc>
        <w:tc>
          <w:tcPr>
            <w:tcW w:w="1499" w:type="dxa"/>
            <w:vMerge w:val="restart"/>
            <w:vAlign w:val="center"/>
          </w:tcPr>
          <w:p w14:paraId="4DDCAE0C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Время, час</w:t>
            </w:r>
          </w:p>
        </w:tc>
        <w:tc>
          <w:tcPr>
            <w:tcW w:w="3412" w:type="dxa"/>
            <w:vMerge w:val="restart"/>
            <w:vAlign w:val="center"/>
          </w:tcPr>
          <w:p w14:paraId="260DD54F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ПНЗ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, </w:t>
            </w:r>
            <w:r>
              <w:rPr>
                <w:rStyle w:val="af9"/>
                <w:rFonts w:ascii="Times New Roman" w:hAnsi="Times New Roman" w:cs="Times New Roman"/>
              </w:rPr>
              <w:t>точка передвижной лаборатории</w:t>
            </w:r>
          </w:p>
        </w:tc>
        <w:tc>
          <w:tcPr>
            <w:tcW w:w="1979" w:type="dxa"/>
            <w:gridSpan w:val="2"/>
            <w:vAlign w:val="center"/>
          </w:tcPr>
          <w:p w14:paraId="7BBCEE18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Концентрация</w:t>
            </w:r>
          </w:p>
        </w:tc>
        <w:tc>
          <w:tcPr>
            <w:tcW w:w="1920" w:type="dxa"/>
            <w:gridSpan w:val="2"/>
            <w:vAlign w:val="center"/>
          </w:tcPr>
          <w:p w14:paraId="1A0709FA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Ветер</w:t>
            </w:r>
          </w:p>
        </w:tc>
        <w:tc>
          <w:tcPr>
            <w:tcW w:w="942" w:type="dxa"/>
            <w:vMerge w:val="restart"/>
            <w:vAlign w:val="center"/>
          </w:tcPr>
          <w:p w14:paraId="1B168E05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Тем-пе-рату-ра, 0С</w:t>
            </w:r>
          </w:p>
        </w:tc>
        <w:tc>
          <w:tcPr>
            <w:tcW w:w="1385" w:type="dxa"/>
            <w:vMerge w:val="restart"/>
            <w:vAlign w:val="center"/>
          </w:tcPr>
          <w:p w14:paraId="4B531342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Атмос-ферное давление, мм.рт.ст.</w:t>
            </w:r>
          </w:p>
        </w:tc>
      </w:tr>
      <w:tr w:rsidR="001B61A8" w14:paraId="4463C836" w14:textId="77777777" w:rsidTr="001A4445">
        <w:trPr>
          <w:gridAfter w:val="1"/>
          <w:wAfter w:w="20" w:type="dxa"/>
          <w:trHeight w:val="1346"/>
        </w:trPr>
        <w:tc>
          <w:tcPr>
            <w:tcW w:w="1379" w:type="dxa"/>
            <w:vMerge/>
            <w:vAlign w:val="center"/>
          </w:tcPr>
          <w:p w14:paraId="786D3B37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2" w:type="dxa"/>
            <w:vMerge/>
            <w:vAlign w:val="center"/>
          </w:tcPr>
          <w:p w14:paraId="1185AD09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9" w:type="dxa"/>
            <w:vMerge/>
            <w:vAlign w:val="center"/>
          </w:tcPr>
          <w:p w14:paraId="504BF614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12" w:type="dxa"/>
            <w:vMerge/>
            <w:vAlign w:val="center"/>
          </w:tcPr>
          <w:p w14:paraId="0D2C45DE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6" w:type="dxa"/>
            <w:vAlign w:val="center"/>
          </w:tcPr>
          <w:p w14:paraId="76811F00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мг/м3</w:t>
            </w:r>
          </w:p>
        </w:tc>
        <w:tc>
          <w:tcPr>
            <w:tcW w:w="1163" w:type="dxa"/>
            <w:vAlign w:val="center"/>
          </w:tcPr>
          <w:p w14:paraId="528F3C88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Крат-ность пре-вышения</w:t>
            </w:r>
          </w:p>
        </w:tc>
        <w:tc>
          <w:tcPr>
            <w:tcW w:w="991" w:type="dxa"/>
            <w:vAlign w:val="center"/>
          </w:tcPr>
          <w:p w14:paraId="5C121F39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Нап-рав-ления, град</w:t>
            </w:r>
          </w:p>
        </w:tc>
        <w:tc>
          <w:tcPr>
            <w:tcW w:w="929" w:type="dxa"/>
            <w:vAlign w:val="center"/>
          </w:tcPr>
          <w:p w14:paraId="3E44A42D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Жыл., м/с</w:t>
            </w:r>
          </w:p>
        </w:tc>
        <w:tc>
          <w:tcPr>
            <w:tcW w:w="942" w:type="dxa"/>
            <w:vMerge/>
            <w:vAlign w:val="center"/>
          </w:tcPr>
          <w:p w14:paraId="6A5B1D59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5" w:type="dxa"/>
            <w:vMerge/>
            <w:vAlign w:val="center"/>
          </w:tcPr>
          <w:p w14:paraId="4481D8B7" w14:textId="77777777" w:rsidR="001B61A8" w:rsidRDefault="001B61A8" w:rsidP="001A4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B61A8" w14:paraId="21241ED4" w14:textId="77777777" w:rsidTr="001A4445">
        <w:trPr>
          <w:trHeight w:val="70"/>
        </w:trPr>
        <w:tc>
          <w:tcPr>
            <w:tcW w:w="14038" w:type="dxa"/>
            <w:gridSpan w:val="11"/>
            <w:vAlign w:val="bottom"/>
          </w:tcPr>
          <w:p w14:paraId="43049064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Случаи высокого загрязнения (ВЗ)</w:t>
            </w:r>
          </w:p>
        </w:tc>
      </w:tr>
      <w:tr w:rsidR="001B61A8" w14:paraId="2584BA5A" w14:textId="77777777" w:rsidTr="001A4445">
        <w:trPr>
          <w:trHeight w:val="120"/>
        </w:trPr>
        <w:tc>
          <w:tcPr>
            <w:tcW w:w="14038" w:type="dxa"/>
            <w:gridSpan w:val="11"/>
            <w:vAlign w:val="center"/>
          </w:tcPr>
          <w:p w14:paraId="01BF5DF9" w14:textId="77777777" w:rsidR="001B61A8" w:rsidRDefault="001B61A8" w:rsidP="001A4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lang w:val="kk-KZ"/>
              </w:rPr>
              <w:t>г. Атырау</w:t>
            </w:r>
          </w:p>
        </w:tc>
      </w:tr>
      <w:tr w:rsidR="001B61A8" w14:paraId="4C0275E0" w14:textId="77777777" w:rsidTr="001A4445">
        <w:trPr>
          <w:gridAfter w:val="1"/>
          <w:wAfter w:w="20" w:type="dxa"/>
          <w:trHeight w:val="120"/>
        </w:trPr>
        <w:tc>
          <w:tcPr>
            <w:tcW w:w="1379" w:type="dxa"/>
            <w:vMerge w:val="restart"/>
            <w:vAlign w:val="center"/>
          </w:tcPr>
          <w:p w14:paraId="6FEDDE92" w14:textId="77777777" w:rsidR="001B61A8" w:rsidRDefault="001B61A8" w:rsidP="001A4445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Сероводород</w:t>
            </w:r>
          </w:p>
        </w:tc>
        <w:tc>
          <w:tcPr>
            <w:tcW w:w="1502" w:type="dxa"/>
            <w:vAlign w:val="center"/>
          </w:tcPr>
          <w:p w14:paraId="138069A6" w14:textId="77777777" w:rsidR="001B61A8" w:rsidRDefault="001B61A8" w:rsidP="001A4445">
            <w:pPr>
              <w:pStyle w:val="43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25.01.2026</w:t>
            </w:r>
            <w:r>
              <w:rPr>
                <w:sz w:val="18"/>
                <w:szCs w:val="18"/>
                <w:lang w:val="kk-KZ"/>
              </w:rPr>
              <w:t>г.</w:t>
            </w:r>
          </w:p>
        </w:tc>
        <w:tc>
          <w:tcPr>
            <w:tcW w:w="1499" w:type="dxa"/>
            <w:vAlign w:val="center"/>
          </w:tcPr>
          <w:p w14:paraId="4061BA47" w14:textId="77777777" w:rsidR="001B61A8" w:rsidRDefault="001B61A8" w:rsidP="001A4445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19:40</w:t>
            </w:r>
          </w:p>
        </w:tc>
        <w:tc>
          <w:tcPr>
            <w:tcW w:w="3412" w:type="dxa"/>
            <w:vAlign w:val="center"/>
          </w:tcPr>
          <w:p w14:paraId="00341FBF" w14:textId="77777777" w:rsidR="001B61A8" w:rsidRDefault="001B61A8" w:rsidP="001A4445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Точка внепланового отбора проб</w:t>
            </w:r>
            <w:r>
              <w:rPr>
                <w:sz w:val="18"/>
                <w:szCs w:val="18"/>
                <w:lang w:val="kk-KZ"/>
              </w:rPr>
              <w:t>:</w:t>
            </w:r>
            <w:r>
              <w:rPr>
                <w:sz w:val="18"/>
                <w:szCs w:val="18"/>
              </w:rPr>
              <w:t xml:space="preserve"> г.Атырау, Кенозекский</w:t>
            </w:r>
          </w:p>
          <w:p w14:paraId="6AB28FB7" w14:textId="77777777" w:rsidR="001B61A8" w:rsidRDefault="001B61A8" w:rsidP="001A4445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Сельский округ,с.Таскала</w:t>
            </w:r>
          </w:p>
        </w:tc>
        <w:tc>
          <w:tcPr>
            <w:tcW w:w="816" w:type="dxa"/>
            <w:vAlign w:val="center"/>
          </w:tcPr>
          <w:p w14:paraId="5F405B90" w14:textId="77777777" w:rsidR="001B61A8" w:rsidRDefault="001B61A8" w:rsidP="001A4445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1163" w:type="dxa"/>
            <w:vAlign w:val="center"/>
          </w:tcPr>
          <w:p w14:paraId="430583BF" w14:textId="77777777" w:rsidR="001B61A8" w:rsidRDefault="001B61A8" w:rsidP="001A4445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  <w:tc>
          <w:tcPr>
            <w:tcW w:w="991" w:type="dxa"/>
            <w:vAlign w:val="center"/>
          </w:tcPr>
          <w:p w14:paraId="459C0776" w14:textId="77777777" w:rsidR="001B61A8" w:rsidRDefault="001B61A8" w:rsidP="001A4445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29" w:type="dxa"/>
            <w:vAlign w:val="center"/>
          </w:tcPr>
          <w:p w14:paraId="0DD701E0" w14:textId="77777777" w:rsidR="001B61A8" w:rsidRDefault="001B61A8" w:rsidP="001A4445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942" w:type="dxa"/>
            <w:vAlign w:val="center"/>
          </w:tcPr>
          <w:p w14:paraId="0C6FB735" w14:textId="77777777" w:rsidR="001B61A8" w:rsidRDefault="001B61A8" w:rsidP="001A4445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</w:t>
            </w:r>
          </w:p>
        </w:tc>
        <w:tc>
          <w:tcPr>
            <w:tcW w:w="1385" w:type="dxa"/>
            <w:vAlign w:val="center"/>
          </w:tcPr>
          <w:p w14:paraId="34D43503" w14:textId="77777777" w:rsidR="001B61A8" w:rsidRDefault="001B61A8" w:rsidP="001A4445">
            <w:pPr>
              <w:pStyle w:val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1B61A8" w14:paraId="52710C8F" w14:textId="77777777" w:rsidTr="001A4445">
        <w:trPr>
          <w:gridAfter w:val="1"/>
          <w:wAfter w:w="20" w:type="dxa"/>
          <w:trHeight w:val="120"/>
        </w:trPr>
        <w:tc>
          <w:tcPr>
            <w:tcW w:w="1379" w:type="dxa"/>
            <w:vMerge/>
            <w:vAlign w:val="center"/>
          </w:tcPr>
          <w:p w14:paraId="1570FEA6" w14:textId="77777777" w:rsidR="001B61A8" w:rsidRDefault="001B61A8" w:rsidP="001A44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vAlign w:val="center"/>
          </w:tcPr>
          <w:p w14:paraId="2AE5EBD7" w14:textId="77777777" w:rsidR="001B61A8" w:rsidRDefault="001B61A8" w:rsidP="001A44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18"/>
                <w:szCs w:val="18"/>
              </w:rPr>
              <w:t>25.01.2026</w:t>
            </w:r>
            <w:r>
              <w:rPr>
                <w:sz w:val="18"/>
                <w:szCs w:val="18"/>
                <w:lang w:val="kk-KZ"/>
              </w:rPr>
              <w:t>г.</w:t>
            </w:r>
          </w:p>
        </w:tc>
        <w:tc>
          <w:tcPr>
            <w:tcW w:w="1499" w:type="dxa"/>
            <w:vAlign w:val="center"/>
          </w:tcPr>
          <w:p w14:paraId="51956029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18"/>
                <w:szCs w:val="18"/>
              </w:rPr>
              <w:t>19:51</w:t>
            </w:r>
          </w:p>
        </w:tc>
        <w:tc>
          <w:tcPr>
            <w:tcW w:w="3412" w:type="dxa"/>
            <w:vAlign w:val="center"/>
          </w:tcPr>
          <w:p w14:paraId="6A96E28D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Точка внепланового отбора проб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Кенозекский сельский округ,с.Таскала</w:t>
            </w:r>
          </w:p>
          <w:p w14:paraId="397E3D60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(возле дороги)</w:t>
            </w:r>
          </w:p>
        </w:tc>
        <w:tc>
          <w:tcPr>
            <w:tcW w:w="816" w:type="dxa"/>
            <w:vAlign w:val="center"/>
          </w:tcPr>
          <w:p w14:paraId="3B0552E8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1163" w:type="dxa"/>
            <w:vAlign w:val="center"/>
          </w:tcPr>
          <w:p w14:paraId="564A6F9D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991" w:type="dxa"/>
            <w:vAlign w:val="center"/>
          </w:tcPr>
          <w:p w14:paraId="00A8B201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29" w:type="dxa"/>
            <w:vAlign w:val="center"/>
          </w:tcPr>
          <w:p w14:paraId="62C18D47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942" w:type="dxa"/>
            <w:vAlign w:val="center"/>
          </w:tcPr>
          <w:p w14:paraId="3655D07C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18"/>
                <w:szCs w:val="18"/>
              </w:rPr>
              <w:t>-9</w:t>
            </w:r>
          </w:p>
        </w:tc>
        <w:tc>
          <w:tcPr>
            <w:tcW w:w="1385" w:type="dxa"/>
            <w:vAlign w:val="center"/>
          </w:tcPr>
          <w:p w14:paraId="152BF55F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1B61A8" w14:paraId="190B9AAD" w14:textId="77777777" w:rsidTr="001A4445">
        <w:trPr>
          <w:gridAfter w:val="1"/>
          <w:wAfter w:w="20" w:type="dxa"/>
          <w:trHeight w:val="120"/>
        </w:trPr>
        <w:tc>
          <w:tcPr>
            <w:tcW w:w="1379" w:type="dxa"/>
            <w:vMerge/>
            <w:vAlign w:val="center"/>
          </w:tcPr>
          <w:p w14:paraId="55FBBBFD" w14:textId="77777777" w:rsidR="001B61A8" w:rsidRDefault="001B61A8" w:rsidP="001A44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vAlign w:val="center"/>
          </w:tcPr>
          <w:p w14:paraId="3567C449" w14:textId="77777777" w:rsidR="001B61A8" w:rsidRPr="008F0D87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8F0D87">
              <w:rPr>
                <w:sz w:val="18"/>
                <w:szCs w:val="18"/>
              </w:rPr>
              <w:t>25.01.2026</w:t>
            </w:r>
            <w:r w:rsidRPr="008F0D87">
              <w:rPr>
                <w:sz w:val="18"/>
                <w:szCs w:val="18"/>
                <w:lang w:val="kk-KZ"/>
              </w:rPr>
              <w:t>г.</w:t>
            </w:r>
          </w:p>
        </w:tc>
        <w:tc>
          <w:tcPr>
            <w:tcW w:w="1499" w:type="dxa"/>
            <w:vAlign w:val="center"/>
          </w:tcPr>
          <w:p w14:paraId="68E1E328" w14:textId="77777777" w:rsidR="001B61A8" w:rsidRPr="008F0D87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8F0D87">
              <w:rPr>
                <w:sz w:val="18"/>
                <w:szCs w:val="18"/>
              </w:rPr>
              <w:t>20:23</w:t>
            </w:r>
          </w:p>
        </w:tc>
        <w:tc>
          <w:tcPr>
            <w:tcW w:w="3412" w:type="dxa"/>
            <w:vAlign w:val="center"/>
          </w:tcPr>
          <w:p w14:paraId="3CD4700A" w14:textId="77777777" w:rsidR="001B61A8" w:rsidRPr="008F0D87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17" w:lineRule="atLeast"/>
              <w:jc w:val="center"/>
              <w:rPr>
                <w:rFonts w:ascii="Times New Roman" w:hAnsi="Times New Roman" w:cs="Times New Roman"/>
              </w:rPr>
            </w:pPr>
            <w:r w:rsidRPr="008F0D87">
              <w:rPr>
                <w:rFonts w:ascii="Times New Roman" w:hAnsi="Times New Roman" w:cs="Times New Roman"/>
                <w:sz w:val="18"/>
                <w:szCs w:val="18"/>
              </w:rPr>
              <w:t>Точка внепланового отбора проб</w:t>
            </w:r>
            <w:r w:rsidRPr="008F0D8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</w:t>
            </w:r>
            <w:r w:rsidRPr="008F0D87">
              <w:rPr>
                <w:rFonts w:ascii="Times New Roman" w:eastAsia="Times New Roman" w:hAnsi="Times New Roman" w:cs="Times New Roman"/>
                <w:color w:val="000000"/>
                <w:sz w:val="18"/>
              </w:rPr>
              <w:t>мкр.Химпоселок</w:t>
            </w:r>
          </w:p>
        </w:tc>
        <w:tc>
          <w:tcPr>
            <w:tcW w:w="816" w:type="dxa"/>
            <w:vAlign w:val="center"/>
          </w:tcPr>
          <w:p w14:paraId="3CDB08CC" w14:textId="77777777" w:rsidR="001B61A8" w:rsidRPr="008F0D87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8F0D87">
              <w:rPr>
                <w:sz w:val="18"/>
                <w:szCs w:val="18"/>
              </w:rPr>
              <w:t>0,29</w:t>
            </w:r>
          </w:p>
        </w:tc>
        <w:tc>
          <w:tcPr>
            <w:tcW w:w="1163" w:type="dxa"/>
            <w:vAlign w:val="center"/>
          </w:tcPr>
          <w:p w14:paraId="39ED59CB" w14:textId="77777777" w:rsidR="001B61A8" w:rsidRPr="008F0D87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 w:rsidRPr="008F0D87">
              <w:rPr>
                <w:sz w:val="18"/>
                <w:szCs w:val="18"/>
              </w:rPr>
              <w:t>36,3</w:t>
            </w:r>
          </w:p>
        </w:tc>
        <w:tc>
          <w:tcPr>
            <w:tcW w:w="991" w:type="dxa"/>
            <w:vAlign w:val="center"/>
          </w:tcPr>
          <w:p w14:paraId="619A98DC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29" w:type="dxa"/>
            <w:vAlign w:val="center"/>
          </w:tcPr>
          <w:p w14:paraId="02E72124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942" w:type="dxa"/>
            <w:vAlign w:val="center"/>
          </w:tcPr>
          <w:p w14:paraId="77EF2729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sz w:val="18"/>
                <w:szCs w:val="18"/>
              </w:rPr>
              <w:t>-9</w:t>
            </w:r>
          </w:p>
        </w:tc>
        <w:tc>
          <w:tcPr>
            <w:tcW w:w="1385" w:type="dxa"/>
            <w:vAlign w:val="center"/>
          </w:tcPr>
          <w:p w14:paraId="2CBE3BDF" w14:textId="77777777" w:rsidR="001B61A8" w:rsidRDefault="001B61A8" w:rsidP="001A44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</w:pPr>
            <w:r>
              <w:rPr>
                <w:sz w:val="18"/>
                <w:szCs w:val="18"/>
              </w:rPr>
              <w:t>765</w:t>
            </w:r>
          </w:p>
        </w:tc>
      </w:tr>
      <w:tr w:rsidR="001B61A8" w:rsidRPr="00822163" w14:paraId="28CFCE0A" w14:textId="77777777" w:rsidTr="001A4445">
        <w:trPr>
          <w:gridAfter w:val="1"/>
          <w:wAfter w:w="20" w:type="dxa"/>
          <w:trHeight w:val="120"/>
        </w:trPr>
        <w:tc>
          <w:tcPr>
            <w:tcW w:w="1379" w:type="dxa"/>
            <w:vMerge w:val="restart"/>
            <w:shd w:val="clear" w:color="auto" w:fill="auto"/>
            <w:vAlign w:val="center"/>
          </w:tcPr>
          <w:p w14:paraId="6D39AF51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22163">
              <w:rPr>
                <w:rFonts w:ascii="Times New Roman" w:hAnsi="Times New Roman"/>
                <w:sz w:val="18"/>
                <w:szCs w:val="18"/>
                <w:lang w:val="kk-KZ"/>
              </w:rPr>
              <w:t>Сероводород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5907B9C6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12.02.2026</w:t>
            </w:r>
          </w:p>
        </w:tc>
        <w:tc>
          <w:tcPr>
            <w:tcW w:w="1499" w:type="dxa"/>
            <w:vAlign w:val="center"/>
          </w:tcPr>
          <w:p w14:paraId="186ECACE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22:14</w:t>
            </w:r>
          </w:p>
        </w:tc>
        <w:tc>
          <w:tcPr>
            <w:tcW w:w="3412" w:type="dxa"/>
            <w:shd w:val="clear" w:color="auto" w:fill="auto"/>
            <w:vAlign w:val="center"/>
          </w:tcPr>
          <w:p w14:paraId="6D670D8F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№1 4-микрорайон Авангард</w:t>
            </w:r>
          </w:p>
        </w:tc>
        <w:tc>
          <w:tcPr>
            <w:tcW w:w="816" w:type="dxa"/>
            <w:vAlign w:val="center"/>
          </w:tcPr>
          <w:p w14:paraId="25802727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163" w:type="dxa"/>
            <w:vAlign w:val="center"/>
          </w:tcPr>
          <w:p w14:paraId="406AD4EA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991" w:type="dxa"/>
            <w:vAlign w:val="center"/>
          </w:tcPr>
          <w:p w14:paraId="5D76F55D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929" w:type="dxa"/>
            <w:vAlign w:val="center"/>
          </w:tcPr>
          <w:p w14:paraId="37AFE141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4,44</w:t>
            </w:r>
          </w:p>
        </w:tc>
        <w:tc>
          <w:tcPr>
            <w:tcW w:w="942" w:type="dxa"/>
            <w:vAlign w:val="center"/>
          </w:tcPr>
          <w:p w14:paraId="716146BD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85" w:type="dxa"/>
            <w:vAlign w:val="center"/>
          </w:tcPr>
          <w:p w14:paraId="3BE3AF7B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765</w:t>
            </w:r>
          </w:p>
        </w:tc>
      </w:tr>
      <w:tr w:rsidR="001B61A8" w:rsidRPr="00822163" w14:paraId="0B8EB2C4" w14:textId="77777777" w:rsidTr="001A4445">
        <w:trPr>
          <w:gridAfter w:val="1"/>
          <w:wAfter w:w="20" w:type="dxa"/>
          <w:trHeight w:val="120"/>
        </w:trPr>
        <w:tc>
          <w:tcPr>
            <w:tcW w:w="1379" w:type="dxa"/>
            <w:vMerge/>
            <w:shd w:val="clear" w:color="auto" w:fill="auto"/>
            <w:vAlign w:val="center"/>
          </w:tcPr>
          <w:p w14:paraId="47200CA1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339162C4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12.02.2026</w:t>
            </w:r>
          </w:p>
        </w:tc>
        <w:tc>
          <w:tcPr>
            <w:tcW w:w="1499" w:type="dxa"/>
            <w:vAlign w:val="center"/>
          </w:tcPr>
          <w:p w14:paraId="6B86D0B8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23:14</w:t>
            </w:r>
          </w:p>
        </w:tc>
        <w:tc>
          <w:tcPr>
            <w:tcW w:w="3412" w:type="dxa"/>
            <w:shd w:val="clear" w:color="auto" w:fill="auto"/>
            <w:vAlign w:val="center"/>
          </w:tcPr>
          <w:p w14:paraId="2E0202AE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№2 микрорайон Водников</w:t>
            </w:r>
          </w:p>
        </w:tc>
        <w:tc>
          <w:tcPr>
            <w:tcW w:w="816" w:type="dxa"/>
            <w:vAlign w:val="center"/>
          </w:tcPr>
          <w:p w14:paraId="1E2D8CFA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1163" w:type="dxa"/>
            <w:vAlign w:val="center"/>
          </w:tcPr>
          <w:p w14:paraId="54861C66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  <w:tc>
          <w:tcPr>
            <w:tcW w:w="991" w:type="dxa"/>
            <w:vAlign w:val="center"/>
          </w:tcPr>
          <w:p w14:paraId="37FC5D22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929" w:type="dxa"/>
            <w:vAlign w:val="center"/>
          </w:tcPr>
          <w:p w14:paraId="678DA04A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4,44</w:t>
            </w:r>
          </w:p>
        </w:tc>
        <w:tc>
          <w:tcPr>
            <w:tcW w:w="942" w:type="dxa"/>
            <w:vAlign w:val="center"/>
          </w:tcPr>
          <w:p w14:paraId="3F4B26E7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85" w:type="dxa"/>
            <w:vAlign w:val="center"/>
          </w:tcPr>
          <w:p w14:paraId="41203499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765</w:t>
            </w:r>
          </w:p>
        </w:tc>
      </w:tr>
      <w:tr w:rsidR="001B61A8" w:rsidRPr="00822163" w14:paraId="0712E94C" w14:textId="77777777" w:rsidTr="001A4445">
        <w:trPr>
          <w:gridAfter w:val="1"/>
          <w:wAfter w:w="20" w:type="dxa"/>
          <w:trHeight w:val="120"/>
        </w:trPr>
        <w:tc>
          <w:tcPr>
            <w:tcW w:w="1379" w:type="dxa"/>
            <w:vMerge/>
            <w:shd w:val="clear" w:color="auto" w:fill="auto"/>
            <w:vAlign w:val="center"/>
          </w:tcPr>
          <w:p w14:paraId="7C6CD33B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75F069F4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12.02.2026</w:t>
            </w:r>
          </w:p>
        </w:tc>
        <w:tc>
          <w:tcPr>
            <w:tcW w:w="1499" w:type="dxa"/>
            <w:vAlign w:val="center"/>
          </w:tcPr>
          <w:p w14:paraId="231DA8A8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23:20</w:t>
            </w:r>
          </w:p>
        </w:tc>
        <w:tc>
          <w:tcPr>
            <w:tcW w:w="3412" w:type="dxa"/>
            <w:shd w:val="clear" w:color="auto" w:fill="auto"/>
            <w:vAlign w:val="center"/>
          </w:tcPr>
          <w:p w14:paraId="43DC07FA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№3 микрорайон Мирный</w:t>
            </w:r>
          </w:p>
        </w:tc>
        <w:tc>
          <w:tcPr>
            <w:tcW w:w="816" w:type="dxa"/>
            <w:vAlign w:val="center"/>
          </w:tcPr>
          <w:p w14:paraId="6B2ADE94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0,20</w:t>
            </w:r>
          </w:p>
        </w:tc>
        <w:tc>
          <w:tcPr>
            <w:tcW w:w="1163" w:type="dxa"/>
            <w:vAlign w:val="center"/>
          </w:tcPr>
          <w:p w14:paraId="66A9CF05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991" w:type="dxa"/>
            <w:vAlign w:val="center"/>
          </w:tcPr>
          <w:p w14:paraId="1B77EB61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929" w:type="dxa"/>
            <w:vAlign w:val="center"/>
          </w:tcPr>
          <w:p w14:paraId="628DA5AD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4,44</w:t>
            </w:r>
          </w:p>
        </w:tc>
        <w:tc>
          <w:tcPr>
            <w:tcW w:w="942" w:type="dxa"/>
            <w:vAlign w:val="center"/>
          </w:tcPr>
          <w:p w14:paraId="6F19DBF3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85" w:type="dxa"/>
            <w:vAlign w:val="center"/>
          </w:tcPr>
          <w:p w14:paraId="4E17EE04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765</w:t>
            </w:r>
          </w:p>
        </w:tc>
      </w:tr>
      <w:tr w:rsidR="001B61A8" w:rsidRPr="00822163" w14:paraId="6E7551FC" w14:textId="77777777" w:rsidTr="001A4445">
        <w:trPr>
          <w:gridAfter w:val="1"/>
          <w:wAfter w:w="20" w:type="dxa"/>
          <w:trHeight w:val="120"/>
        </w:trPr>
        <w:tc>
          <w:tcPr>
            <w:tcW w:w="1379" w:type="dxa"/>
            <w:vMerge/>
            <w:shd w:val="clear" w:color="auto" w:fill="auto"/>
            <w:vAlign w:val="center"/>
          </w:tcPr>
          <w:p w14:paraId="7B8CB3EA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5FDF17C2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12.02.2026</w:t>
            </w:r>
          </w:p>
        </w:tc>
        <w:tc>
          <w:tcPr>
            <w:tcW w:w="1499" w:type="dxa"/>
            <w:vAlign w:val="center"/>
          </w:tcPr>
          <w:p w14:paraId="0C9F6225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23:34</w:t>
            </w:r>
          </w:p>
        </w:tc>
        <w:tc>
          <w:tcPr>
            <w:tcW w:w="3412" w:type="dxa"/>
            <w:shd w:val="clear" w:color="auto" w:fill="auto"/>
            <w:vAlign w:val="center"/>
          </w:tcPr>
          <w:p w14:paraId="5984D1CC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№4 микрорайон Маслопром</w:t>
            </w:r>
          </w:p>
        </w:tc>
        <w:tc>
          <w:tcPr>
            <w:tcW w:w="816" w:type="dxa"/>
            <w:vAlign w:val="center"/>
          </w:tcPr>
          <w:p w14:paraId="57716D54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0,23</w:t>
            </w:r>
          </w:p>
        </w:tc>
        <w:tc>
          <w:tcPr>
            <w:tcW w:w="1163" w:type="dxa"/>
            <w:vAlign w:val="center"/>
          </w:tcPr>
          <w:p w14:paraId="357C10C6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28,7</w:t>
            </w:r>
          </w:p>
        </w:tc>
        <w:tc>
          <w:tcPr>
            <w:tcW w:w="991" w:type="dxa"/>
            <w:vAlign w:val="center"/>
          </w:tcPr>
          <w:p w14:paraId="739C4CED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929" w:type="dxa"/>
            <w:vAlign w:val="center"/>
          </w:tcPr>
          <w:p w14:paraId="4E400780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4,44</w:t>
            </w:r>
          </w:p>
        </w:tc>
        <w:tc>
          <w:tcPr>
            <w:tcW w:w="942" w:type="dxa"/>
            <w:vAlign w:val="center"/>
          </w:tcPr>
          <w:p w14:paraId="096C8674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85" w:type="dxa"/>
            <w:vAlign w:val="center"/>
          </w:tcPr>
          <w:p w14:paraId="236ED886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765</w:t>
            </w:r>
          </w:p>
        </w:tc>
      </w:tr>
      <w:tr w:rsidR="001B61A8" w:rsidRPr="00822163" w14:paraId="37FAAAA5" w14:textId="77777777" w:rsidTr="001A4445">
        <w:trPr>
          <w:gridAfter w:val="1"/>
          <w:wAfter w:w="20" w:type="dxa"/>
          <w:trHeight w:val="120"/>
        </w:trPr>
        <w:tc>
          <w:tcPr>
            <w:tcW w:w="1379" w:type="dxa"/>
            <w:vMerge/>
            <w:shd w:val="clear" w:color="auto" w:fill="auto"/>
            <w:vAlign w:val="center"/>
          </w:tcPr>
          <w:p w14:paraId="25D7316D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4B8FE642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12.02.2026</w:t>
            </w:r>
          </w:p>
        </w:tc>
        <w:tc>
          <w:tcPr>
            <w:tcW w:w="1499" w:type="dxa"/>
            <w:vAlign w:val="center"/>
          </w:tcPr>
          <w:p w14:paraId="6A814CA3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23:53</w:t>
            </w:r>
          </w:p>
        </w:tc>
        <w:tc>
          <w:tcPr>
            <w:tcW w:w="3412" w:type="dxa"/>
            <w:shd w:val="clear" w:color="auto" w:fill="auto"/>
            <w:vAlign w:val="center"/>
          </w:tcPr>
          <w:p w14:paraId="7D66012C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№5 микрорайон Химпоселок</w:t>
            </w:r>
          </w:p>
        </w:tc>
        <w:tc>
          <w:tcPr>
            <w:tcW w:w="816" w:type="dxa"/>
            <w:vAlign w:val="center"/>
          </w:tcPr>
          <w:p w14:paraId="4D47EDC5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0,27</w:t>
            </w:r>
          </w:p>
        </w:tc>
        <w:tc>
          <w:tcPr>
            <w:tcW w:w="1163" w:type="dxa"/>
            <w:vAlign w:val="center"/>
          </w:tcPr>
          <w:p w14:paraId="5B7970E9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33,8</w:t>
            </w:r>
          </w:p>
        </w:tc>
        <w:tc>
          <w:tcPr>
            <w:tcW w:w="991" w:type="dxa"/>
            <w:vAlign w:val="center"/>
          </w:tcPr>
          <w:p w14:paraId="5CED8C62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929" w:type="dxa"/>
            <w:vAlign w:val="center"/>
          </w:tcPr>
          <w:p w14:paraId="202F8177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4,44</w:t>
            </w:r>
          </w:p>
        </w:tc>
        <w:tc>
          <w:tcPr>
            <w:tcW w:w="942" w:type="dxa"/>
            <w:vAlign w:val="center"/>
          </w:tcPr>
          <w:p w14:paraId="5986815A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85" w:type="dxa"/>
            <w:vAlign w:val="center"/>
          </w:tcPr>
          <w:p w14:paraId="181D52B5" w14:textId="77777777" w:rsidR="001B61A8" w:rsidRPr="00822163" w:rsidRDefault="001B61A8" w:rsidP="001A44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163">
              <w:rPr>
                <w:rFonts w:ascii="Times New Roman" w:hAnsi="Times New Roman"/>
                <w:sz w:val="18"/>
                <w:szCs w:val="18"/>
              </w:rPr>
              <w:t>765</w:t>
            </w:r>
          </w:p>
        </w:tc>
      </w:tr>
      <w:tr w:rsidR="001B61A8" w:rsidRPr="00822163" w14:paraId="4A80B98A" w14:textId="77777777" w:rsidTr="001A4445">
        <w:trPr>
          <w:gridAfter w:val="1"/>
          <w:wAfter w:w="20" w:type="dxa"/>
          <w:trHeight w:val="453"/>
        </w:trPr>
        <w:tc>
          <w:tcPr>
            <w:tcW w:w="1379" w:type="dxa"/>
            <w:shd w:val="clear" w:color="auto" w:fill="auto"/>
            <w:vAlign w:val="center"/>
          </w:tcPr>
          <w:p w14:paraId="26713AF5" w14:textId="77777777" w:rsidR="001B61A8" w:rsidRPr="00E25776" w:rsidRDefault="001B61A8" w:rsidP="001A4445">
            <w:pPr>
              <w:pStyle w:val="af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257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Сероводород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60EF99A0" w14:textId="77777777" w:rsidR="001B61A8" w:rsidRPr="00E25776" w:rsidRDefault="001B61A8" w:rsidP="001A4445">
            <w:pPr>
              <w:pStyle w:val="af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257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23.02.2026</w:t>
            </w:r>
          </w:p>
        </w:tc>
        <w:tc>
          <w:tcPr>
            <w:tcW w:w="1499" w:type="dxa"/>
            <w:vAlign w:val="center"/>
          </w:tcPr>
          <w:p w14:paraId="62E57A0C" w14:textId="77777777" w:rsidR="001B61A8" w:rsidRPr="00E25776" w:rsidRDefault="001B61A8" w:rsidP="001A4445">
            <w:pPr>
              <w:pStyle w:val="af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257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15:33</w:t>
            </w:r>
          </w:p>
        </w:tc>
        <w:tc>
          <w:tcPr>
            <w:tcW w:w="3412" w:type="dxa"/>
            <w:shd w:val="clear" w:color="auto" w:fill="auto"/>
            <w:vAlign w:val="center"/>
          </w:tcPr>
          <w:p w14:paraId="1887FFEB" w14:textId="77777777" w:rsidR="001B61A8" w:rsidRPr="00E25776" w:rsidRDefault="001B61A8" w:rsidP="001A4445">
            <w:pPr>
              <w:pStyle w:val="af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5776">
              <w:rPr>
                <w:rFonts w:ascii="Times New Roman" w:eastAsia="Calibri" w:hAnsi="Times New Roman" w:cs="Times New Roman"/>
                <w:sz w:val="18"/>
                <w:szCs w:val="18"/>
              </w:rPr>
              <w:t>Точка внепланового отбора проб</w:t>
            </w:r>
            <w:r w:rsidRPr="00E257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: </w:t>
            </w:r>
            <w:r w:rsidRPr="00E25776">
              <w:rPr>
                <w:rFonts w:ascii="Times New Roman" w:hAnsi="Times New Roman" w:cs="Times New Roman"/>
                <w:sz w:val="18"/>
                <w:szCs w:val="18"/>
              </w:rPr>
              <w:t>Микрорайон Перетаска</w:t>
            </w:r>
          </w:p>
        </w:tc>
        <w:tc>
          <w:tcPr>
            <w:tcW w:w="816" w:type="dxa"/>
            <w:vAlign w:val="center"/>
          </w:tcPr>
          <w:p w14:paraId="3471A0E1" w14:textId="77777777" w:rsidR="001B61A8" w:rsidRPr="00E25776" w:rsidRDefault="001B61A8" w:rsidP="001A4445">
            <w:pPr>
              <w:pStyle w:val="af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257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0,11</w:t>
            </w:r>
          </w:p>
        </w:tc>
        <w:tc>
          <w:tcPr>
            <w:tcW w:w="1163" w:type="dxa"/>
            <w:vAlign w:val="center"/>
          </w:tcPr>
          <w:p w14:paraId="0635AEA9" w14:textId="77777777" w:rsidR="001B61A8" w:rsidRPr="00E25776" w:rsidRDefault="001B61A8" w:rsidP="001A4445">
            <w:pPr>
              <w:pStyle w:val="af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257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13,75</w:t>
            </w:r>
          </w:p>
        </w:tc>
        <w:tc>
          <w:tcPr>
            <w:tcW w:w="991" w:type="dxa"/>
            <w:vAlign w:val="center"/>
          </w:tcPr>
          <w:p w14:paraId="547A317B" w14:textId="77777777" w:rsidR="001B61A8" w:rsidRPr="00E25776" w:rsidRDefault="001B61A8" w:rsidP="001A4445">
            <w:pPr>
              <w:pStyle w:val="af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257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110</w:t>
            </w:r>
          </w:p>
        </w:tc>
        <w:tc>
          <w:tcPr>
            <w:tcW w:w="929" w:type="dxa"/>
            <w:vAlign w:val="center"/>
          </w:tcPr>
          <w:p w14:paraId="6EC91C57" w14:textId="77777777" w:rsidR="001B61A8" w:rsidRPr="00E25776" w:rsidRDefault="001B61A8" w:rsidP="001A4445">
            <w:pPr>
              <w:pStyle w:val="af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257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942" w:type="dxa"/>
            <w:vAlign w:val="center"/>
          </w:tcPr>
          <w:p w14:paraId="34511B95" w14:textId="77777777" w:rsidR="001B61A8" w:rsidRPr="00E25776" w:rsidRDefault="001B61A8" w:rsidP="001A4445">
            <w:pPr>
              <w:pStyle w:val="af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257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1385" w:type="dxa"/>
            <w:vAlign w:val="center"/>
          </w:tcPr>
          <w:p w14:paraId="269C0536" w14:textId="77777777" w:rsidR="001B61A8" w:rsidRPr="00E25776" w:rsidRDefault="001B61A8" w:rsidP="001A4445">
            <w:pPr>
              <w:pStyle w:val="af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257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768</w:t>
            </w:r>
          </w:p>
        </w:tc>
      </w:tr>
    </w:tbl>
    <w:p w14:paraId="475AC391" w14:textId="77777777" w:rsidR="001B61A8" w:rsidRDefault="001B61A8" w:rsidP="001B61A8">
      <w:pPr>
        <w:rPr>
          <w:rFonts w:ascii="Times New Roman" w:hAnsi="Times New Roman"/>
          <w:i/>
          <w:sz w:val="28"/>
          <w:szCs w:val="28"/>
          <w:lang w:val="kk-KZ"/>
        </w:rPr>
      </w:pPr>
    </w:p>
    <w:p w14:paraId="3664347D" w14:textId="77777777" w:rsidR="00734988" w:rsidRDefault="00734988" w:rsidP="001B61A8">
      <w:pPr>
        <w:rPr>
          <w:rFonts w:ascii="Times New Roman" w:hAnsi="Times New Roman"/>
          <w:i/>
          <w:sz w:val="28"/>
          <w:szCs w:val="28"/>
          <w:lang w:val="kk-KZ"/>
        </w:rPr>
      </w:pPr>
    </w:p>
    <w:p w14:paraId="3D3E708F" w14:textId="77777777" w:rsidR="00734988" w:rsidRDefault="00734988" w:rsidP="001B61A8">
      <w:pPr>
        <w:rPr>
          <w:rFonts w:ascii="Times New Roman" w:hAnsi="Times New Roman"/>
          <w:i/>
          <w:sz w:val="28"/>
          <w:szCs w:val="28"/>
          <w:lang w:val="kk-KZ"/>
        </w:rPr>
      </w:pPr>
    </w:p>
    <w:p w14:paraId="1F70ECED" w14:textId="77777777" w:rsidR="00734988" w:rsidRDefault="00734988" w:rsidP="001B61A8">
      <w:pPr>
        <w:rPr>
          <w:rFonts w:ascii="Times New Roman" w:hAnsi="Times New Roman"/>
          <w:i/>
          <w:sz w:val="28"/>
          <w:szCs w:val="28"/>
          <w:lang w:val="kk-KZ"/>
        </w:rPr>
      </w:pPr>
    </w:p>
    <w:p w14:paraId="4A3E04CE" w14:textId="77777777" w:rsidR="00734988" w:rsidRDefault="00734988" w:rsidP="001B61A8">
      <w:pPr>
        <w:rPr>
          <w:rFonts w:ascii="Times New Roman" w:hAnsi="Times New Roman"/>
          <w:i/>
          <w:sz w:val="28"/>
          <w:szCs w:val="28"/>
          <w:lang w:val="kk-KZ"/>
        </w:rPr>
      </w:pPr>
    </w:p>
    <w:p w14:paraId="484B4254" w14:textId="77777777" w:rsidR="00734988" w:rsidRDefault="00734988" w:rsidP="001B61A8">
      <w:pPr>
        <w:rPr>
          <w:rFonts w:ascii="Times New Roman" w:hAnsi="Times New Roman"/>
          <w:i/>
          <w:sz w:val="28"/>
          <w:szCs w:val="28"/>
          <w:lang w:val="kk-KZ"/>
        </w:rPr>
      </w:pPr>
    </w:p>
    <w:p w14:paraId="0A3C7526" w14:textId="77777777" w:rsidR="00734988" w:rsidRDefault="00734988" w:rsidP="001B61A8">
      <w:pPr>
        <w:rPr>
          <w:rFonts w:ascii="Times New Roman" w:hAnsi="Times New Roman"/>
          <w:i/>
          <w:sz w:val="28"/>
          <w:szCs w:val="28"/>
          <w:lang w:val="kk-KZ"/>
        </w:rPr>
      </w:pPr>
    </w:p>
    <w:p w14:paraId="4C66E41B" w14:textId="77777777" w:rsidR="00734988" w:rsidRPr="00AB184D" w:rsidRDefault="00734988" w:rsidP="001B61A8">
      <w:pPr>
        <w:rPr>
          <w:rFonts w:ascii="Times New Roman" w:hAnsi="Times New Roman"/>
          <w:i/>
          <w:sz w:val="28"/>
          <w:szCs w:val="28"/>
          <w:lang w:val="kk-KZ"/>
        </w:rPr>
      </w:pPr>
      <w:bookmarkStart w:id="0" w:name="_GoBack"/>
      <w:bookmarkEnd w:id="0"/>
    </w:p>
    <w:p w14:paraId="663C03AB" w14:textId="2697F557" w:rsidR="00734988" w:rsidRPr="00734988" w:rsidRDefault="00734988" w:rsidP="00734988">
      <w:pPr>
        <w:pStyle w:val="aff3"/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3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Сведения о случаях высокого загрязнения и экстремально высокого загрязнения поверхностных вод</w:t>
      </w:r>
    </w:p>
    <w:p w14:paraId="2765AF15" w14:textId="77777777" w:rsidR="00734988" w:rsidRPr="00734988" w:rsidRDefault="00734988" w:rsidP="007349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3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Республики Казахстан за 1 полугодие 2026 года</w:t>
      </w:r>
    </w:p>
    <w:p w14:paraId="02FA8B0E" w14:textId="77777777" w:rsidR="00734988" w:rsidRPr="00734988" w:rsidRDefault="00734988" w:rsidP="007349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0B54411" w14:textId="77777777" w:rsidR="00734988" w:rsidRPr="00734988" w:rsidRDefault="00734988" w:rsidP="00734988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>Велось оперативное уведомление Комитета экологического регулирования и контроля Министерства экологии и природных ресурсов РК для принятия необходимых мер.</w:t>
      </w:r>
    </w:p>
    <w:p w14:paraId="250131EC" w14:textId="77777777" w:rsidR="00734988" w:rsidRPr="00734988" w:rsidRDefault="00734988" w:rsidP="00734988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поверхностных водах зафиксировано </w:t>
      </w:r>
      <w:r w:rsidRPr="0073498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59 </w:t>
      </w:r>
      <w:r w:rsidRPr="0073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случаев ВЗ на 11 водных объектах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: река Желкуар (Костанайская область) – </w:t>
      </w:r>
      <w:r w:rsidRPr="0073498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1 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случай ВЗ, река Тобыл  (Костанайская область) – </w:t>
      </w:r>
      <w:r w:rsidRPr="0073498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2 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случая ВЗ, река Сокыр (Карагандинская область) – </w:t>
      </w:r>
      <w:r w:rsidRPr="0073498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10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случаев ВЗ, река Шерубайнура (Карагандинская область) – </w:t>
      </w:r>
      <w:r w:rsidRPr="0073498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19 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случаев ВЗ, река Брекса (Восточно –Казахстанская область) – </w:t>
      </w:r>
      <w:r w:rsidRPr="0073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случая ВЗ, река Красноярка (Восточно –Казахстанская область) – </w:t>
      </w:r>
      <w:r w:rsidRPr="0073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случая ВЗ, река Ульби (Восточно –Казахстанская область)-</w:t>
      </w:r>
      <w:r w:rsidRPr="0073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10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случаев ВЗ, река Тихая (Восточно – Казахстанская область)– </w:t>
      </w:r>
      <w:r w:rsidRPr="0073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6 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случаев ВЗ, река Ертис (Восточно –Казахстанская область)– </w:t>
      </w:r>
      <w:r w:rsidRPr="0073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4 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случая ВЗ, река Буктырма (Восточно –Казахстанская область) – </w:t>
      </w:r>
      <w:r w:rsidRPr="0073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2 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случая ВЗ, река Елек (Актюбинская область) – </w:t>
      </w:r>
      <w:r w:rsidRPr="0073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1 </w:t>
      </w:r>
      <w:r w:rsidRPr="007349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случай ВЗ . </w:t>
      </w:r>
    </w:p>
    <w:p w14:paraId="39E4EAE0" w14:textId="77777777" w:rsidR="00734988" w:rsidRPr="00734988" w:rsidRDefault="00734988" w:rsidP="0073498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E13596F" w14:textId="77777777" w:rsidR="00734988" w:rsidRPr="00734988" w:rsidRDefault="00734988" w:rsidP="007349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3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Случаи высокого загрязнения и экстремально высокого загрязнения поверхностных вод РК</w:t>
      </w:r>
    </w:p>
    <w:tbl>
      <w:tblPr>
        <w:tblW w:w="50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6"/>
        <w:gridCol w:w="3402"/>
        <w:gridCol w:w="1276"/>
        <w:gridCol w:w="1700"/>
        <w:gridCol w:w="1561"/>
        <w:gridCol w:w="1844"/>
        <w:gridCol w:w="1103"/>
        <w:gridCol w:w="1411"/>
      </w:tblGrid>
      <w:tr w:rsidR="00734988" w:rsidRPr="00734988" w14:paraId="7682D9BC" w14:textId="77777777" w:rsidTr="002C2060">
        <w:trPr>
          <w:trHeight w:val="20"/>
          <w:jc w:val="center"/>
        </w:trPr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ACAC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</w:t>
            </w:r>
          </w:p>
          <w:p w14:paraId="2122B4ED" w14:textId="77777777" w:rsidR="00734988" w:rsidRPr="00734988" w:rsidRDefault="00734988" w:rsidP="00734988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водного объекта</w:t>
            </w:r>
          </w:p>
        </w:tc>
        <w:tc>
          <w:tcPr>
            <w:tcW w:w="1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3A025" w14:textId="77777777" w:rsidR="00734988" w:rsidRPr="00734988" w:rsidRDefault="00734988" w:rsidP="00734988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Область, пункт наблюдения, створ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8030" w14:textId="77777777" w:rsidR="00734988" w:rsidRPr="00734988" w:rsidRDefault="00734988" w:rsidP="00734988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Кол-во случаев ВЗ и ЭВЗ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75A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Год, число,</w:t>
            </w:r>
          </w:p>
          <w:p w14:paraId="08A239D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месяц</w:t>
            </w:r>
          </w:p>
          <w:p w14:paraId="5291C838" w14:textId="77777777" w:rsidR="00734988" w:rsidRPr="00734988" w:rsidRDefault="00734988" w:rsidP="00734988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отбора проб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F86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Год, число,</w:t>
            </w:r>
          </w:p>
          <w:p w14:paraId="48D78F4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месяц проведе</w:t>
            </w:r>
          </w:p>
          <w:p w14:paraId="10A19D06" w14:textId="77777777" w:rsidR="00734988" w:rsidRPr="00734988" w:rsidRDefault="00734988" w:rsidP="00734988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ния анализа</w:t>
            </w:r>
          </w:p>
        </w:tc>
        <w:tc>
          <w:tcPr>
            <w:tcW w:w="1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A20F" w14:textId="77777777" w:rsidR="00734988" w:rsidRPr="00734988" w:rsidRDefault="00734988" w:rsidP="00734988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Загрязняющие вещества</w:t>
            </w:r>
          </w:p>
        </w:tc>
      </w:tr>
      <w:tr w:rsidR="00734988" w:rsidRPr="00734988" w14:paraId="27BFC882" w14:textId="77777777" w:rsidTr="002C2060">
        <w:trPr>
          <w:trHeight w:val="20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7FBA8" w14:textId="77777777" w:rsidR="00734988" w:rsidRPr="00734988" w:rsidRDefault="00734988" w:rsidP="00734988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1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2756" w14:textId="77777777" w:rsidR="00734988" w:rsidRPr="00734988" w:rsidRDefault="00734988" w:rsidP="00734988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7D6C7" w14:textId="77777777" w:rsidR="00734988" w:rsidRPr="00734988" w:rsidRDefault="00734988" w:rsidP="00734988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3D2D" w14:textId="77777777" w:rsidR="00734988" w:rsidRPr="00734988" w:rsidRDefault="00734988" w:rsidP="00734988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B99E" w14:textId="77777777" w:rsidR="00734988" w:rsidRPr="00734988" w:rsidRDefault="00734988" w:rsidP="00734988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CD2D" w14:textId="77777777" w:rsidR="00734988" w:rsidRPr="00734988" w:rsidRDefault="00734988" w:rsidP="00734988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E4AE" w14:textId="77777777" w:rsidR="00734988" w:rsidRPr="00734988" w:rsidRDefault="00734988" w:rsidP="00734988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FBCEF" w14:textId="77777777" w:rsidR="00734988" w:rsidRPr="00734988" w:rsidRDefault="00734988" w:rsidP="00734988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</w:t>
            </w:r>
          </w:p>
        </w:tc>
      </w:tr>
      <w:tr w:rsidR="00734988" w:rsidRPr="00734988" w14:paraId="452B9825" w14:textId="77777777" w:rsidTr="002C2060">
        <w:trPr>
          <w:trHeight w:val="557"/>
          <w:jc w:val="center"/>
        </w:trPr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BF919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река Желкуар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FEDB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Желкуар, Костанайская область, створ п. Чайковское, 0,5 км к ЮВ от села в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E00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4DA2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19.01.2026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32A1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22.01.2026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2BFA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F107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81C1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502,0</w:t>
            </w:r>
          </w:p>
        </w:tc>
      </w:tr>
      <w:tr w:rsidR="00734988" w:rsidRPr="00734988" w14:paraId="6CB98C4B" w14:textId="77777777" w:rsidTr="002C2060">
        <w:trPr>
          <w:trHeight w:val="557"/>
          <w:jc w:val="center"/>
        </w:trPr>
        <w:tc>
          <w:tcPr>
            <w:tcW w:w="8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896D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река Тобыл</w:t>
            </w:r>
          </w:p>
        </w:tc>
        <w:tc>
          <w:tcPr>
            <w:tcW w:w="11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6FF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Костанайская область, п. Аккарга, 1 км к ЮВ от села в створе г/п.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69FC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D9C9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20.01.2026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C54B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22.01.2026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BF6C8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736D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09ED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3850,0</w:t>
            </w:r>
          </w:p>
        </w:tc>
      </w:tr>
      <w:tr w:rsidR="00734988" w:rsidRPr="00734988" w14:paraId="40CD0BCF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075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D81D2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A357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32BA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20.01.2026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F137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22.01.2026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B907A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Минерал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изация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2920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8151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7785,2</w:t>
            </w:r>
          </w:p>
        </w:tc>
      </w:tr>
      <w:tr w:rsidR="00734988" w:rsidRPr="00734988" w14:paraId="6EDBE69B" w14:textId="77777777" w:rsidTr="002C2060">
        <w:trPr>
          <w:trHeight w:val="557"/>
          <w:jc w:val="center"/>
        </w:trPr>
        <w:tc>
          <w:tcPr>
            <w:tcW w:w="8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AEDDA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река Сокыр</w:t>
            </w:r>
          </w:p>
        </w:tc>
        <w:tc>
          <w:tcPr>
            <w:tcW w:w="11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37C0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98BA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F7C9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20.01.2026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1DB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21.01.2026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001A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Аммоний-ион</w:t>
            </w:r>
          </w:p>
          <w:p w14:paraId="59DCF78D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D4C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CE077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17,0</w:t>
            </w:r>
          </w:p>
        </w:tc>
      </w:tr>
      <w:tr w:rsidR="00734988" w:rsidRPr="00734988" w14:paraId="351FCF43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ABD0D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35D6F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450A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5FA2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20.01.2026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A262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21.01.2026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55472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Нитраты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56EF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E0DA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57,8</w:t>
            </w:r>
          </w:p>
        </w:tc>
      </w:tr>
      <w:tr w:rsidR="00734988" w:rsidRPr="00734988" w14:paraId="0A60DE7C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5F0B4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005F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0F16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8CF6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20.01.2026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9B95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21.01.2026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7786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Нитриты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2B36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941E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6,701</w:t>
            </w:r>
          </w:p>
        </w:tc>
      </w:tr>
      <w:tr w:rsidR="00734988" w:rsidRPr="00734988" w14:paraId="58321729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43DFB0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935F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DBB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58C1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B610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66F9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Аммоний-ион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3ABC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0D1E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18,1</w:t>
            </w:r>
          </w:p>
        </w:tc>
      </w:tr>
      <w:tr w:rsidR="00734988" w:rsidRPr="00734988" w14:paraId="2D327F5B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F643A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4C0DD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7B62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4B8A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CFCD7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CAEF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Нитриты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0A13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61F1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10,37</w:t>
            </w:r>
          </w:p>
        </w:tc>
      </w:tr>
      <w:tr w:rsidR="00734988" w:rsidRPr="00734988" w14:paraId="5D01234D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C9809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39C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377F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D25C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00DB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B73C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Аммоний-ион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4B57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3585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18,1</w:t>
            </w:r>
          </w:p>
        </w:tc>
      </w:tr>
      <w:tr w:rsidR="00734988" w:rsidRPr="00734988" w14:paraId="60E7A681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41A3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704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DB1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1C00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1278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7050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Нитраты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CA57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4E8E7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10,37</w:t>
            </w:r>
          </w:p>
        </w:tc>
      </w:tr>
      <w:tr w:rsidR="00734988" w:rsidRPr="00734988" w14:paraId="259FFA57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B92B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8F10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F60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366B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8E02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B6E2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Нитриты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D233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D8B8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11,5</w:t>
            </w:r>
          </w:p>
        </w:tc>
      </w:tr>
      <w:tr w:rsidR="00734988" w:rsidRPr="00734988" w14:paraId="0111AC4A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53AC28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0381F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5E2F2" w14:textId="77777777" w:rsidR="00734988" w:rsidRPr="00734988" w:rsidRDefault="00734988" w:rsidP="0073498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FFDC3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6DCE3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4B489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Аммоний-ион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ED994" w14:textId="77777777" w:rsidR="00734988" w:rsidRPr="00734988" w:rsidRDefault="00734988" w:rsidP="0073498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DD0D7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10,64</w:t>
            </w:r>
          </w:p>
        </w:tc>
      </w:tr>
      <w:tr w:rsidR="00734988" w:rsidRPr="00734988" w14:paraId="0BCC5EBC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B40B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F72CC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3BCD0" w14:textId="77777777" w:rsidR="00734988" w:rsidRPr="00734988" w:rsidRDefault="00734988" w:rsidP="0073498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F3857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12962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D9541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Нитриты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3B3CF" w14:textId="77777777" w:rsidR="00734988" w:rsidRPr="00734988" w:rsidRDefault="00734988" w:rsidP="0073498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5D3D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6,440</w:t>
            </w:r>
          </w:p>
        </w:tc>
      </w:tr>
      <w:tr w:rsidR="00734988" w:rsidRPr="00734988" w14:paraId="630CA672" w14:textId="77777777" w:rsidTr="002C2060">
        <w:trPr>
          <w:trHeight w:val="405"/>
          <w:jc w:val="center"/>
        </w:trPr>
        <w:tc>
          <w:tcPr>
            <w:tcW w:w="8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B094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река Шерубайнура </w:t>
            </w:r>
          </w:p>
        </w:tc>
        <w:tc>
          <w:tcPr>
            <w:tcW w:w="11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0688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Карагандинская область</w:t>
            </w: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у</w:t>
            </w:r>
            <w:r w:rsidRPr="00734988">
              <w:rPr>
                <w:rFonts w:ascii="Times New Roman" w:eastAsia="Calibri" w:hAnsi="Times New Roman" w:cs="Times New Roman"/>
                <w:sz w:val="24"/>
                <w:szCs w:val="24"/>
              </w:rPr>
              <w:t>стье, 2,0 км ниже с. Асыл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6B43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BC1F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E39B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7FDEA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Общий фосфор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4BFD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0800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1,587</w:t>
            </w:r>
          </w:p>
        </w:tc>
      </w:tr>
      <w:tr w:rsidR="00734988" w:rsidRPr="00734988" w14:paraId="1692EF87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A40B2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0F25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DA8E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49F3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C2AE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62B9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Фосфаты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42EA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DB55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4,862</w:t>
            </w:r>
          </w:p>
        </w:tc>
      </w:tr>
      <w:tr w:rsidR="00734988" w:rsidRPr="00734988" w14:paraId="6810A4B3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BB98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4AD3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B6D0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1658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FCAC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3D22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Аммоний-ион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1ADB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1D18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14,6</w:t>
            </w:r>
          </w:p>
        </w:tc>
      </w:tr>
      <w:tr w:rsidR="00734988" w:rsidRPr="00734988" w14:paraId="2FFA1518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B53BF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8B5B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09DA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BE30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196E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7E6F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Нитраты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3E4D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F3A3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53,2</w:t>
            </w:r>
          </w:p>
        </w:tc>
      </w:tr>
      <w:tr w:rsidR="00734988" w:rsidRPr="00734988" w14:paraId="4B1A7501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818E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F3D70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D96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493C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68AA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1A2C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Нитриты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6C2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DEA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6,603</w:t>
            </w:r>
          </w:p>
        </w:tc>
      </w:tr>
      <w:tr w:rsidR="00734988" w:rsidRPr="00734988" w14:paraId="766B8F62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77F4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BCED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1A18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F3C5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20.01.2026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AD68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21.01.2026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5F69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ХПК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1624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542A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46,8</w:t>
            </w:r>
          </w:p>
        </w:tc>
      </w:tr>
      <w:tr w:rsidR="00734988" w:rsidRPr="00734988" w14:paraId="52613129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6886B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49B02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B599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DD97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69F9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4D3AC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Общий фосфор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93E5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91C5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1,635</w:t>
            </w:r>
          </w:p>
        </w:tc>
      </w:tr>
      <w:tr w:rsidR="00734988" w:rsidRPr="00734988" w14:paraId="30D30DA3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A7DFE3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4FA2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E942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63CA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2FF5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A4029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Фосфаты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C4E6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848F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5,009</w:t>
            </w:r>
          </w:p>
        </w:tc>
      </w:tr>
      <w:tr w:rsidR="00734988" w:rsidRPr="00734988" w14:paraId="13B02723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EE6A8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37699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9B4E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EF72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BCA1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5908D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Аммоний-ион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75F2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9D3D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18,0</w:t>
            </w:r>
          </w:p>
        </w:tc>
      </w:tr>
      <w:tr w:rsidR="00734988" w:rsidRPr="00734988" w14:paraId="34EEE36E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A2940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D7DA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A3DB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863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10.02.2026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C4D3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11.02.2026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9EB2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Нитриты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FF4C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EC24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9,585</w:t>
            </w:r>
          </w:p>
        </w:tc>
      </w:tr>
      <w:tr w:rsidR="00734988" w:rsidRPr="00734988" w14:paraId="002694C0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97B84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5099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D5CC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D8C0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279F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D7E6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Общий фосфор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7EDF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0284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1,894</w:t>
            </w:r>
          </w:p>
        </w:tc>
      </w:tr>
      <w:tr w:rsidR="00734988" w:rsidRPr="00734988" w14:paraId="36F4F678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53282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F9E3D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6596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1D7E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4BE4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50302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Фосфаты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153A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3AF3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5,800</w:t>
            </w:r>
          </w:p>
        </w:tc>
      </w:tr>
      <w:tr w:rsidR="00734988" w:rsidRPr="00734988" w14:paraId="771D7727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0233F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516EF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D89C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C08B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7118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90333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Аммоний-ион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C7F1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4F3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12,7</w:t>
            </w:r>
          </w:p>
        </w:tc>
      </w:tr>
      <w:tr w:rsidR="00734988" w:rsidRPr="00734988" w14:paraId="3546E68C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10283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A326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D93C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C2A9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BAEA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788B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Нитраты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5BFA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679A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53,7</w:t>
            </w:r>
          </w:p>
        </w:tc>
      </w:tr>
      <w:tr w:rsidR="00734988" w:rsidRPr="00734988" w14:paraId="634E9F86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756B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6536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A040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AA06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16.03.2026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209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17.03.2026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69818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Нитриты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B1C0" w14:textId="77777777" w:rsidR="00734988" w:rsidRPr="00734988" w:rsidRDefault="00734988" w:rsidP="00734988">
            <w:pPr>
              <w:rPr>
                <w:rFonts w:ascii="Calibri" w:eastAsia="Calibri" w:hAnsi="Calibri" w:cs="Times New Roman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0F547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9,44</w:t>
            </w:r>
          </w:p>
        </w:tc>
      </w:tr>
      <w:tr w:rsidR="00734988" w:rsidRPr="00734988" w14:paraId="727CB4B4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AC5E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6E9D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4A190" w14:textId="77777777" w:rsidR="00734988" w:rsidRPr="00734988" w:rsidRDefault="00734988" w:rsidP="0073498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6D25B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09F26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64BD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49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Фосфор общий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82D6E" w14:textId="77777777" w:rsidR="00734988" w:rsidRPr="00734988" w:rsidRDefault="00734988" w:rsidP="0073498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3A2E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1,651</w:t>
            </w:r>
          </w:p>
        </w:tc>
      </w:tr>
      <w:tr w:rsidR="00734988" w:rsidRPr="00734988" w14:paraId="09D67D29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D603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0FD8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A7B21" w14:textId="77777777" w:rsidR="00734988" w:rsidRPr="00734988" w:rsidRDefault="00734988" w:rsidP="0073498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29A72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BF22F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6EF1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49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Фосфаты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E133" w14:textId="77777777" w:rsidR="00734988" w:rsidRPr="00734988" w:rsidRDefault="00734988" w:rsidP="0073498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537B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5,059</w:t>
            </w:r>
          </w:p>
        </w:tc>
      </w:tr>
      <w:tr w:rsidR="00734988" w:rsidRPr="00734988" w14:paraId="233ED518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8C4B0A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77A8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35F5C" w14:textId="77777777" w:rsidR="00734988" w:rsidRPr="00734988" w:rsidRDefault="00734988" w:rsidP="0073498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E249C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F6CDB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FF4E3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Амоний-ион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26E73" w14:textId="77777777" w:rsidR="00734988" w:rsidRPr="00734988" w:rsidRDefault="00734988" w:rsidP="0073498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3FE4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11,19</w:t>
            </w:r>
          </w:p>
        </w:tc>
      </w:tr>
      <w:tr w:rsidR="00734988" w:rsidRPr="00734988" w14:paraId="7E6F258B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1B16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2198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89D02" w14:textId="77777777" w:rsidR="00734988" w:rsidRPr="00734988" w:rsidRDefault="00734988" w:rsidP="0073498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C38EF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02.06.2026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0EF2F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03.06.2026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A70E" w14:textId="77777777" w:rsidR="00734988" w:rsidRPr="00734988" w:rsidRDefault="00734988" w:rsidP="0073498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Нитриты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99AC7" w14:textId="77777777" w:rsidR="00734988" w:rsidRPr="00734988" w:rsidRDefault="00734988" w:rsidP="0073498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3A43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6,733</w:t>
            </w:r>
          </w:p>
        </w:tc>
      </w:tr>
      <w:tr w:rsidR="00734988" w:rsidRPr="00734988" w14:paraId="65254D4E" w14:textId="77777777" w:rsidTr="002C2060">
        <w:trPr>
          <w:trHeight w:val="557"/>
          <w:jc w:val="center"/>
        </w:trPr>
        <w:tc>
          <w:tcPr>
            <w:tcW w:w="81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050B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река Красноярка </w:t>
            </w: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542D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Предгорное; в черте п. Предгорное; 3,5 км выше устья; в створе водпоста;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1FB1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A51D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2464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FBD5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Цинк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02D8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FED0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1,142</w:t>
            </w:r>
          </w:p>
        </w:tc>
      </w:tr>
      <w:tr w:rsidR="00734988" w:rsidRPr="00734988" w14:paraId="3AA5E2B2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39DC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8991D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п. Предгорное; в черте п. Предгорное; 3,5 км выше устья; в створе водпоста; </w:t>
            </w:r>
          </w:p>
          <w:p w14:paraId="33369B6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42B7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4406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8B1B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DAE8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5CD0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82C3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0,952</w:t>
            </w:r>
          </w:p>
        </w:tc>
      </w:tr>
      <w:tr w:rsidR="00734988" w:rsidRPr="00734988" w14:paraId="53FA41BB" w14:textId="77777777" w:rsidTr="002C2060">
        <w:trPr>
          <w:trHeight w:val="557"/>
          <w:jc w:val="center"/>
        </w:trPr>
        <w:tc>
          <w:tcPr>
            <w:tcW w:w="81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6ABE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река Ульби </w:t>
            </w: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D32E0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Усть-Каменогорск, в черте города; 1 км выше устья р. Ульби; 0,36 км ниже Ульбинского моста; 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5AE8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5C50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3FEF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96C1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4EC8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2AAA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0,158</w:t>
            </w:r>
          </w:p>
        </w:tc>
      </w:tr>
      <w:tr w:rsidR="00734988" w:rsidRPr="00734988" w14:paraId="5E162C66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8741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A189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Усть-Каменогорск, в черте города; 1 км выше устья р. Ульби; 0,36 км ниже Ульбинского моста;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EB70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003F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43F8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68F29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F05A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9289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0,162</w:t>
            </w:r>
          </w:p>
        </w:tc>
      </w:tr>
      <w:tr w:rsidR="00734988" w:rsidRPr="00734988" w14:paraId="7289F5FD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22A3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A155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Риддер; в черте г. Риддер; 0,1 км выше сброса шахтных вод рудника Тишинский;1,9 км 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ниже слияния рек Громотухи и Тихой; 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52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D0CB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CB36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A31E2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873E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609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0,520</w:t>
            </w:r>
          </w:p>
        </w:tc>
      </w:tr>
      <w:tr w:rsidR="00734988" w:rsidRPr="00734988" w14:paraId="297AFFDB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EDE2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D3FBC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Риддер; 7,0 км ниже рудника Тишинский; 8,9 км ниже слияния рек Громатуха и Тихая;у автодорожного моста;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2C04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81BD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2020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442A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DA31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55E9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0,640</w:t>
            </w:r>
          </w:p>
        </w:tc>
      </w:tr>
      <w:tr w:rsidR="00734988" w:rsidRPr="00734988" w14:paraId="31F36492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63A1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F73C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Усть-Каменогорск, в черте п. Каменный Карьер; в створе водпоста; </w:t>
            </w:r>
          </w:p>
          <w:p w14:paraId="1A6950A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86C8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7C6D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4EDF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AFDB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44A8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B9F8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0,090</w:t>
            </w:r>
          </w:p>
        </w:tc>
      </w:tr>
      <w:tr w:rsidR="00734988" w:rsidRPr="00734988" w14:paraId="5058B1F8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5F1C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A519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Усть-Каменогорск, в черте города; 1 км выше устья р. Ульби; 0,36 км ниже Ульбинского моста; </w:t>
            </w:r>
          </w:p>
          <w:p w14:paraId="0418DAF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4BF5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C903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58F9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3104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4BEC7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78E3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0,102</w:t>
            </w:r>
          </w:p>
        </w:tc>
      </w:tr>
      <w:tr w:rsidR="00734988" w:rsidRPr="00734988" w14:paraId="57575E9F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061F0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352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Усть-Каменогорск, в черте города; 1 км выше устья р. Ульби; 0,36 км ниже Ульбинского моста; </w:t>
            </w:r>
          </w:p>
          <w:p w14:paraId="3EC570C8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4862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BED7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20A3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F5A2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2EA3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FAAC7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734988" w:rsidRPr="00734988" w14:paraId="6B1B4E0C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5E92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F6760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Риддер; в черте г. Риддер; 0,1 км выше сброса шахтных вод рудника Тишинский;1,9 км ниже слияния рек Громотухи и Тихой; 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834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2E80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B4FB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D37A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BFEC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998E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0,323</w:t>
            </w:r>
          </w:p>
        </w:tc>
      </w:tr>
      <w:tr w:rsidR="00734988" w:rsidRPr="00734988" w14:paraId="1F2FF2FF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E1FC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664EC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Риддер; 7,0 км ниже рудника Тишинский; 8,9 км ниже слияния рек Громатуха и Тихая;у автодорожного моста; </w:t>
            </w:r>
          </w:p>
          <w:p w14:paraId="373A71B9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9A4B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FF60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02.03.2026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DB78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62868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8F56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A245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0,774</w:t>
            </w:r>
          </w:p>
        </w:tc>
      </w:tr>
      <w:tr w:rsidR="00734988" w:rsidRPr="00734988" w14:paraId="4715753F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9E3A0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E336F" w14:textId="77777777" w:rsidR="00734988" w:rsidRPr="00734988" w:rsidRDefault="00734988" w:rsidP="0073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Риддер; в черте г. Риддер; 0,1 км выше сброса шахтных вод рудника Тишинский;</w:t>
            </w:r>
          </w:p>
          <w:p w14:paraId="36382003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</w:rPr>
              <w:lastRenderedPageBreak/>
              <w:t>1,9 км ниже слияния рек Громотухи и Тихой; 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0E22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lang w:val="en-US"/>
              </w:rPr>
              <w:lastRenderedPageBreak/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04AC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0B97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8AF0D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Цинк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059D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472D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0,150</w:t>
            </w:r>
          </w:p>
        </w:tc>
      </w:tr>
      <w:tr w:rsidR="00734988" w:rsidRPr="00734988" w14:paraId="5065EECB" w14:textId="77777777" w:rsidTr="002C2060">
        <w:trPr>
          <w:trHeight w:val="557"/>
          <w:jc w:val="center"/>
        </w:trPr>
        <w:tc>
          <w:tcPr>
            <w:tcW w:w="81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FCA0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река Тихая </w:t>
            </w: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55338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Риддер, в черте города Риддер; 0,1 км выше 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ехнологического автодорожного моста; 0,17 км выше впадения ручья Безымянный; 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506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19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02.02.2026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E1E1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04.02.2026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42559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9C9D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1C09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0,748</w:t>
            </w:r>
          </w:p>
        </w:tc>
      </w:tr>
      <w:tr w:rsidR="00734988" w:rsidRPr="00734988" w14:paraId="55171284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86B35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B096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Риддер, в черте города Риддер; 0,23 км ниже гидросооружения (плотины); 8,0 км выше устья р. Тихая; 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413A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39F3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03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043B7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2C6E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7CD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2ED5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0,940</w:t>
            </w:r>
          </w:p>
        </w:tc>
      </w:tr>
      <w:tr w:rsidR="00734988" w:rsidRPr="00734988" w14:paraId="23B9330C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2E46D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08DBC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г. Риддер, в черте города Риддер; 0,1 км выше технологического автодорожного моста; 0,17 км выше впадения ручья Безымянный; </w:t>
            </w:r>
          </w:p>
          <w:p w14:paraId="6E2A20DD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A7A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ADAA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02.03.2026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3FD1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1E1FB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726A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3F2D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1,040</w:t>
            </w:r>
          </w:p>
        </w:tc>
      </w:tr>
      <w:tr w:rsidR="00734988" w:rsidRPr="00734988" w14:paraId="112D6A0B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E82BA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E71EA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Риддер, в черте города Риддер; 0,23 км ниже гидросооружения (плотины); 8,0 км выше устья р. Тихая; 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50137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C615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02.03.2026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F0F9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5C45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9DEC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23D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0,344</w:t>
            </w:r>
          </w:p>
        </w:tc>
      </w:tr>
      <w:tr w:rsidR="00734988" w:rsidRPr="00734988" w14:paraId="71ACEF4C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9E78A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44DCF" w14:textId="77777777" w:rsidR="00734988" w:rsidRPr="00734988" w:rsidRDefault="00734988" w:rsidP="0073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Риддер, в черте города Риддер; 0,1 км выше технологического автодорожного моста; 0,17 км выше впадения ручья Безымянный;</w:t>
            </w:r>
          </w:p>
          <w:p w14:paraId="5369CC4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E7D9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lang w:val="en-US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59DE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713F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59FE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Железо общее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545F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968F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0,63</w:t>
            </w:r>
          </w:p>
        </w:tc>
      </w:tr>
      <w:tr w:rsidR="00734988" w:rsidRPr="00734988" w14:paraId="701A01FB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5247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45B12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г. Риддер, в черте города Риддер; 0,23 км ниже гидросооружения (плотины); 8,0 км выше устья р. Тихая; 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68EB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lang w:val="en-US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DDFC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E419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6FA1A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Цинк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56C6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2ED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0,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090</w:t>
            </w:r>
          </w:p>
        </w:tc>
      </w:tr>
      <w:tr w:rsidR="00734988" w:rsidRPr="00734988" w14:paraId="1878CFE6" w14:textId="77777777" w:rsidTr="002C2060">
        <w:trPr>
          <w:trHeight w:val="557"/>
          <w:jc w:val="center"/>
        </w:trPr>
        <w:tc>
          <w:tcPr>
            <w:tcW w:w="81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AF65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река Ертис</w:t>
            </w: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40B1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, 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Усть-Каменогорск, в черте города; 3,2 км ниже впадения р.Ульби;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3C56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7F67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03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770E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210F3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1105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DDB0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0,104</w:t>
            </w:r>
          </w:p>
        </w:tc>
      </w:tr>
      <w:tr w:rsidR="00734988" w:rsidRPr="00734988" w14:paraId="3D9973FA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CC660C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3BCBD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Предгорное, в черте с. Предгорное; 1 км ниже впадения р. Красноярка;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C8B8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1B75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03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2B99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2.202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7299A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3DEE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BE5B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0,120</w:t>
            </w:r>
          </w:p>
        </w:tc>
      </w:tr>
      <w:tr w:rsidR="00734988" w:rsidRPr="00734988" w14:paraId="287A520D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32260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A8D92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Усть-Каменогорск, в черте города; 3,2 км ниже впадения р.Ульби; (09) правый берег</w:t>
            </w:r>
          </w:p>
          <w:p w14:paraId="49260BEE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86E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7EC6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03.03.2026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6581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FDD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FDD4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89AD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0,058</w:t>
            </w:r>
          </w:p>
        </w:tc>
      </w:tr>
      <w:tr w:rsidR="00734988" w:rsidRPr="00734988" w14:paraId="0E1519CE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A8C12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C761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Предгорное, в черте с. Предгорное; 1 км ниже впадения р. Красноярка;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B2B6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 В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8FC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03.03.2026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4366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04.03.2026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721E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C354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555B1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0,080</w:t>
            </w:r>
          </w:p>
        </w:tc>
      </w:tr>
      <w:tr w:rsidR="00734988" w:rsidRPr="00734988" w14:paraId="438BF024" w14:textId="77777777" w:rsidTr="002C2060">
        <w:trPr>
          <w:trHeight w:val="557"/>
          <w:jc w:val="center"/>
        </w:trPr>
        <w:tc>
          <w:tcPr>
            <w:tcW w:w="81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BB7A5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b/>
              </w:rPr>
              <w:t>река Брекса</w:t>
            </w: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11D8B" w14:textId="77777777" w:rsidR="00734988" w:rsidRPr="00734988" w:rsidRDefault="00734988" w:rsidP="0073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Риддер; в черте г. Риддер,</w:t>
            </w:r>
          </w:p>
          <w:p w14:paraId="54A726DA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0,5 км выше слияния с р. Филипповкой;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4C5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lang w:val="en-US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07D7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993AB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300BA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Железо общее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FD848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90D9C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0,77</w:t>
            </w:r>
          </w:p>
        </w:tc>
      </w:tr>
      <w:tr w:rsidR="00734988" w:rsidRPr="00734988" w14:paraId="3848123F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86014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AD8A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г. Риддер, в черте г. Риддер; 0,6 км выше устья р. Брекса;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63C0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lang w:val="en-US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9F60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0D67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1791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Железо общее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F2E9D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C0CE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0,70</w:t>
            </w:r>
          </w:p>
        </w:tc>
      </w:tr>
      <w:tr w:rsidR="00734988" w:rsidRPr="00734988" w14:paraId="0726BF05" w14:textId="77777777" w:rsidTr="002C2060">
        <w:trPr>
          <w:trHeight w:val="557"/>
          <w:jc w:val="center"/>
        </w:trPr>
        <w:tc>
          <w:tcPr>
            <w:tcW w:w="81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0DF4A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4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река Буктырма</w:t>
            </w:r>
          </w:p>
          <w:p w14:paraId="16B30303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7377E" w14:textId="77777777" w:rsidR="00734988" w:rsidRPr="00734988" w:rsidRDefault="00734988" w:rsidP="0073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Алтай, в черте с. Лесная Пристань;</w:t>
            </w:r>
          </w:p>
          <w:p w14:paraId="1A68DFD3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</w:rPr>
              <w:t>0,1 км выше впадения р. Хамир; 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F6FA7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lang w:val="en-US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B36E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52E1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59506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Железо общее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2E64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8858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0,59</w:t>
            </w:r>
          </w:p>
        </w:tc>
      </w:tr>
      <w:tr w:rsidR="00734988" w:rsidRPr="00734988" w14:paraId="36C4D90E" w14:textId="77777777" w:rsidTr="002C2060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AE0C7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E3AD0" w14:textId="77777777" w:rsidR="00734988" w:rsidRPr="00734988" w:rsidRDefault="00734988" w:rsidP="0073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Алтай, в черте с. Зубовка;</w:t>
            </w:r>
          </w:p>
          <w:p w14:paraId="21F3159B" w14:textId="77777777" w:rsidR="00734988" w:rsidRPr="00734988" w:rsidRDefault="00734988" w:rsidP="0073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км ниже впадения р. Березовка;</w:t>
            </w:r>
          </w:p>
          <w:p w14:paraId="05909F33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</w:rPr>
              <w:t>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80A5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lang w:val="en-US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2A3B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0A9EE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</w:rPr>
              <w:t>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734988">
              <w:rPr>
                <w:rFonts w:ascii="Times New Roman" w:eastAsia="Calibri" w:hAnsi="Times New Roman" w:cs="Times New Roman"/>
              </w:rPr>
              <w:t>.0</w:t>
            </w:r>
            <w:r w:rsidRPr="0073498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734988">
              <w:rPr>
                <w:rFonts w:ascii="Times New Roman" w:eastAsia="Calibri" w:hAnsi="Times New Roman" w:cs="Times New Roman"/>
              </w:rPr>
              <w:t>.2026 г.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3FD9C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Железо общее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4FD99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1ABB3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0,68</w:t>
            </w:r>
          </w:p>
        </w:tc>
      </w:tr>
      <w:tr w:rsidR="00734988" w:rsidRPr="00734988" w14:paraId="036843C0" w14:textId="77777777" w:rsidTr="002C2060">
        <w:trPr>
          <w:trHeight w:val="557"/>
          <w:jc w:val="center"/>
        </w:trPr>
        <w:tc>
          <w:tcPr>
            <w:tcW w:w="8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7BE8F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34988">
              <w:rPr>
                <w:rFonts w:ascii="Times New Roman" w:eastAsia="Calibri" w:hAnsi="Times New Roman" w:cs="Times New Roman"/>
                <w:b/>
                <w:lang w:val="kk-KZ"/>
              </w:rPr>
              <w:t>река Елек</w:t>
            </w: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650EF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Актюбинская область, п. Целинный 1,0 км на юго – восток, на левом берегу р. Елек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BCA9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921E2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16.04.2026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5B910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21.04.2026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96C1C" w14:textId="77777777" w:rsidR="00734988" w:rsidRPr="00734988" w:rsidRDefault="00734988" w:rsidP="007349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Аммоний - ион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54B16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4988">
              <w:rPr>
                <w:rFonts w:ascii="Times New Roman" w:eastAsia="Calibri" w:hAnsi="Times New Roman" w:cs="Times New Roman"/>
              </w:rPr>
              <w:t>мг/дм</w:t>
            </w:r>
            <w:r w:rsidRPr="00734988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E4775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lang w:val="kk-KZ"/>
              </w:rPr>
              <w:t>8,99</w:t>
            </w:r>
          </w:p>
        </w:tc>
      </w:tr>
      <w:tr w:rsidR="00734988" w:rsidRPr="00734988" w14:paraId="00D95EBB" w14:textId="77777777" w:rsidTr="002C2060">
        <w:trPr>
          <w:trHeight w:val="364"/>
          <w:jc w:val="center"/>
        </w:trPr>
        <w:tc>
          <w:tcPr>
            <w:tcW w:w="8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BD41F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82" w:type="pct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58C04" w14:textId="77777777" w:rsidR="00734988" w:rsidRPr="00734988" w:rsidRDefault="00734988" w:rsidP="00734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349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Итого:  59 случаев ВЗ на 11 в/о.</w:t>
            </w:r>
          </w:p>
        </w:tc>
      </w:tr>
    </w:tbl>
    <w:p w14:paraId="64F577EE" w14:textId="77777777" w:rsidR="00112BBF" w:rsidRDefault="00112BBF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sectPr w:rsidR="00112BB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7FAB5" w14:textId="77777777" w:rsidR="003672D5" w:rsidRDefault="003672D5">
      <w:pPr>
        <w:spacing w:after="0" w:line="240" w:lineRule="auto"/>
      </w:pPr>
      <w:r>
        <w:separator/>
      </w:r>
    </w:p>
  </w:endnote>
  <w:endnote w:type="continuationSeparator" w:id="0">
    <w:p w14:paraId="0AF9C09E" w14:textId="77777777" w:rsidR="003672D5" w:rsidRDefault="0036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EEA1A" w14:textId="77777777" w:rsidR="003672D5" w:rsidRDefault="003672D5">
      <w:pPr>
        <w:spacing w:after="0" w:line="240" w:lineRule="auto"/>
      </w:pPr>
      <w:r>
        <w:separator/>
      </w:r>
    </w:p>
  </w:footnote>
  <w:footnote w:type="continuationSeparator" w:id="0">
    <w:p w14:paraId="6193D5EF" w14:textId="77777777" w:rsidR="003672D5" w:rsidRDefault="00367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F480D"/>
    <w:multiLevelType w:val="hybridMultilevel"/>
    <w:tmpl w:val="E0E677EA"/>
    <w:lvl w:ilvl="0" w:tplc="B5A61FA0">
      <w:start w:val="1"/>
      <w:numFmt w:val="decimal"/>
      <w:lvlText w:val="%1."/>
      <w:lvlJc w:val="left"/>
      <w:pPr>
        <w:ind w:left="720" w:hanging="360"/>
      </w:pPr>
    </w:lvl>
    <w:lvl w:ilvl="1" w:tplc="B436F8B2">
      <w:start w:val="1"/>
      <w:numFmt w:val="lowerLetter"/>
      <w:lvlText w:val="%2."/>
      <w:lvlJc w:val="left"/>
      <w:pPr>
        <w:ind w:left="1440" w:hanging="360"/>
      </w:pPr>
    </w:lvl>
    <w:lvl w:ilvl="2" w:tplc="55D650DE">
      <w:start w:val="1"/>
      <w:numFmt w:val="lowerRoman"/>
      <w:lvlText w:val="%3."/>
      <w:lvlJc w:val="right"/>
      <w:pPr>
        <w:ind w:left="2160" w:hanging="180"/>
      </w:pPr>
    </w:lvl>
    <w:lvl w:ilvl="3" w:tplc="B3D0E864">
      <w:start w:val="1"/>
      <w:numFmt w:val="decimal"/>
      <w:lvlText w:val="%4."/>
      <w:lvlJc w:val="left"/>
      <w:pPr>
        <w:ind w:left="2880" w:hanging="360"/>
      </w:pPr>
    </w:lvl>
    <w:lvl w:ilvl="4" w:tplc="033A1070">
      <w:start w:val="1"/>
      <w:numFmt w:val="lowerLetter"/>
      <w:lvlText w:val="%5."/>
      <w:lvlJc w:val="left"/>
      <w:pPr>
        <w:ind w:left="3600" w:hanging="360"/>
      </w:pPr>
    </w:lvl>
    <w:lvl w:ilvl="5" w:tplc="009E12AC">
      <w:start w:val="1"/>
      <w:numFmt w:val="lowerRoman"/>
      <w:lvlText w:val="%6."/>
      <w:lvlJc w:val="right"/>
      <w:pPr>
        <w:ind w:left="4320" w:hanging="180"/>
      </w:pPr>
    </w:lvl>
    <w:lvl w:ilvl="6" w:tplc="9F669346">
      <w:start w:val="1"/>
      <w:numFmt w:val="decimal"/>
      <w:lvlText w:val="%7."/>
      <w:lvlJc w:val="left"/>
      <w:pPr>
        <w:ind w:left="5040" w:hanging="360"/>
      </w:pPr>
    </w:lvl>
    <w:lvl w:ilvl="7" w:tplc="68D2D9C4">
      <w:start w:val="1"/>
      <w:numFmt w:val="lowerLetter"/>
      <w:lvlText w:val="%8."/>
      <w:lvlJc w:val="left"/>
      <w:pPr>
        <w:ind w:left="5760" w:hanging="360"/>
      </w:pPr>
    </w:lvl>
    <w:lvl w:ilvl="8" w:tplc="CE481F6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A1E93"/>
    <w:multiLevelType w:val="hybridMultilevel"/>
    <w:tmpl w:val="9ACC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D2F5E"/>
    <w:multiLevelType w:val="hybridMultilevel"/>
    <w:tmpl w:val="61C8B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27007"/>
    <w:multiLevelType w:val="hybridMultilevel"/>
    <w:tmpl w:val="A0B0E79A"/>
    <w:lvl w:ilvl="0" w:tplc="8C4E3092">
      <w:start w:val="1"/>
      <w:numFmt w:val="decimal"/>
      <w:lvlText w:val="%1."/>
      <w:lvlJc w:val="left"/>
      <w:pPr>
        <w:ind w:left="720" w:hanging="360"/>
      </w:pPr>
    </w:lvl>
    <w:lvl w:ilvl="1" w:tplc="B6A442D6">
      <w:start w:val="1"/>
      <w:numFmt w:val="lowerLetter"/>
      <w:lvlText w:val="%2."/>
      <w:lvlJc w:val="left"/>
      <w:pPr>
        <w:ind w:left="1440" w:hanging="360"/>
      </w:pPr>
    </w:lvl>
    <w:lvl w:ilvl="2" w:tplc="98F6BDC0">
      <w:start w:val="1"/>
      <w:numFmt w:val="lowerRoman"/>
      <w:lvlText w:val="%3."/>
      <w:lvlJc w:val="right"/>
      <w:pPr>
        <w:ind w:left="2160" w:hanging="180"/>
      </w:pPr>
    </w:lvl>
    <w:lvl w:ilvl="3" w:tplc="E5885276">
      <w:start w:val="1"/>
      <w:numFmt w:val="decimal"/>
      <w:lvlText w:val="%4."/>
      <w:lvlJc w:val="left"/>
      <w:pPr>
        <w:ind w:left="2880" w:hanging="360"/>
      </w:pPr>
    </w:lvl>
    <w:lvl w:ilvl="4" w:tplc="04D6D354">
      <w:start w:val="1"/>
      <w:numFmt w:val="lowerLetter"/>
      <w:lvlText w:val="%5."/>
      <w:lvlJc w:val="left"/>
      <w:pPr>
        <w:ind w:left="3600" w:hanging="360"/>
      </w:pPr>
    </w:lvl>
    <w:lvl w:ilvl="5" w:tplc="E08CECAA">
      <w:start w:val="1"/>
      <w:numFmt w:val="lowerRoman"/>
      <w:lvlText w:val="%6."/>
      <w:lvlJc w:val="right"/>
      <w:pPr>
        <w:ind w:left="4320" w:hanging="180"/>
      </w:pPr>
    </w:lvl>
    <w:lvl w:ilvl="6" w:tplc="E59A0C26">
      <w:start w:val="1"/>
      <w:numFmt w:val="decimal"/>
      <w:lvlText w:val="%7."/>
      <w:lvlJc w:val="left"/>
      <w:pPr>
        <w:ind w:left="5040" w:hanging="360"/>
      </w:pPr>
    </w:lvl>
    <w:lvl w:ilvl="7" w:tplc="63AADF72">
      <w:start w:val="1"/>
      <w:numFmt w:val="lowerLetter"/>
      <w:lvlText w:val="%8."/>
      <w:lvlJc w:val="left"/>
      <w:pPr>
        <w:ind w:left="5760" w:hanging="360"/>
      </w:pPr>
    </w:lvl>
    <w:lvl w:ilvl="8" w:tplc="BB5C6D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BBF"/>
    <w:rsid w:val="00002EDF"/>
    <w:rsid w:val="000158E2"/>
    <w:rsid w:val="0003004F"/>
    <w:rsid w:val="00032FF5"/>
    <w:rsid w:val="000674B1"/>
    <w:rsid w:val="00084BC6"/>
    <w:rsid w:val="000D3581"/>
    <w:rsid w:val="00112BBF"/>
    <w:rsid w:val="0011474F"/>
    <w:rsid w:val="00167804"/>
    <w:rsid w:val="001A4445"/>
    <w:rsid w:val="001B61A8"/>
    <w:rsid w:val="001D188A"/>
    <w:rsid w:val="001D61FC"/>
    <w:rsid w:val="00212CC1"/>
    <w:rsid w:val="00271AB8"/>
    <w:rsid w:val="002870EC"/>
    <w:rsid w:val="00314C88"/>
    <w:rsid w:val="003672D5"/>
    <w:rsid w:val="00470AA2"/>
    <w:rsid w:val="0049663A"/>
    <w:rsid w:val="004B1311"/>
    <w:rsid w:val="00510AC2"/>
    <w:rsid w:val="005F31D2"/>
    <w:rsid w:val="00645B6B"/>
    <w:rsid w:val="00673D7B"/>
    <w:rsid w:val="00734988"/>
    <w:rsid w:val="007455E5"/>
    <w:rsid w:val="008054B7"/>
    <w:rsid w:val="0080738F"/>
    <w:rsid w:val="00992799"/>
    <w:rsid w:val="009A0A2F"/>
    <w:rsid w:val="00A120F8"/>
    <w:rsid w:val="00AB063D"/>
    <w:rsid w:val="00AC4C3F"/>
    <w:rsid w:val="00B113B8"/>
    <w:rsid w:val="00B12782"/>
    <w:rsid w:val="00B12F0E"/>
    <w:rsid w:val="00B757B4"/>
    <w:rsid w:val="00BF6A04"/>
    <w:rsid w:val="00C4253B"/>
    <w:rsid w:val="00C601A6"/>
    <w:rsid w:val="00D05668"/>
    <w:rsid w:val="00D7762F"/>
    <w:rsid w:val="00EB529C"/>
    <w:rsid w:val="00EC7D54"/>
    <w:rsid w:val="00F14300"/>
    <w:rsid w:val="00F34F6D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F92A"/>
  <w15:docId w15:val="{640EA8F1-FE05-4F65-89E8-D551A360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7">
    <w:name w:val="Hyperlink"/>
    <w:uiPriority w:val="99"/>
    <w:unhideWhenUsed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customStyle="1" w:styleId="43">
    <w:name w:val="Без интервала4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2">
    <w:name w:val="No Spacing Char2"/>
    <w:link w:val="19"/>
    <w:uiPriority w:val="99"/>
    <w:rPr>
      <w:rFonts w:ascii="Calibri" w:hAnsi="Calibri"/>
      <w:sz w:val="32"/>
    </w:rPr>
  </w:style>
  <w:style w:type="paragraph" w:customStyle="1" w:styleId="19">
    <w:name w:val="Без интервала19"/>
    <w:basedOn w:val="a"/>
    <w:link w:val="NoSpacingChar2"/>
    <w:uiPriority w:val="99"/>
    <w:pPr>
      <w:spacing w:after="0" w:line="240" w:lineRule="auto"/>
    </w:pPr>
    <w:rPr>
      <w:rFonts w:ascii="Calibri" w:hAnsi="Calibri"/>
      <w:sz w:val="32"/>
    </w:rPr>
  </w:style>
  <w:style w:type="character" w:customStyle="1" w:styleId="ae">
    <w:name w:val="Без интервала Знак"/>
    <w:link w:val="af"/>
    <w:uiPriority w:val="1"/>
  </w:style>
  <w:style w:type="paragraph" w:styleId="af">
    <w:name w:val="No Spacing"/>
    <w:link w:val="ae"/>
    <w:uiPriority w:val="1"/>
    <w:qFormat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f2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able of figures"/>
    <w:basedOn w:val="a"/>
    <w:next w:val="a"/>
    <w:uiPriority w:val="99"/>
    <w:unhideWhenUsed/>
    <w:pPr>
      <w:spacing w:after="0" w:line="276" w:lineRule="auto"/>
    </w:pPr>
    <w:rPr>
      <w:rFonts w:ascii="Arial" w:eastAsia="Arial" w:hAnsi="Arial" w:cs="Arial"/>
      <w:lang w:val="en-US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f4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8"/>
    </w:rPr>
  </w:style>
  <w:style w:type="paragraph" w:styleId="af5">
    <w:name w:val="Title"/>
    <w:basedOn w:val="a"/>
    <w:next w:val="a"/>
    <w:link w:val="af6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7">
    <w:name w:val="Subtitle"/>
    <w:basedOn w:val="a"/>
    <w:next w:val="a"/>
    <w:link w:val="af8"/>
    <w:uiPriority w:val="11"/>
    <w:qFormat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23">
    <w:name w:val="Quote"/>
    <w:basedOn w:val="a"/>
    <w:next w:val="a"/>
    <w:link w:val="24"/>
    <w:uiPriority w:val="29"/>
    <w:qFormat/>
    <w:pPr>
      <w:spacing w:after="200" w:line="276" w:lineRule="auto"/>
    </w:pPr>
    <w:rPr>
      <w:rFonts w:eastAsiaTheme="minorEastAsia"/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Pr>
      <w:rFonts w:eastAsiaTheme="minorEastAsia"/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</w:rPr>
  </w:style>
  <w:style w:type="character" w:customStyle="1" w:styleId="afc">
    <w:name w:val="Выделенная цитата Знак"/>
    <w:basedOn w:val="a0"/>
    <w:link w:val="afb"/>
    <w:uiPriority w:val="30"/>
    <w:rPr>
      <w:rFonts w:eastAsiaTheme="minorEastAsia"/>
      <w:b/>
      <w:bCs/>
      <w:i/>
      <w:iCs/>
      <w:color w:val="5B9BD5" w:themeColor="accent1"/>
    </w:rPr>
  </w:style>
  <w:style w:type="character" w:styleId="af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Pr>
      <w:b/>
      <w:bCs/>
      <w:i/>
      <w:iCs/>
      <w:color w:val="5B9BD5" w:themeColor="accent1"/>
    </w:rPr>
  </w:style>
  <w:style w:type="character" w:styleId="aff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f0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f1">
    <w:name w:val="Book Title"/>
    <w:basedOn w:val="a0"/>
    <w:uiPriority w:val="33"/>
    <w:qFormat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f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Theme="minorEastAsia"/>
    </w:rPr>
  </w:style>
  <w:style w:type="paragraph" w:styleId="af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next w:val="af2"/>
    <w:uiPriority w:val="59"/>
    <w:rsid w:val="00470AA2"/>
    <w:pPr>
      <w:spacing w:after="0" w:line="240" w:lineRule="auto"/>
    </w:pPr>
    <w:rPr>
      <w:rFonts w:ascii="Arial" w:eastAsia="Arial" w:hAnsi="Arial" w:cs="Arial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next w:val="af2"/>
    <w:uiPriority w:val="59"/>
    <w:rsid w:val="003672D5"/>
    <w:pPr>
      <w:spacing w:after="0" w:line="240" w:lineRule="auto"/>
    </w:pPr>
    <w:rPr>
      <w:rFonts w:ascii="Arial" w:eastAsia="Arial" w:hAnsi="Arial" w:cs="Arial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next w:val="af2"/>
    <w:uiPriority w:val="59"/>
    <w:rsid w:val="003672D5"/>
    <w:pPr>
      <w:spacing w:after="0" w:line="240" w:lineRule="auto"/>
    </w:pPr>
    <w:rPr>
      <w:rFonts w:ascii="Arial" w:eastAsia="Arial" w:hAnsi="Arial" w:cs="Arial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E5C78C16-5469-4F00-BA82-433BCFFD96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4442</Words>
  <Characters>25323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Мирас Ашиков</dc:creator>
  <cp:keywords/>
  <dc:description/>
  <cp:lastModifiedBy>Асем Ахметжанова</cp:lastModifiedBy>
  <cp:revision>3</cp:revision>
  <cp:lastPrinted>2026-03-27T04:37:00Z</cp:lastPrinted>
  <dcterms:created xsi:type="dcterms:W3CDTF">2026-07-07T03:54:00Z</dcterms:created>
  <dcterms:modified xsi:type="dcterms:W3CDTF">2026-07-17T05:31:00Z</dcterms:modified>
</cp:coreProperties>
</file>