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9660E1">
        <w:rPr>
          <w:rFonts w:ascii="Times New Roman" w:hAnsi="Times New Roman" w:cs="Times New Roman"/>
          <w:b/>
        </w:rPr>
        <w:t>5</w:t>
      </w:r>
    </w:p>
    <w:p w:rsidR="009372F6" w:rsidRDefault="009372F6" w:rsidP="009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67FF" w:rsidRDefault="00341551" w:rsidP="003E12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B57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 w:rsidR="00650EEC"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 xml:space="preserve"> Павлодарской </w:t>
      </w:r>
      <w:r w:rsidR="00650EEC">
        <w:rPr>
          <w:rFonts w:ascii="Times New Roman" w:hAnsi="Times New Roman" w:cs="Times New Roman"/>
        </w:rPr>
        <w:t xml:space="preserve">области </w:t>
      </w:r>
      <w:r w:rsidR="00652E47">
        <w:rPr>
          <w:rFonts w:ascii="Times New Roman" w:hAnsi="Times New Roman" w:cs="Times New Roman"/>
        </w:rPr>
        <w:t xml:space="preserve">по </w:t>
      </w:r>
      <w:r w:rsidR="00650EEC"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 w:rsidR="00650EEC"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9660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>марта</w:t>
      </w:r>
      <w:r w:rsidR="00650EEC">
        <w:rPr>
          <w:rFonts w:ascii="Times New Roman" w:hAnsi="Times New Roman" w:cs="Times New Roman"/>
        </w:rPr>
        <w:t xml:space="preserve"> 202</w:t>
      </w:r>
      <w:r w:rsidR="00DB7BAD">
        <w:rPr>
          <w:rFonts w:ascii="Times New Roman" w:hAnsi="Times New Roman" w:cs="Times New Roman"/>
          <w:lang w:val="kk-KZ"/>
        </w:rPr>
        <w:t>4</w:t>
      </w:r>
      <w:r w:rsidR="00650EEC">
        <w:rPr>
          <w:rFonts w:ascii="Times New Roman" w:hAnsi="Times New Roman" w:cs="Times New Roman"/>
        </w:rPr>
        <w:t xml:space="preserve"> года</w:t>
      </w:r>
    </w:p>
    <w:p w:rsidR="002F06B6" w:rsidRDefault="002F06B6" w:rsidP="009372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4A6AFA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</w:tcPr>
          <w:p w:rsidR="00650EEC" w:rsidRPr="00B636E3" w:rsidRDefault="00613E57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349</w:t>
            </w:r>
          </w:p>
        </w:tc>
        <w:tc>
          <w:tcPr>
            <w:tcW w:w="1440" w:type="dxa"/>
          </w:tcPr>
          <w:p w:rsidR="00650EEC" w:rsidRPr="00B636E3" w:rsidRDefault="00613E57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</w:tcPr>
          <w:p w:rsidR="00650EEC" w:rsidRPr="00B636E3" w:rsidRDefault="00613E57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4A6AFA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239</w:t>
            </w:r>
          </w:p>
        </w:tc>
        <w:tc>
          <w:tcPr>
            <w:tcW w:w="1440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-6</w:t>
            </w:r>
          </w:p>
        </w:tc>
        <w:tc>
          <w:tcPr>
            <w:tcW w:w="1175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4A6AFA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275</w:t>
            </w:r>
          </w:p>
        </w:tc>
        <w:tc>
          <w:tcPr>
            <w:tcW w:w="1440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4A6AFA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153</w:t>
            </w:r>
          </w:p>
        </w:tc>
        <w:tc>
          <w:tcPr>
            <w:tcW w:w="1440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4A6AFA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465</w:t>
            </w:r>
          </w:p>
        </w:tc>
        <w:tc>
          <w:tcPr>
            <w:tcW w:w="1440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175" w:type="dxa"/>
          </w:tcPr>
          <w:p w:rsidR="00636AA4" w:rsidRPr="00B636E3" w:rsidRDefault="00613E57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647068" w:rsidRPr="00C75655" w:rsidTr="00647068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2B20BC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9660E1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647068" w:rsidRPr="00C75655" w:rsidTr="00647068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2B20BC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647068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</w:t>
            </w:r>
          </w:p>
        </w:tc>
      </w:tr>
      <w:tr w:rsidR="00647068" w:rsidRPr="00C75655" w:rsidTr="00647068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2B20BC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647068" w:rsidRPr="00C75655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 w:rsidRPr="00C67BD6">
        <w:rPr>
          <w:rFonts w:ascii="Times New Roman" w:hAnsi="Times New Roman" w:cs="Times New Roman"/>
          <w:b/>
          <w:sz w:val="18"/>
        </w:rPr>
        <w:t>Примечание:</w:t>
      </w: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1E765FBC" wp14:editId="3E437727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9660E1">
        <w:rPr>
          <w:rFonts w:ascii="Times New Roman" w:hAnsi="Times New Roman" w:cs="Times New Roman"/>
          <w:b/>
          <w:lang w:val="kk-KZ"/>
        </w:rPr>
        <w:t>5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9660E1">
        <w:rPr>
          <w:rFonts w:ascii="Times New Roman" w:hAnsi="Times New Roman"/>
          <w:lang w:val="kk-KZ"/>
        </w:rPr>
        <w:t>5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349</w:t>
            </w:r>
          </w:p>
        </w:tc>
        <w:tc>
          <w:tcPr>
            <w:tcW w:w="1417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239</w:t>
            </w:r>
          </w:p>
        </w:tc>
        <w:tc>
          <w:tcPr>
            <w:tcW w:w="1417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-6</w:t>
            </w:r>
          </w:p>
        </w:tc>
        <w:tc>
          <w:tcPr>
            <w:tcW w:w="1485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275</w:t>
            </w:r>
          </w:p>
        </w:tc>
        <w:tc>
          <w:tcPr>
            <w:tcW w:w="1417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626C0D" w:rsidRDefault="00626C0D" w:rsidP="00626C0D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153</w:t>
            </w:r>
          </w:p>
        </w:tc>
        <w:tc>
          <w:tcPr>
            <w:tcW w:w="1417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626C0D" w:rsidRDefault="00626C0D" w:rsidP="00626C0D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465</w:t>
            </w:r>
          </w:p>
        </w:tc>
        <w:tc>
          <w:tcPr>
            <w:tcW w:w="1417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485" w:type="dxa"/>
          </w:tcPr>
          <w:p w:rsidR="00626C0D" w:rsidRPr="00B636E3" w:rsidRDefault="00613E57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626C0D" w:rsidRDefault="00626C0D" w:rsidP="00626C0D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9660E1" w:rsidRPr="00C75655" w:rsidTr="00A2784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30E6F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2B20BC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75655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30E6F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30E6F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75655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784C">
              <w:rPr>
                <w:rFonts w:ascii="Times New Roman" w:eastAsia="Times New Roman" w:hAnsi="Times New Roman" w:cs="Times New Roman"/>
                <w:lang w:eastAsia="ru-RU"/>
              </w:rPr>
              <w:t>таң</w:t>
            </w:r>
          </w:p>
        </w:tc>
      </w:tr>
      <w:tr w:rsidR="009660E1" w:rsidRPr="00C75655" w:rsidTr="00A2784C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30E6F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2B20BC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75655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30E6F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30E6F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75655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784C">
              <w:rPr>
                <w:rFonts w:ascii="Times New Roman" w:eastAsia="Times New Roman" w:hAnsi="Times New Roman" w:cs="Times New Roman"/>
                <w:lang w:eastAsia="ru-RU"/>
              </w:rPr>
              <w:t>таң</w:t>
            </w:r>
          </w:p>
        </w:tc>
      </w:tr>
      <w:tr w:rsidR="009660E1" w:rsidRPr="00C75655" w:rsidTr="00A2784C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30E6F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2B20BC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75655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30E6F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30E6F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E1" w:rsidRPr="00C75655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9660E1" w:rsidRPr="00B636E3" w:rsidRDefault="009660E1" w:rsidP="0096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784C">
              <w:rPr>
                <w:rFonts w:ascii="Times New Roman" w:eastAsia="Times New Roman" w:hAnsi="Times New Roman" w:cs="Times New Roman"/>
                <w:lang w:eastAsia="ru-RU"/>
              </w:rPr>
              <w:t>таң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B7BAD" w:rsidRDefault="0000647C" w:rsidP="00DB7BA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 w:rsidR="00DB7BAD" w:rsidRPr="00C67BD6">
        <w:rPr>
          <w:rFonts w:ascii="Times New Roman" w:hAnsi="Times New Roman" w:cs="Times New Roman"/>
          <w:b/>
          <w:sz w:val="18"/>
        </w:rPr>
        <w:t>:</w:t>
      </w: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E0684D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</w:tcPr>
          <w:p w:rsidR="00E0684D" w:rsidRPr="00C85CCF" w:rsidRDefault="00626C0D" w:rsidP="00591C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</w:tcPr>
          <w:p w:rsidR="00E0684D" w:rsidRPr="00C85CCF" w:rsidRDefault="00626C0D" w:rsidP="00591C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0684D" w:rsidRPr="00C85CCF" w:rsidRDefault="00613E57" w:rsidP="00591C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bookmarkStart w:id="0" w:name="_GoBack"/>
            <w:bookmarkEnd w:id="0"/>
          </w:p>
        </w:tc>
        <w:tc>
          <w:tcPr>
            <w:tcW w:w="2022" w:type="dxa"/>
          </w:tcPr>
          <w:p w:rsidR="00E0684D" w:rsidRPr="00C85CCF" w:rsidRDefault="0082679A" w:rsidP="00591C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1E" w:rsidRDefault="005C011E" w:rsidP="009B761A">
      <w:pPr>
        <w:spacing w:after="0" w:line="240" w:lineRule="auto"/>
      </w:pPr>
      <w:r>
        <w:separator/>
      </w:r>
    </w:p>
  </w:endnote>
  <w:endnote w:type="continuationSeparator" w:id="0">
    <w:p w:rsidR="005C011E" w:rsidRDefault="005C011E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1E" w:rsidRDefault="005C011E" w:rsidP="009B761A">
      <w:pPr>
        <w:spacing w:after="0" w:line="240" w:lineRule="auto"/>
      </w:pPr>
      <w:r>
        <w:separator/>
      </w:r>
    </w:p>
  </w:footnote>
  <w:footnote w:type="continuationSeparator" w:id="0">
    <w:p w:rsidR="005C011E" w:rsidRDefault="005C011E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90"/>
    <w:rsid w:val="0000647C"/>
    <w:rsid w:val="0001495B"/>
    <w:rsid w:val="00046686"/>
    <w:rsid w:val="000A1BEF"/>
    <w:rsid w:val="000C24E0"/>
    <w:rsid w:val="001932A8"/>
    <w:rsid w:val="001B1920"/>
    <w:rsid w:val="001B6890"/>
    <w:rsid w:val="0023221D"/>
    <w:rsid w:val="002560D3"/>
    <w:rsid w:val="0026775E"/>
    <w:rsid w:val="002F06B6"/>
    <w:rsid w:val="0031630B"/>
    <w:rsid w:val="00341551"/>
    <w:rsid w:val="003E1247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D4A67"/>
    <w:rsid w:val="007262A9"/>
    <w:rsid w:val="007667FF"/>
    <w:rsid w:val="00792110"/>
    <w:rsid w:val="007A29B4"/>
    <w:rsid w:val="007F2375"/>
    <w:rsid w:val="0082679A"/>
    <w:rsid w:val="008F2E9D"/>
    <w:rsid w:val="009372F6"/>
    <w:rsid w:val="009660E1"/>
    <w:rsid w:val="009B761A"/>
    <w:rsid w:val="00A247DD"/>
    <w:rsid w:val="00A2784C"/>
    <w:rsid w:val="00A3616C"/>
    <w:rsid w:val="00A84D10"/>
    <w:rsid w:val="00A87B57"/>
    <w:rsid w:val="00AC17D1"/>
    <w:rsid w:val="00B636E3"/>
    <w:rsid w:val="00B729E9"/>
    <w:rsid w:val="00B95382"/>
    <w:rsid w:val="00C048C8"/>
    <w:rsid w:val="00C123AE"/>
    <w:rsid w:val="00C37299"/>
    <w:rsid w:val="00C66EAE"/>
    <w:rsid w:val="00C67BD6"/>
    <w:rsid w:val="00C85CCF"/>
    <w:rsid w:val="00C933F0"/>
    <w:rsid w:val="00CE148D"/>
    <w:rsid w:val="00DB7BAD"/>
    <w:rsid w:val="00DE30F4"/>
    <w:rsid w:val="00E0684D"/>
    <w:rsid w:val="00E07E46"/>
    <w:rsid w:val="00E83B1C"/>
    <w:rsid w:val="00EA5A91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CC5B"/>
  <w15:chartTrackingRefBased/>
  <w15:docId w15:val="{FA14D429-486D-4A03-978B-5B915A9F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15</cp:revision>
  <cp:lastPrinted>2023-06-30T03:39:00Z</cp:lastPrinted>
  <dcterms:created xsi:type="dcterms:W3CDTF">2024-02-27T09:00:00Z</dcterms:created>
  <dcterms:modified xsi:type="dcterms:W3CDTF">2024-03-05T04:06:00Z</dcterms:modified>
</cp:coreProperties>
</file>