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70C58E61" w:rsidR="009032A8" w:rsidRPr="00561615" w:rsidRDefault="009032A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29E5C96E" w:rsidR="008B3265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5A76D2" w:rsidRPr="008B3265">
        <w:rPr>
          <w:rFonts w:ascii="Times New Roman" w:hAnsi="Times New Roman"/>
          <w:b/>
          <w:sz w:val="24"/>
          <w:szCs w:val="24"/>
        </w:rPr>
        <w:t>1</w:t>
      </w:r>
      <w:r w:rsidR="0042582F">
        <w:rPr>
          <w:rFonts w:ascii="Times New Roman" w:hAnsi="Times New Roman"/>
          <w:b/>
          <w:sz w:val="24"/>
          <w:szCs w:val="24"/>
        </w:rPr>
        <w:t>9</w:t>
      </w:r>
    </w:p>
    <w:p w14:paraId="1FC5EC29" w14:textId="3D3BB275" w:rsidR="00547E6A" w:rsidRPr="00261D29" w:rsidRDefault="00261D29" w:rsidP="00197B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80326D" w:rsidRPr="003C4A1B">
        <w:rPr>
          <w:rFonts w:ascii="Times New Roman" w:hAnsi="Times New Roman"/>
          <w:b/>
          <w:color w:val="FF0000"/>
          <w:sz w:val="24"/>
          <w:szCs w:val="24"/>
          <w:lang w:val="kk-KZ"/>
        </w:rPr>
        <w:t>ОЯ:</w:t>
      </w:r>
      <w:r w:rsidR="000002A2" w:rsidRPr="003C4A1B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</w:t>
      </w:r>
      <w:r w:rsidR="005F0E42" w:rsidRPr="003C4A1B">
        <w:rPr>
          <w:rFonts w:ascii="Times New Roman" w:hAnsi="Times New Roman"/>
          <w:color w:val="FF0000"/>
          <w:sz w:val="24"/>
          <w:szCs w:val="24"/>
          <w:lang w:val="kk-KZ"/>
        </w:rPr>
        <w:t>В связи с прогнозом сильных дождей</w:t>
      </w:r>
      <w:r w:rsidR="00423FE7" w:rsidRPr="003C4A1B">
        <w:rPr>
          <w:rFonts w:ascii="Times New Roman" w:hAnsi="Times New Roman"/>
          <w:color w:val="FF0000"/>
          <w:sz w:val="24"/>
          <w:szCs w:val="24"/>
        </w:rPr>
        <w:t xml:space="preserve"> и с</w:t>
      </w:r>
      <w:r w:rsidR="005F0E42" w:rsidRPr="003C4A1B">
        <w:rPr>
          <w:rFonts w:ascii="Times New Roman" w:hAnsi="Times New Roman"/>
          <w:color w:val="FF0000"/>
          <w:sz w:val="24"/>
          <w:szCs w:val="24"/>
          <w:lang w:val="kk-KZ"/>
        </w:rPr>
        <w:t xml:space="preserve"> повышением температуры воздуха </w:t>
      </w:r>
      <w:r w:rsidR="005F0E42" w:rsidRPr="003C4A1B">
        <w:rPr>
          <w:rFonts w:ascii="Times New Roman" w:hAnsi="Times New Roman"/>
          <w:b/>
          <w:color w:val="FF0000"/>
          <w:sz w:val="24"/>
          <w:szCs w:val="24"/>
          <w:lang w:val="kk-KZ"/>
        </w:rPr>
        <w:t>в горных и предгорных районах</w:t>
      </w:r>
      <w:r w:rsidR="003C4A1B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Туркестанской области</w:t>
      </w:r>
      <w:r w:rsidR="005F0E42" w:rsidRPr="003C4A1B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в период с 20 по 22 марта </w:t>
      </w:r>
      <w:r w:rsidR="005F0E42" w:rsidRPr="003C4A1B">
        <w:rPr>
          <w:rFonts w:ascii="Times New Roman" w:hAnsi="Times New Roman"/>
          <w:color w:val="FF0000"/>
          <w:sz w:val="24"/>
          <w:szCs w:val="24"/>
        </w:rPr>
        <w:t xml:space="preserve">ожидается </w:t>
      </w:r>
      <w:r w:rsidR="005F0E42" w:rsidRPr="003C4A1B">
        <w:rPr>
          <w:rFonts w:ascii="Times New Roman" w:hAnsi="Times New Roman"/>
          <w:color w:val="FF0000"/>
          <w:sz w:val="24"/>
          <w:szCs w:val="24"/>
          <w:lang w:val="kk-KZ"/>
        </w:rPr>
        <w:t xml:space="preserve">формирование склонового стока и </w:t>
      </w:r>
      <w:r w:rsidR="005F0E42" w:rsidRPr="003C4A1B">
        <w:rPr>
          <w:rFonts w:ascii="Times New Roman" w:hAnsi="Times New Roman"/>
          <w:color w:val="FF0000"/>
          <w:sz w:val="24"/>
          <w:szCs w:val="24"/>
        </w:rPr>
        <w:t>подъемы уровней воды на реках,</w:t>
      </w:r>
      <w:r w:rsidR="005A5151" w:rsidRPr="003C4A1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23FE7" w:rsidRPr="003C4A1B">
        <w:rPr>
          <w:rFonts w:ascii="Times New Roman" w:hAnsi="Times New Roman"/>
          <w:color w:val="FF0000"/>
          <w:sz w:val="24"/>
          <w:szCs w:val="24"/>
        </w:rPr>
        <w:t>а также формирования талого стока на равнинной территории</w:t>
      </w:r>
      <w:r w:rsidR="005F0E42" w:rsidRPr="003C4A1B">
        <w:rPr>
          <w:rFonts w:ascii="Times New Roman" w:hAnsi="Times New Roman"/>
          <w:color w:val="FF0000"/>
          <w:sz w:val="24"/>
          <w:szCs w:val="24"/>
        </w:rPr>
        <w:t xml:space="preserve"> при этом возможны разливы и подтопления</w:t>
      </w:r>
      <w:r w:rsidR="005F0E42" w:rsidRPr="003C4A1B">
        <w:rPr>
          <w:rFonts w:ascii="Times New Roman" w:hAnsi="Times New Roman"/>
          <w:color w:val="FF0000"/>
          <w:sz w:val="24"/>
          <w:szCs w:val="24"/>
          <w:lang w:val="kk-KZ"/>
        </w:rPr>
        <w:t xml:space="preserve">. </w:t>
      </w:r>
      <w:r w:rsidR="000002A2" w:rsidRPr="003C4A1B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                                                            </w:t>
      </w:r>
    </w:p>
    <w:p w14:paraId="239F1C40" w14:textId="50F95F60" w:rsidR="00057616" w:rsidRPr="0080326D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5A76D2" w:rsidRPr="005A76D2">
        <w:rPr>
          <w:rFonts w:ascii="Times New Roman" w:hAnsi="Times New Roman"/>
        </w:rPr>
        <w:t>1</w:t>
      </w:r>
      <w:r w:rsidR="0042582F">
        <w:rPr>
          <w:rFonts w:ascii="Times New Roman" w:hAnsi="Times New Roman"/>
        </w:rPr>
        <w:t>9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289B20F8" w14:textId="7E37436D" w:rsidR="0080326D" w:rsidRPr="0080326D" w:rsidRDefault="0080326D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A71B66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воды 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530" w:type="pct"/>
            <w:shd w:val="clear" w:color="auto" w:fill="FFFFFF" w:themeFill="background1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proofErr w:type="gramStart"/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1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095655" w:rsidRPr="00122588" w14:paraId="02DFD3BD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–нижний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14412DBC" w:rsidR="00431127" w:rsidRPr="00694670" w:rsidRDefault="00282DE0" w:rsidP="00827683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827683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126E6C9E" w:rsidR="00431127" w:rsidRPr="00282DE0" w:rsidRDefault="00282DE0" w:rsidP="00827683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27683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271CE510" w:rsidR="00431127" w:rsidRPr="00694670" w:rsidRDefault="00827683" w:rsidP="008276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552</w:t>
            </w:r>
          </w:p>
        </w:tc>
        <w:tc>
          <w:tcPr>
            <w:tcW w:w="811" w:type="pct"/>
            <w:shd w:val="clear" w:color="auto" w:fill="FFFFFF" w:themeFill="background1"/>
          </w:tcPr>
          <w:p w14:paraId="60906FAE" w14:textId="77777777" w:rsidR="00282DE0" w:rsidRDefault="00282D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431127" w:rsidRPr="00014A25" w:rsidRDefault="00282D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F21E263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77B088AA" w:rsidR="00431127" w:rsidRPr="00CD0C25" w:rsidRDefault="00A355A0" w:rsidP="0082768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="0033510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355EC6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827683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65D28C33" w:rsidR="00431127" w:rsidRPr="00CD0C25" w:rsidRDefault="00CD0C25" w:rsidP="008276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827683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2EBDE1FF" w:rsidR="00431127" w:rsidRPr="002946DD" w:rsidRDefault="002946DD" w:rsidP="008276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27683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11" w:type="pct"/>
            <w:shd w:val="clear" w:color="auto" w:fill="FFFFFF" w:themeFill="background1"/>
          </w:tcPr>
          <w:p w14:paraId="35EC8E75" w14:textId="1551DCD3" w:rsidR="00431127" w:rsidRPr="00014A2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DE7D562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431127" w:rsidRPr="004B4E61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56CFD75D" w:rsidR="00431127" w:rsidRPr="00736AF5" w:rsidRDefault="00431127" w:rsidP="00CF5B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17BC6">
              <w:rPr>
                <w:rFonts w:ascii="Times New Roman" w:hAnsi="Times New Roman"/>
                <w:sz w:val="20"/>
                <w:szCs w:val="20"/>
              </w:rPr>
              <w:t>7</w:t>
            </w:r>
            <w:r w:rsidR="00CF5BC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70D488FA" w:rsidR="00431127" w:rsidRPr="00CD0C25" w:rsidRDefault="00C708BB" w:rsidP="00CF5B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F5BC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  <w:shd w:val="clear" w:color="auto" w:fill="FFFFFF" w:themeFill="background1"/>
          </w:tcPr>
          <w:p w14:paraId="137D6DBE" w14:textId="5FE3CB55" w:rsidR="00431127" w:rsidRPr="00231364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BEBCD0F" w14:textId="77777777" w:rsidTr="00A71B66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464DE3E3" w:rsidR="00431127" w:rsidRPr="00CD0C25" w:rsidRDefault="00431127" w:rsidP="00CF5BCD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CF5BCD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56B4470C" w:rsidR="00431127" w:rsidRPr="00CD0C25" w:rsidRDefault="00CD0C25" w:rsidP="00CF5BCD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CF5BCD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  <w:shd w:val="clear" w:color="auto" w:fill="FFFFFF" w:themeFill="background1"/>
          </w:tcPr>
          <w:p w14:paraId="3F849242" w14:textId="2CA09360" w:rsidR="00431127" w:rsidRPr="00E8334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316BBFB1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431127" w:rsidRPr="007802BF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068C3AF8" w:rsidR="00431127" w:rsidRPr="00CD0C25" w:rsidRDefault="00431127" w:rsidP="002C7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C7F41"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1435CAA1" w:rsidR="00431127" w:rsidRPr="00CD0C25" w:rsidRDefault="00606382" w:rsidP="00606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5C1F7262" w:rsidR="00431127" w:rsidRPr="00CD0C25" w:rsidRDefault="002C7F41" w:rsidP="002C7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DA21BC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811" w:type="pct"/>
            <w:shd w:val="clear" w:color="auto" w:fill="FFFFFF" w:themeFill="background1"/>
          </w:tcPr>
          <w:p w14:paraId="60E44D06" w14:textId="3FE633CE" w:rsidR="00431127" w:rsidRPr="004E51EF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0A34C8" w14:paraId="1D38DB9B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431127" w:rsidRPr="000D083F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2C422DE1" w:rsidR="00431127" w:rsidRPr="00CD0C25" w:rsidRDefault="00CD0C25" w:rsidP="002C7F41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2C7F41"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12ED1F80" w:rsidR="00431127" w:rsidRPr="00CD0C25" w:rsidRDefault="00736AF5" w:rsidP="002C7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C7F41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356EB80D" w:rsidR="00431127" w:rsidRPr="00DA21BC" w:rsidRDefault="002946DD" w:rsidP="002C7F41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2C7F4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C7F4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11" w:type="pct"/>
            <w:shd w:val="clear" w:color="auto" w:fill="FFFFFF" w:themeFill="background1"/>
          </w:tcPr>
          <w:p w14:paraId="3099F42B" w14:textId="2090261F" w:rsidR="00431127" w:rsidRPr="00076C26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3F473B77" w14:textId="77777777" w:rsidTr="00A71B66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1B127FAD" w:rsidR="00431127" w:rsidRPr="00736AF5" w:rsidRDefault="00736AF5" w:rsidP="002C7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2C7F4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624BE93B" w:rsidR="00431127" w:rsidRPr="00CD0C25" w:rsidRDefault="002C7F41" w:rsidP="002C7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4FD7C240" w:rsidR="00431127" w:rsidRPr="00CD0C25" w:rsidRDefault="00EB1C71" w:rsidP="002C7F41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 w:rsidR="002C7F41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811" w:type="pct"/>
            <w:shd w:val="clear" w:color="auto" w:fill="FFFFFF" w:themeFill="background1"/>
          </w:tcPr>
          <w:p w14:paraId="50C561D6" w14:textId="5D00D877" w:rsidR="00431127" w:rsidRPr="006E7E10" w:rsidRDefault="00431127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AA18CE3" w14:textId="77777777" w:rsidTr="00A71B66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431127" w:rsidRPr="00364E9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431127" w:rsidRPr="00364E9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236763EB" w:rsidR="00431127" w:rsidRPr="00CD0C25" w:rsidRDefault="00CD0C25" w:rsidP="002C7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2C7F41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78EB2323" w:rsidR="00431127" w:rsidRPr="00CD0C25" w:rsidRDefault="00CD0C25" w:rsidP="002C7F41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C7F41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5FC5D51B" w:rsidR="00431127" w:rsidRPr="00DA21BC" w:rsidRDefault="002C7F41" w:rsidP="002C7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  <w:r w:rsidR="0046382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11" w:type="pct"/>
            <w:shd w:val="clear" w:color="auto" w:fill="FFFFFF" w:themeFill="background1"/>
          </w:tcPr>
          <w:p w14:paraId="69B33267" w14:textId="53364DD8" w:rsidR="00431127" w:rsidRPr="00E83A79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43F76D69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02862722" w:rsidR="00431127" w:rsidRPr="00CD0C25" w:rsidRDefault="002C7F41" w:rsidP="002C7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570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31FC4AAD" w:rsidR="00431127" w:rsidRPr="00CD0C25" w:rsidRDefault="00C708BB" w:rsidP="002C7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2C7F4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7418C636" w:rsidR="00431127" w:rsidRPr="00CD0C25" w:rsidRDefault="002C7F41" w:rsidP="002C7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81.9</w:t>
            </w:r>
          </w:p>
        </w:tc>
        <w:tc>
          <w:tcPr>
            <w:tcW w:w="811" w:type="pct"/>
            <w:shd w:val="clear" w:color="auto" w:fill="FFFFFF" w:themeFill="background1"/>
          </w:tcPr>
          <w:p w14:paraId="5A427E62" w14:textId="11E3E345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03C21829" w14:textId="77777777" w:rsidTr="00A71B66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7737300C" w:rsidR="00431127" w:rsidRPr="00736AF5" w:rsidRDefault="00736AF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2A1DC567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7FD38ADB" w:rsidR="00431127" w:rsidRPr="00CD0C25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811" w:type="pct"/>
            <w:shd w:val="clear" w:color="auto" w:fill="FFFFFF" w:themeFill="background1"/>
          </w:tcPr>
          <w:p w14:paraId="2217BD33" w14:textId="0535C68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A9471E" w14:paraId="711B181D" w14:textId="77777777" w:rsidTr="00A71B66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431127" w:rsidRPr="00EA79F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07C65E57" w:rsidR="00431127" w:rsidRPr="00695CE2" w:rsidRDefault="00431127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C708B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5985B500" w:rsidR="00431127" w:rsidRPr="00695CE2" w:rsidRDefault="002C7F41" w:rsidP="002C7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5CAD8342" w:rsidR="00431127" w:rsidRPr="00CD0C25" w:rsidRDefault="00C708BB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11" w:type="pct"/>
            <w:shd w:val="clear" w:color="auto" w:fill="FFFFFF" w:themeFill="background1"/>
          </w:tcPr>
          <w:p w14:paraId="5AB1C68E" w14:textId="680F360A" w:rsidR="0043112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A9471E" w14:paraId="58BBC1EA" w14:textId="77777777" w:rsidTr="00A71B66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6D9DA587" w:rsidR="00431127" w:rsidRPr="00736AF5" w:rsidRDefault="00431127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708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611C877F" w:rsidR="00431127" w:rsidRPr="00CD0C25" w:rsidRDefault="00EB27D1" w:rsidP="00EB2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4F1B7354" w:rsidR="00431127" w:rsidRPr="00CD0C25" w:rsidRDefault="00343DE7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 w:rsidR="00C708B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11" w:type="pct"/>
            <w:shd w:val="clear" w:color="auto" w:fill="FFFFFF" w:themeFill="background1"/>
          </w:tcPr>
          <w:p w14:paraId="61A6D810" w14:textId="4F3CEADD" w:rsidR="00431127" w:rsidRPr="00D330AA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7331E641" w14:textId="77777777" w:rsidTr="00A71B66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431127" w:rsidRPr="00EA79F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69DF1389" w:rsidR="00431127" w:rsidRPr="00694670" w:rsidRDefault="00617BC6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708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65B4F8BA" w:rsidR="00431127" w:rsidRPr="00694670" w:rsidRDefault="002C7F41" w:rsidP="002C7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254BE1C0" w:rsidR="00431127" w:rsidRPr="00CD0C25" w:rsidRDefault="00694670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C708BB">
              <w:rPr>
                <w:rFonts w:ascii="Times New Roman" w:hAnsi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811" w:type="pct"/>
            <w:shd w:val="clear" w:color="auto" w:fill="FFFFFF" w:themeFill="background1"/>
          </w:tcPr>
          <w:p w14:paraId="75059BAB" w14:textId="116FC337" w:rsidR="00431127" w:rsidRPr="00D330AA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1AF8B58C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079A00A0" w:rsidR="00431127" w:rsidRPr="00CD0C25" w:rsidRDefault="00431127" w:rsidP="002C7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2C7F4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110955E6" w:rsidR="00431127" w:rsidRPr="00CD0C25" w:rsidRDefault="002C7F41" w:rsidP="002C7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73D99101" w:rsidR="00431127" w:rsidRPr="00B10353" w:rsidRDefault="00B10353" w:rsidP="002C7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6,</w:t>
            </w:r>
            <w:r w:rsidR="002C7F41">
              <w:rPr>
                <w:rFonts w:ascii="Times New Roman" w:hAnsi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811" w:type="pct"/>
            <w:shd w:val="clear" w:color="auto" w:fill="FFFFFF" w:themeFill="background1"/>
          </w:tcPr>
          <w:p w14:paraId="06E85B06" w14:textId="4144DF00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4CE65192" w14:textId="77777777" w:rsidTr="00A71B66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238200A2" w:rsidR="00431127" w:rsidRPr="00CD0C25" w:rsidRDefault="00200066" w:rsidP="002C7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D0C2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2C7F4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33B5CD98" w:rsidR="00431127" w:rsidRPr="00CD0C25" w:rsidRDefault="002C7F41" w:rsidP="002C7F41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1625FD2D" w:rsidR="00431127" w:rsidRPr="00CD0C25" w:rsidRDefault="00B10353" w:rsidP="002C7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2C7F4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C7F4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11" w:type="pct"/>
            <w:shd w:val="clear" w:color="auto" w:fill="FFFFFF" w:themeFill="background1"/>
          </w:tcPr>
          <w:p w14:paraId="373D7CB7" w14:textId="4E70C50A" w:rsidR="00431127" w:rsidRPr="001023F4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F3DDB0D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14BBE5F2" w:rsidR="00431127" w:rsidRPr="00694670" w:rsidRDefault="00200066" w:rsidP="002C7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2C7F4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391744BA" w:rsidR="00431127" w:rsidRPr="00736AF5" w:rsidRDefault="002C7F41" w:rsidP="002C7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263F2EE7" w:rsidR="00431127" w:rsidRPr="00CD0C25" w:rsidRDefault="00EB1C71" w:rsidP="002C7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871D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C7F41">
              <w:rPr>
                <w:rFonts w:ascii="Times New Roman" w:hAnsi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811" w:type="pct"/>
            <w:shd w:val="clear" w:color="auto" w:fill="FFFFFF" w:themeFill="background1"/>
          </w:tcPr>
          <w:p w14:paraId="7B8B04A3" w14:textId="61988BDF" w:rsidR="00431127" w:rsidRPr="00F265D2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65D3AC45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43112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1479C578" w:rsidR="00431127" w:rsidRPr="00736AF5" w:rsidRDefault="00431127" w:rsidP="00DC28D0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36AF5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C28D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7BED79A9" w:rsidR="00431127" w:rsidRPr="00CD0C25" w:rsidRDefault="00DC28D0" w:rsidP="00DC2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0D229ED1" w:rsidR="00431127" w:rsidRPr="00CD0C25" w:rsidRDefault="00736AF5" w:rsidP="00DC2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</w:t>
            </w:r>
            <w:r w:rsidR="00DC28D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11" w:type="pct"/>
            <w:shd w:val="clear" w:color="auto" w:fill="FFFFFF" w:themeFill="background1"/>
          </w:tcPr>
          <w:p w14:paraId="4807945E" w14:textId="50247516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6508C607" w14:textId="77777777" w:rsidTr="00A71B66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5700D676" w:rsidR="00431127" w:rsidRPr="006D6C37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E31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3632C437" w:rsidR="00431127" w:rsidRPr="006D6C37" w:rsidRDefault="0099588B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08CFBDD7" w:rsidR="00431127" w:rsidRPr="00CD0C25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4E31D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11" w:type="pct"/>
            <w:shd w:val="clear" w:color="auto" w:fill="FFFFFF" w:themeFill="background1"/>
          </w:tcPr>
          <w:p w14:paraId="1384B462" w14:textId="4EF82CAB" w:rsidR="00431127" w:rsidRPr="00CD0C25" w:rsidRDefault="00CD0C2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FF4040" w14:paraId="7FAEB16B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431127" w:rsidRPr="00FF4040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427E4DAB" w:rsidR="00431127" w:rsidRPr="00B2180F" w:rsidRDefault="00431127" w:rsidP="00DC2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E31D3">
              <w:rPr>
                <w:rFonts w:ascii="Times New Roman" w:hAnsi="Times New Roman"/>
                <w:sz w:val="20"/>
                <w:szCs w:val="20"/>
              </w:rPr>
              <w:t>4</w:t>
            </w:r>
            <w:r w:rsidR="00DC28D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16AEE753" w:rsidR="00431127" w:rsidRPr="00736AF5" w:rsidRDefault="00DC28D0" w:rsidP="00DC28D0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37CFD570" w:rsidR="00431127" w:rsidRPr="00CD0C25" w:rsidRDefault="00DC28D0" w:rsidP="00DC2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EB1C7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1" w:type="pct"/>
            <w:shd w:val="clear" w:color="auto" w:fill="FFFFFF" w:themeFill="background1"/>
          </w:tcPr>
          <w:p w14:paraId="4DB04E0A" w14:textId="5F5CB96C" w:rsidR="00431127" w:rsidRPr="00B2180F" w:rsidRDefault="00B67D4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BB0247B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0CB427EC" w:rsidR="00431127" w:rsidRPr="006C07C3" w:rsidRDefault="006C07C3" w:rsidP="00DC2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C28D0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766C3AB5" w:rsidR="00431127" w:rsidRPr="00694670" w:rsidRDefault="00CD0C25" w:rsidP="00DC28D0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C708BB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7D16C145" w:rsidR="00431127" w:rsidRPr="00CD0C25" w:rsidRDefault="00DC28D0" w:rsidP="00DC28D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="0023747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11" w:type="pct"/>
            <w:shd w:val="clear" w:color="auto" w:fill="FFFFFF" w:themeFill="background1"/>
          </w:tcPr>
          <w:p w14:paraId="2BBF0F06" w14:textId="530E91BF" w:rsidR="00431127" w:rsidRPr="004B35B6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092B68FD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101A4F2C" w:rsidR="00431127" w:rsidRPr="00CD0C25" w:rsidRDefault="00CD0C25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C708BB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429A9EAF" w:rsidR="00431127" w:rsidRPr="00694670" w:rsidRDefault="00DC28D0" w:rsidP="00DC2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2852FB43" w:rsidR="00431127" w:rsidRPr="00CD0C25" w:rsidRDefault="00C708BB" w:rsidP="00C708BB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3747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811" w:type="pct"/>
            <w:shd w:val="clear" w:color="auto" w:fill="FFFFFF" w:themeFill="background1"/>
          </w:tcPr>
          <w:p w14:paraId="487D4777" w14:textId="4B3CA6D7" w:rsidR="00431127" w:rsidRPr="00D15C2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2CACCFF" w14:textId="77777777" w:rsidTr="00A71B66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188BB06D" w:rsidR="00431127" w:rsidRPr="00126D69" w:rsidRDefault="00431127" w:rsidP="00DC2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26D69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DC28D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7A94DF50" w:rsidR="00431127" w:rsidRPr="00694670" w:rsidRDefault="006C07C3" w:rsidP="00DC28D0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C28D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5C229B9C" w:rsidR="00431127" w:rsidRPr="00CD0C25" w:rsidRDefault="00C708BB" w:rsidP="00DC28D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 w:rsidR="00DC28D0">
              <w:rPr>
                <w:rFonts w:ascii="Times New Roman" w:hAnsi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811" w:type="pct"/>
            <w:shd w:val="clear" w:color="auto" w:fill="FFFFFF" w:themeFill="background1"/>
          </w:tcPr>
          <w:p w14:paraId="77BAC2A9" w14:textId="5F568C2B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0F1DB35" w14:textId="77777777" w:rsidTr="00A71B66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431127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0EBB2B4D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5843BD38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0AEA0972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  <w:shd w:val="clear" w:color="auto" w:fill="FFFFFF" w:themeFill="background1"/>
          </w:tcPr>
          <w:p w14:paraId="50CDC455" w14:textId="067AFE8A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A71B66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6E1D9EA6" w:rsidR="00431127" w:rsidRPr="00130D5F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63AAC911" w14:textId="608CA321" w:rsidR="00431127" w:rsidRPr="00CD0C25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pct"/>
            <w:shd w:val="clear" w:color="auto" w:fill="FFFFFF" w:themeFill="background1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095655" w:rsidRPr="00122588" w14:paraId="69ABE4AF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1EF28D7D" w:rsidR="00431127" w:rsidRPr="00694670" w:rsidRDefault="00431127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23E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19501480" w:rsidR="00431127" w:rsidRPr="00E871D7" w:rsidRDefault="00E23E09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1F854ED1" w:rsidR="00431127" w:rsidRPr="00CD0C25" w:rsidRDefault="00431127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69467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E23E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1" w:type="pct"/>
            <w:shd w:val="clear" w:color="auto" w:fill="FFFFFF" w:themeFill="background1"/>
          </w:tcPr>
          <w:p w14:paraId="62E79780" w14:textId="34C5C472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0928229" w14:textId="77777777" w:rsidTr="00A71B66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31A4729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7E813F04" w:rsidR="00431127" w:rsidRPr="00126D69" w:rsidRDefault="00126D69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46566519" w:rsidR="00431127" w:rsidRPr="00694670" w:rsidRDefault="00233CF4" w:rsidP="00233C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0EEFE9B1" w:rsidR="00431127" w:rsidRPr="00242238" w:rsidRDefault="00242238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5,30</w:t>
            </w:r>
          </w:p>
        </w:tc>
        <w:tc>
          <w:tcPr>
            <w:tcW w:w="811" w:type="pct"/>
            <w:shd w:val="clear" w:color="auto" w:fill="FFFFFF" w:themeFill="background1"/>
          </w:tcPr>
          <w:p w14:paraId="44461B4F" w14:textId="11D5F886" w:rsidR="00431127" w:rsidRPr="00FF740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D74DE09" w14:textId="77777777" w:rsidTr="00A71B66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CCC550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53B8C5FD" w:rsidR="00431127" w:rsidRPr="00571004" w:rsidRDefault="00431127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E31D3">
              <w:rPr>
                <w:rFonts w:ascii="Times New Roman" w:hAnsi="Times New Roman"/>
                <w:sz w:val="20"/>
                <w:szCs w:val="20"/>
              </w:rPr>
              <w:t>2</w:t>
            </w:r>
            <w:r w:rsidR="00C708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01E79410" w:rsidR="00431127" w:rsidRPr="00571004" w:rsidRDefault="00DC28D0" w:rsidP="00DC2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1004065F" w:rsidR="00431127" w:rsidRPr="00CD0C25" w:rsidRDefault="00C708BB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207B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11" w:type="pct"/>
            <w:shd w:val="clear" w:color="auto" w:fill="FFFFFF" w:themeFill="background1"/>
          </w:tcPr>
          <w:p w14:paraId="2049E221" w14:textId="55898747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FBF21AF" w14:textId="77777777" w:rsidTr="00A71B66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431127" w:rsidRPr="004B4E61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15E7EA4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66E3542A" w:rsidR="00431127" w:rsidRPr="00ED4413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4E31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5AC83167" w:rsidR="00431127" w:rsidRPr="00ED4413" w:rsidRDefault="0099588B" w:rsidP="0099588B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64146631" w:rsidR="00431127" w:rsidRPr="00CD0C25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="004E31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1" w:type="pct"/>
            <w:shd w:val="clear" w:color="auto" w:fill="FFFFFF" w:themeFill="background1"/>
          </w:tcPr>
          <w:p w14:paraId="1AE6B51F" w14:textId="5D317A5F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3BA93E32" w14:textId="77777777" w:rsidTr="00A71B66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7D12963A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796110C4" w:rsidR="00431127" w:rsidRPr="003E7B3B" w:rsidRDefault="00431127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17BC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708B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1363817F" w:rsidR="00431127" w:rsidRPr="003E7B3B" w:rsidRDefault="00DC28D0" w:rsidP="00DC2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00E822E4" w:rsidR="00431127" w:rsidRPr="00CD0C25" w:rsidRDefault="00431127" w:rsidP="00C7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C708B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11" w:type="pct"/>
            <w:shd w:val="clear" w:color="auto" w:fill="FFFFFF" w:themeFill="background1"/>
          </w:tcPr>
          <w:p w14:paraId="1044D4ED" w14:textId="33D7E295" w:rsidR="00431127" w:rsidRPr="006E7E10" w:rsidRDefault="00431127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271533CC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0F499B1E" w:rsidR="00431127" w:rsidRPr="00694670" w:rsidRDefault="00AF4B1C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0512E136" w:rsidR="00431127" w:rsidRPr="00694670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0BE93C01" w14:textId="17A05C08" w:rsidR="00431127" w:rsidRPr="00CD0C25" w:rsidRDefault="00AF4B1C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pct"/>
            <w:shd w:val="clear" w:color="auto" w:fill="FFFFFF" w:themeFill="background1"/>
          </w:tcPr>
          <w:p w14:paraId="0DAFA9E3" w14:textId="299D9CFD" w:rsidR="00431127" w:rsidRPr="008476C5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</w:tbl>
    <w:p w14:paraId="3A71A88E" w14:textId="3DE010CD" w:rsidR="00995928" w:rsidRPr="003B2D29" w:rsidRDefault="00B94313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5414E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A5414E" w:rsidRPr="00291585" w:rsidRDefault="00A5414E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A5414E" w:rsidRPr="003B2D29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A5414E" w:rsidRPr="003B2D29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066DCA6A" w:rsidR="00A5414E" w:rsidRPr="00694670" w:rsidRDefault="00E871D7" w:rsidP="00B35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B355DE"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475" w:type="pct"/>
            <w:vAlign w:val="bottom"/>
          </w:tcPr>
          <w:p w14:paraId="5323993D" w14:textId="2E3F14BF" w:rsidR="00A5414E" w:rsidRPr="00694670" w:rsidRDefault="00E871D7" w:rsidP="00B355D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6C07C3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B355DE">
              <w:rPr>
                <w:rFonts w:ascii="Times New Roman" w:hAnsi="Times New Roman"/>
                <w:sz w:val="20"/>
                <w:szCs w:val="20"/>
                <w:lang w:val="kk-KZ"/>
              </w:rPr>
              <w:t>83</w:t>
            </w:r>
          </w:p>
        </w:tc>
        <w:tc>
          <w:tcPr>
            <w:tcW w:w="491" w:type="pct"/>
          </w:tcPr>
          <w:p w14:paraId="17BA94CD" w14:textId="32FDA713" w:rsidR="00A5414E" w:rsidRPr="007D4FEA" w:rsidRDefault="00DC28D0" w:rsidP="00DC2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552</w:t>
            </w:r>
          </w:p>
        </w:tc>
        <w:tc>
          <w:tcPr>
            <w:tcW w:w="792" w:type="pct"/>
          </w:tcPr>
          <w:p w14:paraId="6BEB3591" w14:textId="2E5529A3" w:rsidR="00A5414E" w:rsidRPr="00C708BB" w:rsidRDefault="002946DD" w:rsidP="00DC28D0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C28D0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</w:tr>
      <w:tr w:rsidR="00A5414E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A5414E" w:rsidRPr="00A652CC" w:rsidRDefault="00A5414E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A5414E" w:rsidRPr="003B2D29" w:rsidRDefault="00A5414E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A5414E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A5414E" w:rsidRPr="007F5F5A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A5414E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A5414E" w:rsidRPr="007F5F5A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6C4C430C" w:rsidR="00A5414E" w:rsidRPr="006C07C3" w:rsidRDefault="00326DA6" w:rsidP="00425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5060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871D7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EE09B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42582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75" w:type="pct"/>
            <w:vAlign w:val="bottom"/>
          </w:tcPr>
          <w:p w14:paraId="728AC538" w14:textId="16C23470" w:rsidR="00A5414E" w:rsidRPr="00620AEF" w:rsidRDefault="00EE09BD" w:rsidP="00425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42582F"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491" w:type="pct"/>
          </w:tcPr>
          <w:p w14:paraId="50BCE68F" w14:textId="7FCA1511" w:rsidR="00A5414E" w:rsidRPr="00620AEF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A5414E" w:rsidRPr="008E035E" w:rsidRDefault="00A5414E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38CC963D" w14:textId="4ADD3241" w:rsidR="00261D29" w:rsidRPr="00261D29" w:rsidRDefault="003B2D29" w:rsidP="00261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1EC3BAE6" w14:textId="06CA040B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06200E" w:rsidRPr="005249AF">
        <w:rPr>
          <w:rFonts w:ascii="Times New Roman" w:hAnsi="Times New Roman"/>
          <w:sz w:val="18"/>
          <w:szCs w:val="18"/>
        </w:rPr>
        <w:t>:</w:t>
      </w:r>
      <w:proofErr w:type="spellStart"/>
      <w:r w:rsidR="0068039F">
        <w:rPr>
          <w:rFonts w:ascii="Times New Roman" w:hAnsi="Times New Roman"/>
          <w:sz w:val="18"/>
          <w:szCs w:val="18"/>
        </w:rPr>
        <w:t>С</w:t>
      </w:r>
      <w:proofErr w:type="gramEnd"/>
      <w:r w:rsidR="0068039F">
        <w:rPr>
          <w:rFonts w:ascii="Times New Roman" w:hAnsi="Times New Roman"/>
          <w:sz w:val="18"/>
          <w:szCs w:val="18"/>
        </w:rPr>
        <w:t>ултанходжаев</w:t>
      </w:r>
      <w:proofErr w:type="spellEnd"/>
      <w:r w:rsidR="0068039F">
        <w:rPr>
          <w:rFonts w:ascii="Times New Roman" w:hAnsi="Times New Roman"/>
          <w:sz w:val="18"/>
          <w:szCs w:val="18"/>
        </w:rPr>
        <w:t xml:space="preserve"> Х</w:t>
      </w:r>
      <w:r w:rsidR="00197B09">
        <w:rPr>
          <w:rFonts w:ascii="Times New Roman" w:hAnsi="Times New Roman"/>
          <w:sz w:val="18"/>
          <w:szCs w:val="18"/>
        </w:rPr>
        <w:t>.</w:t>
      </w:r>
      <w:r w:rsidR="00197B09" w:rsidRPr="00197B09">
        <w:rPr>
          <w:rFonts w:ascii="Times New Roman" w:hAnsi="Times New Roman"/>
          <w:sz w:val="18"/>
          <w:szCs w:val="18"/>
        </w:rPr>
        <w:t xml:space="preserve"> </w:t>
      </w:r>
      <w:r w:rsidR="00197B09">
        <w:rPr>
          <w:rFonts w:ascii="Times New Roman" w:hAnsi="Times New Roman"/>
          <w:sz w:val="18"/>
          <w:szCs w:val="18"/>
        </w:rPr>
        <w:t xml:space="preserve">тел.: 8 </w:t>
      </w:r>
      <w:r w:rsidR="00197B09"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01E7E0F7" w14:textId="0760F611" w:rsidR="00552E14" w:rsidRPr="00197B09" w:rsidRDefault="00B0725B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lastRenderedPageBreak/>
        <w:tab/>
      </w: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38BAAD7C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50C4F748" w14:textId="77777777" w:rsidR="00CD0C25" w:rsidRPr="00126D69" w:rsidRDefault="00CD0C25" w:rsidP="00126D69">
      <w:pPr>
        <w:tabs>
          <w:tab w:val="center" w:pos="5457"/>
        </w:tabs>
        <w:spacing w:after="0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2F4F5E9F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992F270" w14:textId="12C63469" w:rsidR="008B3265" w:rsidRDefault="009C4E14" w:rsidP="00635F7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5A76D2" w:rsidRPr="008B3265">
        <w:rPr>
          <w:rFonts w:ascii="Times New Roman" w:hAnsi="Times New Roman"/>
          <w:b/>
          <w:sz w:val="24"/>
          <w:szCs w:val="24"/>
        </w:rPr>
        <w:t>1</w:t>
      </w:r>
      <w:r w:rsidR="0042582F">
        <w:rPr>
          <w:rFonts w:ascii="Times New Roman" w:hAnsi="Times New Roman"/>
          <w:b/>
          <w:sz w:val="24"/>
          <w:szCs w:val="24"/>
        </w:rPr>
        <w:t>9</w:t>
      </w:r>
    </w:p>
    <w:p w14:paraId="55BCC9FD" w14:textId="3C05FB8E" w:rsidR="001B1179" w:rsidRPr="00792023" w:rsidRDefault="0095572D" w:rsidP="001B117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 w:rsidRPr="00792023">
        <w:rPr>
          <w:rFonts w:ascii="Times New Roman" w:hAnsi="Times New Roman"/>
          <w:b/>
          <w:color w:val="FF0000"/>
          <w:sz w:val="16"/>
          <w:szCs w:val="24"/>
          <w:lang w:val="kk-KZ"/>
        </w:rPr>
        <w:t>ҚҚ</w:t>
      </w:r>
      <w:r w:rsidR="001B1179" w:rsidRPr="00792023">
        <w:rPr>
          <w:rFonts w:ascii="Times New Roman" w:hAnsi="Times New Roman"/>
          <w:b/>
          <w:color w:val="FF0000"/>
          <w:sz w:val="16"/>
          <w:szCs w:val="24"/>
          <w:lang w:val="kk-KZ"/>
        </w:rPr>
        <w:t>:</w:t>
      </w:r>
      <w:r w:rsidR="001B1179" w:rsidRPr="00792023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</w:t>
      </w:r>
      <w:r w:rsidR="001B1179" w:rsidRPr="00792023">
        <w:rPr>
          <w:rFonts w:ascii="Times New Roman" w:hAnsi="Times New Roman"/>
          <w:b/>
          <w:color w:val="FF0000"/>
          <w:sz w:val="24"/>
          <w:szCs w:val="24"/>
          <w:lang w:val="kk-KZ"/>
        </w:rPr>
        <w:t>20-22 наурыз аралығында Түркістан облысының  таулы және тау етегіндегі аудандарда</w:t>
      </w:r>
      <w:r w:rsidR="001B1179" w:rsidRPr="00792023">
        <w:rPr>
          <w:rFonts w:ascii="Times New Roman" w:hAnsi="Times New Roman"/>
          <w:color w:val="FF0000"/>
          <w:sz w:val="24"/>
          <w:szCs w:val="24"/>
          <w:lang w:val="kk-KZ"/>
        </w:rPr>
        <w:t xml:space="preserve"> қатты жауын-шашын болжамына</w:t>
      </w:r>
      <w:r w:rsidRPr="00792023">
        <w:rPr>
          <w:rFonts w:ascii="Times New Roman" w:hAnsi="Times New Roman"/>
          <w:color w:val="FF0000"/>
          <w:sz w:val="24"/>
          <w:szCs w:val="24"/>
          <w:lang w:val="kk-KZ"/>
        </w:rPr>
        <w:t xml:space="preserve"> және</w:t>
      </w:r>
      <w:r w:rsidR="001B1179" w:rsidRPr="00792023">
        <w:rPr>
          <w:rFonts w:ascii="Times New Roman" w:hAnsi="Times New Roman"/>
          <w:color w:val="FF0000"/>
          <w:sz w:val="24"/>
          <w:szCs w:val="24"/>
          <w:lang w:val="kk-KZ"/>
        </w:rPr>
        <w:t xml:space="preserve"> ауа температурасының жоғарлауына байланысты</w:t>
      </w:r>
      <w:r w:rsidR="001B1179" w:rsidRPr="00792023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</w:t>
      </w:r>
      <w:r w:rsidR="001B1179" w:rsidRPr="00792023">
        <w:rPr>
          <w:rFonts w:ascii="Times New Roman" w:hAnsi="Times New Roman"/>
          <w:color w:val="FF0000"/>
          <w:sz w:val="24"/>
          <w:szCs w:val="24"/>
          <w:lang w:val="kk-KZ"/>
        </w:rPr>
        <w:t>беткейлік ағынның қалыпт</w:t>
      </w:r>
      <w:r w:rsidRPr="00792023">
        <w:rPr>
          <w:rFonts w:ascii="Times New Roman" w:hAnsi="Times New Roman"/>
          <w:color w:val="FF0000"/>
          <w:sz w:val="24"/>
          <w:szCs w:val="24"/>
          <w:lang w:val="kk-KZ"/>
        </w:rPr>
        <w:t>асуы және өзендерде су деңгей</w:t>
      </w:r>
      <w:r w:rsidR="001B1179" w:rsidRPr="00792023">
        <w:rPr>
          <w:rFonts w:ascii="Times New Roman" w:hAnsi="Times New Roman"/>
          <w:color w:val="FF0000"/>
          <w:sz w:val="24"/>
          <w:szCs w:val="24"/>
          <w:lang w:val="kk-KZ"/>
        </w:rPr>
        <w:t xml:space="preserve">інің көтерілуі күтіледі, </w:t>
      </w:r>
      <w:r w:rsidRPr="00792023">
        <w:rPr>
          <w:rFonts w:ascii="Times New Roman" w:hAnsi="Times New Roman"/>
          <w:color w:val="FF0000"/>
          <w:sz w:val="24"/>
          <w:szCs w:val="24"/>
          <w:lang w:val="kk-KZ"/>
        </w:rPr>
        <w:t>сонымен қатар жазық аумақтарда еріген қар ағынның қалыптасуымен қатар судың жайылуы</w:t>
      </w:r>
      <w:r w:rsidR="0074227D" w:rsidRPr="00792023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Pr="00792023">
        <w:rPr>
          <w:rFonts w:ascii="Times New Roman" w:hAnsi="Times New Roman"/>
          <w:color w:val="FF0000"/>
          <w:sz w:val="24"/>
          <w:szCs w:val="24"/>
          <w:lang w:val="kk-KZ"/>
        </w:rPr>
        <w:t xml:space="preserve">мен </w:t>
      </w:r>
      <w:r w:rsidR="001B1179" w:rsidRPr="00792023">
        <w:rPr>
          <w:rFonts w:ascii="Times New Roman" w:hAnsi="Times New Roman"/>
          <w:color w:val="FF0000"/>
          <w:sz w:val="24"/>
          <w:szCs w:val="24"/>
          <w:lang w:val="kk-KZ"/>
        </w:rPr>
        <w:t xml:space="preserve"> су басуы мүмкін</w:t>
      </w:r>
      <w:r w:rsidR="001B1179" w:rsidRPr="00792023">
        <w:rPr>
          <w:rFonts w:ascii="Times New Roman" w:hAnsi="Times New Roman"/>
          <w:color w:val="FF0000"/>
          <w:sz w:val="28"/>
          <w:szCs w:val="28"/>
          <w:lang w:val="kk-KZ"/>
        </w:rPr>
        <w:t>.</w:t>
      </w:r>
    </w:p>
    <w:p w14:paraId="26022612" w14:textId="672FACFF" w:rsidR="009C4E14" w:rsidRPr="0007034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  <w:lang w:val="kk-KZ"/>
        </w:rPr>
      </w:pPr>
    </w:p>
    <w:p w14:paraId="40FE2096" w14:textId="09ED5856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5A76D2" w:rsidRPr="00070349">
        <w:rPr>
          <w:rFonts w:ascii="Times New Roman" w:hAnsi="Times New Roman"/>
          <w:lang w:val="kk-KZ"/>
        </w:rPr>
        <w:t>1</w:t>
      </w:r>
      <w:r w:rsidR="0042582F">
        <w:rPr>
          <w:rFonts w:ascii="Times New Roman" w:hAnsi="Times New Roman"/>
          <w:lang w:val="kk-KZ"/>
        </w:rPr>
        <w:t>9</w:t>
      </w:r>
      <w:r>
        <w:rPr>
          <w:rFonts w:ascii="Times New Roman" w:hAnsi="Times New Roman"/>
          <w:lang w:val="kk-KZ"/>
        </w:rPr>
        <w:t xml:space="preserve"> наурыздағы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E85B37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E85B37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432390" w:rsidRPr="008A7878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Шардара су қойм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12BC32A5" w:rsidR="00432390" w:rsidRPr="00E85B37" w:rsidRDefault="00282DE0" w:rsidP="009A17B9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6AF43A78" w:rsidR="00432390" w:rsidRPr="00E85B37" w:rsidRDefault="00282DE0" w:rsidP="009A17B9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7953ABA7" w:rsidR="00432390" w:rsidRPr="00E85B37" w:rsidRDefault="009A17B9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552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432390" w:rsidRPr="00062D2E" w:rsidRDefault="00282D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432390" w:rsidRPr="0043112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F26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376E4C99" w:rsidR="00432390" w:rsidRPr="00126D69" w:rsidRDefault="00432390" w:rsidP="009A17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5799AED2" w:rsidR="00432390" w:rsidRPr="00006FE4" w:rsidRDefault="00432390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3AD35769" w:rsidR="00432390" w:rsidRPr="002946DD" w:rsidRDefault="002946DD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Байырқұм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535E5F66" w:rsidR="00432390" w:rsidRPr="00006FE4" w:rsidRDefault="00432390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249229A6" w:rsidR="00432390" w:rsidRPr="00006FE4" w:rsidRDefault="00432390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432390" w:rsidRPr="00AF1914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432390" w:rsidRPr="0024426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Шардара су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қоймасын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ң жоғ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753B57CD" w:rsidR="00432390" w:rsidRPr="00E85B37" w:rsidRDefault="00432390" w:rsidP="009A17B9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20DEB0FD" w:rsidR="00432390" w:rsidRPr="00006FE4" w:rsidRDefault="00432390" w:rsidP="009A17B9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432390" w:rsidRPr="00AF1914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Қазығұрт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58944CE3" w:rsidR="00432390" w:rsidRPr="00006FE4" w:rsidRDefault="00432390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2CC72C68" w:rsidR="00432390" w:rsidRPr="00006FE4" w:rsidRDefault="009A17B9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5FF81F3C" w:rsidR="00432390" w:rsidRPr="00006FE4" w:rsidRDefault="009A17B9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432390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59C2ADA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27AE7E9F" w:rsidR="00432390" w:rsidRPr="00E85B37" w:rsidRDefault="00432390" w:rsidP="009A17B9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65B0122D" w:rsidR="00432390" w:rsidRPr="00006FE4" w:rsidRDefault="00432390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7D0325CC" w:rsidR="00432390" w:rsidRPr="0046382F" w:rsidRDefault="002946DD" w:rsidP="009A17B9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-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Жаскешу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06566655" w:rsidR="00432390" w:rsidRPr="00006FE4" w:rsidRDefault="00432390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14D1D51E" w:rsidR="00432390" w:rsidRPr="00026F46" w:rsidRDefault="009A17B9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19E674B8" w:rsidR="00432390" w:rsidRPr="00006FE4" w:rsidRDefault="00432390" w:rsidP="009A17B9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432390" w:rsidRPr="00062D2E" w:rsidRDefault="00432390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351AD38F" w:rsidR="00432390" w:rsidRPr="00006FE4" w:rsidRDefault="00432390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7F8491E8" w:rsidR="00432390" w:rsidRPr="00006FE4" w:rsidRDefault="00432390" w:rsidP="009A17B9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1FA617C7" w:rsidR="00432390" w:rsidRPr="00006FE4" w:rsidRDefault="009A17B9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  <w:r w:rsidR="00432390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Шәуілдір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30E630C2" w:rsidR="00432390" w:rsidRPr="00006FE4" w:rsidRDefault="009A17B9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570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56961778" w:rsidR="00432390" w:rsidRPr="00006FE4" w:rsidRDefault="00432390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9A17B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13AE0F26" w:rsidR="00432390" w:rsidRPr="00006FE4" w:rsidRDefault="009A17B9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81</w:t>
            </w:r>
            <w:r w:rsidR="00432390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Жабаглы 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1C37A22E" w:rsidR="00432390" w:rsidRPr="00006FE4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32C331B8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058CC33E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65F95B22" w:rsidR="00432390" w:rsidRPr="00E85B37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165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711FA716" w:rsidR="00432390" w:rsidRPr="00E85B37" w:rsidRDefault="009A17B9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08065570" w:rsidR="00432390" w:rsidRPr="00E85B37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3,96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Кершетас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3949ED2C" w:rsidR="00432390" w:rsidRPr="00006FE4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1FFABE20" w:rsidR="00432390" w:rsidRPr="00006FE4" w:rsidRDefault="009A17B9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6E41FB1A" w:rsidR="00432390" w:rsidRPr="00006FE4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7,95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Сарқырама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7DDFE76F" w:rsidR="00432390" w:rsidRPr="00E85B37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097E792D" w:rsidR="00432390" w:rsidRPr="00E85B37" w:rsidRDefault="009A17B9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2E26AB2B" w:rsidR="00432390" w:rsidRPr="00E85B37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4,91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Көлкент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6E9EBE95" w:rsidR="00432390" w:rsidRPr="00006FE4" w:rsidRDefault="00432390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7FBB7563" w:rsidR="00432390" w:rsidRPr="00006FE4" w:rsidRDefault="009A17B9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3FB3127D" w:rsidR="00432390" w:rsidRPr="0046382F" w:rsidRDefault="00432390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6,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48888ED7" w:rsidR="00432390" w:rsidRPr="00126D69" w:rsidRDefault="00432390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7A866C51" w:rsidR="00432390" w:rsidRPr="00026F46" w:rsidRDefault="009A17B9" w:rsidP="009A17B9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473B0E43" w:rsidR="00432390" w:rsidRPr="0046382F" w:rsidRDefault="00432390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Қызылжар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4F35DC4C" w:rsidR="00432390" w:rsidRPr="00E85B37" w:rsidRDefault="00432390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37C5816E" w:rsidR="00432390" w:rsidRPr="00006FE4" w:rsidRDefault="009A17B9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6EC0DF05" w:rsidR="00432390" w:rsidRPr="00E85B37" w:rsidRDefault="00432390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Қараспан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318ACC00" w:rsidR="00432390" w:rsidRPr="00006FE4" w:rsidRDefault="00432390" w:rsidP="009A17B9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675F64E6" w:rsidR="00432390" w:rsidRPr="00026F46" w:rsidRDefault="009A17B9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37FFB7D7" w:rsidR="00432390" w:rsidRPr="00006FE4" w:rsidRDefault="00432390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Сайрам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-Тасары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63BA671C" w:rsidR="00432390" w:rsidRPr="00E85B37" w:rsidRDefault="00432390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31AE52DB" w:rsidR="00432390" w:rsidRPr="00E85B37" w:rsidRDefault="00432390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0A959288" w:rsidR="00432390" w:rsidRPr="00E85B37" w:rsidRDefault="00432390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432390" w:rsidRPr="00026F46" w:rsidRDefault="00432390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8A7878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өз.- М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емлекеттік қорық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76FAA5F2" w:rsidR="00432390" w:rsidRPr="00E85B37" w:rsidRDefault="00432390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59C33EA6" w:rsidR="00432390" w:rsidRPr="00006FE4" w:rsidRDefault="009A17B9" w:rsidP="009A17B9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3B8A0DB5" w:rsidR="00432390" w:rsidRPr="00E85B37" w:rsidRDefault="009A17B9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3239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43239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432390" w:rsidRPr="00AF1914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8A7878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432390" w:rsidRPr="00E85B37" w:rsidRDefault="0043239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Екпінді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580FC792" w:rsidR="00432390" w:rsidRPr="00006FE4" w:rsidRDefault="00432390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706804AD" w:rsidR="00432390" w:rsidRPr="00006FE4" w:rsidRDefault="00432390" w:rsidP="009A17B9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721D1448" w:rsidR="00432390" w:rsidRPr="00006FE4" w:rsidRDefault="009A17B9" w:rsidP="009A17B9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="00432390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432390" w:rsidRPr="00AF1914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432390" w:rsidRPr="00E85B37" w:rsidRDefault="0043239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Каттабөген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Жарыкбас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172B89BC" w:rsidR="00432390" w:rsidRPr="00126D69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10960C70" w:rsidR="00432390" w:rsidRPr="00006FE4" w:rsidRDefault="009A17B9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09D2CC5D" w:rsidR="00432390" w:rsidRPr="00006FE4" w:rsidRDefault="00432390" w:rsidP="0043239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,51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432390" w:rsidRPr="00E85B37" w:rsidRDefault="0043239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Шаян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1951ED1A" w:rsidR="00432390" w:rsidRPr="00126D69" w:rsidRDefault="00432390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1683C2E0" w:rsidR="00432390" w:rsidRPr="00006FE4" w:rsidRDefault="00432390" w:rsidP="009A17B9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7F6273EB" w:rsidR="00432390" w:rsidRPr="00006FE4" w:rsidRDefault="00432390" w:rsidP="009A17B9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</w:t>
            </w:r>
            <w:r w:rsidR="009A17B9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432390" w:rsidRPr="00E85B37" w:rsidRDefault="0043239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105D5856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1384D5A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4243002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432390" w:rsidRPr="00E85B37" w:rsidRDefault="0043239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Арыстанды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432FD2E0" w:rsidR="00432390" w:rsidRPr="00E332AA" w:rsidRDefault="00432390" w:rsidP="006B4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</w:t>
            </w:r>
            <w:r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зеннін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7E5364A1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51EC34E" w14:textId="406C368E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8373BF0" w14:textId="318B7F30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432390" w:rsidRPr="00E85B37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432390" w:rsidRPr="00E85B37" w:rsidRDefault="00432390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канал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1E4A4D83" w:rsidR="00432390" w:rsidRPr="00E85B37" w:rsidRDefault="00432390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5524F3E8" w:rsidR="00432390" w:rsidRPr="00E85B37" w:rsidRDefault="00432390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735BFB3C" w:rsidR="00432390" w:rsidRPr="00E85B37" w:rsidRDefault="00432390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4F895250" w14:textId="0EB2D253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4CFA0CA5" w:rsidR="00432390" w:rsidRPr="00126D69" w:rsidRDefault="00432390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79F9B66A" w:rsidR="00432390" w:rsidRPr="00E85B37" w:rsidRDefault="00432390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5F622770" w:rsidR="00432390" w:rsidRPr="0046382F" w:rsidRDefault="00432390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5,30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432390" w:rsidRPr="00062D2E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32390" w:rsidRPr="00E85B37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Ашылған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Майдантал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0648E73B" w:rsidR="00432390" w:rsidRPr="00E85B37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3BEBD3AF" w:rsidR="00432390" w:rsidRPr="00E85B37" w:rsidRDefault="009A17B9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10C36239" w:rsidR="00432390" w:rsidRPr="00E85B37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432390" w:rsidRPr="00062D2E" w:rsidRDefault="00432390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 Шұбар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4BE4CC7A" w:rsidR="00432390" w:rsidRPr="00E85B37" w:rsidRDefault="00432390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2F39DAF2" w:rsidR="00432390" w:rsidRPr="00E85B37" w:rsidRDefault="00432390" w:rsidP="00FA677E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101126F5" w:rsidR="00432390" w:rsidRPr="00E85B37" w:rsidRDefault="00432390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432390" w:rsidRPr="00062D2E" w:rsidRDefault="00432390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432390" w:rsidRPr="00E85B37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432390" w:rsidRPr="00E85B37" w:rsidRDefault="0043239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-Пістелі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432390" w:rsidRPr="00E85B37" w:rsidRDefault="0043239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22287913" w:rsidR="00432390" w:rsidRPr="00E85B37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223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7B9D3687" w:rsidR="00432390" w:rsidRPr="00E85B37" w:rsidRDefault="009A17B9" w:rsidP="009A1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355EBF09" w:rsidR="00432390" w:rsidRPr="00E85B37" w:rsidRDefault="00432390" w:rsidP="00432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432390" w:rsidRPr="00062D2E" w:rsidRDefault="00432390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77D0DAB5" w:rsidR="00E552FB" w:rsidRPr="00E332AA" w:rsidRDefault="00006FE4" w:rsidP="006B4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</w:t>
            </w:r>
            <w:r w:rsidR="00130D5F"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зенн</w:t>
            </w:r>
            <w:r w:rsidR="006B4A28" w:rsidRPr="00E332AA"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 w:rsidR="00130D5F"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389723CD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4E9DA25" w14:textId="4755C567" w:rsidR="00E552FB" w:rsidRPr="0008331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A6290EA" w14:textId="2D0E96AF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53577635" w14:textId="7427B7EA" w:rsidR="006479A8" w:rsidRPr="00261D29" w:rsidRDefault="00261D29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552FB" w:rsidRPr="00453FF0" w14:paraId="1887CA01" w14:textId="77777777" w:rsidTr="00A5414E">
        <w:trPr>
          <w:trHeight w:val="81"/>
          <w:jc w:val="center"/>
        </w:trPr>
        <w:tc>
          <w:tcPr>
            <w:tcW w:w="1521" w:type="pct"/>
          </w:tcPr>
          <w:p w14:paraId="1A92B04B" w14:textId="5A7E16C7" w:rsidR="00E552FB" w:rsidRPr="00291585" w:rsidRDefault="00E552FB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E552FB" w:rsidRPr="003B2D29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E552FB" w:rsidRPr="003B2D29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7609F7CD" w:rsidR="00E552FB" w:rsidRPr="004266AB" w:rsidRDefault="00E552FB" w:rsidP="004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432390"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475" w:type="pct"/>
            <w:vAlign w:val="bottom"/>
          </w:tcPr>
          <w:p w14:paraId="3D077514" w14:textId="469ADA60" w:rsidR="00E552FB" w:rsidRPr="001E4D25" w:rsidRDefault="00E552FB" w:rsidP="0043239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432390">
              <w:rPr>
                <w:rFonts w:ascii="Times New Roman" w:hAnsi="Times New Roman"/>
                <w:sz w:val="20"/>
                <w:szCs w:val="20"/>
                <w:lang w:val="kk-KZ"/>
              </w:rPr>
              <w:t>83</w:t>
            </w:r>
          </w:p>
        </w:tc>
        <w:tc>
          <w:tcPr>
            <w:tcW w:w="491" w:type="pct"/>
          </w:tcPr>
          <w:p w14:paraId="622349C5" w14:textId="4EBA2223" w:rsidR="00E552FB" w:rsidRPr="007D4FEA" w:rsidRDefault="009A17B9" w:rsidP="009A1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552</w:t>
            </w:r>
          </w:p>
        </w:tc>
        <w:tc>
          <w:tcPr>
            <w:tcW w:w="791" w:type="pct"/>
          </w:tcPr>
          <w:p w14:paraId="7ED1EBAC" w14:textId="002D79A3" w:rsidR="00E552FB" w:rsidRPr="004266AB" w:rsidRDefault="002946DD" w:rsidP="00BB37DC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BB37DC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</w:tr>
      <w:tr w:rsidR="00E552FB" w:rsidRPr="00453FF0" w14:paraId="5224F8C0" w14:textId="77777777" w:rsidTr="00A5414E">
        <w:trPr>
          <w:trHeight w:val="563"/>
          <w:jc w:val="center"/>
        </w:trPr>
        <w:tc>
          <w:tcPr>
            <w:tcW w:w="1521" w:type="pct"/>
          </w:tcPr>
          <w:p w14:paraId="5F00ED5F" w14:textId="77777777" w:rsidR="00E552FB" w:rsidRPr="00EF2638" w:rsidRDefault="00E552FB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E552FB" w:rsidRPr="00291585" w:rsidRDefault="00E552FB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E552FB" w:rsidRPr="007F5F5A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E552FB" w:rsidRPr="007F5F5A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5FF8FDF6" w:rsidR="00E552FB" w:rsidRPr="00006FE4" w:rsidRDefault="00E552FB" w:rsidP="00425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BF128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42582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75" w:type="pct"/>
            <w:vAlign w:val="bottom"/>
          </w:tcPr>
          <w:p w14:paraId="1BFACA64" w14:textId="7D8EFC08" w:rsidR="00E552FB" w:rsidRPr="00620AEF" w:rsidRDefault="00BF128D" w:rsidP="00425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42582F"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491" w:type="pct"/>
          </w:tcPr>
          <w:p w14:paraId="7F331360" w14:textId="77777777" w:rsidR="00E552FB" w:rsidRPr="00620AEF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E552FB" w:rsidRPr="008E035E" w:rsidRDefault="00E552FB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3D2B9BC3" w14:textId="4D035E02" w:rsidR="00FC400C" w:rsidRPr="0027228C" w:rsidRDefault="007E7DAD" w:rsidP="00FC400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561615">
        <w:rPr>
          <w:rFonts w:ascii="Times New Roman" w:hAnsi="Times New Roman"/>
          <w:sz w:val="18"/>
          <w:szCs w:val="18"/>
          <w:lang w:val="kk-KZ"/>
        </w:rPr>
        <w:t>:</w:t>
      </w:r>
      <w:r w:rsidR="00FC400C" w:rsidRPr="00FC40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C400C">
        <w:rPr>
          <w:rFonts w:ascii="Times New Roman" w:hAnsi="Times New Roman"/>
          <w:sz w:val="18"/>
          <w:szCs w:val="18"/>
        </w:rPr>
        <w:t>Султанходжаев</w:t>
      </w:r>
      <w:proofErr w:type="spellEnd"/>
      <w:r w:rsidR="00FC400C">
        <w:rPr>
          <w:rFonts w:ascii="Times New Roman" w:hAnsi="Times New Roman"/>
          <w:sz w:val="18"/>
          <w:szCs w:val="18"/>
        </w:rPr>
        <w:t xml:space="preserve"> Х</w:t>
      </w:r>
    </w:p>
    <w:p w14:paraId="0901A9AA" w14:textId="6718CADE" w:rsidR="007E7DAD" w:rsidRPr="003B2D29" w:rsidRDefault="00552E14" w:rsidP="00261D2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 w:rsidR="007E7DAD"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 w:rsidR="007E7DA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 w:rsidR="007E7DA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 w:rsidR="007E7DAD">
        <w:rPr>
          <w:rFonts w:ascii="Times New Roman" w:hAnsi="Times New Roman"/>
          <w:sz w:val="18"/>
          <w:szCs w:val="18"/>
        </w:rPr>
        <w:t>5</w:t>
      </w:r>
      <w:r w:rsidR="007E7DAD">
        <w:rPr>
          <w:rFonts w:ascii="Times New Roman" w:hAnsi="Times New Roman"/>
          <w:sz w:val="18"/>
          <w:szCs w:val="18"/>
        </w:rPr>
        <w:tab/>
      </w:r>
    </w:p>
    <w:sectPr w:rsidR="007E7DAD" w:rsidRPr="003B2D29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5DADD" w14:textId="77777777" w:rsidR="00723C97" w:rsidRDefault="00723C97" w:rsidP="00C42A0F">
      <w:pPr>
        <w:spacing w:after="0" w:line="240" w:lineRule="auto"/>
      </w:pPr>
      <w:r>
        <w:separator/>
      </w:r>
    </w:p>
  </w:endnote>
  <w:endnote w:type="continuationSeparator" w:id="0">
    <w:p w14:paraId="03801E86" w14:textId="77777777" w:rsidR="00723C97" w:rsidRDefault="00723C97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3DAD4" w14:textId="77777777" w:rsidR="00723C97" w:rsidRDefault="00723C97" w:rsidP="00C42A0F">
      <w:pPr>
        <w:spacing w:after="0" w:line="240" w:lineRule="auto"/>
      </w:pPr>
      <w:r>
        <w:separator/>
      </w:r>
    </w:p>
  </w:footnote>
  <w:footnote w:type="continuationSeparator" w:id="0">
    <w:p w14:paraId="1AD10FF2" w14:textId="77777777" w:rsidR="00723C97" w:rsidRDefault="00723C97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2E"/>
    <w:rsid w:val="00096C3B"/>
    <w:rsid w:val="00096CAF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D5F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3FE7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E9A"/>
    <w:rsid w:val="00BF0EE1"/>
    <w:rsid w:val="00BF0FC8"/>
    <w:rsid w:val="00BF10DA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EACB9-2F93-4ABD-A559-EC47C101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73</cp:revision>
  <cp:lastPrinted>2024-03-17T05:03:00Z</cp:lastPrinted>
  <dcterms:created xsi:type="dcterms:W3CDTF">2024-03-17T05:26:00Z</dcterms:created>
  <dcterms:modified xsi:type="dcterms:W3CDTF">2024-03-19T05:53:00Z</dcterms:modified>
</cp:coreProperties>
</file>