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DD16" w14:textId="5619B243" w:rsidR="0020066D" w:rsidRDefault="0019361C" w:rsidP="0057511A">
      <w:pPr>
        <w:ind w:firstLine="708"/>
      </w:pPr>
      <w:r>
        <w:t>\</w:t>
      </w:r>
      <w:r w:rsidR="00294DF5">
        <w:t>2</w:t>
      </w:r>
      <w:r w:rsidR="00103BD6">
        <w:t xml:space="preserve">                     </w:t>
      </w:r>
    </w:p>
    <w:p w14:paraId="109236C2" w14:textId="326105CA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3D1005DB" w:rsidR="008B3265" w:rsidRPr="00B86796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B86796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289B20F8" w14:textId="22DD3278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9F3DC2">
        <w:rPr>
          <w:rFonts w:ascii="Times New Roman" w:hAnsi="Times New Roman"/>
        </w:rPr>
        <w:t>0</w:t>
      </w:r>
      <w:r w:rsidR="00B86796">
        <w:rPr>
          <w:rFonts w:ascii="Times New Roman" w:hAnsi="Times New Roman"/>
        </w:rPr>
        <w:t>1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54455023" w:rsidR="009053B8" w:rsidRPr="00D76DD9" w:rsidRDefault="00D76DD9" w:rsidP="00BD2DA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27A696EA" w:rsidR="009053B8" w:rsidRPr="00282DE0" w:rsidRDefault="00D76DD9" w:rsidP="00BD2DA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7192AE32" w:rsidR="009053B8" w:rsidRPr="00D3527C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24CB4E4" w:rsidR="009053B8" w:rsidRPr="00D76DD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773A0A86" w:rsidR="009053B8" w:rsidRPr="0016299B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2331B412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6409EDB" w:rsidR="009053B8" w:rsidRPr="00D76DD9" w:rsidRDefault="0069031F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737109C3" w:rsidR="009053B8" w:rsidRPr="0016299B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9B33224" w:rsidR="0016299B" w:rsidRPr="00712B37" w:rsidRDefault="00A2423E" w:rsidP="00BD2DA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76DD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F14E5C1" w:rsidR="009053B8" w:rsidRPr="0016299B" w:rsidRDefault="007B6664" w:rsidP="00BD2DA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7C4B394" w:rsidR="009053B8" w:rsidRPr="0016299B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66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1BA7A449" w:rsidR="009053B8" w:rsidRPr="00791E52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77A9D6B1" w:rsidR="009053B8" w:rsidRPr="003466B9" w:rsidRDefault="007B666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B300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2EA9E903" w:rsidR="009053B8" w:rsidRPr="00791E52" w:rsidRDefault="00791E52" w:rsidP="00BD2DA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A69EDAA" w:rsidR="009053B8" w:rsidRPr="00791E52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4833B64F" w:rsidR="009053B8" w:rsidRPr="003466B9" w:rsidRDefault="00674FFB" w:rsidP="00BD2DA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33,</w:t>
            </w:r>
            <w:r w:rsidR="0086224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1D848031" w:rsidR="009053B8" w:rsidRPr="00791E5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D6F9319" w:rsidR="009053B8" w:rsidRPr="00791E52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4D5CC6A" w:rsidR="009053B8" w:rsidRPr="003466B9" w:rsidRDefault="00D76DD9" w:rsidP="00BD2DA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9,35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215D031" w:rsidR="009053B8" w:rsidRPr="00D76DD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A44325B" w:rsidR="009053B8" w:rsidRPr="00791E52" w:rsidRDefault="00791E52" w:rsidP="00BD2DA7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90FC8FC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46,7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739026D" w:rsidR="009053B8" w:rsidRPr="00791E52" w:rsidRDefault="00B9096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21219E4" w:rsidR="009053B8" w:rsidRPr="0016299B" w:rsidRDefault="00C91FF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4D9E5A84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41,7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720229B" w:rsidR="009053B8" w:rsidRPr="00A2423E" w:rsidRDefault="000149B6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B66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FAD6A83" w:rsidR="009053B8" w:rsidRPr="00791E52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BBA4F9E" w:rsidR="009053B8" w:rsidRPr="003466B9" w:rsidRDefault="007B666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5B5A9B2" w:rsidR="009053B8" w:rsidRPr="00791E52" w:rsidRDefault="0010685E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7DF07319" w:rsidR="009053B8" w:rsidRPr="00791E52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F03542B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3,37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34823B" w:rsidR="009053B8" w:rsidRPr="00A2423E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CFF1AD3" w:rsidR="009053B8" w:rsidRPr="00A2423E" w:rsidRDefault="000F336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A9D2C8C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8DC187E" w:rsidR="009053B8" w:rsidRPr="00791E5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5D73627F" w:rsidR="009053B8" w:rsidRPr="00791E52" w:rsidRDefault="007B666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DC0C3C5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19,7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538F6E4F" w:rsidR="009053B8" w:rsidRPr="0016299B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EC2112B" w:rsidR="009053B8" w:rsidRPr="00791E52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72347B6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7,91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BAD5684" w:rsidR="009053B8" w:rsidRPr="0016299B" w:rsidRDefault="00115EB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66F8A911" w:rsidR="009053B8" w:rsidRPr="00C91FFC" w:rsidRDefault="00D76DD9" w:rsidP="00BD2DA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499681A0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6F16718B" w:rsidR="009053B8" w:rsidRPr="00C91FFC" w:rsidRDefault="009B77C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B0ED08A" w:rsidR="009053B8" w:rsidRPr="00C91FFC" w:rsidRDefault="00411C5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1F830795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2BF0F48" w:rsidR="009053B8" w:rsidRPr="00C91FFC" w:rsidRDefault="00FF6F22" w:rsidP="00BD2DA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21E60C0" w:rsidR="009053B8" w:rsidRPr="00C91FFC" w:rsidRDefault="00411C5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0C6995A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CE04067" w:rsidR="009053B8" w:rsidRPr="00D661B9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2CF0498" w:rsidR="009053B8" w:rsidRPr="00D661B9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8E06A86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2C62C28" w:rsidR="009053B8" w:rsidRPr="00791E52" w:rsidRDefault="0016299B" w:rsidP="00BD2DA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4635026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14796931" w:rsidR="009053B8" w:rsidRPr="00D661B9" w:rsidRDefault="009C2A3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750B64E5" w:rsidR="009053B8" w:rsidRPr="00791E52" w:rsidRDefault="0019361C" w:rsidP="00BD2DA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  <w:bookmarkStart w:id="0" w:name="_GoBack"/>
            <w:bookmarkEnd w:id="0"/>
          </w:p>
        </w:tc>
        <w:tc>
          <w:tcPr>
            <w:tcW w:w="596" w:type="pct"/>
            <w:shd w:val="clear" w:color="auto" w:fill="FFFFFF" w:themeFill="background1"/>
          </w:tcPr>
          <w:p w14:paraId="20D879A2" w14:textId="5DF5CA57" w:rsidR="009053B8" w:rsidRPr="003466B9" w:rsidRDefault="00D76DD9" w:rsidP="00BD2DA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8,96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7F7D5689" w:rsidR="009053B8" w:rsidRPr="0016299B" w:rsidRDefault="00BA05B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03DFB1E" w:rsidR="009053B8" w:rsidRPr="00694670" w:rsidRDefault="001410C6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396051BC" w:rsidR="009053B8" w:rsidRPr="003466B9" w:rsidRDefault="00D76DD9" w:rsidP="00BD2DA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4,93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41C28D25" w:rsidR="009053B8" w:rsidRPr="0016299B" w:rsidRDefault="00115EB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FB2A375" w:rsidR="009053B8" w:rsidRPr="00791E52" w:rsidRDefault="00E03BB7" w:rsidP="00BD2DA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3F2C6E57" w:rsidR="009053B8" w:rsidRPr="003466B9" w:rsidRDefault="00D76DD9" w:rsidP="00BD2DA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3,65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7C1722FA" w:rsidR="009053B8" w:rsidRPr="00D661B9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1876AC46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200A12A8" w:rsidR="00431127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7F44894" w:rsidR="009053B8" w:rsidRPr="00791E52" w:rsidRDefault="0010685E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D4F1A87" w:rsidR="009053B8" w:rsidRPr="0016299B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5934FC24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F5F133B" w:rsidR="009053B8" w:rsidRPr="00ED4413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6BE477B6" w:rsidR="009053B8" w:rsidRPr="00D661B9" w:rsidRDefault="00D80DF1" w:rsidP="00BD2DA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41BE747" w:rsidR="009053B8" w:rsidRPr="0069031F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A2777B8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495ED4AB" w:rsidR="009053B8" w:rsidRPr="00791E52" w:rsidRDefault="0014002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8E34EFC" w:rsidR="009053B8" w:rsidRPr="00791E52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63E87507" w:rsidR="00C43D57" w:rsidRPr="003466B9" w:rsidRDefault="004705FE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E3E455E" w:rsidR="00421E70" w:rsidRPr="00591E68" w:rsidRDefault="00A2423E" w:rsidP="00F6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2716869C" w:rsidR="00421E70" w:rsidRPr="00A2423E" w:rsidRDefault="00115EBB" w:rsidP="000B2B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91" w:type="pct"/>
          </w:tcPr>
          <w:p w14:paraId="17BA94CD" w14:textId="446CF569" w:rsidR="00421E70" w:rsidRPr="009D1968" w:rsidRDefault="00A30720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F2C7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2" w:type="pct"/>
          </w:tcPr>
          <w:p w14:paraId="6BEB3591" w14:textId="6BB41D28" w:rsidR="00421E70" w:rsidRPr="009F6AF6" w:rsidRDefault="001F2C73" w:rsidP="0086224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0B7EAC6C" w:rsidR="00421E70" w:rsidRPr="00791E52" w:rsidRDefault="00CD6AE6" w:rsidP="009F3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F3DC2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75" w:type="pct"/>
            <w:vAlign w:val="bottom"/>
          </w:tcPr>
          <w:p w14:paraId="728AC538" w14:textId="3B777A11" w:rsidR="00421E70" w:rsidRPr="00791E52" w:rsidRDefault="003777E3" w:rsidP="009F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7CA8B6A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A12ED4">
        <w:rPr>
          <w:rFonts w:ascii="Times New Roman" w:hAnsi="Times New Roman"/>
          <w:sz w:val="18"/>
          <w:szCs w:val="18"/>
        </w:rPr>
        <w:t>:</w:t>
      </w:r>
      <w:r w:rsidR="00C4592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4592B">
        <w:rPr>
          <w:rFonts w:ascii="Times New Roman" w:hAnsi="Times New Roman"/>
          <w:sz w:val="18"/>
          <w:szCs w:val="18"/>
        </w:rPr>
        <w:t>Шалкеев</w:t>
      </w:r>
      <w:proofErr w:type="spellEnd"/>
      <w:r w:rsidR="00C4592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4592B">
        <w:rPr>
          <w:rFonts w:ascii="Times New Roman" w:hAnsi="Times New Roman"/>
          <w:sz w:val="18"/>
          <w:szCs w:val="18"/>
        </w:rPr>
        <w:t>Ш</w:t>
      </w:r>
      <w:proofErr w:type="gramEnd"/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024B94A2" w:rsidR="0061025A" w:rsidRPr="00A75223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B86796">
        <w:rPr>
          <w:rFonts w:ascii="Times New Roman" w:hAnsi="Times New Roman"/>
          <w:b/>
          <w:sz w:val="24"/>
          <w:szCs w:val="24"/>
        </w:rPr>
        <w:t>2</w:t>
      </w:r>
    </w:p>
    <w:p w14:paraId="40FE2096" w14:textId="79C5CB55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B636A0">
        <w:rPr>
          <w:rFonts w:ascii="Times New Roman" w:hAnsi="Times New Roman"/>
          <w:lang w:val="kk-KZ"/>
        </w:rPr>
        <w:t>0</w:t>
      </w:r>
      <w:r w:rsidR="00B86796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 xml:space="preserve">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76DD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3F64A4EF" w:rsidR="00D76DD9" w:rsidRPr="0064693F" w:rsidRDefault="00D76DD9" w:rsidP="00BD2DA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2453EF7E" w:rsidR="00D76DD9" w:rsidRPr="0064693F" w:rsidRDefault="00D76DD9" w:rsidP="00BD2DA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7631F7F5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585CBC22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37BE9CDA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1B6C9780" w:rsidR="00D76DD9" w:rsidRPr="00FE0FEE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F0FC74E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0436312B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29CEE8A6" w:rsidR="00D76DD9" w:rsidRPr="005834EB" w:rsidRDefault="00D76DD9" w:rsidP="00BD2DA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DD45A7A" w:rsidR="00D76DD9" w:rsidRPr="00720BD1" w:rsidRDefault="00D76DD9" w:rsidP="00BD2DA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0B59200F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3BE54E20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2275B99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8,90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73585400" w:rsidR="00D76DD9" w:rsidRPr="0064693F" w:rsidRDefault="00D76DD9" w:rsidP="00BD2DA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D48A65D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198D3872" w:rsidR="00D76DD9" w:rsidRPr="00BE2E28" w:rsidRDefault="00D76DD9" w:rsidP="00BD2DA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33,2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7B4B581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495A70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69424CB" w:rsidR="00D76DD9" w:rsidRPr="00BE2E28" w:rsidRDefault="00D76DD9" w:rsidP="00BD2DA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9,35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76DD9" w:rsidRPr="0064693F" w:rsidRDefault="00D76DD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6A28EABB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3462FC87" w:rsidR="00D76DD9" w:rsidRPr="007B4209" w:rsidRDefault="00D76DD9" w:rsidP="00BD2DA7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15A1B5CC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46,7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2F8D466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AEDC77B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519126F5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41,7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670EC511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0A79309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3434E2A0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2,97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321C6FA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F8A52E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11E3FE74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3,37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C2E944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FEC2BB3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689E32D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63A28CDE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874E3DB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077C44EA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19,7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6AFB59E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906AB84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5EE1757" w:rsidR="00D76DD9" w:rsidRPr="00130E1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7,91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2CC30F8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36061DBF" w:rsidR="00D76DD9" w:rsidRPr="00720BD1" w:rsidRDefault="00D76DD9" w:rsidP="00BD2DA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2ECBA55A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16,4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0C8E3711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18EE8C15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DD6284F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EC70DCB" w:rsidR="00D76DD9" w:rsidRPr="00720BD1" w:rsidRDefault="00D76DD9" w:rsidP="00BD2DA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66C8000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4DBDED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17BBD6E3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392F2CF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36EB8D41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76DD9" w:rsidRPr="0064693F" w:rsidRDefault="00D76DD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2B9E6FE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380B6B8" w:rsidR="00D76DD9" w:rsidRPr="0064693F" w:rsidRDefault="00D76DD9" w:rsidP="00BD2DA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4B38225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B8265F5" w:rsidR="00D76DD9" w:rsidRPr="00020203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50E8487C" w:rsidR="00D76DD9" w:rsidRPr="0064693F" w:rsidRDefault="00D76DD9" w:rsidP="00BD2DA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5C288C1E" w:rsidR="00D76DD9" w:rsidRPr="00BD26A8" w:rsidRDefault="00D76DD9" w:rsidP="00BD2DA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8,96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449AF29B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F4B7C59" w:rsidR="00D76DD9" w:rsidRPr="0064693F" w:rsidRDefault="004D6D6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27DD7C43" w:rsidR="00D76DD9" w:rsidRPr="00BD26A8" w:rsidRDefault="00D76DD9" w:rsidP="00BD2DA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4,93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2A2E0EBC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1D87DCFB" w:rsidR="00D76DD9" w:rsidRPr="0064693F" w:rsidRDefault="00D76DD9" w:rsidP="00BD2DA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5BB2D31" w:rsidR="00D76DD9" w:rsidRPr="00BD26A8" w:rsidRDefault="00D76DD9" w:rsidP="00BD2DA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3,65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3CD7E75A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60499928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528F704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55CAD6CE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3D25A1B1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3BAC2CDE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5742262D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0D7528F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617775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4663468C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2,18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6DD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607ED8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E670C10" w:rsidR="00D76DD9" w:rsidRPr="007B420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5C3DEB46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57DB9DC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5439694F" w:rsidR="00D76DD9" w:rsidRPr="0064693F" w:rsidRDefault="00D76DD9" w:rsidP="00BD2DA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68D0F6A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8C0D062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370755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838F36A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76DD9" w:rsidRPr="0064693F" w:rsidRDefault="00D76DD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579E475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660E2971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11E21E2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19,00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C4C99CC" w:rsidR="00D76DD9" w:rsidRPr="00C840D7" w:rsidRDefault="00D76DD9" w:rsidP="00D7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5" w:type="pct"/>
            <w:vAlign w:val="bottom"/>
          </w:tcPr>
          <w:p w14:paraId="3D077514" w14:textId="3A39C1D9" w:rsidR="00D76DD9" w:rsidRPr="00B23256" w:rsidRDefault="00D76DD9" w:rsidP="000B2B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4633</w:t>
            </w:r>
          </w:p>
        </w:tc>
        <w:tc>
          <w:tcPr>
            <w:tcW w:w="491" w:type="pct"/>
          </w:tcPr>
          <w:p w14:paraId="622349C5" w14:textId="0A2023F5" w:rsidR="00D76DD9" w:rsidRPr="00020203" w:rsidRDefault="00215493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791" w:type="pct"/>
          </w:tcPr>
          <w:p w14:paraId="7ED1EBAC" w14:textId="42DEDC11" w:rsidR="00D76DD9" w:rsidRPr="00C840D7" w:rsidRDefault="00215493" w:rsidP="0086224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</w:tr>
      <w:tr w:rsidR="00D76DD9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76DD9" w:rsidRPr="00EF2638" w:rsidRDefault="00D76DD9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0DCD854B" w:rsidR="00D76DD9" w:rsidRPr="009B564D" w:rsidRDefault="00D76DD9" w:rsidP="00B63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250.49</w:t>
            </w:r>
          </w:p>
        </w:tc>
        <w:tc>
          <w:tcPr>
            <w:tcW w:w="475" w:type="pct"/>
            <w:vAlign w:val="bottom"/>
          </w:tcPr>
          <w:p w14:paraId="1BFACA64" w14:textId="4D2306B7" w:rsidR="00D76DD9" w:rsidRPr="004B6959" w:rsidRDefault="00D76DD9" w:rsidP="00B63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4106</w:t>
            </w:r>
          </w:p>
        </w:tc>
        <w:tc>
          <w:tcPr>
            <w:tcW w:w="491" w:type="pct"/>
          </w:tcPr>
          <w:p w14:paraId="7F331360" w14:textId="77777777" w:rsidR="00D76DD9" w:rsidRPr="00B23256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76DD9" w:rsidRPr="00B23256" w:rsidRDefault="00D76DD9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6DF9C836" w14:textId="771A92BC" w:rsidR="00777C40" w:rsidRDefault="00CA0C50" w:rsidP="003925E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spellStart"/>
      <w:r w:rsidR="00C4592B">
        <w:rPr>
          <w:rFonts w:ascii="Times New Roman" w:hAnsi="Times New Roman"/>
          <w:sz w:val="18"/>
          <w:szCs w:val="18"/>
        </w:rPr>
        <w:t>Шалкеек</w:t>
      </w:r>
      <w:proofErr w:type="spellEnd"/>
      <w:r w:rsidR="00C4592B">
        <w:rPr>
          <w:rFonts w:ascii="Times New Roman" w:hAnsi="Times New Roman"/>
          <w:sz w:val="18"/>
          <w:szCs w:val="18"/>
        </w:rPr>
        <w:t xml:space="preserve"> Ш</w:t>
      </w:r>
    </w:p>
    <w:p w14:paraId="22319B85" w14:textId="2282B76E" w:rsidR="003925E6" w:rsidRPr="0027228C" w:rsidRDefault="003925E6" w:rsidP="003925E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3925E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3C07" w14:textId="77777777" w:rsidR="00724A86" w:rsidRDefault="00724A86" w:rsidP="00C42A0F">
      <w:pPr>
        <w:spacing w:after="0" w:line="240" w:lineRule="auto"/>
      </w:pPr>
      <w:r>
        <w:separator/>
      </w:r>
    </w:p>
  </w:endnote>
  <w:endnote w:type="continuationSeparator" w:id="0">
    <w:p w14:paraId="7143E4B1" w14:textId="77777777" w:rsidR="00724A86" w:rsidRDefault="00724A86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D713" w14:textId="77777777" w:rsidR="00724A86" w:rsidRDefault="00724A86" w:rsidP="00C42A0F">
      <w:pPr>
        <w:spacing w:after="0" w:line="240" w:lineRule="auto"/>
      </w:pPr>
      <w:r>
        <w:separator/>
      </w:r>
    </w:p>
  </w:footnote>
  <w:footnote w:type="continuationSeparator" w:id="0">
    <w:p w14:paraId="06B52213" w14:textId="77777777" w:rsidR="00724A86" w:rsidRDefault="00724A86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2225-DAA8-448C-8973-433BE3C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217</cp:revision>
  <cp:lastPrinted>2024-04-29T04:18:00Z</cp:lastPrinted>
  <dcterms:created xsi:type="dcterms:W3CDTF">2024-04-22T03:19:00Z</dcterms:created>
  <dcterms:modified xsi:type="dcterms:W3CDTF">2024-05-01T05:35:00Z</dcterms:modified>
</cp:coreProperties>
</file>