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C6A7" w14:textId="77777777" w:rsidR="00FC51BF" w:rsidRDefault="00150961" w:rsidP="003030A3">
      <w:pPr>
        <w:spacing w:after="0" w:line="240" w:lineRule="auto"/>
        <w:ind w:left="2552" w:hanging="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48D3165C" wp14:editId="650D9605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412C69" wp14:editId="405195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05972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mjIA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4p6x5kTHbXo&#10;bhchZ2bXnLVGKZ06m5Tqfajowdo/Yao1+AeQ3wJzsNaWlB4wYNkKt9V3iNC3Wigimx8XL14nJxAO&#10;2/SfQFFWQVmzgocGu4RO2rBDbtTzuVH6EJmkw6u3s7KkdkoKHW2iV4jq9NhjiB80dCwZNUdil8HF&#10;/iHE4erpSq4ErFErY212cLtZWmR7QTOzyl8qntDD5TXrWF/zm9lklpFfxMIlBDFNZP8CgbBzis5F&#10;lYR6f7SjMHawKaV1lPkk1tCBDahnEg5hGGZaPjJawB+c9TTINQ/fdwI1Z/ajI/FvxtNpmvzsTGfX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U/QZoy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A35BAE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>
        <w:rPr>
          <w:rFonts w:ascii="Times New Roman" w:hAnsi="Times New Roman" w:cs="Times New Roman"/>
          <w:b/>
        </w:rPr>
        <w:t xml:space="preserve">сурсов РК по Карагандинской и </w:t>
      </w:r>
      <w:r w:rsidR="003030A3">
        <w:rPr>
          <w:rFonts w:ascii="Times New Roman" w:hAnsi="Times New Roman" w:cs="Times New Roman"/>
          <w:b/>
          <w:lang w:val="kk-KZ"/>
        </w:rPr>
        <w:t xml:space="preserve">Ұлытау </w:t>
      </w:r>
      <w:r w:rsidR="00A35BAE">
        <w:rPr>
          <w:rFonts w:ascii="Times New Roman" w:hAnsi="Times New Roman" w:cs="Times New Roman"/>
          <w:b/>
        </w:rPr>
        <w:t>области</w:t>
      </w:r>
    </w:p>
    <w:p w14:paraId="4D68A43F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271EBD7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771609D" w14:textId="77777777"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14:paraId="439421C7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5C1B341F" w14:textId="2C6F424E" w:rsidR="00FC51BF" w:rsidRPr="001C1D26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1C1D26">
        <w:rPr>
          <w:rFonts w:ascii="Times New Roman" w:hAnsi="Times New Roman" w:cs="Times New Roman"/>
          <w:b/>
        </w:rPr>
        <w:t>4</w:t>
      </w:r>
    </w:p>
    <w:p w14:paraId="7301C729" w14:textId="77777777"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1AAB7BD4" w14:textId="5C5226BC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303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1C1D26">
        <w:rPr>
          <w:rFonts w:ascii="Times New Roman" w:hAnsi="Times New Roman" w:cs="Times New Roman"/>
        </w:rPr>
        <w:t>4</w:t>
      </w:r>
      <w:r w:rsidR="003030A3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67BA0E34" w14:textId="74059284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4D2CBB7" w14:textId="77777777"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14:paraId="71A15A86" w14:textId="77777777">
        <w:tc>
          <w:tcPr>
            <w:tcW w:w="3397" w:type="dxa"/>
            <w:noWrap/>
            <w:vAlign w:val="center"/>
          </w:tcPr>
          <w:p w14:paraId="67BFDE0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14:paraId="46B54CB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344C0B34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14:paraId="645688C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14:paraId="66C93D29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14:paraId="513C410F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14:paraId="0F98BD4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3030A3" w14:paraId="5729D9F9" w14:textId="77777777" w:rsidTr="00A35BAE">
        <w:tc>
          <w:tcPr>
            <w:tcW w:w="3397" w:type="dxa"/>
            <w:noWrap/>
            <w:vAlign w:val="center"/>
          </w:tcPr>
          <w:p w14:paraId="561AC6CE" w14:textId="77777777" w:rsidR="003030A3" w:rsidRPr="000A7A6F" w:rsidRDefault="003030A3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р.Нура –</w:t>
            </w:r>
            <w:r w:rsidRPr="000A7A6F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14:paraId="5C49BE0D" w14:textId="77777777" w:rsidR="003030A3" w:rsidRPr="00F16DB2" w:rsidRDefault="003030A3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140CE42C" w14:textId="77777777" w:rsidR="0051164D" w:rsidRPr="0051164D" w:rsidRDefault="0051164D" w:rsidP="005116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D9A3198" w14:textId="77777777" w:rsidR="00F54B44" w:rsidRPr="00F54B44" w:rsidRDefault="00F54B44" w:rsidP="00F54B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2F6D643E" w14:textId="77777777" w:rsidR="003030A3" w:rsidRPr="00F54B44" w:rsidRDefault="00F54B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2AB7811" w14:textId="77777777" w:rsidR="003030A3" w:rsidRPr="00F54B44" w:rsidRDefault="00F54B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F54B44" w14:paraId="135157B9" w14:textId="77777777" w:rsidTr="00A35BAE">
        <w:tc>
          <w:tcPr>
            <w:tcW w:w="3397" w:type="dxa"/>
            <w:noWrap/>
            <w:vAlign w:val="center"/>
          </w:tcPr>
          <w:p w14:paraId="7B9C0F54" w14:textId="77777777" w:rsidR="00F54B44" w:rsidRPr="000A7A6F" w:rsidRDefault="00F54B44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р.Матак – </w:t>
            </w:r>
            <w:r w:rsidRPr="000A7A6F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14:paraId="2D04FC9B" w14:textId="77777777" w:rsidR="00F54B44" w:rsidRPr="009F7E3D" w:rsidRDefault="00F54B44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14:paraId="335BA026" w14:textId="77777777" w:rsidR="00F54B44" w:rsidRPr="009F7E3D" w:rsidRDefault="00F54B44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D1BA37A" w14:textId="77777777" w:rsidR="00F54B44" w:rsidRPr="009F7E3D" w:rsidRDefault="00F54B44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85B58B7" w14:textId="77777777" w:rsidR="00F54B44" w:rsidRPr="009F7E3D" w:rsidRDefault="00F54B44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3670C58" w14:textId="77777777" w:rsidR="00F54B44" w:rsidRPr="00F54B44" w:rsidRDefault="00F54B44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F54B44" w14:paraId="6B4BD4BB" w14:textId="77777777" w:rsidTr="00A35BAE">
        <w:tc>
          <w:tcPr>
            <w:tcW w:w="3397" w:type="dxa"/>
            <w:noWrap/>
            <w:vAlign w:val="center"/>
          </w:tcPr>
          <w:p w14:paraId="329F202F" w14:textId="77777777" w:rsidR="00F54B44" w:rsidRPr="000A7A6F" w:rsidRDefault="00F54B44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Нура –</w:t>
            </w:r>
            <w:r w:rsidRPr="000A7A6F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14:paraId="1DA28BF5" w14:textId="77777777" w:rsidR="00F54B44" w:rsidRPr="009F7E3D" w:rsidRDefault="00F54B44" w:rsidP="00A35BA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14:paraId="7FE00A85" w14:textId="77777777" w:rsidR="00F54B44" w:rsidRPr="009F7E3D" w:rsidRDefault="00F54B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382</w:t>
            </w:r>
          </w:p>
        </w:tc>
        <w:tc>
          <w:tcPr>
            <w:tcW w:w="1440" w:type="dxa"/>
            <w:noWrap/>
          </w:tcPr>
          <w:p w14:paraId="51008C52" w14:textId="77777777" w:rsidR="00F54B44" w:rsidRPr="009F7E3D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D14174F" w14:textId="77777777" w:rsidR="00F54B44" w:rsidRPr="009F7E3D" w:rsidRDefault="00150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6CEEC4C" w14:textId="77777777" w:rsidR="00A35BAE" w:rsidRPr="00A35BAE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F54B44" w14:paraId="06842ED2" w14:textId="77777777" w:rsidTr="00A35BAE">
        <w:tc>
          <w:tcPr>
            <w:tcW w:w="3397" w:type="dxa"/>
            <w:noWrap/>
            <w:vAlign w:val="center"/>
          </w:tcPr>
          <w:p w14:paraId="572D01D1" w14:textId="77777777" w:rsidR="00F54B44" w:rsidRPr="000A7A6F" w:rsidRDefault="00F54B44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р.Нура – </w:t>
            </w:r>
            <w:r w:rsidRPr="000A7A6F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14:paraId="74ABA0BD" w14:textId="77777777" w:rsidR="00F54B44" w:rsidRPr="009F7E3D" w:rsidRDefault="00F54B44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14:paraId="77426F7D" w14:textId="77777777" w:rsidR="00F54B44" w:rsidRPr="009F7E3D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14:paraId="4ABBFFED" w14:textId="77777777" w:rsidR="00F54B44" w:rsidRPr="009F7E3D" w:rsidRDefault="00150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29560822" w14:textId="77777777" w:rsidR="00F54B44" w:rsidRPr="009F7E3D" w:rsidRDefault="00150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82BC71" w14:textId="77777777" w:rsidR="00F54B44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F54B44" w14:paraId="0E67F782" w14:textId="77777777" w:rsidTr="00A35BAE">
        <w:tc>
          <w:tcPr>
            <w:tcW w:w="3397" w:type="dxa"/>
            <w:noWrap/>
            <w:vAlign w:val="center"/>
          </w:tcPr>
          <w:p w14:paraId="1804D3C2" w14:textId="77777777" w:rsidR="00F54B44" w:rsidRPr="000A7A6F" w:rsidRDefault="00F54B44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р.Кокпекти – </w:t>
            </w:r>
            <w:r w:rsidRPr="000A7A6F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14:paraId="0C3C6610" w14:textId="77777777" w:rsidR="00F54B44" w:rsidRPr="009F7E3D" w:rsidRDefault="00F54B44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04242A37" w14:textId="77777777" w:rsidR="00F54B44" w:rsidRPr="009F7E3D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440" w:type="dxa"/>
            <w:noWrap/>
          </w:tcPr>
          <w:p w14:paraId="7A742E82" w14:textId="77777777" w:rsidR="00F54B44" w:rsidRPr="009F7E3D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62929B6" w14:textId="77777777" w:rsidR="00F54B44" w:rsidRPr="009F7E3D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43207F5" w14:textId="77777777" w:rsidR="00F54B44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F54B44" w14:paraId="785F826B" w14:textId="77777777" w:rsidTr="00A35BAE">
        <w:tc>
          <w:tcPr>
            <w:tcW w:w="3397" w:type="dxa"/>
            <w:noWrap/>
            <w:vAlign w:val="center"/>
          </w:tcPr>
          <w:p w14:paraId="458EDDDD" w14:textId="337B9A24" w:rsidR="00F54B44" w:rsidRPr="000A7A6F" w:rsidRDefault="00F54B44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р.Нура –</w:t>
            </w:r>
            <w:r w:rsidRPr="000A7A6F">
              <w:rPr>
                <w:b/>
                <w:sz w:val="20"/>
                <w:lang w:val="ru-RU"/>
              </w:rPr>
              <w:t>жд. ст. Балыкты</w:t>
            </w:r>
            <w:r w:rsidR="005E30FE">
              <w:rPr>
                <w:b/>
                <w:sz w:val="20"/>
                <w:lang w:val="ru-RU"/>
              </w:rPr>
              <w:t xml:space="preserve">    </w:t>
            </w:r>
          </w:p>
        </w:tc>
        <w:tc>
          <w:tcPr>
            <w:tcW w:w="1418" w:type="dxa"/>
            <w:noWrap/>
            <w:vAlign w:val="center"/>
          </w:tcPr>
          <w:p w14:paraId="14E24480" w14:textId="77777777" w:rsidR="00F54B44" w:rsidRPr="009F7E3D" w:rsidRDefault="00F54B44" w:rsidP="00A35BA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476A947A" w14:textId="77777777" w:rsidR="00F54B44" w:rsidRPr="009F7E3D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5ECEEC14" w14:textId="77777777" w:rsidR="00F54B44" w:rsidRPr="009F7E3D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3439A5A" w14:textId="77777777" w:rsidR="00F54B44" w:rsidRPr="009F7E3D" w:rsidRDefault="00150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385356E" w14:textId="77777777" w:rsidR="00F54B44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F54B44" w14:paraId="3979C833" w14:textId="77777777" w:rsidTr="00A35BAE">
        <w:tc>
          <w:tcPr>
            <w:tcW w:w="3397" w:type="dxa"/>
            <w:noWrap/>
            <w:vAlign w:val="center"/>
          </w:tcPr>
          <w:p w14:paraId="031B2B53" w14:textId="77777777" w:rsidR="00F54B44" w:rsidRPr="000A7A6F" w:rsidRDefault="00F54B44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Нура –</w:t>
            </w:r>
            <w:r w:rsidRPr="000A7A6F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14:paraId="4459CAB8" w14:textId="77777777" w:rsidR="00F54B44" w:rsidRPr="009F7E3D" w:rsidRDefault="00F54B44" w:rsidP="00A35BA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43C2DE32" w14:textId="13DD6CF2" w:rsidR="00F54B44" w:rsidRPr="009F7E3D" w:rsidRDefault="001C1D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564</w:t>
            </w:r>
          </w:p>
        </w:tc>
        <w:tc>
          <w:tcPr>
            <w:tcW w:w="1440" w:type="dxa"/>
            <w:noWrap/>
          </w:tcPr>
          <w:p w14:paraId="25D2FD7B" w14:textId="6522B7A4" w:rsidR="00F54B44" w:rsidRPr="009F7E3D" w:rsidRDefault="001C1D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14:paraId="2A531EF1" w14:textId="77777777" w:rsidR="00F54B44" w:rsidRPr="009F7E3D" w:rsidRDefault="00150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1D6D36C" w14:textId="77777777" w:rsidR="00F54B44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F54B44" w14:paraId="1C78FD35" w14:textId="77777777" w:rsidTr="00A35BAE">
        <w:tc>
          <w:tcPr>
            <w:tcW w:w="3397" w:type="dxa"/>
            <w:noWrap/>
            <w:vAlign w:val="center"/>
          </w:tcPr>
          <w:p w14:paraId="100230EF" w14:textId="77777777" w:rsidR="00F54B44" w:rsidRPr="000A7A6F" w:rsidRDefault="00F54B44" w:rsidP="00A35BA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р.Карамыс  – </w:t>
            </w:r>
            <w:r w:rsidRPr="000A7A6F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14:paraId="3F1C0396" w14:textId="77777777" w:rsidR="00F54B44" w:rsidRPr="009F7E3D" w:rsidRDefault="00F54B44" w:rsidP="00A35BA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30C26543" w14:textId="77777777" w:rsidR="00F54B44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2CB39807" w14:textId="77777777" w:rsidR="00F54B44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0DC1279" w14:textId="77777777" w:rsidR="00F54B44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5BD5BD7" w14:textId="77777777" w:rsidR="00F54B44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F54B44" w14:paraId="27BC90DB" w14:textId="77777777" w:rsidTr="00A35BAE">
        <w:tc>
          <w:tcPr>
            <w:tcW w:w="3397" w:type="dxa"/>
            <w:noWrap/>
            <w:vAlign w:val="center"/>
          </w:tcPr>
          <w:p w14:paraId="68969EC6" w14:textId="77777777" w:rsidR="00F54B44" w:rsidRPr="000A7A6F" w:rsidRDefault="00F54B44" w:rsidP="00A35BA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р.Шерубайнура- </w:t>
            </w:r>
            <w:r w:rsidRPr="000A7A6F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14:paraId="7556032E" w14:textId="77777777" w:rsidR="00F54B44" w:rsidRPr="009F7E3D" w:rsidRDefault="00F54B44" w:rsidP="00A35BA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FC4FDC8" w14:textId="7975FBF5" w:rsidR="00F54B44" w:rsidRPr="009F7E3D" w:rsidRDefault="001C1D26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4348EE72" w14:textId="186DA5F4" w:rsidR="00F54B44" w:rsidRPr="009F7E3D" w:rsidRDefault="001C1D26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175" w:type="dxa"/>
            <w:noWrap/>
          </w:tcPr>
          <w:p w14:paraId="5FF070F1" w14:textId="77777777" w:rsidR="00F54B44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629AC1D" w14:textId="77777777" w:rsidR="00F54B44" w:rsidRPr="00A35BAE" w:rsidRDefault="002341C5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F54B44" w14:paraId="6019F794" w14:textId="77777777" w:rsidTr="00A35BAE">
        <w:tc>
          <w:tcPr>
            <w:tcW w:w="3397" w:type="dxa"/>
            <w:noWrap/>
            <w:vAlign w:val="center"/>
          </w:tcPr>
          <w:p w14:paraId="080DDD81" w14:textId="77777777" w:rsidR="00F54B44" w:rsidRPr="000A7A6F" w:rsidRDefault="00F54B44" w:rsidP="00A35BA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р.Шерубайнура –</w:t>
            </w:r>
            <w:r w:rsidRPr="000A7A6F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14:paraId="16F75D55" w14:textId="77777777" w:rsidR="00F54B44" w:rsidRPr="009F7E3D" w:rsidRDefault="00F54B44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2AC43396" w14:textId="3B55A064" w:rsidR="00F54B44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43FBD3B0" w14:textId="77777777" w:rsidR="00F54B44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EF4EABE" w14:textId="77777777" w:rsidR="00F54B44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4DE52C5" w14:textId="77777777" w:rsidR="00F54B44" w:rsidRPr="00A35BAE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F54B44" w14:paraId="2F247913" w14:textId="77777777" w:rsidTr="00A35BAE">
        <w:tc>
          <w:tcPr>
            <w:tcW w:w="3397" w:type="dxa"/>
            <w:noWrap/>
            <w:vAlign w:val="center"/>
          </w:tcPr>
          <w:p w14:paraId="5F3BC274" w14:textId="77777777" w:rsidR="00F54B44" w:rsidRPr="000A7A6F" w:rsidRDefault="00F54B44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р.Шерубайнура –</w:t>
            </w:r>
            <w:r w:rsidRPr="000A7A6F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14:paraId="129FC63E" w14:textId="77777777" w:rsidR="00F54B44" w:rsidRPr="009F7E3D" w:rsidRDefault="00F54B44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14:paraId="1684F3CB" w14:textId="77777777" w:rsidR="00F54B44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14:paraId="0589803A" w14:textId="77777777" w:rsidR="00F54B44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708DD82" w14:textId="77777777" w:rsidR="00F54B44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A266CAF" w14:textId="77777777" w:rsidR="00F54B44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F54B44" w14:paraId="1FD908B5" w14:textId="77777777" w:rsidTr="00A35BAE">
        <w:tc>
          <w:tcPr>
            <w:tcW w:w="3397" w:type="dxa"/>
            <w:noWrap/>
            <w:vAlign w:val="center"/>
          </w:tcPr>
          <w:p w14:paraId="25459F5A" w14:textId="77777777" w:rsidR="00F54B44" w:rsidRPr="000A7A6F" w:rsidRDefault="00F54B44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р.Топар – </w:t>
            </w:r>
            <w:r w:rsidRPr="000A7A6F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14:paraId="7AFF042D" w14:textId="77777777" w:rsidR="00F54B44" w:rsidRPr="009F7E3D" w:rsidRDefault="00F54B44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14:paraId="2450334D" w14:textId="67793D4E" w:rsidR="00F54B44" w:rsidRPr="009F7E3D" w:rsidRDefault="001C1D26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noWrap/>
          </w:tcPr>
          <w:p w14:paraId="33CCDBAD" w14:textId="4C1DB556" w:rsidR="00F54B44" w:rsidRPr="009F7E3D" w:rsidRDefault="001C1D26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noWrap/>
          </w:tcPr>
          <w:p w14:paraId="5514595B" w14:textId="77777777" w:rsidR="00F54B44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8B4EC47" w14:textId="77777777" w:rsidR="00F54B44" w:rsidRDefault="002341C5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A35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A35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подо льдом</w:t>
            </w:r>
          </w:p>
        </w:tc>
      </w:tr>
      <w:tr w:rsidR="00A35BAE" w14:paraId="4B8ECEE9" w14:textId="77777777" w:rsidTr="00A35BAE">
        <w:tc>
          <w:tcPr>
            <w:tcW w:w="3397" w:type="dxa"/>
            <w:noWrap/>
            <w:vAlign w:val="center"/>
          </w:tcPr>
          <w:p w14:paraId="642FC1F9" w14:textId="77777777" w:rsidR="00A35BAE" w:rsidRPr="000A7A6F" w:rsidRDefault="00A35BAE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р.Сокыр – </w:t>
            </w:r>
            <w:r w:rsidRPr="000A7A6F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14:paraId="17314C78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594F575B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3D72E00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10C9E14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192434" w14:textId="77777777" w:rsidR="00A35BAE" w:rsidRPr="00F54B44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A35BAE" w14:paraId="41ADD29E" w14:textId="77777777" w:rsidTr="00A35BAE">
        <w:tc>
          <w:tcPr>
            <w:tcW w:w="3397" w:type="dxa"/>
            <w:noWrap/>
            <w:vAlign w:val="center"/>
          </w:tcPr>
          <w:p w14:paraId="40A494CA" w14:textId="77777777" w:rsidR="00A35BAE" w:rsidRPr="000A7A6F" w:rsidRDefault="00A35BAE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Сокыр –</w:t>
            </w:r>
            <w:r w:rsidRPr="000A7A6F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14:paraId="04ECE28D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14:paraId="0EBBF48C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BA1509C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69E61E3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51E2CEA" w14:textId="77777777" w:rsidR="00A35BAE" w:rsidRPr="00F54B44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A35BAE" w14:paraId="5F47BD43" w14:textId="77777777" w:rsidTr="00A35BAE">
        <w:tc>
          <w:tcPr>
            <w:tcW w:w="3397" w:type="dxa"/>
            <w:noWrap/>
            <w:vAlign w:val="center"/>
          </w:tcPr>
          <w:p w14:paraId="4475C76C" w14:textId="77777777" w:rsidR="00A35BAE" w:rsidRPr="000A7A6F" w:rsidRDefault="00A35BAE" w:rsidP="00A35BA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р.Жаман-Сарысу –</w:t>
            </w:r>
            <w:r w:rsidRPr="000A7A6F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14:paraId="757053C5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14:paraId="714AAF17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92BEF61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58B36FB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8C8ED63" w14:textId="77777777" w:rsidR="00A35BAE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A35BAE" w14:paraId="7DA39C09" w14:textId="77777777" w:rsidTr="00A35BAE">
        <w:tc>
          <w:tcPr>
            <w:tcW w:w="3397" w:type="dxa"/>
            <w:noWrap/>
            <w:vAlign w:val="center"/>
          </w:tcPr>
          <w:p w14:paraId="5E34AC6C" w14:textId="77777777" w:rsidR="00A35BAE" w:rsidRPr="000A7A6F" w:rsidRDefault="00A35BAE" w:rsidP="00A35BA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Сарысу –</w:t>
            </w:r>
            <w:r w:rsidRPr="000A7A6F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14:paraId="25C79975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14:paraId="7556D865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1FB8920E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6C7E434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D8A4C73" w14:textId="77777777" w:rsidR="00A35BAE" w:rsidRDefault="002341C5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A35BAE" w14:paraId="68577D53" w14:textId="77777777" w:rsidTr="00A35BAE">
        <w:tc>
          <w:tcPr>
            <w:tcW w:w="3397" w:type="dxa"/>
            <w:noWrap/>
            <w:vAlign w:val="center"/>
          </w:tcPr>
          <w:p w14:paraId="08A5F152" w14:textId="77777777" w:rsidR="00A35BAE" w:rsidRPr="000A7A6F" w:rsidRDefault="00A35BAE" w:rsidP="00A35BA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р.Сарысу –</w:t>
            </w:r>
            <w:r w:rsidRPr="000A7A6F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14:paraId="61278791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4488A908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9C96C33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F48C7A1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61F42EE" w14:textId="77777777" w:rsidR="00A35BAE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A35BAE" w14:paraId="1817D501" w14:textId="77777777" w:rsidTr="00A35BAE">
        <w:tc>
          <w:tcPr>
            <w:tcW w:w="3397" w:type="dxa"/>
            <w:noWrap/>
            <w:vAlign w:val="center"/>
          </w:tcPr>
          <w:p w14:paraId="7F6FC352" w14:textId="77777777" w:rsidR="00A35BAE" w:rsidRPr="000A7A6F" w:rsidRDefault="00A35BAE" w:rsidP="00A35BA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р.Улькен-Кундузды –</w:t>
            </w:r>
            <w:r w:rsidRPr="000A7A6F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14:paraId="7DA52FC0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4525C878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58876D7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F43E860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B3695A7" w14:textId="77777777" w:rsidR="00A35BAE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A35BAE" w14:paraId="25002EC0" w14:textId="77777777" w:rsidTr="00A35BAE">
        <w:tc>
          <w:tcPr>
            <w:tcW w:w="3397" w:type="dxa"/>
            <w:noWrap/>
            <w:vAlign w:val="center"/>
          </w:tcPr>
          <w:p w14:paraId="655336B7" w14:textId="77777777" w:rsidR="00A35BAE" w:rsidRPr="000A7A6F" w:rsidRDefault="00A35BAE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р.Жаман-Кон –</w:t>
            </w:r>
            <w:r w:rsidRPr="000A7A6F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14:paraId="446702E4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3EE6BAB2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14:paraId="34951EA6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7C593EE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1C8F231" w14:textId="77777777" w:rsidR="00A35BAE" w:rsidRDefault="002341C5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A35BAE" w14:paraId="46174D40" w14:textId="77777777" w:rsidTr="00A35BAE">
        <w:tc>
          <w:tcPr>
            <w:tcW w:w="3397" w:type="dxa"/>
            <w:noWrap/>
            <w:vAlign w:val="center"/>
          </w:tcPr>
          <w:p w14:paraId="130E3346" w14:textId="77777777" w:rsidR="00A35BAE" w:rsidRPr="000A7A6F" w:rsidRDefault="00A35BAE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Есиль –</w:t>
            </w:r>
            <w:r w:rsidRPr="000A7A6F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14:paraId="22D1CEC3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65F5C982" w14:textId="0DD26439" w:rsidR="00A35BAE" w:rsidRPr="009F7E3D" w:rsidRDefault="00A35BAE" w:rsidP="00150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="001C1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noWrap/>
          </w:tcPr>
          <w:p w14:paraId="214062AF" w14:textId="4CE7CF86" w:rsidR="00A35BAE" w:rsidRPr="009F7E3D" w:rsidRDefault="00150961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C0BC3" w:rsidRPr="009F7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noWrap/>
          </w:tcPr>
          <w:p w14:paraId="3E16A0FA" w14:textId="77777777" w:rsidR="00A35BAE" w:rsidRPr="009F7E3D" w:rsidRDefault="00150961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14:paraId="052A62A7" w14:textId="77777777" w:rsidR="00A35BAE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A35BAE" w14:paraId="52AF5A97" w14:textId="77777777" w:rsidTr="00A35BAE">
        <w:tc>
          <w:tcPr>
            <w:tcW w:w="3397" w:type="dxa"/>
            <w:noWrap/>
            <w:vAlign w:val="center"/>
          </w:tcPr>
          <w:p w14:paraId="06FB6D04" w14:textId="77777777" w:rsidR="00A35BAE" w:rsidRPr="000A7A6F" w:rsidRDefault="00A35BAE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Токырауын –</w:t>
            </w:r>
            <w:r w:rsidRPr="000A7A6F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14:paraId="7691E0FB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5570F5AB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98D7DF4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425FBDD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03C41A5" w14:textId="77777777" w:rsidR="00A35BAE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A35BAE" w14:paraId="359C910F" w14:textId="77777777" w:rsidTr="00A35BAE">
        <w:tc>
          <w:tcPr>
            <w:tcW w:w="3397" w:type="dxa"/>
            <w:noWrap/>
            <w:vAlign w:val="center"/>
          </w:tcPr>
          <w:p w14:paraId="2C33323E" w14:textId="77777777" w:rsidR="00A35BAE" w:rsidRPr="000A7A6F" w:rsidRDefault="00A35BAE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0A7A6F">
              <w:rPr>
                <w:sz w:val="20"/>
                <w:lang w:val="ru-RU"/>
              </w:rPr>
              <w:t>р.</w:t>
            </w:r>
            <w:r w:rsidRPr="000A7A6F">
              <w:rPr>
                <w:sz w:val="20"/>
              </w:rPr>
              <w:t>Талды –</w:t>
            </w:r>
            <w:r w:rsidRPr="000A7A6F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14:paraId="431B30C4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052AAA8B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0DD5A15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6D5AB53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E1A64DE" w14:textId="77777777" w:rsidR="00A35BAE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A35BAE" w14:paraId="6B95BD49" w14:textId="77777777" w:rsidTr="00A35BAE">
        <w:tc>
          <w:tcPr>
            <w:tcW w:w="3397" w:type="dxa"/>
            <w:noWrap/>
            <w:vAlign w:val="center"/>
          </w:tcPr>
          <w:p w14:paraId="5275C251" w14:textId="77777777" w:rsidR="00A35BAE" w:rsidRPr="000A7A6F" w:rsidRDefault="00A35BAE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р.Жарлы – </w:t>
            </w:r>
            <w:r w:rsidRPr="000A7A6F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14:paraId="0AAC7D6A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1653F2C6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2D95504D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436608E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5230579" w14:textId="77777777" w:rsidR="00A35BAE" w:rsidRDefault="002341C5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A35BAE" w14:paraId="10265E0B" w14:textId="77777777" w:rsidTr="00A35BAE">
        <w:tc>
          <w:tcPr>
            <w:tcW w:w="3397" w:type="dxa"/>
            <w:noWrap/>
            <w:vAlign w:val="center"/>
          </w:tcPr>
          <w:p w14:paraId="6A8B7A8D" w14:textId="77777777" w:rsidR="00A35BAE" w:rsidRPr="000A7A6F" w:rsidRDefault="00A35BAE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р.Моинты –</w:t>
            </w:r>
            <w:r w:rsidRPr="000A7A6F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14:paraId="03E955C2" w14:textId="77777777" w:rsidR="00A35BAE" w:rsidRPr="009F7E3D" w:rsidRDefault="00A35BAE" w:rsidP="00A35BA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298BA17C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CBED9C0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0B4946E" w14:textId="77777777" w:rsidR="00A35BAE" w:rsidRPr="009F7E3D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AAF3F90" w14:textId="77777777" w:rsidR="00A35BAE" w:rsidRDefault="00A35BAE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341C5" w14:paraId="41280D61" w14:textId="77777777" w:rsidTr="00A35BAE">
        <w:tc>
          <w:tcPr>
            <w:tcW w:w="3397" w:type="dxa"/>
            <w:noWrap/>
            <w:vAlign w:val="center"/>
          </w:tcPr>
          <w:p w14:paraId="2AF28099" w14:textId="77777777" w:rsidR="002341C5" w:rsidRPr="000A7A6F" w:rsidRDefault="002341C5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р.Сарыкенгир – </w:t>
            </w:r>
            <w:r w:rsidRPr="000A7A6F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14:paraId="343C34B1" w14:textId="77777777" w:rsidR="002341C5" w:rsidRPr="009F7E3D" w:rsidRDefault="002341C5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04BE2C3E" w14:textId="77777777" w:rsidR="002341C5" w:rsidRPr="009F7E3D" w:rsidRDefault="002341C5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14:paraId="0EB3F402" w14:textId="77777777" w:rsidR="002341C5" w:rsidRPr="009F7E3D" w:rsidRDefault="002341C5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8A4AE05" w14:textId="77777777" w:rsidR="002341C5" w:rsidRPr="009F7E3D" w:rsidRDefault="002341C5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0B4BF9F" w14:textId="77777777" w:rsidR="002341C5" w:rsidRDefault="002341C5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341C5" w14:paraId="6E03548C" w14:textId="77777777" w:rsidTr="00A35BAE">
        <w:tc>
          <w:tcPr>
            <w:tcW w:w="3397" w:type="dxa"/>
            <w:noWrap/>
            <w:vAlign w:val="center"/>
          </w:tcPr>
          <w:p w14:paraId="38961B2E" w14:textId="77777777" w:rsidR="002341C5" w:rsidRPr="000A7A6F" w:rsidRDefault="002341C5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р.Кара-Кенгир–</w:t>
            </w:r>
            <w:r w:rsidRPr="000A7A6F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14:paraId="719D7E7D" w14:textId="77777777" w:rsidR="002341C5" w:rsidRPr="009F7E3D" w:rsidRDefault="002341C5" w:rsidP="00A35BA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420A65E4" w14:textId="5011BF0F" w:rsidR="002341C5" w:rsidRPr="009F7E3D" w:rsidRDefault="002341C5" w:rsidP="00150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="001C0BC3"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noWrap/>
          </w:tcPr>
          <w:p w14:paraId="23F3A5A2" w14:textId="0C76B8B7" w:rsidR="002341C5" w:rsidRPr="009F7E3D" w:rsidRDefault="001C1D26" w:rsidP="00150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14:paraId="55260E78" w14:textId="77777777" w:rsidR="002341C5" w:rsidRPr="009F7E3D" w:rsidRDefault="002341C5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005EA89" w14:textId="77777777" w:rsidR="002341C5" w:rsidRDefault="002341C5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341C5" w14:paraId="7D526474" w14:textId="77777777" w:rsidTr="00A35BAE">
        <w:tc>
          <w:tcPr>
            <w:tcW w:w="3397" w:type="dxa"/>
            <w:noWrap/>
            <w:vAlign w:val="center"/>
          </w:tcPr>
          <w:p w14:paraId="10CF6357" w14:textId="77777777" w:rsidR="002341C5" w:rsidRPr="000A7A6F" w:rsidRDefault="002341C5" w:rsidP="00A35BA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 xml:space="preserve">р.Жезды – </w:t>
            </w:r>
            <w:r w:rsidRPr="000A7A6F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14:paraId="7F22CA68" w14:textId="77777777" w:rsidR="002341C5" w:rsidRPr="009F7E3D" w:rsidRDefault="002341C5" w:rsidP="00A35BA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4BBF4C2" w14:textId="77777777" w:rsidR="002341C5" w:rsidRPr="009F7E3D" w:rsidRDefault="002341C5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69A9B5C7" w14:textId="77777777" w:rsidR="002341C5" w:rsidRPr="009F7E3D" w:rsidRDefault="00150961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2EAF8483" w14:textId="77777777" w:rsidR="002341C5" w:rsidRPr="009F7E3D" w:rsidRDefault="002341C5" w:rsidP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E7B5AAD" w14:textId="77777777" w:rsidR="002341C5" w:rsidRDefault="002341C5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14:paraId="5CE4AC87" w14:textId="77777777"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4BBB9095" w14:textId="77777777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14:paraId="75A6804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 w14:paraId="60B06C7F" w14:textId="77777777">
        <w:tc>
          <w:tcPr>
            <w:tcW w:w="3256" w:type="dxa"/>
            <w:vMerge w:val="restart"/>
            <w:noWrap/>
            <w:vAlign w:val="center"/>
          </w:tcPr>
          <w:p w14:paraId="0F9480C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14:paraId="4F1C5F47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14:paraId="0E80079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14:paraId="7CB8DE3E" w14:textId="77777777">
        <w:tc>
          <w:tcPr>
            <w:tcW w:w="3256" w:type="dxa"/>
            <w:vMerge/>
            <w:noWrap/>
            <w:vAlign w:val="center"/>
          </w:tcPr>
          <w:p w14:paraId="6B3F1DE6" w14:textId="77777777"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6F6AF19E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4C43E58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2798B13A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27D3D045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03E9A483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3558E6F8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2EA18678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14:paraId="05B08349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FA94B4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14:paraId="49765ECF" w14:textId="77777777" w:rsidTr="00A35BAE">
        <w:tc>
          <w:tcPr>
            <w:tcW w:w="3256" w:type="dxa"/>
            <w:noWrap/>
            <w:vAlign w:val="center"/>
          </w:tcPr>
          <w:p w14:paraId="5B32E45C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14:paraId="4A6F96BB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5F660B2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7E8618F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8F37D12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7011F85F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</w:tcPr>
          <w:p w14:paraId="7C7256BC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A3" w14:paraId="04536364" w14:textId="77777777" w:rsidTr="00A35BAE">
        <w:tc>
          <w:tcPr>
            <w:tcW w:w="3256" w:type="dxa"/>
            <w:noWrap/>
            <w:vAlign w:val="center"/>
          </w:tcPr>
          <w:p w14:paraId="5D20166C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</w:p>
        </w:tc>
        <w:tc>
          <w:tcPr>
            <w:tcW w:w="1275" w:type="dxa"/>
            <w:noWrap/>
          </w:tcPr>
          <w:p w14:paraId="3309044D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BF6DA5B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823D3D6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1829F79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2B2C998F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</w:tcPr>
          <w:p w14:paraId="690BCA0E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A3" w14:paraId="7BCFCE58" w14:textId="77777777" w:rsidTr="00A35BAE">
        <w:tc>
          <w:tcPr>
            <w:tcW w:w="3256" w:type="dxa"/>
            <w:noWrap/>
            <w:vAlign w:val="center"/>
          </w:tcPr>
          <w:p w14:paraId="0E18A0D0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</w:p>
        </w:tc>
        <w:tc>
          <w:tcPr>
            <w:tcW w:w="1275" w:type="dxa"/>
            <w:noWrap/>
          </w:tcPr>
          <w:p w14:paraId="61DE08DA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E06835E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AEA5D66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0C0E115D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12BCC147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</w:tcPr>
          <w:p w14:paraId="6E4F85E0" w14:textId="77777777" w:rsidR="003030A3" w:rsidRDefault="003030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2BFC6E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287FE88C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E08FB94" w14:textId="77777777"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9A849DC" w14:textId="77777777"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</w:t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14:paraId="582668BE" w14:textId="77777777"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548D2979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67CE8BD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0F97613" w14:textId="18D1926F"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Составила 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>
        <w:rPr>
          <w:rFonts w:ascii="Times New Roman" w:hAnsi="Times New Roman" w:cs="Times New Roman"/>
          <w:sz w:val="18"/>
          <w:lang w:val="kk-KZ"/>
        </w:rPr>
        <w:t xml:space="preserve"> </w:t>
      </w:r>
      <w:r w:rsidR="009F7E3D">
        <w:rPr>
          <w:rFonts w:ascii="Times New Roman" w:hAnsi="Times New Roman" w:cs="Times New Roman"/>
          <w:sz w:val="18"/>
        </w:rPr>
        <w:t>Май</w:t>
      </w:r>
      <w:r w:rsidR="009F7E3D">
        <w:rPr>
          <w:rFonts w:ascii="Times New Roman" w:hAnsi="Times New Roman" w:cs="Times New Roman"/>
          <w:sz w:val="18"/>
          <w:lang w:val="kk-KZ"/>
        </w:rPr>
        <w:t>ған А.Т.</w:t>
      </w:r>
    </w:p>
    <w:p w14:paraId="09ECA715" w14:textId="77777777" w:rsidR="00F24A0A" w:rsidRPr="009F7E3D" w:rsidRDefault="00F24A0A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D338175" w14:textId="77777777"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18101DAD" w14:textId="77777777" w:rsidR="00F24A0A" w:rsidRDefault="00F24A0A" w:rsidP="00F24A0A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2F1D902C" wp14:editId="1C30AFC5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3CC7F" wp14:editId="6258D2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3910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yC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M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Bfcgi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              «Қазгидромет» шаруашылық жүргізу құқығындағы республикалық кәсіпорнының</w:t>
      </w:r>
    </w:p>
    <w:p w14:paraId="3D4F27FA" w14:textId="77777777" w:rsidR="00F24A0A" w:rsidRDefault="00F24A0A" w:rsidP="00F24A0A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14:paraId="20BD6927" w14:textId="77777777" w:rsidR="00F24A0A" w:rsidRDefault="00F24A0A" w:rsidP="00F24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1D77D403" w14:textId="77777777" w:rsidR="00F24A0A" w:rsidRDefault="00F24A0A" w:rsidP="00F24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190D3E93" w14:textId="77777777" w:rsidR="00F24A0A" w:rsidRDefault="00F24A0A" w:rsidP="00F24A0A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14:paraId="2C264BD2" w14:textId="77777777" w:rsidR="00F24A0A" w:rsidRDefault="00F24A0A" w:rsidP="00F24A0A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54377687" w14:textId="77777777" w:rsidR="00F24A0A" w:rsidRPr="00507CBB" w:rsidRDefault="00F24A0A" w:rsidP="00F24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>
        <w:rPr>
          <w:rFonts w:ascii="Times New Roman" w:hAnsi="Times New Roman" w:cs="Times New Roman"/>
          <w:b/>
          <w:lang w:val="kk-KZ"/>
        </w:rPr>
        <w:t>4</w:t>
      </w:r>
      <w:r w:rsidRPr="00507CBB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14:paraId="6ECAFE91" w14:textId="77777777" w:rsidR="00F24A0A" w:rsidRPr="00507CBB" w:rsidRDefault="00F24A0A" w:rsidP="00F24A0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C950598" w14:textId="77777777" w:rsidR="00F24A0A" w:rsidRDefault="00F24A0A" w:rsidP="00F24A0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C04A169" w14:textId="77777777" w:rsidR="00F24A0A" w:rsidRDefault="00F24A0A" w:rsidP="00F24A0A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Қарағанды және Ұлытау облысы су нысандарының 2024 жылғы 04 наурыздағы сағат 8-гі  жай-күйі туралы мәліметтер. </w:t>
      </w:r>
    </w:p>
    <w:p w14:paraId="58B12976" w14:textId="77777777" w:rsidR="00F24A0A" w:rsidRDefault="00F24A0A" w:rsidP="00F24A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1F907880" w14:textId="77777777" w:rsidR="00F24A0A" w:rsidRDefault="00F24A0A" w:rsidP="00F24A0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828" w:type="dxa"/>
        <w:tblLook w:val="04A0" w:firstRow="1" w:lastRow="0" w:firstColumn="1" w:lastColumn="0" w:noHBand="0" w:noVBand="1"/>
      </w:tblPr>
      <w:tblGrid>
        <w:gridCol w:w="3397"/>
        <w:gridCol w:w="1478"/>
        <w:gridCol w:w="1354"/>
        <w:gridCol w:w="1440"/>
        <w:gridCol w:w="1175"/>
        <w:gridCol w:w="1984"/>
      </w:tblGrid>
      <w:tr w:rsidR="00F24A0A" w14:paraId="631F8B32" w14:textId="77777777" w:rsidTr="00984F47">
        <w:tc>
          <w:tcPr>
            <w:tcW w:w="3397" w:type="dxa"/>
            <w:noWrap/>
            <w:vAlign w:val="center"/>
          </w:tcPr>
          <w:p w14:paraId="046B77CF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14:paraId="29DFE13F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0CD0E556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center"/>
          </w:tcPr>
          <w:p w14:paraId="44FAD79A" w14:textId="77777777" w:rsidR="00F24A0A" w:rsidRDefault="00F24A0A" w:rsidP="00984F47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662E1419" w14:textId="77777777" w:rsidR="00F24A0A" w:rsidRDefault="00F24A0A" w:rsidP="00984F47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10C5E52B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12F54D2F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175" w:type="dxa"/>
            <w:noWrap/>
            <w:vAlign w:val="center"/>
          </w:tcPr>
          <w:p w14:paraId="679EBE24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4FF16283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7A5D29F5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24A0A" w:rsidRPr="00F24A0A" w14:paraId="4558E314" w14:textId="77777777" w:rsidTr="00984F47">
        <w:tc>
          <w:tcPr>
            <w:tcW w:w="3397" w:type="dxa"/>
            <w:noWrap/>
            <w:vAlign w:val="center"/>
          </w:tcPr>
          <w:p w14:paraId="4C2BEC48" w14:textId="77777777" w:rsidR="00F24A0A" w:rsidRPr="00F16DB2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 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14:paraId="4C146E4E" w14:textId="77777777" w:rsidR="00F24A0A" w:rsidRPr="00F16DB2" w:rsidRDefault="00F24A0A" w:rsidP="00984F4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46D8929B" w14:textId="77777777" w:rsidR="00F24A0A" w:rsidRPr="0051164D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D7D3034" w14:textId="77777777" w:rsidR="00F24A0A" w:rsidRPr="00F54B44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6AF2A4F" w14:textId="77777777" w:rsidR="00F24A0A" w:rsidRPr="00F54B44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8F6F66F" w14:textId="77777777" w:rsidR="00F24A0A" w:rsidRPr="00F54B44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24A0A" w:rsidRPr="00F24A0A" w14:paraId="05633EA3" w14:textId="77777777" w:rsidTr="00984F47">
        <w:tc>
          <w:tcPr>
            <w:tcW w:w="3397" w:type="dxa"/>
            <w:noWrap/>
            <w:vAlign w:val="center"/>
          </w:tcPr>
          <w:p w14:paraId="7E0C5F89" w14:textId="77777777" w:rsidR="00F24A0A" w:rsidRPr="002341C5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14:paraId="3BBA12D7" w14:textId="77777777" w:rsidR="00F24A0A" w:rsidRPr="002341C5" w:rsidRDefault="00F24A0A" w:rsidP="00984F4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54" w:type="dxa"/>
            <w:noWrap/>
          </w:tcPr>
          <w:p w14:paraId="6C71968C" w14:textId="77777777" w:rsidR="00F24A0A" w:rsidRPr="0051164D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CA96DE5" w14:textId="77777777" w:rsidR="00F24A0A" w:rsidRPr="00F54B44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AE9DFE7" w14:textId="77777777" w:rsidR="00F24A0A" w:rsidRPr="00F54B44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93F8878" w14:textId="77777777" w:rsidR="00F24A0A" w:rsidRPr="00F54B44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24A0A" w:rsidRPr="002341C5" w14:paraId="1A844749" w14:textId="77777777" w:rsidTr="00984F47">
        <w:tc>
          <w:tcPr>
            <w:tcW w:w="3397" w:type="dxa"/>
            <w:noWrap/>
            <w:vAlign w:val="center"/>
          </w:tcPr>
          <w:p w14:paraId="4B669AED" w14:textId="77777777" w:rsidR="00F24A0A" w:rsidRPr="002341C5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14:paraId="3A525A47" w14:textId="77777777" w:rsidR="00F24A0A" w:rsidRPr="002341C5" w:rsidRDefault="00F24A0A" w:rsidP="00984F4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54" w:type="dxa"/>
            <w:noWrap/>
          </w:tcPr>
          <w:p w14:paraId="045E2A04" w14:textId="77777777" w:rsidR="00F24A0A" w:rsidRPr="00F54B44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382</w:t>
            </w:r>
          </w:p>
        </w:tc>
        <w:tc>
          <w:tcPr>
            <w:tcW w:w="1440" w:type="dxa"/>
            <w:noWrap/>
          </w:tcPr>
          <w:p w14:paraId="2B7E9539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22F8745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653A8E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24A0A" w14:paraId="316108F9" w14:textId="77777777" w:rsidTr="00984F47">
        <w:tc>
          <w:tcPr>
            <w:tcW w:w="3397" w:type="dxa"/>
            <w:noWrap/>
            <w:vAlign w:val="center"/>
          </w:tcPr>
          <w:p w14:paraId="5FAF6BFF" w14:textId="77777777" w:rsidR="00F24A0A" w:rsidRPr="002341C5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14:paraId="67CF037B" w14:textId="77777777" w:rsidR="00F24A0A" w:rsidRPr="002341C5" w:rsidRDefault="00F24A0A" w:rsidP="00984F4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54" w:type="dxa"/>
            <w:noWrap/>
          </w:tcPr>
          <w:p w14:paraId="0BC56A77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14:paraId="2F921679" w14:textId="77777777" w:rsidR="00F24A0A" w:rsidRPr="00150961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1274DF20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8A086D3" w14:textId="77777777" w:rsidR="00F24A0A" w:rsidRDefault="00F24A0A" w:rsidP="00984F4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24A0A" w14:paraId="4F49EB68" w14:textId="77777777" w:rsidTr="00984F47">
        <w:tc>
          <w:tcPr>
            <w:tcW w:w="3397" w:type="dxa"/>
            <w:noWrap/>
            <w:vAlign w:val="center"/>
          </w:tcPr>
          <w:p w14:paraId="72A1F466" w14:textId="77777777" w:rsidR="00F24A0A" w:rsidRPr="006A0A36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14:paraId="4A29D2E2" w14:textId="77777777" w:rsidR="00F24A0A" w:rsidRPr="006A0A36" w:rsidRDefault="00F24A0A" w:rsidP="00984F4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418BFC3F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440" w:type="dxa"/>
            <w:noWrap/>
          </w:tcPr>
          <w:p w14:paraId="3258D60D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5189069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A68BDE5" w14:textId="77777777" w:rsidR="00F24A0A" w:rsidRDefault="00F24A0A" w:rsidP="00984F4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24A0A" w14:paraId="6A87CA11" w14:textId="77777777" w:rsidTr="00984F47">
        <w:tc>
          <w:tcPr>
            <w:tcW w:w="3397" w:type="dxa"/>
            <w:noWrap/>
            <w:vAlign w:val="center"/>
          </w:tcPr>
          <w:p w14:paraId="61D8E03A" w14:textId="77777777" w:rsidR="00F24A0A" w:rsidRPr="004F2520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 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14:paraId="581EFD0A" w14:textId="77777777" w:rsidR="00F24A0A" w:rsidRPr="004F2520" w:rsidRDefault="00F24A0A" w:rsidP="00984F4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37DE5F05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68F01C5B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E7CAB38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FC16D37" w14:textId="77777777" w:rsidR="00F24A0A" w:rsidRDefault="00F24A0A" w:rsidP="00984F4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24A0A" w14:paraId="5E86CE74" w14:textId="77777777" w:rsidTr="00984F47">
        <w:tc>
          <w:tcPr>
            <w:tcW w:w="3397" w:type="dxa"/>
            <w:noWrap/>
            <w:vAlign w:val="center"/>
          </w:tcPr>
          <w:p w14:paraId="765FEE60" w14:textId="77777777" w:rsidR="00F24A0A" w:rsidRPr="004F2520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14:paraId="5948D0E9" w14:textId="77777777" w:rsidR="00F24A0A" w:rsidRPr="004F2520" w:rsidRDefault="00F24A0A" w:rsidP="00984F4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5983542F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564</w:t>
            </w:r>
          </w:p>
        </w:tc>
        <w:tc>
          <w:tcPr>
            <w:tcW w:w="1440" w:type="dxa"/>
            <w:noWrap/>
          </w:tcPr>
          <w:p w14:paraId="1E416B3D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14:paraId="4EBBC6AC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4C18137" w14:textId="77777777" w:rsidR="00F24A0A" w:rsidRDefault="00F24A0A" w:rsidP="00984F4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24A0A" w:rsidRPr="00F24A0A" w14:paraId="32D60F60" w14:textId="77777777" w:rsidTr="00984F47">
        <w:tc>
          <w:tcPr>
            <w:tcW w:w="3397" w:type="dxa"/>
            <w:noWrap/>
            <w:vAlign w:val="center"/>
          </w:tcPr>
          <w:p w14:paraId="74AB302C" w14:textId="77777777" w:rsidR="00F24A0A" w:rsidRPr="004F2520" w:rsidRDefault="00F24A0A" w:rsidP="00984F47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14:paraId="666407BC" w14:textId="77777777" w:rsidR="00F24A0A" w:rsidRPr="004F2520" w:rsidRDefault="00F24A0A" w:rsidP="00984F4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2689ABF6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0A96CF17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6936D36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0D191DF" w14:textId="77777777" w:rsidR="00F24A0A" w:rsidRPr="002341C5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24A0A" w14:paraId="63542E25" w14:textId="77777777" w:rsidTr="00984F47">
        <w:tc>
          <w:tcPr>
            <w:tcW w:w="3397" w:type="dxa"/>
            <w:noWrap/>
            <w:vAlign w:val="center"/>
          </w:tcPr>
          <w:p w14:paraId="591896FD" w14:textId="77777777" w:rsidR="00F24A0A" w:rsidRPr="00507CBB" w:rsidRDefault="00F24A0A" w:rsidP="00984F47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14:paraId="1F653BD5" w14:textId="77777777" w:rsidR="00F24A0A" w:rsidRPr="004F2520" w:rsidRDefault="00F24A0A" w:rsidP="00984F4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09B51EA4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04653F44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175" w:type="dxa"/>
            <w:noWrap/>
          </w:tcPr>
          <w:p w14:paraId="3B38C455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BD0C64D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24A0A" w:rsidRPr="002341C5" w14:paraId="2BFA4BD0" w14:textId="77777777" w:rsidTr="00984F47">
        <w:tc>
          <w:tcPr>
            <w:tcW w:w="3397" w:type="dxa"/>
            <w:noWrap/>
            <w:vAlign w:val="center"/>
          </w:tcPr>
          <w:p w14:paraId="2F7B27CB" w14:textId="77777777" w:rsidR="00F24A0A" w:rsidRPr="0051164D" w:rsidRDefault="00F24A0A" w:rsidP="00984F47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Шерубайнұр</w:t>
            </w:r>
            <w:r w:rsidRPr="0051164D">
              <w:rPr>
                <w:sz w:val="20"/>
                <w:lang w:val="ru-RU"/>
              </w:rPr>
              <w:t>а –</w:t>
            </w:r>
            <w:r>
              <w:rPr>
                <w:b/>
                <w:sz w:val="20"/>
                <w:lang w:val="kk-KZ"/>
              </w:rPr>
              <w:t>а</w:t>
            </w:r>
            <w:r w:rsidRPr="0051164D">
              <w:rPr>
                <w:b/>
                <w:sz w:val="20"/>
                <w:lang w:val="ru-RU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14:paraId="22B2753C" w14:textId="77777777" w:rsidR="00F24A0A" w:rsidRPr="0051164D" w:rsidRDefault="00F24A0A" w:rsidP="00984F4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33483426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740555DE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BBC0B1B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802BC30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F24A0A" w:rsidRPr="002341C5" w14:paraId="5C8CC5DE" w14:textId="77777777" w:rsidTr="00984F47">
        <w:tc>
          <w:tcPr>
            <w:tcW w:w="3397" w:type="dxa"/>
            <w:noWrap/>
            <w:vAlign w:val="center"/>
          </w:tcPr>
          <w:p w14:paraId="3C3B4441" w14:textId="77777777" w:rsidR="00F24A0A" w:rsidRPr="002341C5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14:paraId="48B63559" w14:textId="77777777" w:rsidR="00F24A0A" w:rsidRPr="002341C5" w:rsidRDefault="00F24A0A" w:rsidP="00984F4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54" w:type="dxa"/>
            <w:noWrap/>
          </w:tcPr>
          <w:p w14:paraId="112978F7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14:paraId="7F126934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05AE90E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AAB669F" w14:textId="77777777" w:rsidR="00F24A0A" w:rsidRPr="002341C5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F24A0A" w:rsidRPr="002341C5" w14:paraId="5153BF29" w14:textId="77777777" w:rsidTr="00984F47">
        <w:tc>
          <w:tcPr>
            <w:tcW w:w="3397" w:type="dxa"/>
            <w:noWrap/>
            <w:vAlign w:val="center"/>
          </w:tcPr>
          <w:p w14:paraId="1F8FB14A" w14:textId="77777777" w:rsidR="00F24A0A" w:rsidRPr="002341C5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14:paraId="66911CFA" w14:textId="77777777" w:rsidR="00F24A0A" w:rsidRPr="002341C5" w:rsidRDefault="00F24A0A" w:rsidP="00984F4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54" w:type="dxa"/>
            <w:noWrap/>
          </w:tcPr>
          <w:p w14:paraId="68118C64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noWrap/>
          </w:tcPr>
          <w:p w14:paraId="0443D5E9" w14:textId="77777777" w:rsidR="00F24A0A" w:rsidRPr="00827BD3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14:paraId="39720F9B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7CD7D7B" w14:textId="77777777" w:rsidR="00F24A0A" w:rsidRPr="002341C5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24A0A" w:rsidRPr="00F24A0A" w14:paraId="7659678C" w14:textId="77777777" w:rsidTr="00984F47">
        <w:tc>
          <w:tcPr>
            <w:tcW w:w="3397" w:type="dxa"/>
            <w:noWrap/>
            <w:vAlign w:val="center"/>
          </w:tcPr>
          <w:p w14:paraId="14D95BD1" w14:textId="77777777" w:rsidR="00F24A0A" w:rsidRPr="004F2520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14:paraId="71A4252F" w14:textId="77777777" w:rsidR="00F24A0A" w:rsidRPr="004F2520" w:rsidRDefault="00F24A0A" w:rsidP="00984F4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133681F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C2E4467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60306C6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D27AE5F" w14:textId="77777777" w:rsidR="00F24A0A" w:rsidRPr="002341C5" w:rsidRDefault="00F24A0A" w:rsidP="00984F47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24A0A" w:rsidRPr="00F24A0A" w14:paraId="629D2D2A" w14:textId="77777777" w:rsidTr="00984F47">
        <w:tc>
          <w:tcPr>
            <w:tcW w:w="3397" w:type="dxa"/>
            <w:noWrap/>
            <w:vAlign w:val="center"/>
          </w:tcPr>
          <w:p w14:paraId="5EE65B92" w14:textId="77777777" w:rsidR="00F24A0A" w:rsidRPr="0051164D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 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14:paraId="4653D7AA" w14:textId="77777777" w:rsidR="00F24A0A" w:rsidRPr="0051164D" w:rsidRDefault="00F24A0A" w:rsidP="00984F4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54" w:type="dxa"/>
            <w:noWrap/>
          </w:tcPr>
          <w:p w14:paraId="1985769E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024476B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AD49A4D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9307249" w14:textId="77777777" w:rsidR="00F24A0A" w:rsidRPr="002341C5" w:rsidRDefault="00F24A0A" w:rsidP="00984F47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24A0A" w:rsidRPr="00F24A0A" w14:paraId="381D0456" w14:textId="77777777" w:rsidTr="00984F47">
        <w:tc>
          <w:tcPr>
            <w:tcW w:w="3397" w:type="dxa"/>
            <w:noWrap/>
            <w:vAlign w:val="center"/>
          </w:tcPr>
          <w:p w14:paraId="42DA8B82" w14:textId="77777777" w:rsidR="00F24A0A" w:rsidRPr="004F2520" w:rsidRDefault="00F24A0A" w:rsidP="00984F4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14:paraId="5526DF9B" w14:textId="77777777" w:rsidR="00F24A0A" w:rsidRPr="0051164D" w:rsidRDefault="00F24A0A" w:rsidP="00984F4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14:paraId="4F5D0DEE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FEC4E62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787E728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3BBD666" w14:textId="77777777" w:rsidR="00F24A0A" w:rsidRPr="002341C5" w:rsidRDefault="00F24A0A" w:rsidP="00984F47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24A0A" w14:paraId="2D2BCBD2" w14:textId="77777777" w:rsidTr="00984F47">
        <w:tc>
          <w:tcPr>
            <w:tcW w:w="3397" w:type="dxa"/>
            <w:noWrap/>
            <w:vAlign w:val="center"/>
          </w:tcPr>
          <w:p w14:paraId="4C3C25B1" w14:textId="77777777" w:rsidR="00F24A0A" w:rsidRPr="0051164D" w:rsidRDefault="00F24A0A" w:rsidP="00984F47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 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14:paraId="3A7ED7F5" w14:textId="77777777" w:rsidR="00F24A0A" w:rsidRPr="0051164D" w:rsidRDefault="00F24A0A" w:rsidP="00984F4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14:paraId="2F2FB7FC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54B1FA30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AD7F3C1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9AF17AA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24A0A" w:rsidRPr="00F24A0A" w14:paraId="1F0E90DC" w14:textId="77777777" w:rsidTr="00984F47">
        <w:tc>
          <w:tcPr>
            <w:tcW w:w="3397" w:type="dxa"/>
            <w:noWrap/>
            <w:vAlign w:val="center"/>
          </w:tcPr>
          <w:p w14:paraId="043702D2" w14:textId="77777777" w:rsidR="00F24A0A" w:rsidRPr="005B5D1C" w:rsidRDefault="00F24A0A" w:rsidP="00984F47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 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14:paraId="4D73E95C" w14:textId="77777777" w:rsidR="00F24A0A" w:rsidRPr="005B5D1C" w:rsidRDefault="00F24A0A" w:rsidP="00984F4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72CC5BAA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24E58285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3CCE23D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610014C" w14:textId="77777777" w:rsidR="00F24A0A" w:rsidRPr="002341C5" w:rsidRDefault="00F24A0A" w:rsidP="00984F47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24A0A" w:rsidRPr="00F24A0A" w14:paraId="0475DFB0" w14:textId="77777777" w:rsidTr="00984F47">
        <w:tc>
          <w:tcPr>
            <w:tcW w:w="3397" w:type="dxa"/>
            <w:noWrap/>
            <w:vAlign w:val="center"/>
          </w:tcPr>
          <w:p w14:paraId="0CD81002" w14:textId="77777777" w:rsidR="00F24A0A" w:rsidRPr="00507CBB" w:rsidRDefault="00F24A0A" w:rsidP="00984F4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14:paraId="57EAC629" w14:textId="77777777" w:rsidR="00F24A0A" w:rsidRPr="00F65CD6" w:rsidRDefault="00F24A0A" w:rsidP="00984F4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64C0FDE4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AD8FC5A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155F172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91C79B4" w14:textId="77777777" w:rsidR="00F24A0A" w:rsidRPr="002341C5" w:rsidRDefault="00F24A0A" w:rsidP="00984F47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24A0A" w14:paraId="67111C0C" w14:textId="77777777" w:rsidTr="00984F47">
        <w:tc>
          <w:tcPr>
            <w:tcW w:w="3397" w:type="dxa"/>
            <w:noWrap/>
            <w:vAlign w:val="center"/>
          </w:tcPr>
          <w:p w14:paraId="391308A1" w14:textId="77777777" w:rsidR="00F24A0A" w:rsidRPr="00255CFB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14:paraId="2A3EC9FA" w14:textId="77777777" w:rsidR="00F24A0A" w:rsidRPr="00255CFB" w:rsidRDefault="00F24A0A" w:rsidP="00984F47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45D74C38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14:paraId="6F93D65C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5937558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509766D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24A0A" w14:paraId="69DF07E5" w14:textId="77777777" w:rsidTr="00984F47">
        <w:tc>
          <w:tcPr>
            <w:tcW w:w="3397" w:type="dxa"/>
            <w:noWrap/>
            <w:vAlign w:val="center"/>
          </w:tcPr>
          <w:p w14:paraId="166DDA25" w14:textId="77777777" w:rsidR="00F24A0A" w:rsidRPr="004F2520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 xml:space="preserve"> 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14:paraId="0F56727E" w14:textId="77777777" w:rsidR="00F24A0A" w:rsidRPr="004F2520" w:rsidRDefault="00F24A0A" w:rsidP="00984F4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02731655" w14:textId="77777777" w:rsidR="00F24A0A" w:rsidRPr="00150961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1440" w:type="dxa"/>
            <w:noWrap/>
          </w:tcPr>
          <w:p w14:paraId="142C6418" w14:textId="77777777" w:rsidR="00F24A0A" w:rsidRPr="00827BD3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14:paraId="06089C74" w14:textId="77777777" w:rsidR="00F24A0A" w:rsidRPr="00150961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14:paraId="1366CD4F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24A0A" w:rsidRPr="00F24A0A" w14:paraId="22DE3175" w14:textId="77777777" w:rsidTr="00984F47">
        <w:tc>
          <w:tcPr>
            <w:tcW w:w="3397" w:type="dxa"/>
            <w:noWrap/>
            <w:vAlign w:val="center"/>
          </w:tcPr>
          <w:p w14:paraId="2C3EBEE0" w14:textId="77777777" w:rsidR="00F24A0A" w:rsidRPr="004F2520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 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14:paraId="7E2D5350" w14:textId="77777777" w:rsidR="00F24A0A" w:rsidRPr="004F2520" w:rsidRDefault="00F24A0A" w:rsidP="00984F4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2BE23041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F6201C3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DEA48A5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FF19B42" w14:textId="77777777" w:rsidR="00F24A0A" w:rsidRPr="002341C5" w:rsidRDefault="00F24A0A" w:rsidP="00984F47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24A0A" w:rsidRPr="00F24A0A" w14:paraId="01D95928" w14:textId="77777777" w:rsidTr="00984F47">
        <w:tc>
          <w:tcPr>
            <w:tcW w:w="3397" w:type="dxa"/>
            <w:noWrap/>
            <w:vAlign w:val="center"/>
          </w:tcPr>
          <w:p w14:paraId="411C205C" w14:textId="77777777" w:rsidR="00F24A0A" w:rsidRPr="00021513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 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14:paraId="6F122E81" w14:textId="77777777" w:rsidR="00F24A0A" w:rsidRPr="00021513" w:rsidRDefault="00F24A0A" w:rsidP="00984F4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278EF6D6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2A03FD7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8BDFB9D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B6A8E14" w14:textId="77777777" w:rsidR="00F24A0A" w:rsidRPr="002341C5" w:rsidRDefault="00F24A0A" w:rsidP="00984F47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24A0A" w14:paraId="3175ADE6" w14:textId="77777777" w:rsidTr="00984F47">
        <w:tc>
          <w:tcPr>
            <w:tcW w:w="3397" w:type="dxa"/>
            <w:noWrap/>
            <w:vAlign w:val="center"/>
          </w:tcPr>
          <w:p w14:paraId="0A3DF660" w14:textId="77777777" w:rsidR="00F24A0A" w:rsidRPr="00255CFB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14:paraId="0621861D" w14:textId="77777777" w:rsidR="00F24A0A" w:rsidRPr="00255CFB" w:rsidRDefault="00F24A0A" w:rsidP="00984F4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4F22CAB6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04C77DF1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437409E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6B6E4D7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24A0A" w14:paraId="33CA3598" w14:textId="77777777" w:rsidTr="00984F47">
        <w:tc>
          <w:tcPr>
            <w:tcW w:w="3397" w:type="dxa"/>
            <w:noWrap/>
            <w:vAlign w:val="center"/>
          </w:tcPr>
          <w:p w14:paraId="0A9D2753" w14:textId="77777777" w:rsidR="00F24A0A" w:rsidRPr="00021513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 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14:paraId="49FA5BAA" w14:textId="77777777" w:rsidR="00F24A0A" w:rsidRPr="00021513" w:rsidRDefault="00F24A0A" w:rsidP="00984F4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249B71A9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A641F42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E101006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943A97E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F24A0A" w14:paraId="0E90DEA6" w14:textId="77777777" w:rsidTr="00984F47">
        <w:tc>
          <w:tcPr>
            <w:tcW w:w="3397" w:type="dxa"/>
            <w:noWrap/>
            <w:vAlign w:val="center"/>
          </w:tcPr>
          <w:p w14:paraId="6F76D491" w14:textId="77777777" w:rsidR="00F24A0A" w:rsidRPr="00021513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14:paraId="3CC5C266" w14:textId="77777777" w:rsidR="00F24A0A" w:rsidRPr="00021513" w:rsidRDefault="00F24A0A" w:rsidP="00984F4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09BFA97C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14:paraId="18D5B924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5A2C4B4E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051D623" w14:textId="77777777" w:rsidR="00F24A0A" w:rsidRDefault="00F24A0A" w:rsidP="00984F4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24A0A" w14:paraId="68B963E8" w14:textId="77777777" w:rsidTr="00984F47">
        <w:tc>
          <w:tcPr>
            <w:tcW w:w="3397" w:type="dxa"/>
            <w:noWrap/>
            <w:vAlign w:val="center"/>
          </w:tcPr>
          <w:p w14:paraId="66BA495D" w14:textId="77777777" w:rsidR="00F24A0A" w:rsidRPr="00CA4001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14:paraId="139D646E" w14:textId="77777777" w:rsidR="00F24A0A" w:rsidRPr="00021513" w:rsidRDefault="00F24A0A" w:rsidP="00984F4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18229C2A" w14:textId="77777777" w:rsidR="00F24A0A" w:rsidRPr="00150961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1440" w:type="dxa"/>
            <w:noWrap/>
          </w:tcPr>
          <w:p w14:paraId="02CDC6B0" w14:textId="77777777" w:rsidR="00F24A0A" w:rsidRPr="00827BD3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B4BEFBB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B38AFB5" w14:textId="77777777" w:rsidR="00F24A0A" w:rsidRDefault="00F24A0A" w:rsidP="00984F4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24A0A" w14:paraId="5FBCD110" w14:textId="77777777" w:rsidTr="00984F47">
        <w:tc>
          <w:tcPr>
            <w:tcW w:w="3397" w:type="dxa"/>
            <w:noWrap/>
            <w:vAlign w:val="center"/>
          </w:tcPr>
          <w:p w14:paraId="2B3A9B1E" w14:textId="77777777" w:rsidR="00F24A0A" w:rsidRPr="00021513" w:rsidRDefault="00F24A0A" w:rsidP="00984F4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14:paraId="025D8D97" w14:textId="77777777" w:rsidR="00F24A0A" w:rsidRPr="00021513" w:rsidRDefault="00F24A0A" w:rsidP="00984F4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5A0D9C77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57386D6E" w14:textId="77777777" w:rsidR="00F24A0A" w:rsidRPr="00150961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2ACAEA88" w14:textId="77777777" w:rsidR="00F24A0A" w:rsidRPr="00A35BAE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5942784" w14:textId="77777777" w:rsidR="00F24A0A" w:rsidRDefault="00F24A0A" w:rsidP="00984F4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14:paraId="69AD320B" w14:textId="77777777" w:rsidR="00F24A0A" w:rsidRPr="00CA4001" w:rsidRDefault="00F24A0A" w:rsidP="00F24A0A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465CB08" w14:textId="77777777" w:rsidR="00F24A0A" w:rsidRDefault="00F24A0A" w:rsidP="00F24A0A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14:paraId="402AAF1F" w14:textId="77777777" w:rsidR="00F24A0A" w:rsidRDefault="00F24A0A" w:rsidP="00F24A0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F24A0A" w14:paraId="169D1FAE" w14:textId="77777777" w:rsidTr="00984F47">
        <w:tc>
          <w:tcPr>
            <w:tcW w:w="3256" w:type="dxa"/>
            <w:vMerge w:val="restart"/>
            <w:noWrap/>
            <w:vAlign w:val="center"/>
          </w:tcPr>
          <w:p w14:paraId="408D2176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14:paraId="0149869C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14:paraId="7CBDC0DF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F24A0A" w14:paraId="7FA4F527" w14:textId="77777777" w:rsidTr="00984F47">
        <w:tc>
          <w:tcPr>
            <w:tcW w:w="3256" w:type="dxa"/>
            <w:vMerge/>
            <w:noWrap/>
            <w:vAlign w:val="center"/>
          </w:tcPr>
          <w:p w14:paraId="24D50E2F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1C8DEEDA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0C10E981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7FDAB833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D98187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14:paraId="274ADB68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DCFE391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2B5A3A1F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3F748842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14:paraId="749C3360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276BDD31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14:paraId="70116941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66FFD540" w14:textId="77777777" w:rsidR="00F24A0A" w:rsidRDefault="00F24A0A" w:rsidP="00984F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F24A0A" w14:paraId="6159297D" w14:textId="77777777" w:rsidTr="00984F47">
        <w:tc>
          <w:tcPr>
            <w:tcW w:w="3256" w:type="dxa"/>
            <w:noWrap/>
          </w:tcPr>
          <w:p w14:paraId="765DD180" w14:textId="77777777" w:rsidR="00F24A0A" w:rsidRPr="0051164D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14:paraId="083B10EB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5D04ACC2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176480D2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5AEB2D0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1A0E83B9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39DFFF7D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0A" w14:paraId="040125E0" w14:textId="77777777" w:rsidTr="00984F47">
        <w:tc>
          <w:tcPr>
            <w:tcW w:w="3256" w:type="dxa"/>
            <w:noWrap/>
          </w:tcPr>
          <w:p w14:paraId="34997A66" w14:textId="77777777" w:rsidR="00F24A0A" w:rsidRPr="0051164D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14:paraId="7EF97AA9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43E39CE8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0E073F55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47156B8E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1BCC11F6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7ED9C901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0A" w14:paraId="3D5B1E7A" w14:textId="77777777" w:rsidTr="00984F47">
        <w:tc>
          <w:tcPr>
            <w:tcW w:w="3256" w:type="dxa"/>
            <w:noWrap/>
          </w:tcPr>
          <w:p w14:paraId="3B16B540" w14:textId="77777777" w:rsidR="00F24A0A" w:rsidRPr="0051164D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14:paraId="71343EE6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7C5DF7E9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3BFC9750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6445A0AB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5E319A55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noWrap/>
          </w:tcPr>
          <w:p w14:paraId="2FFAA365" w14:textId="77777777" w:rsidR="00F24A0A" w:rsidRDefault="00F24A0A" w:rsidP="00984F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ACFE6B" w14:textId="77777777" w:rsidR="00F24A0A" w:rsidRPr="00A16A88" w:rsidRDefault="00F24A0A" w:rsidP="00F24A0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66A92F60" w14:textId="77777777" w:rsidR="00F24A0A" w:rsidRDefault="00F24A0A" w:rsidP="00F24A0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38B7448" w14:textId="77777777" w:rsidR="00F24A0A" w:rsidRPr="00CA4001" w:rsidRDefault="00F24A0A" w:rsidP="00F24A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14:paraId="17F8B20B" w14:textId="77777777" w:rsidR="00F24A0A" w:rsidRDefault="00F24A0A" w:rsidP="00F24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AD31934" w14:textId="77777777" w:rsidR="00F24A0A" w:rsidRDefault="00F24A0A" w:rsidP="00F24A0A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Орындаған.: Майған А.Т.</w:t>
      </w:r>
    </w:p>
    <w:p w14:paraId="4F7AA520" w14:textId="77777777" w:rsidR="00F24A0A" w:rsidRPr="00CA4001" w:rsidRDefault="00F24A0A" w:rsidP="00F24A0A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7BFA3513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bookmarkStart w:id="0" w:name="_GoBack"/>
      <w:bookmarkEnd w:id="0"/>
    </w:p>
    <w:sectPr w:rsidR="00FC51BF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3B98" w14:textId="77777777" w:rsidR="00BA7757" w:rsidRDefault="00BA7757">
      <w:pPr>
        <w:spacing w:after="0" w:line="240" w:lineRule="auto"/>
      </w:pPr>
      <w:r>
        <w:separator/>
      </w:r>
    </w:p>
  </w:endnote>
  <w:endnote w:type="continuationSeparator" w:id="0">
    <w:p w14:paraId="2A825232" w14:textId="77777777" w:rsidR="00BA7757" w:rsidRDefault="00B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4011" w14:textId="77777777" w:rsidR="00BA7757" w:rsidRDefault="00BA7757">
      <w:pPr>
        <w:spacing w:after="0" w:line="240" w:lineRule="auto"/>
      </w:pPr>
      <w:r>
        <w:separator/>
      </w:r>
    </w:p>
  </w:footnote>
  <w:footnote w:type="continuationSeparator" w:id="0">
    <w:p w14:paraId="4F8AF522" w14:textId="77777777" w:rsidR="00BA7757" w:rsidRDefault="00BA7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A7A6F"/>
    <w:rsid w:val="00121D55"/>
    <w:rsid w:val="00150961"/>
    <w:rsid w:val="001C0BC3"/>
    <w:rsid w:val="001C1D26"/>
    <w:rsid w:val="002341C5"/>
    <w:rsid w:val="003030A3"/>
    <w:rsid w:val="0041482E"/>
    <w:rsid w:val="004F198B"/>
    <w:rsid w:val="0051164D"/>
    <w:rsid w:val="00536365"/>
    <w:rsid w:val="005E30FE"/>
    <w:rsid w:val="00831A92"/>
    <w:rsid w:val="009F7E3D"/>
    <w:rsid w:val="00A35BAE"/>
    <w:rsid w:val="00A6314F"/>
    <w:rsid w:val="00BA7757"/>
    <w:rsid w:val="00CA4001"/>
    <w:rsid w:val="00D26AD5"/>
    <w:rsid w:val="00F24A0A"/>
    <w:rsid w:val="00F54B44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A2504"/>
  <w15:docId w15:val="{20FD4E48-E5D0-49A9-8AD5-49E607DF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Меруерт Базарбаева</cp:lastModifiedBy>
  <cp:revision>6</cp:revision>
  <cp:lastPrinted>2024-03-01T04:49:00Z</cp:lastPrinted>
  <dcterms:created xsi:type="dcterms:W3CDTF">2024-03-04T04:08:00Z</dcterms:created>
  <dcterms:modified xsi:type="dcterms:W3CDTF">2024-03-06T11:03:00Z</dcterms:modified>
</cp:coreProperties>
</file>