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3C6A7" w14:textId="77777777" w:rsidR="00FC51BF" w:rsidRDefault="00150961" w:rsidP="003030A3">
      <w:pPr>
        <w:spacing w:after="0" w:line="240" w:lineRule="auto"/>
        <w:ind w:left="2552" w:hanging="28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48D3165C" wp14:editId="650D9605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412C69" wp14:editId="405195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FA01F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mjIA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4p6x5kTHbXo&#10;bhchZ2bXnLVGKZ06m5Tqfajowdo/Yao1+AeQ3wJzsNaWlB4wYNkKt9V3iNC3Wigimx8XL14nJxAO&#10;2/SfQFFWQVmzgocGu4RO2rBDbtTzuVH6EJmkw6u3s7KkdkoKHW2iV4jq9NhjiB80dCwZNUdil8HF&#10;/iHE4erpSq4ErFErY212cLtZWmR7QTOzyl8qntDD5TXrWF/zm9lklpFfxMIlBDFNZP8CgbBzis5F&#10;lYR6f7SjMHawKaV1lPkk1tCBDahnEg5hGGZaPjJawB+c9TTINQ/fdwI1Z/ajI/FvxtNpmvzsTGfX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U/QZoy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="00A35BAE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>
        <w:rPr>
          <w:rFonts w:ascii="Times New Roman" w:hAnsi="Times New Roman" w:cs="Times New Roman"/>
          <w:b/>
        </w:rPr>
        <w:t xml:space="preserve">сурсов РК по Карагандинской и </w:t>
      </w:r>
      <w:r w:rsidR="003030A3">
        <w:rPr>
          <w:rFonts w:ascii="Times New Roman" w:hAnsi="Times New Roman" w:cs="Times New Roman"/>
          <w:b/>
          <w:lang w:val="kk-KZ"/>
        </w:rPr>
        <w:t xml:space="preserve">Ұлытау </w:t>
      </w:r>
      <w:r w:rsidR="00A35BAE">
        <w:rPr>
          <w:rFonts w:ascii="Times New Roman" w:hAnsi="Times New Roman" w:cs="Times New Roman"/>
          <w:b/>
        </w:rPr>
        <w:t>области</w:t>
      </w:r>
    </w:p>
    <w:p w14:paraId="4D68A43F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271EBD7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771609D" w14:textId="77777777"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14:paraId="439421C7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5C1B341F" w14:textId="1D8B85A0" w:rsidR="00FC51BF" w:rsidRPr="001C1D26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8127CF">
        <w:rPr>
          <w:rFonts w:ascii="Times New Roman" w:hAnsi="Times New Roman" w:cs="Times New Roman"/>
          <w:b/>
        </w:rPr>
        <w:t>6</w:t>
      </w:r>
    </w:p>
    <w:p w14:paraId="7301C729" w14:textId="77777777"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1AAB7BD4" w14:textId="34D81354"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3030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2C623B">
        <w:rPr>
          <w:rFonts w:ascii="Times New Roman" w:hAnsi="Times New Roman" w:cs="Times New Roman"/>
          <w:lang w:val="kk-KZ"/>
        </w:rPr>
        <w:t xml:space="preserve"> </w:t>
      </w:r>
      <w:r w:rsidR="008127CF">
        <w:rPr>
          <w:rFonts w:ascii="Times New Roman" w:hAnsi="Times New Roman" w:cs="Times New Roman"/>
        </w:rPr>
        <w:t>6</w:t>
      </w:r>
      <w:r w:rsidR="003030A3">
        <w:rPr>
          <w:rFonts w:ascii="Times New Roman" w:hAnsi="Times New Roman" w:cs="Times New Roman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14:paraId="67BA0E34" w14:textId="74059284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4D2CBB7" w14:textId="77777777"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FC51BF" w14:paraId="71A15A86" w14:textId="77777777">
        <w:tc>
          <w:tcPr>
            <w:tcW w:w="3397" w:type="dxa"/>
            <w:noWrap/>
            <w:vAlign w:val="center"/>
          </w:tcPr>
          <w:p w14:paraId="67BFDE05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noWrap/>
            <w:vAlign w:val="center"/>
          </w:tcPr>
          <w:p w14:paraId="46B54CB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344C0B34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14:paraId="645688C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14:paraId="66C93D29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14:paraId="513C410F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noWrap/>
            <w:vAlign w:val="center"/>
          </w:tcPr>
          <w:p w14:paraId="0F98BD43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A3FFE" w14:paraId="5729D9F9" w14:textId="77777777" w:rsidTr="00A35BAE">
        <w:tc>
          <w:tcPr>
            <w:tcW w:w="3397" w:type="dxa"/>
            <w:noWrap/>
            <w:vAlign w:val="center"/>
          </w:tcPr>
          <w:p w14:paraId="561AC6CE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р.Нура –</w:t>
            </w:r>
            <w:r w:rsidRPr="000A7A6F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418" w:type="dxa"/>
            <w:noWrap/>
            <w:vAlign w:val="center"/>
          </w:tcPr>
          <w:p w14:paraId="5C49BE0D" w14:textId="77777777" w:rsidR="002A3FFE" w:rsidRPr="00F16DB2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14:paraId="140CE42C" w14:textId="328AA209" w:rsidR="002A3FFE" w:rsidRPr="0051164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D9A3198" w14:textId="5761F0A8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2F6D643E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2AB7811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135157B9" w14:textId="77777777" w:rsidTr="00A35BAE">
        <w:tc>
          <w:tcPr>
            <w:tcW w:w="3397" w:type="dxa"/>
            <w:noWrap/>
            <w:vAlign w:val="center"/>
          </w:tcPr>
          <w:p w14:paraId="7B9C0F54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р.Матак – </w:t>
            </w:r>
            <w:r w:rsidRPr="00581AD1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418" w:type="dxa"/>
            <w:noWrap/>
            <w:vAlign w:val="center"/>
          </w:tcPr>
          <w:p w14:paraId="2D04FC9B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14:paraId="335BA026" w14:textId="707865C4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D1BA37A" w14:textId="1978DDD9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85B58B7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3670C58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6B4BD4BB" w14:textId="77777777" w:rsidTr="00A35BAE">
        <w:tc>
          <w:tcPr>
            <w:tcW w:w="3397" w:type="dxa"/>
            <w:noWrap/>
            <w:vAlign w:val="center"/>
          </w:tcPr>
          <w:p w14:paraId="329F202F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Нура –</w:t>
            </w:r>
            <w:r w:rsidRPr="00581AD1">
              <w:rPr>
                <w:b/>
                <w:sz w:val="20"/>
              </w:rPr>
              <w:t>с. Шешенкара</w:t>
            </w:r>
          </w:p>
        </w:tc>
        <w:tc>
          <w:tcPr>
            <w:tcW w:w="1418" w:type="dxa"/>
            <w:noWrap/>
            <w:vAlign w:val="center"/>
          </w:tcPr>
          <w:p w14:paraId="1DA28BF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14:paraId="7FE00A85" w14:textId="4C40BF28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383</w:t>
            </w:r>
          </w:p>
        </w:tc>
        <w:tc>
          <w:tcPr>
            <w:tcW w:w="1440" w:type="dxa"/>
            <w:noWrap/>
          </w:tcPr>
          <w:p w14:paraId="51008C52" w14:textId="13D80FE2"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1D14174F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6CEEC4C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06842ED2" w14:textId="77777777" w:rsidTr="00A35BAE">
        <w:tc>
          <w:tcPr>
            <w:tcW w:w="3397" w:type="dxa"/>
            <w:noWrap/>
            <w:vAlign w:val="center"/>
          </w:tcPr>
          <w:p w14:paraId="572D01D1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р.Нура – </w:t>
            </w:r>
            <w:r w:rsidRPr="00581AD1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418" w:type="dxa"/>
            <w:noWrap/>
            <w:vAlign w:val="center"/>
          </w:tcPr>
          <w:p w14:paraId="74ABA0BD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14:paraId="77426F7D" w14:textId="69AB9F61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1440" w:type="dxa"/>
            <w:noWrap/>
          </w:tcPr>
          <w:p w14:paraId="4ABBFFED" w14:textId="13D2CD98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2956082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482BC71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0E67F782" w14:textId="77777777" w:rsidTr="00A35BAE">
        <w:tc>
          <w:tcPr>
            <w:tcW w:w="3397" w:type="dxa"/>
            <w:noWrap/>
            <w:vAlign w:val="center"/>
          </w:tcPr>
          <w:p w14:paraId="1804D3C2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р.Кокпекти – </w:t>
            </w:r>
            <w:r w:rsidRPr="00581AD1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418" w:type="dxa"/>
            <w:noWrap/>
            <w:vAlign w:val="center"/>
          </w:tcPr>
          <w:p w14:paraId="0C3C661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14:paraId="04242A37" w14:textId="47702B52"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1440" w:type="dxa"/>
            <w:noWrap/>
          </w:tcPr>
          <w:p w14:paraId="7A742E82" w14:textId="2901BAE8"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175" w:type="dxa"/>
            <w:noWrap/>
          </w:tcPr>
          <w:p w14:paraId="562929B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43207F5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785F826B" w14:textId="77777777" w:rsidTr="00A35BAE">
        <w:tc>
          <w:tcPr>
            <w:tcW w:w="3397" w:type="dxa"/>
            <w:noWrap/>
            <w:vAlign w:val="center"/>
          </w:tcPr>
          <w:p w14:paraId="458EDDDD" w14:textId="337B9A24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р.Нура –</w:t>
            </w:r>
            <w:r w:rsidRPr="00581AD1">
              <w:rPr>
                <w:b/>
                <w:sz w:val="20"/>
                <w:lang w:val="ru-RU"/>
              </w:rPr>
              <w:t xml:space="preserve">жд. ст. Балыкты    </w:t>
            </w:r>
          </w:p>
        </w:tc>
        <w:tc>
          <w:tcPr>
            <w:tcW w:w="1418" w:type="dxa"/>
            <w:noWrap/>
            <w:vAlign w:val="center"/>
          </w:tcPr>
          <w:p w14:paraId="14E2448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14:paraId="476A947A" w14:textId="714A8EBF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1440" w:type="dxa"/>
            <w:noWrap/>
          </w:tcPr>
          <w:p w14:paraId="5ECEEC14" w14:textId="667CA203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43439A5A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385356E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3979C833" w14:textId="77777777" w:rsidTr="00A35BAE">
        <w:tc>
          <w:tcPr>
            <w:tcW w:w="3397" w:type="dxa"/>
            <w:noWrap/>
            <w:vAlign w:val="center"/>
          </w:tcPr>
          <w:p w14:paraId="031B2B53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Нура –</w:t>
            </w:r>
            <w:r w:rsidRPr="00581AD1">
              <w:rPr>
                <w:b/>
                <w:sz w:val="20"/>
              </w:rPr>
              <w:t>п. Акмешит</w:t>
            </w:r>
          </w:p>
        </w:tc>
        <w:tc>
          <w:tcPr>
            <w:tcW w:w="1418" w:type="dxa"/>
            <w:noWrap/>
            <w:vAlign w:val="center"/>
          </w:tcPr>
          <w:p w14:paraId="4459CAB8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14:paraId="43C2DE32" w14:textId="12FD247E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1440" w:type="dxa"/>
            <w:noWrap/>
          </w:tcPr>
          <w:p w14:paraId="25D2FD7B" w14:textId="0499E388"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A531EF1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1D6D36C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1C78FD35" w14:textId="77777777" w:rsidTr="00A35BAE">
        <w:tc>
          <w:tcPr>
            <w:tcW w:w="3397" w:type="dxa"/>
            <w:noWrap/>
            <w:vAlign w:val="center"/>
          </w:tcPr>
          <w:p w14:paraId="100230EF" w14:textId="77777777" w:rsidR="002A3FFE" w:rsidRPr="00581AD1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р.Карамыс  – </w:t>
            </w:r>
            <w:r w:rsidRPr="00581AD1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418" w:type="dxa"/>
            <w:noWrap/>
            <w:vAlign w:val="center"/>
          </w:tcPr>
          <w:p w14:paraId="3F1C0396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14:paraId="30C26543" w14:textId="4CB83CCB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2CB39807" w14:textId="6E678694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0DC1279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5BD5BD7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27BC90DB" w14:textId="77777777" w:rsidTr="00A35BAE">
        <w:tc>
          <w:tcPr>
            <w:tcW w:w="3397" w:type="dxa"/>
            <w:noWrap/>
            <w:vAlign w:val="center"/>
          </w:tcPr>
          <w:p w14:paraId="68969EC6" w14:textId="77777777" w:rsidR="002A3FFE" w:rsidRPr="00581AD1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р.Шерубайнура- </w:t>
            </w:r>
            <w:r w:rsidRPr="00581AD1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418" w:type="dxa"/>
            <w:noWrap/>
            <w:vAlign w:val="center"/>
          </w:tcPr>
          <w:p w14:paraId="7556032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7FC4FDC8" w14:textId="6D038288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40" w:type="dxa"/>
            <w:noWrap/>
          </w:tcPr>
          <w:p w14:paraId="4348EE72" w14:textId="44AA2430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5FF070F1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629AC1D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6019F794" w14:textId="77777777" w:rsidTr="00A35BAE">
        <w:tc>
          <w:tcPr>
            <w:tcW w:w="3397" w:type="dxa"/>
            <w:noWrap/>
            <w:vAlign w:val="center"/>
          </w:tcPr>
          <w:p w14:paraId="080DDD81" w14:textId="77777777" w:rsidR="002A3FFE" w:rsidRPr="00581AD1" w:rsidRDefault="002A3FFE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р.Шерубайнура –</w:t>
            </w:r>
            <w:r w:rsidRPr="00581AD1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418" w:type="dxa"/>
            <w:noWrap/>
            <w:vAlign w:val="center"/>
          </w:tcPr>
          <w:p w14:paraId="16F75D5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14:paraId="2AC43396" w14:textId="12BC9704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14:paraId="43FBD3B0" w14:textId="4E76499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EF4EAB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4DE52C5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14:paraId="2F247913" w14:textId="77777777" w:rsidTr="00A35BAE">
        <w:tc>
          <w:tcPr>
            <w:tcW w:w="3397" w:type="dxa"/>
            <w:noWrap/>
            <w:vAlign w:val="center"/>
          </w:tcPr>
          <w:p w14:paraId="5F3BC274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р.Шерубайнура –</w:t>
            </w:r>
            <w:r w:rsidRPr="00581AD1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418" w:type="dxa"/>
            <w:noWrap/>
            <w:vAlign w:val="center"/>
          </w:tcPr>
          <w:p w14:paraId="129FC63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14:paraId="1684F3CB" w14:textId="061F2181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40" w:type="dxa"/>
            <w:noWrap/>
          </w:tcPr>
          <w:p w14:paraId="0589803A" w14:textId="2491574F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708DD8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A266CAF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14:paraId="1FD908B5" w14:textId="77777777" w:rsidTr="00A35BAE">
        <w:tc>
          <w:tcPr>
            <w:tcW w:w="3397" w:type="dxa"/>
            <w:noWrap/>
            <w:vAlign w:val="center"/>
          </w:tcPr>
          <w:p w14:paraId="25459F5A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р.Топар – </w:t>
            </w:r>
            <w:r w:rsidRPr="00581AD1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418" w:type="dxa"/>
            <w:noWrap/>
            <w:vAlign w:val="center"/>
          </w:tcPr>
          <w:p w14:paraId="7AFF042D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14:paraId="2450334D" w14:textId="1E2B1E42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1440" w:type="dxa"/>
            <w:noWrap/>
          </w:tcPr>
          <w:p w14:paraId="33CCDBAD" w14:textId="389494B9"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5514595B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8B4EC47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4B8ECEE9" w14:textId="77777777" w:rsidTr="00A35BAE">
        <w:tc>
          <w:tcPr>
            <w:tcW w:w="3397" w:type="dxa"/>
            <w:noWrap/>
            <w:vAlign w:val="center"/>
          </w:tcPr>
          <w:p w14:paraId="642FC1F9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р.Сокыр – </w:t>
            </w:r>
            <w:r w:rsidRPr="00581AD1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418" w:type="dxa"/>
            <w:noWrap/>
            <w:vAlign w:val="center"/>
          </w:tcPr>
          <w:p w14:paraId="17314C78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14:paraId="594F575B" w14:textId="334AA1FD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3D72E00" w14:textId="3DFE3542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10C9E1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C192434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41ADD29E" w14:textId="77777777" w:rsidTr="00A35BAE">
        <w:tc>
          <w:tcPr>
            <w:tcW w:w="3397" w:type="dxa"/>
            <w:noWrap/>
            <w:vAlign w:val="center"/>
          </w:tcPr>
          <w:p w14:paraId="40A494CA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Сокыр –</w:t>
            </w:r>
            <w:r w:rsidRPr="00581AD1">
              <w:rPr>
                <w:b/>
                <w:sz w:val="20"/>
              </w:rPr>
              <w:t>п. Каражар</w:t>
            </w:r>
          </w:p>
        </w:tc>
        <w:tc>
          <w:tcPr>
            <w:tcW w:w="1418" w:type="dxa"/>
            <w:noWrap/>
            <w:vAlign w:val="center"/>
          </w:tcPr>
          <w:p w14:paraId="04ECE28D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14:paraId="0EBBF48C" w14:textId="7EEB867E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BA1509C" w14:textId="36E4ED38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69E61E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51E2CEA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5F47BD43" w14:textId="77777777" w:rsidTr="00A35BAE">
        <w:tc>
          <w:tcPr>
            <w:tcW w:w="3397" w:type="dxa"/>
            <w:noWrap/>
            <w:vAlign w:val="center"/>
          </w:tcPr>
          <w:p w14:paraId="4475C76C" w14:textId="77777777" w:rsidR="002A3FFE" w:rsidRPr="00581AD1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р.Жаман-Сарысу –</w:t>
            </w:r>
            <w:r w:rsidRPr="00581AD1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418" w:type="dxa"/>
            <w:noWrap/>
            <w:vAlign w:val="center"/>
          </w:tcPr>
          <w:p w14:paraId="757053C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350</w:t>
            </w:r>
          </w:p>
        </w:tc>
        <w:tc>
          <w:tcPr>
            <w:tcW w:w="1354" w:type="dxa"/>
            <w:noWrap/>
          </w:tcPr>
          <w:p w14:paraId="714AAF17" w14:textId="348B759E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14:paraId="592BEF61" w14:textId="08B0B802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58B36FB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8C8ED63" w14:textId="5C7ED70B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7DA39C09" w14:textId="77777777" w:rsidTr="00A35BAE">
        <w:tc>
          <w:tcPr>
            <w:tcW w:w="3397" w:type="dxa"/>
            <w:noWrap/>
            <w:vAlign w:val="center"/>
          </w:tcPr>
          <w:p w14:paraId="5E34AC6C" w14:textId="77777777" w:rsidR="002A3FFE" w:rsidRPr="00581AD1" w:rsidRDefault="002A3FFE" w:rsidP="002A3FFE">
            <w:pPr>
              <w:pStyle w:val="TableParagraph"/>
              <w:spacing w:line="218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Сарысу –</w:t>
            </w:r>
            <w:r w:rsidRPr="00581AD1">
              <w:rPr>
                <w:b/>
                <w:sz w:val="20"/>
              </w:rPr>
              <w:t>раз. 189 км</w:t>
            </w:r>
          </w:p>
        </w:tc>
        <w:tc>
          <w:tcPr>
            <w:tcW w:w="1418" w:type="dxa"/>
            <w:noWrap/>
            <w:vAlign w:val="center"/>
          </w:tcPr>
          <w:p w14:paraId="25C7997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390</w:t>
            </w:r>
          </w:p>
        </w:tc>
        <w:tc>
          <w:tcPr>
            <w:tcW w:w="1354" w:type="dxa"/>
            <w:noWrap/>
          </w:tcPr>
          <w:p w14:paraId="7556D865" w14:textId="66952EB3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1FB8920E" w14:textId="7091071C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6C7E43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D8A4C73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68577D53" w14:textId="77777777" w:rsidTr="00A35BAE">
        <w:tc>
          <w:tcPr>
            <w:tcW w:w="3397" w:type="dxa"/>
            <w:noWrap/>
            <w:vAlign w:val="center"/>
          </w:tcPr>
          <w:p w14:paraId="08A5F152" w14:textId="77777777" w:rsidR="002A3FFE" w:rsidRPr="00581AD1" w:rsidRDefault="002A3FFE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р.Сарысу –</w:t>
            </w:r>
            <w:r w:rsidRPr="00581AD1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418" w:type="dxa"/>
            <w:noWrap/>
            <w:vAlign w:val="center"/>
          </w:tcPr>
          <w:p w14:paraId="61278791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4488A908" w14:textId="5EA0B483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9C96C33" w14:textId="29C76985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4F48C7A1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61F42EE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1817D501" w14:textId="77777777" w:rsidTr="00A35BAE">
        <w:tc>
          <w:tcPr>
            <w:tcW w:w="3397" w:type="dxa"/>
            <w:noWrap/>
            <w:vAlign w:val="center"/>
          </w:tcPr>
          <w:p w14:paraId="7F6FC352" w14:textId="77777777" w:rsidR="002A3FFE" w:rsidRPr="00581AD1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р.Улькен-Кундузды –</w:t>
            </w:r>
            <w:r w:rsidRPr="00581AD1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418" w:type="dxa"/>
            <w:noWrap/>
            <w:vAlign w:val="center"/>
          </w:tcPr>
          <w:p w14:paraId="7DA52FC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4525C878" w14:textId="0A5EF589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58876D7" w14:textId="310F85B6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6F43E860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B3695A7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25002EC0" w14:textId="77777777" w:rsidTr="00A35BAE">
        <w:tc>
          <w:tcPr>
            <w:tcW w:w="3397" w:type="dxa"/>
            <w:noWrap/>
            <w:vAlign w:val="center"/>
          </w:tcPr>
          <w:p w14:paraId="655336B7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р.Жаман-Кон –</w:t>
            </w:r>
            <w:r w:rsidRPr="00581AD1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418" w:type="dxa"/>
            <w:noWrap/>
            <w:vAlign w:val="center"/>
          </w:tcPr>
          <w:p w14:paraId="446702E4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14:paraId="3EE6BAB2" w14:textId="6EC1B569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noWrap/>
          </w:tcPr>
          <w:p w14:paraId="34951EA6" w14:textId="234092DC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57C593E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1C8F231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46174D40" w14:textId="77777777" w:rsidTr="00A35BAE">
        <w:tc>
          <w:tcPr>
            <w:tcW w:w="3397" w:type="dxa"/>
            <w:noWrap/>
            <w:vAlign w:val="center"/>
          </w:tcPr>
          <w:p w14:paraId="130E3346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Есиль –</w:t>
            </w:r>
            <w:r w:rsidRPr="00581AD1">
              <w:rPr>
                <w:b/>
                <w:sz w:val="20"/>
              </w:rPr>
              <w:t>с. Приишимское</w:t>
            </w:r>
          </w:p>
        </w:tc>
        <w:tc>
          <w:tcPr>
            <w:tcW w:w="1418" w:type="dxa"/>
            <w:noWrap/>
            <w:vAlign w:val="center"/>
          </w:tcPr>
          <w:p w14:paraId="22D1CEC3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14:paraId="65F5C982" w14:textId="52EE15B1"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40" w:type="dxa"/>
            <w:noWrap/>
          </w:tcPr>
          <w:p w14:paraId="214062AF" w14:textId="67894752"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14:paraId="3E16A0FA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noWrap/>
          </w:tcPr>
          <w:p w14:paraId="052A62A7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52AF5A97" w14:textId="77777777" w:rsidTr="00A35BAE">
        <w:tc>
          <w:tcPr>
            <w:tcW w:w="3397" w:type="dxa"/>
            <w:noWrap/>
            <w:vAlign w:val="center"/>
          </w:tcPr>
          <w:p w14:paraId="06FB6D04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Токырауын –</w:t>
            </w:r>
            <w:r w:rsidRPr="00581AD1">
              <w:rPr>
                <w:b/>
                <w:sz w:val="20"/>
              </w:rPr>
              <w:t>п. Актогай</w:t>
            </w:r>
          </w:p>
        </w:tc>
        <w:tc>
          <w:tcPr>
            <w:tcW w:w="1418" w:type="dxa"/>
            <w:noWrap/>
            <w:vAlign w:val="center"/>
          </w:tcPr>
          <w:p w14:paraId="7691E0FB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14:paraId="5570F5AB" w14:textId="0E30DF62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98D7DF4" w14:textId="2010167C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7425FBD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03C41A5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359C910F" w14:textId="77777777" w:rsidTr="00A35BAE">
        <w:tc>
          <w:tcPr>
            <w:tcW w:w="3397" w:type="dxa"/>
            <w:noWrap/>
            <w:vAlign w:val="center"/>
          </w:tcPr>
          <w:p w14:paraId="2C33323E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Талды –</w:t>
            </w:r>
            <w:r w:rsidRPr="00581AD1">
              <w:rPr>
                <w:b/>
                <w:sz w:val="20"/>
              </w:rPr>
              <w:t>с. Новостройка</w:t>
            </w:r>
          </w:p>
        </w:tc>
        <w:tc>
          <w:tcPr>
            <w:tcW w:w="1418" w:type="dxa"/>
            <w:noWrap/>
            <w:vAlign w:val="center"/>
          </w:tcPr>
          <w:p w14:paraId="431B30C4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14:paraId="052AAA8B" w14:textId="21ADBCCC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0DD5A15" w14:textId="129FC240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6D5AB5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E1A64DE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6B95BD49" w14:textId="77777777" w:rsidTr="00A35BAE">
        <w:tc>
          <w:tcPr>
            <w:tcW w:w="3397" w:type="dxa"/>
            <w:noWrap/>
            <w:vAlign w:val="center"/>
          </w:tcPr>
          <w:p w14:paraId="5275C251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р.Жарлы – </w:t>
            </w:r>
            <w:r w:rsidRPr="00581AD1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418" w:type="dxa"/>
            <w:noWrap/>
            <w:vAlign w:val="center"/>
          </w:tcPr>
          <w:p w14:paraId="0AAC7D6A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14:paraId="1653F2C6" w14:textId="62EB8F85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2D95504D" w14:textId="109C289C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5436608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5230579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10265E0B" w14:textId="77777777" w:rsidTr="00A35BAE">
        <w:tc>
          <w:tcPr>
            <w:tcW w:w="3397" w:type="dxa"/>
            <w:noWrap/>
            <w:vAlign w:val="center"/>
          </w:tcPr>
          <w:p w14:paraId="6A8B7A8D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р.Моинты –</w:t>
            </w:r>
            <w:r w:rsidRPr="00581AD1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418" w:type="dxa"/>
            <w:noWrap/>
            <w:vAlign w:val="center"/>
          </w:tcPr>
          <w:p w14:paraId="03E955C2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14:paraId="298BA17C" w14:textId="1A7C24D3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CBED9C0" w14:textId="7D073DF5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70B4946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AAF3F90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41280D61" w14:textId="77777777" w:rsidTr="00A35BAE">
        <w:tc>
          <w:tcPr>
            <w:tcW w:w="3397" w:type="dxa"/>
            <w:noWrap/>
            <w:vAlign w:val="center"/>
          </w:tcPr>
          <w:p w14:paraId="2AF28099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р.Сарыкенгир – </w:t>
            </w:r>
            <w:r w:rsidRPr="00581AD1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418" w:type="dxa"/>
            <w:noWrap/>
            <w:vAlign w:val="center"/>
          </w:tcPr>
          <w:p w14:paraId="343C34B1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14:paraId="04BE2C3E" w14:textId="5CD123BF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1440" w:type="dxa"/>
            <w:noWrap/>
          </w:tcPr>
          <w:p w14:paraId="0EB3F402" w14:textId="6322E1B5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8A4AE05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0B4BF9F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6E03548C" w14:textId="77777777" w:rsidTr="00A35BAE">
        <w:tc>
          <w:tcPr>
            <w:tcW w:w="3397" w:type="dxa"/>
            <w:noWrap/>
            <w:vAlign w:val="center"/>
          </w:tcPr>
          <w:p w14:paraId="38961B2E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р.Кара-Кенгир–</w:t>
            </w:r>
            <w:r w:rsidRPr="00581AD1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418" w:type="dxa"/>
            <w:noWrap/>
            <w:vAlign w:val="center"/>
          </w:tcPr>
          <w:p w14:paraId="719D7E7D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14:paraId="420A65E4" w14:textId="0901E663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1440" w:type="dxa"/>
            <w:noWrap/>
          </w:tcPr>
          <w:p w14:paraId="23F3A5A2" w14:textId="56B057C9"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55260E7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005EA89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7D526474" w14:textId="77777777" w:rsidTr="00A35BAE">
        <w:tc>
          <w:tcPr>
            <w:tcW w:w="3397" w:type="dxa"/>
            <w:noWrap/>
            <w:vAlign w:val="center"/>
          </w:tcPr>
          <w:p w14:paraId="10CF6357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р.Жезды – </w:t>
            </w:r>
            <w:r w:rsidRPr="00581AD1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418" w:type="dxa"/>
            <w:noWrap/>
            <w:vAlign w:val="center"/>
          </w:tcPr>
          <w:p w14:paraId="7F22CA68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74BBF4C2" w14:textId="1E91F249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14:paraId="69A9B5C7" w14:textId="2AD7E682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2EAF848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E7B5AAD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</w:tbl>
    <w:p w14:paraId="5CE4AC87" w14:textId="77777777"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4BBB9095" w14:textId="77777777"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14:paraId="75A6804A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 w14:paraId="60B06C7F" w14:textId="77777777">
        <w:tc>
          <w:tcPr>
            <w:tcW w:w="3256" w:type="dxa"/>
            <w:vMerge w:val="restart"/>
            <w:noWrap/>
            <w:vAlign w:val="center"/>
          </w:tcPr>
          <w:p w14:paraId="0F9480C3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14:paraId="4F1C5F47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14:paraId="0E80079B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14:paraId="7CB8DE3E" w14:textId="77777777">
        <w:tc>
          <w:tcPr>
            <w:tcW w:w="3256" w:type="dxa"/>
            <w:vMerge/>
            <w:noWrap/>
            <w:vAlign w:val="center"/>
          </w:tcPr>
          <w:p w14:paraId="6B3F1DE6" w14:textId="77777777"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6F6AF19E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74C43E58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14:paraId="2798B13A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14:paraId="27D3D045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03E9A483" w14:textId="77777777"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14:paraId="3558E6F8" w14:textId="77777777"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2EA18678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14:paraId="05B08349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14:paraId="5FA94B4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14:paraId="49765ECF" w14:textId="77777777" w:rsidTr="00A35BAE">
        <w:tc>
          <w:tcPr>
            <w:tcW w:w="3256" w:type="dxa"/>
            <w:noWrap/>
            <w:vAlign w:val="center"/>
          </w:tcPr>
          <w:p w14:paraId="5B32E45C" w14:textId="0DDE099D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</w:t>
            </w:r>
            <w:r w:rsidR="002C5AC3">
              <w:rPr>
                <w:sz w:val="22"/>
                <w:szCs w:val="22"/>
                <w:lang w:val="ru-RU"/>
              </w:rPr>
              <w:t xml:space="preserve"> </w:t>
            </w:r>
            <w:r w:rsidRPr="00084CC0">
              <w:rPr>
                <w:sz w:val="22"/>
                <w:szCs w:val="22"/>
                <w:lang w:val="ru-RU"/>
              </w:rPr>
              <w:t>вдхр.</w:t>
            </w:r>
          </w:p>
        </w:tc>
        <w:tc>
          <w:tcPr>
            <w:tcW w:w="1275" w:type="dxa"/>
            <w:noWrap/>
          </w:tcPr>
          <w:p w14:paraId="4A6F96BB" w14:textId="0DDE7EF6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35F660B2" w14:textId="3CCE10DA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14:paraId="47E8618F" w14:textId="45D6E1E2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38F37D12" w14:textId="6823CB78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192,05</w:t>
            </w:r>
          </w:p>
        </w:tc>
        <w:tc>
          <w:tcPr>
            <w:tcW w:w="1275" w:type="dxa"/>
            <w:noWrap/>
          </w:tcPr>
          <w:p w14:paraId="7011F85F" w14:textId="6A40636A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noWrap/>
          </w:tcPr>
          <w:p w14:paraId="7C7256BC" w14:textId="28D06E2D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30A3" w14:paraId="04536364" w14:textId="77777777" w:rsidTr="00A35BAE">
        <w:tc>
          <w:tcPr>
            <w:tcW w:w="3256" w:type="dxa"/>
            <w:noWrap/>
            <w:vAlign w:val="center"/>
          </w:tcPr>
          <w:p w14:paraId="5D20166C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</w:p>
        </w:tc>
        <w:tc>
          <w:tcPr>
            <w:tcW w:w="1275" w:type="dxa"/>
            <w:noWrap/>
          </w:tcPr>
          <w:p w14:paraId="3309044D" w14:textId="2BB94C48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7BF6DA5B" w14:textId="6A655BB0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14:paraId="4823D3D6" w14:textId="5FA4813A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21829F79" w14:textId="3063A6ED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188,215</w:t>
            </w:r>
          </w:p>
        </w:tc>
        <w:tc>
          <w:tcPr>
            <w:tcW w:w="1275" w:type="dxa"/>
            <w:noWrap/>
          </w:tcPr>
          <w:p w14:paraId="2B2C998F" w14:textId="4332CB79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161" w:type="dxa"/>
            <w:noWrap/>
          </w:tcPr>
          <w:p w14:paraId="690BCA0E" w14:textId="66A025A1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14:paraId="7BCFCE58" w14:textId="77777777" w:rsidTr="00A35BAE">
        <w:tc>
          <w:tcPr>
            <w:tcW w:w="3256" w:type="dxa"/>
            <w:noWrap/>
            <w:vAlign w:val="center"/>
          </w:tcPr>
          <w:p w14:paraId="0E18A0D0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</w:p>
        </w:tc>
        <w:tc>
          <w:tcPr>
            <w:tcW w:w="1275" w:type="dxa"/>
            <w:noWrap/>
          </w:tcPr>
          <w:p w14:paraId="61DE08DA" w14:textId="7EB0205F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1E06835E" w14:textId="22AA19D4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14:paraId="7AEA5D66" w14:textId="44FE7E03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0C0E115D" w14:textId="10E63308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8,52</w:t>
            </w:r>
          </w:p>
        </w:tc>
        <w:tc>
          <w:tcPr>
            <w:tcW w:w="1275" w:type="dxa"/>
            <w:noWrap/>
          </w:tcPr>
          <w:p w14:paraId="12BCC147" w14:textId="0EB4C55D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14:paraId="6E4F85E0" w14:textId="4804438C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E2BFC6E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14:paraId="287FE88C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E08FB94" w14:textId="77777777" w:rsidR="003030A3" w:rsidRDefault="003030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49A849DC" w14:textId="77777777"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</w:t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14:paraId="582668BE" w14:textId="77777777" w:rsidR="003030A3" w:rsidRPr="003030A3" w:rsidRDefault="003030A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548D2979" w14:textId="77777777"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67CE8BD" w14:textId="77777777"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0F97613" w14:textId="7724E1AD" w:rsidR="00FC51BF" w:rsidRPr="004D3BF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Составила 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>
        <w:rPr>
          <w:rFonts w:ascii="Times New Roman" w:hAnsi="Times New Roman" w:cs="Times New Roman"/>
          <w:sz w:val="18"/>
          <w:lang w:val="kk-KZ"/>
        </w:rPr>
        <w:t xml:space="preserve"> </w:t>
      </w:r>
      <w:r w:rsidR="004D3BF3">
        <w:rPr>
          <w:rFonts w:ascii="Times New Roman" w:hAnsi="Times New Roman" w:cs="Times New Roman"/>
          <w:sz w:val="18"/>
          <w:lang w:val="kk-KZ"/>
        </w:rPr>
        <w:t>Майған А.Т.</w:t>
      </w:r>
    </w:p>
    <w:p w14:paraId="3D338175" w14:textId="77777777"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14:paraId="7BFA3513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BCA831E" w14:textId="77777777" w:rsidR="007C75FB" w:rsidRDefault="007C75FB" w:rsidP="007C75FB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 wp14:anchorId="20EC0107" wp14:editId="18F03659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1AEC6" wp14:editId="087AD5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6FB43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9yCIA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dmMs9YopVNnk1K9DxU9WPsnTLUG/wjyW2AO1tqS0ukWOctWuK2+R4S+1UIR2fy4ePY6OYFw&#10;2Kb/CIqyCsqaFTw02CV00oYdcqOOl0bpQ2SSDm9ez8qS2ikpdLKJXiGq82OPIb7X0LFk1ByJXQYX&#10;+8cQh6vnK7kSsEatjLXZwe1maZHtBc3MKn+peEIP19esY33Nb2eTWUZ+FgvXEMQ0kf0LBMLOKToX&#10;VRLq3cmOwtjBppTWUeazWEMHNqCOJBzCMMy0fGS0gD8462mQax6+7wRqzuwHR+LfjqfTNPnZmc7e&#10;TMjB68jmOiKcJKiaR84GcxmHbdl5NNs29zgRdpDGpDFZzMRvYHUiS8OaBTstVtqGaz/f+rX+i58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PBfcgi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              «Қазгидромет» шаруашылық жүргізу құқығындағы республикалық кәсіпорнының</w:t>
      </w:r>
    </w:p>
    <w:p w14:paraId="6314F0C9" w14:textId="77777777" w:rsidR="007C75FB" w:rsidRDefault="007C75FB" w:rsidP="007C75FB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14:paraId="35663586" w14:textId="77777777" w:rsidR="007C75FB" w:rsidRDefault="007C75FB" w:rsidP="007C75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2D201BBD" w14:textId="77777777" w:rsidR="007C75FB" w:rsidRDefault="007C75FB" w:rsidP="007C75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43D4F521" w14:textId="77777777" w:rsidR="007C75FB" w:rsidRDefault="007C75FB" w:rsidP="007C75F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14:paraId="5BCCDA2A" w14:textId="77777777" w:rsidR="007C75FB" w:rsidRDefault="007C75FB" w:rsidP="007C75F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5CDA5BAB" w14:textId="77777777" w:rsidR="007C75FB" w:rsidRPr="00507CBB" w:rsidRDefault="007C75FB" w:rsidP="007C75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>
        <w:rPr>
          <w:rFonts w:ascii="Times New Roman" w:hAnsi="Times New Roman" w:cs="Times New Roman"/>
          <w:b/>
          <w:lang w:val="kk-KZ"/>
        </w:rPr>
        <w:t>6</w:t>
      </w:r>
      <w:r w:rsidRPr="00507CBB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14:paraId="3FFB83DE" w14:textId="77777777" w:rsidR="007C75FB" w:rsidRPr="00507CBB" w:rsidRDefault="007C75FB" w:rsidP="007C75F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2EFE9FD6" w14:textId="77777777" w:rsidR="007C75FB" w:rsidRDefault="007C75FB" w:rsidP="007C75F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79469374" w14:textId="77777777" w:rsidR="007C75FB" w:rsidRDefault="007C75FB" w:rsidP="007C75F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Қарағанды және Ұлытау облысы су нысандарының 2024 жылғы 06 наурыздағы сағат 8-гі  жай-күйі туралы мәліметтер. </w:t>
      </w:r>
    </w:p>
    <w:p w14:paraId="2393CA9E" w14:textId="77777777" w:rsidR="007C75FB" w:rsidRDefault="007C75FB" w:rsidP="007C7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14:paraId="77D0E470" w14:textId="77777777" w:rsidR="007C75FB" w:rsidRDefault="007C75FB" w:rsidP="007C75FB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5"/>
        <w:tblW w:w="10828" w:type="dxa"/>
        <w:tblLook w:val="04A0" w:firstRow="1" w:lastRow="0" w:firstColumn="1" w:lastColumn="0" w:noHBand="0" w:noVBand="1"/>
      </w:tblPr>
      <w:tblGrid>
        <w:gridCol w:w="3397"/>
        <w:gridCol w:w="1478"/>
        <w:gridCol w:w="1354"/>
        <w:gridCol w:w="1440"/>
        <w:gridCol w:w="1175"/>
        <w:gridCol w:w="1984"/>
      </w:tblGrid>
      <w:tr w:rsidR="007C75FB" w14:paraId="4E2584D0" w14:textId="77777777" w:rsidTr="007404E3">
        <w:tc>
          <w:tcPr>
            <w:tcW w:w="3397" w:type="dxa"/>
            <w:noWrap/>
            <w:vAlign w:val="center"/>
          </w:tcPr>
          <w:p w14:paraId="23D8A31C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14:paraId="48F63DEA" w14:textId="77777777" w:rsidR="007C75FB" w:rsidRDefault="007C75FB" w:rsidP="00740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29B2248F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center"/>
          </w:tcPr>
          <w:p w14:paraId="323140AA" w14:textId="77777777" w:rsidR="007C75FB" w:rsidRDefault="007C75FB" w:rsidP="007404E3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268A94DF" w14:textId="77777777" w:rsidR="007C75FB" w:rsidRDefault="007C75FB" w:rsidP="007404E3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14:paraId="2D7E040F" w14:textId="77777777" w:rsidR="007C75FB" w:rsidRDefault="007C75FB" w:rsidP="007404E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566E6D25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175" w:type="dxa"/>
            <w:noWrap/>
            <w:vAlign w:val="center"/>
          </w:tcPr>
          <w:p w14:paraId="655DF909" w14:textId="77777777" w:rsidR="007C75FB" w:rsidRDefault="007C75FB" w:rsidP="00740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6127AAE1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14:paraId="49D3670F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7C75FB" w:rsidRPr="007C75FB" w14:paraId="634497F0" w14:textId="77777777" w:rsidTr="007404E3">
        <w:tc>
          <w:tcPr>
            <w:tcW w:w="3397" w:type="dxa"/>
            <w:noWrap/>
            <w:vAlign w:val="center"/>
          </w:tcPr>
          <w:p w14:paraId="1064FBA7" w14:textId="77777777" w:rsidR="007C75FB" w:rsidRPr="00F16DB2" w:rsidRDefault="007C75FB" w:rsidP="007404E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 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14:paraId="0D16F237" w14:textId="77777777" w:rsidR="007C75FB" w:rsidRPr="00F16DB2" w:rsidRDefault="007C75FB" w:rsidP="007404E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14:paraId="4456D277" w14:textId="77777777" w:rsidR="007C75FB" w:rsidRPr="0051164D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1D4F8B2" w14:textId="77777777" w:rsidR="007C75FB" w:rsidRPr="00F54B44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725599DB" w14:textId="77777777" w:rsidR="007C75FB" w:rsidRPr="00F54B44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8FC548D" w14:textId="77777777" w:rsidR="007C75FB" w:rsidRPr="00F54B44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7C75FB" w:rsidRPr="007C75FB" w14:paraId="1218CC31" w14:textId="77777777" w:rsidTr="007404E3">
        <w:tc>
          <w:tcPr>
            <w:tcW w:w="3397" w:type="dxa"/>
            <w:noWrap/>
            <w:vAlign w:val="center"/>
          </w:tcPr>
          <w:p w14:paraId="5985AF8C" w14:textId="77777777" w:rsidR="007C75FB" w:rsidRPr="002341C5" w:rsidRDefault="007C75FB" w:rsidP="007404E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14:paraId="78AC7422" w14:textId="77777777" w:rsidR="007C75FB" w:rsidRPr="002341C5" w:rsidRDefault="007C75FB" w:rsidP="007404E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54" w:type="dxa"/>
            <w:noWrap/>
          </w:tcPr>
          <w:p w14:paraId="0AF03A3C" w14:textId="77777777" w:rsidR="007C75FB" w:rsidRPr="0051164D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CF6C944" w14:textId="77777777" w:rsidR="007C75FB" w:rsidRPr="00F54B44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62941BC1" w14:textId="77777777" w:rsidR="007C75FB" w:rsidRPr="00F54B44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6F9A416" w14:textId="77777777" w:rsidR="007C75FB" w:rsidRPr="00F54B44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7C75FB" w:rsidRPr="002341C5" w14:paraId="54D0A530" w14:textId="77777777" w:rsidTr="007404E3">
        <w:tc>
          <w:tcPr>
            <w:tcW w:w="3397" w:type="dxa"/>
            <w:noWrap/>
            <w:vAlign w:val="center"/>
          </w:tcPr>
          <w:p w14:paraId="5C5E325D" w14:textId="77777777" w:rsidR="007C75FB" w:rsidRPr="002341C5" w:rsidRDefault="007C75FB" w:rsidP="007404E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14:paraId="24BF0D54" w14:textId="77777777" w:rsidR="007C75FB" w:rsidRPr="002341C5" w:rsidRDefault="007C75FB" w:rsidP="007404E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54" w:type="dxa"/>
            <w:noWrap/>
          </w:tcPr>
          <w:p w14:paraId="506F0670" w14:textId="77777777" w:rsidR="007C75FB" w:rsidRPr="00F54B44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383</w:t>
            </w:r>
          </w:p>
        </w:tc>
        <w:tc>
          <w:tcPr>
            <w:tcW w:w="1440" w:type="dxa"/>
            <w:noWrap/>
          </w:tcPr>
          <w:p w14:paraId="4E56D5FF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45C7345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9BF23E4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7C75FB" w14:paraId="7B1AB280" w14:textId="77777777" w:rsidTr="007404E3">
        <w:tc>
          <w:tcPr>
            <w:tcW w:w="3397" w:type="dxa"/>
            <w:noWrap/>
            <w:vAlign w:val="center"/>
          </w:tcPr>
          <w:p w14:paraId="635E0797" w14:textId="77777777" w:rsidR="007C75FB" w:rsidRPr="002341C5" w:rsidRDefault="007C75FB" w:rsidP="007404E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14:paraId="29560DF0" w14:textId="77777777" w:rsidR="007C75FB" w:rsidRPr="002341C5" w:rsidRDefault="007C75FB" w:rsidP="007404E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54" w:type="dxa"/>
            <w:noWrap/>
          </w:tcPr>
          <w:p w14:paraId="6561811C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1440" w:type="dxa"/>
            <w:noWrap/>
          </w:tcPr>
          <w:p w14:paraId="68A2EF9A" w14:textId="77777777" w:rsidR="007C75FB" w:rsidRPr="00150961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4DCEDE61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4361D9C" w14:textId="77777777" w:rsidR="007C75FB" w:rsidRDefault="007C75FB" w:rsidP="007404E3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7C75FB" w14:paraId="2EECE9C2" w14:textId="77777777" w:rsidTr="007404E3">
        <w:tc>
          <w:tcPr>
            <w:tcW w:w="3397" w:type="dxa"/>
            <w:noWrap/>
            <w:vAlign w:val="center"/>
          </w:tcPr>
          <w:p w14:paraId="4A3EC79E" w14:textId="77777777" w:rsidR="007C75FB" w:rsidRPr="006A0A36" w:rsidRDefault="007C75FB" w:rsidP="007404E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ө.Көкпекті</w:t>
            </w:r>
            <w:r w:rsidRPr="006A0A36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а.Кө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</w:p>
        </w:tc>
        <w:tc>
          <w:tcPr>
            <w:tcW w:w="1478" w:type="dxa"/>
            <w:noWrap/>
            <w:vAlign w:val="center"/>
          </w:tcPr>
          <w:p w14:paraId="657CE09F" w14:textId="77777777" w:rsidR="007C75FB" w:rsidRPr="006A0A36" w:rsidRDefault="007C75FB" w:rsidP="007404E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14:paraId="02C22701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1440" w:type="dxa"/>
            <w:noWrap/>
          </w:tcPr>
          <w:p w14:paraId="6D5F12C6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175" w:type="dxa"/>
            <w:noWrap/>
          </w:tcPr>
          <w:p w14:paraId="736025B9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A941B6C" w14:textId="77777777" w:rsidR="007C75FB" w:rsidRDefault="007C75FB" w:rsidP="007404E3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7C75FB" w14:paraId="10FF2DD2" w14:textId="77777777" w:rsidTr="007404E3">
        <w:tc>
          <w:tcPr>
            <w:tcW w:w="3397" w:type="dxa"/>
            <w:noWrap/>
            <w:vAlign w:val="center"/>
          </w:tcPr>
          <w:p w14:paraId="51D0840D" w14:textId="77777777" w:rsidR="007C75FB" w:rsidRPr="004F2520" w:rsidRDefault="007C75FB" w:rsidP="007404E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 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14:paraId="4766D8FD" w14:textId="77777777" w:rsidR="007C75FB" w:rsidRPr="004F2520" w:rsidRDefault="007C75FB" w:rsidP="007404E3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14:paraId="4F9F3BD3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1440" w:type="dxa"/>
            <w:noWrap/>
          </w:tcPr>
          <w:p w14:paraId="2AC6E64B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B7DA084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D83B68E" w14:textId="77777777" w:rsidR="007C75FB" w:rsidRDefault="007C75FB" w:rsidP="007404E3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7C75FB" w14:paraId="4792274A" w14:textId="77777777" w:rsidTr="007404E3">
        <w:tc>
          <w:tcPr>
            <w:tcW w:w="3397" w:type="dxa"/>
            <w:noWrap/>
            <w:vAlign w:val="center"/>
          </w:tcPr>
          <w:p w14:paraId="288D88AA" w14:textId="77777777" w:rsidR="007C75FB" w:rsidRPr="004F2520" w:rsidRDefault="007C75FB" w:rsidP="007404E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14:paraId="58C09E26" w14:textId="77777777" w:rsidR="007C75FB" w:rsidRPr="004F2520" w:rsidRDefault="007C75FB" w:rsidP="007404E3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14:paraId="70800114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1440" w:type="dxa"/>
            <w:noWrap/>
          </w:tcPr>
          <w:p w14:paraId="79B63DF8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5F744DE6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BDD65AC" w14:textId="77777777" w:rsidR="007C75FB" w:rsidRDefault="007C75FB" w:rsidP="007404E3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7C75FB" w:rsidRPr="007C75FB" w14:paraId="572F9B5B" w14:textId="77777777" w:rsidTr="007404E3">
        <w:tc>
          <w:tcPr>
            <w:tcW w:w="3397" w:type="dxa"/>
            <w:noWrap/>
            <w:vAlign w:val="center"/>
          </w:tcPr>
          <w:p w14:paraId="4CFA1760" w14:textId="77777777" w:rsidR="007C75FB" w:rsidRPr="004F2520" w:rsidRDefault="007C75FB" w:rsidP="007404E3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14:paraId="315FA162" w14:textId="77777777" w:rsidR="007C75FB" w:rsidRPr="004F2520" w:rsidRDefault="007C75FB" w:rsidP="007404E3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14:paraId="3CBEE878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02E92275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44DB9455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6D652B4" w14:textId="77777777" w:rsidR="007C75FB" w:rsidRPr="002341C5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7C75FB" w14:paraId="6E55652A" w14:textId="77777777" w:rsidTr="007404E3">
        <w:tc>
          <w:tcPr>
            <w:tcW w:w="3397" w:type="dxa"/>
            <w:noWrap/>
            <w:vAlign w:val="center"/>
          </w:tcPr>
          <w:p w14:paraId="5867D556" w14:textId="77777777" w:rsidR="007C75FB" w:rsidRPr="00507CBB" w:rsidRDefault="007C75FB" w:rsidP="007404E3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14:paraId="227037EF" w14:textId="77777777" w:rsidR="007C75FB" w:rsidRPr="004F2520" w:rsidRDefault="007C75FB" w:rsidP="007404E3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461E90AF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40" w:type="dxa"/>
            <w:noWrap/>
          </w:tcPr>
          <w:p w14:paraId="1DA160A5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53054FF7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DD98F26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7C75FB" w:rsidRPr="002341C5" w14:paraId="688357E6" w14:textId="77777777" w:rsidTr="007404E3">
        <w:tc>
          <w:tcPr>
            <w:tcW w:w="3397" w:type="dxa"/>
            <w:noWrap/>
            <w:vAlign w:val="center"/>
          </w:tcPr>
          <w:p w14:paraId="5D16FD95" w14:textId="77777777" w:rsidR="007C75FB" w:rsidRPr="0051164D" w:rsidRDefault="007C75FB" w:rsidP="007404E3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Шерубайнұр</w:t>
            </w:r>
            <w:r w:rsidRPr="0051164D">
              <w:rPr>
                <w:sz w:val="20"/>
                <w:lang w:val="ru-RU"/>
              </w:rPr>
              <w:t>а –</w:t>
            </w:r>
            <w:r>
              <w:rPr>
                <w:b/>
                <w:sz w:val="20"/>
                <w:lang w:val="kk-KZ"/>
              </w:rPr>
              <w:t>а</w:t>
            </w:r>
            <w:r w:rsidRPr="0051164D">
              <w:rPr>
                <w:b/>
                <w:sz w:val="20"/>
                <w:lang w:val="ru-RU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14:paraId="560B2ABF" w14:textId="77777777" w:rsidR="007C75FB" w:rsidRPr="0051164D" w:rsidRDefault="007C75FB" w:rsidP="007404E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14:paraId="0573D7A1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14:paraId="4823E0BA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37123FA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67DF095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7C75FB" w:rsidRPr="002341C5" w14:paraId="6E0D042E" w14:textId="77777777" w:rsidTr="007404E3">
        <w:tc>
          <w:tcPr>
            <w:tcW w:w="3397" w:type="dxa"/>
            <w:noWrap/>
            <w:vAlign w:val="center"/>
          </w:tcPr>
          <w:p w14:paraId="11CFEF3E" w14:textId="77777777" w:rsidR="007C75FB" w:rsidRPr="002341C5" w:rsidRDefault="007C75FB" w:rsidP="007404E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14:paraId="7119EB72" w14:textId="77777777" w:rsidR="007C75FB" w:rsidRPr="002341C5" w:rsidRDefault="007C75FB" w:rsidP="007404E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54" w:type="dxa"/>
            <w:noWrap/>
          </w:tcPr>
          <w:p w14:paraId="0A6A7106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40" w:type="dxa"/>
            <w:noWrap/>
          </w:tcPr>
          <w:p w14:paraId="307EA95B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633C80D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B8E52D9" w14:textId="77777777" w:rsidR="007C75FB" w:rsidRPr="002341C5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7C75FB" w:rsidRPr="002341C5" w14:paraId="5025E4DF" w14:textId="77777777" w:rsidTr="007404E3">
        <w:tc>
          <w:tcPr>
            <w:tcW w:w="3397" w:type="dxa"/>
            <w:noWrap/>
            <w:vAlign w:val="center"/>
          </w:tcPr>
          <w:p w14:paraId="04663F24" w14:textId="77777777" w:rsidR="007C75FB" w:rsidRPr="002341C5" w:rsidRDefault="007C75FB" w:rsidP="007404E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14:paraId="6191073E" w14:textId="77777777" w:rsidR="007C75FB" w:rsidRPr="002341C5" w:rsidRDefault="007C75FB" w:rsidP="007404E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54" w:type="dxa"/>
            <w:noWrap/>
          </w:tcPr>
          <w:p w14:paraId="13CFB416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1440" w:type="dxa"/>
            <w:noWrap/>
          </w:tcPr>
          <w:p w14:paraId="223C6C50" w14:textId="77777777" w:rsidR="007C75FB" w:rsidRPr="00827BD3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313F502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FAB0D31" w14:textId="77777777" w:rsidR="007C75FB" w:rsidRPr="002341C5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7C75FB" w:rsidRPr="007C75FB" w14:paraId="3CA07533" w14:textId="77777777" w:rsidTr="007404E3">
        <w:tc>
          <w:tcPr>
            <w:tcW w:w="3397" w:type="dxa"/>
            <w:noWrap/>
            <w:vAlign w:val="center"/>
          </w:tcPr>
          <w:p w14:paraId="58CA2836" w14:textId="77777777" w:rsidR="007C75FB" w:rsidRPr="004F2520" w:rsidRDefault="007C75FB" w:rsidP="007404E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14:paraId="5E757A5B" w14:textId="77777777" w:rsidR="007C75FB" w:rsidRPr="004F2520" w:rsidRDefault="007C75FB" w:rsidP="007404E3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14:paraId="5BE3CD9F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D54416D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45EC552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2C4A2A5" w14:textId="77777777" w:rsidR="007C75FB" w:rsidRPr="002341C5" w:rsidRDefault="007C75FB" w:rsidP="007404E3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7C75FB" w:rsidRPr="007C75FB" w14:paraId="249699FC" w14:textId="77777777" w:rsidTr="007404E3">
        <w:tc>
          <w:tcPr>
            <w:tcW w:w="3397" w:type="dxa"/>
            <w:noWrap/>
            <w:vAlign w:val="center"/>
          </w:tcPr>
          <w:p w14:paraId="72BCF686" w14:textId="77777777" w:rsidR="007C75FB" w:rsidRPr="0051164D" w:rsidRDefault="007C75FB" w:rsidP="007404E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 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14:paraId="564A5A14" w14:textId="77777777" w:rsidR="007C75FB" w:rsidRPr="0051164D" w:rsidRDefault="007C75FB" w:rsidP="007404E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54" w:type="dxa"/>
            <w:noWrap/>
          </w:tcPr>
          <w:p w14:paraId="7D6EA494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8ACB083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3FC570D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2A44FCF" w14:textId="77777777" w:rsidR="007C75FB" w:rsidRPr="002341C5" w:rsidRDefault="007C75FB" w:rsidP="007404E3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7C75FB" w:rsidRPr="002231B9" w14:paraId="7FED983A" w14:textId="77777777" w:rsidTr="007404E3">
        <w:tc>
          <w:tcPr>
            <w:tcW w:w="3397" w:type="dxa"/>
            <w:noWrap/>
            <w:vAlign w:val="center"/>
          </w:tcPr>
          <w:p w14:paraId="409E0DAC" w14:textId="77777777" w:rsidR="007C75FB" w:rsidRPr="004F2520" w:rsidRDefault="007C75FB" w:rsidP="007404E3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.Жаман-Сарысу –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>. Атасу</w:t>
            </w:r>
          </w:p>
        </w:tc>
        <w:tc>
          <w:tcPr>
            <w:tcW w:w="1478" w:type="dxa"/>
            <w:noWrap/>
            <w:vAlign w:val="center"/>
          </w:tcPr>
          <w:p w14:paraId="0A7F5103" w14:textId="77777777" w:rsidR="007C75FB" w:rsidRPr="0051164D" w:rsidRDefault="007C75FB" w:rsidP="007404E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14:paraId="5153852E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14:paraId="0C290C2F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1DC50BB7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B5F3E81" w14:textId="77777777" w:rsidR="007C75FB" w:rsidRPr="002341C5" w:rsidRDefault="007C75FB" w:rsidP="007404E3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7C75FB" w14:paraId="0D5403B0" w14:textId="77777777" w:rsidTr="007404E3">
        <w:tc>
          <w:tcPr>
            <w:tcW w:w="3397" w:type="dxa"/>
            <w:noWrap/>
            <w:vAlign w:val="center"/>
          </w:tcPr>
          <w:p w14:paraId="58F5E035" w14:textId="77777777" w:rsidR="007C75FB" w:rsidRPr="0051164D" w:rsidRDefault="007C75FB" w:rsidP="007404E3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 w:rsidRPr="0051164D">
              <w:rPr>
                <w:sz w:val="20"/>
                <w:lang w:val="ru-RU"/>
              </w:rPr>
              <w:t>Сарысу –</w:t>
            </w:r>
            <w:r w:rsidRPr="0051164D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14:paraId="6BA723E6" w14:textId="77777777" w:rsidR="007C75FB" w:rsidRPr="0051164D" w:rsidRDefault="007C75FB" w:rsidP="007404E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14:paraId="061915CF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0B66655E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24B7F58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56135A6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7C75FB" w:rsidRPr="007C75FB" w14:paraId="0DE1077B" w14:textId="77777777" w:rsidTr="007404E3">
        <w:tc>
          <w:tcPr>
            <w:tcW w:w="3397" w:type="dxa"/>
            <w:noWrap/>
            <w:vAlign w:val="center"/>
          </w:tcPr>
          <w:p w14:paraId="6B1E3D5E" w14:textId="77777777" w:rsidR="007C75FB" w:rsidRPr="005B5D1C" w:rsidRDefault="007C75FB" w:rsidP="007404E3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5B5D1C">
              <w:rPr>
                <w:sz w:val="20"/>
                <w:lang w:val="ru-RU"/>
              </w:rPr>
              <w:t>.Сарысу –</w:t>
            </w:r>
            <w:r>
              <w:rPr>
                <w:b/>
                <w:sz w:val="20"/>
                <w:lang w:val="ru-RU"/>
              </w:rPr>
              <w:t>тм. ст. Қ</w:t>
            </w:r>
            <w:r w:rsidRPr="005B5D1C">
              <w:rPr>
                <w:b/>
                <w:sz w:val="20"/>
                <w:lang w:val="ru-RU"/>
              </w:rPr>
              <w:t>ызылжар</w:t>
            </w:r>
          </w:p>
        </w:tc>
        <w:tc>
          <w:tcPr>
            <w:tcW w:w="1478" w:type="dxa"/>
            <w:noWrap/>
            <w:vAlign w:val="center"/>
          </w:tcPr>
          <w:p w14:paraId="02253577" w14:textId="77777777" w:rsidR="007C75FB" w:rsidRPr="005B5D1C" w:rsidRDefault="007C75FB" w:rsidP="007404E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6880C283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2EB302D8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2480EE7D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149F8F9" w14:textId="77777777" w:rsidR="007C75FB" w:rsidRPr="002341C5" w:rsidRDefault="007C75FB" w:rsidP="007404E3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7C75FB" w:rsidRPr="007C75FB" w14:paraId="52C8F71D" w14:textId="77777777" w:rsidTr="007404E3">
        <w:tc>
          <w:tcPr>
            <w:tcW w:w="3397" w:type="dxa"/>
            <w:noWrap/>
            <w:vAlign w:val="center"/>
          </w:tcPr>
          <w:p w14:paraId="0CE8B4CE" w14:textId="77777777" w:rsidR="007C75FB" w:rsidRPr="00507CBB" w:rsidRDefault="007C75FB" w:rsidP="007404E3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14:paraId="566D0DE0" w14:textId="77777777" w:rsidR="007C75FB" w:rsidRPr="00F65CD6" w:rsidRDefault="007C75FB" w:rsidP="007404E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30BA3410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26C1856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7EE82DE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41F6094" w14:textId="77777777" w:rsidR="007C75FB" w:rsidRPr="002341C5" w:rsidRDefault="007C75FB" w:rsidP="007404E3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7C75FB" w14:paraId="6A950373" w14:textId="77777777" w:rsidTr="007404E3">
        <w:tc>
          <w:tcPr>
            <w:tcW w:w="3397" w:type="dxa"/>
            <w:noWrap/>
            <w:vAlign w:val="center"/>
          </w:tcPr>
          <w:p w14:paraId="02BCFC37" w14:textId="77777777" w:rsidR="007C75FB" w:rsidRPr="00255CFB" w:rsidRDefault="007C75FB" w:rsidP="007404E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.Жаман-Кон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14:paraId="272473F1" w14:textId="77777777" w:rsidR="007C75FB" w:rsidRPr="00255CFB" w:rsidRDefault="007C75FB" w:rsidP="007404E3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14:paraId="3C80B39A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noWrap/>
          </w:tcPr>
          <w:p w14:paraId="3076FDA1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5FECC56E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95EF2CB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7C75FB" w14:paraId="3FCB8301" w14:textId="77777777" w:rsidTr="007404E3">
        <w:tc>
          <w:tcPr>
            <w:tcW w:w="3397" w:type="dxa"/>
            <w:noWrap/>
            <w:vAlign w:val="center"/>
          </w:tcPr>
          <w:p w14:paraId="71B24B56" w14:textId="77777777" w:rsidR="007C75FB" w:rsidRPr="004F2520" w:rsidRDefault="007C75FB" w:rsidP="007404E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 xml:space="preserve"> 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14:paraId="6001060C" w14:textId="77777777" w:rsidR="007C75FB" w:rsidRPr="004F2520" w:rsidRDefault="007C75FB" w:rsidP="007404E3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14:paraId="2251D21A" w14:textId="77777777" w:rsidR="007C75FB" w:rsidRPr="00150961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40" w:type="dxa"/>
            <w:noWrap/>
          </w:tcPr>
          <w:p w14:paraId="37F5FDD2" w14:textId="77777777" w:rsidR="007C75FB" w:rsidRPr="00827BD3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14:paraId="73173AFA" w14:textId="77777777" w:rsidR="007C75FB" w:rsidRPr="00150961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noWrap/>
          </w:tcPr>
          <w:p w14:paraId="5D3E72EB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7C75FB" w:rsidRPr="007C75FB" w14:paraId="1838C44E" w14:textId="77777777" w:rsidTr="007404E3">
        <w:tc>
          <w:tcPr>
            <w:tcW w:w="3397" w:type="dxa"/>
            <w:noWrap/>
            <w:vAlign w:val="center"/>
          </w:tcPr>
          <w:p w14:paraId="7D6D8AD6" w14:textId="77777777" w:rsidR="007C75FB" w:rsidRPr="004F2520" w:rsidRDefault="007C75FB" w:rsidP="007404E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 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14:paraId="6E742CE6" w14:textId="77777777" w:rsidR="007C75FB" w:rsidRPr="004F2520" w:rsidRDefault="007C75FB" w:rsidP="007404E3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14:paraId="79EB68D0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720FE1B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27C1261B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7DF9A8C" w14:textId="77777777" w:rsidR="007C75FB" w:rsidRPr="002341C5" w:rsidRDefault="007C75FB" w:rsidP="007404E3">
            <w:pPr>
              <w:rPr>
                <w:lang w:val="kk-KZ"/>
              </w:rPr>
            </w:pPr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7C75FB" w:rsidRPr="007C75FB" w14:paraId="7E74199F" w14:textId="77777777" w:rsidTr="007404E3">
        <w:tc>
          <w:tcPr>
            <w:tcW w:w="3397" w:type="dxa"/>
            <w:noWrap/>
            <w:vAlign w:val="center"/>
          </w:tcPr>
          <w:p w14:paraId="54CF96D6" w14:textId="77777777" w:rsidR="007C75FB" w:rsidRPr="00021513" w:rsidRDefault="007C75FB" w:rsidP="007404E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 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14:paraId="3ADA79EB" w14:textId="77777777" w:rsidR="007C75FB" w:rsidRPr="00021513" w:rsidRDefault="007C75FB" w:rsidP="007404E3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14:paraId="6A83EE9B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265A006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6FB8FFB6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736DAC9" w14:textId="77777777" w:rsidR="007C75FB" w:rsidRPr="002341C5" w:rsidRDefault="007C75FB" w:rsidP="007404E3">
            <w:pPr>
              <w:rPr>
                <w:lang w:val="kk-KZ"/>
              </w:rPr>
            </w:pPr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7C75FB" w14:paraId="4C9C3923" w14:textId="77777777" w:rsidTr="007404E3">
        <w:tc>
          <w:tcPr>
            <w:tcW w:w="3397" w:type="dxa"/>
            <w:noWrap/>
            <w:vAlign w:val="center"/>
          </w:tcPr>
          <w:p w14:paraId="4707E957" w14:textId="77777777" w:rsidR="007C75FB" w:rsidRPr="00255CFB" w:rsidRDefault="007C75FB" w:rsidP="007404E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14:paraId="158F7CC2" w14:textId="77777777" w:rsidR="007C75FB" w:rsidRPr="00255CFB" w:rsidRDefault="007C75FB" w:rsidP="007404E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14:paraId="3CB1E343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0F685171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30091632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7A55434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7C75FB" w14:paraId="36C6FBB0" w14:textId="77777777" w:rsidTr="007404E3">
        <w:tc>
          <w:tcPr>
            <w:tcW w:w="3397" w:type="dxa"/>
            <w:noWrap/>
            <w:vAlign w:val="center"/>
          </w:tcPr>
          <w:p w14:paraId="2048E349" w14:textId="77777777" w:rsidR="007C75FB" w:rsidRPr="00021513" w:rsidRDefault="007C75FB" w:rsidP="007404E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 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14:paraId="27442CC1" w14:textId="77777777" w:rsidR="007C75FB" w:rsidRPr="00021513" w:rsidRDefault="007C75FB" w:rsidP="007404E3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14:paraId="7D75BBA8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28AD0A2D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16C3ACA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0181414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қатып қалды</w:t>
            </w:r>
          </w:p>
        </w:tc>
      </w:tr>
      <w:tr w:rsidR="007C75FB" w14:paraId="4C6B9CC7" w14:textId="77777777" w:rsidTr="007404E3">
        <w:tc>
          <w:tcPr>
            <w:tcW w:w="3397" w:type="dxa"/>
            <w:noWrap/>
            <w:vAlign w:val="center"/>
          </w:tcPr>
          <w:p w14:paraId="0AB2602A" w14:textId="77777777" w:rsidR="007C75FB" w:rsidRPr="00021513" w:rsidRDefault="007C75FB" w:rsidP="007404E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14:paraId="781FE879" w14:textId="77777777" w:rsidR="007C75FB" w:rsidRPr="00021513" w:rsidRDefault="007C75FB" w:rsidP="007404E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14:paraId="7B265327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1440" w:type="dxa"/>
            <w:noWrap/>
          </w:tcPr>
          <w:p w14:paraId="08510046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6842FB5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8270806" w14:textId="77777777" w:rsidR="007C75FB" w:rsidRDefault="007C75FB" w:rsidP="007404E3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7C75FB" w14:paraId="2BEF2E5A" w14:textId="77777777" w:rsidTr="007404E3">
        <w:tc>
          <w:tcPr>
            <w:tcW w:w="3397" w:type="dxa"/>
            <w:noWrap/>
            <w:vAlign w:val="center"/>
          </w:tcPr>
          <w:p w14:paraId="576A6CE3" w14:textId="77777777" w:rsidR="007C75FB" w:rsidRPr="00CA4001" w:rsidRDefault="007C75FB" w:rsidP="007404E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14:paraId="28E01E34" w14:textId="77777777" w:rsidR="007C75FB" w:rsidRPr="00021513" w:rsidRDefault="007C75FB" w:rsidP="007404E3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14:paraId="38F36D49" w14:textId="77777777" w:rsidR="007C75FB" w:rsidRPr="00150961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1440" w:type="dxa"/>
            <w:noWrap/>
          </w:tcPr>
          <w:p w14:paraId="6DB44C6E" w14:textId="77777777" w:rsidR="007C75FB" w:rsidRPr="00827BD3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38E4F9AB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34AE991" w14:textId="77777777" w:rsidR="007C75FB" w:rsidRDefault="007C75FB" w:rsidP="007404E3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7C75FB" w14:paraId="7D2FFBB0" w14:textId="77777777" w:rsidTr="007404E3">
        <w:tc>
          <w:tcPr>
            <w:tcW w:w="3397" w:type="dxa"/>
            <w:noWrap/>
            <w:vAlign w:val="center"/>
          </w:tcPr>
          <w:p w14:paraId="11D201E6" w14:textId="77777777" w:rsidR="007C75FB" w:rsidRPr="00021513" w:rsidRDefault="007C75FB" w:rsidP="007404E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14:paraId="409F87CE" w14:textId="77777777" w:rsidR="007C75FB" w:rsidRPr="00021513" w:rsidRDefault="007C75FB" w:rsidP="007404E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4329CCF7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14:paraId="35A9057C" w14:textId="77777777" w:rsidR="007C75FB" w:rsidRPr="00150961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30443326" w14:textId="77777777" w:rsidR="007C75FB" w:rsidRPr="00A35BAE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36B0F1F" w14:textId="77777777" w:rsidR="007C75FB" w:rsidRDefault="007C75FB" w:rsidP="007404E3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</w:tbl>
    <w:p w14:paraId="34D79091" w14:textId="77777777" w:rsidR="007C75FB" w:rsidRPr="00CA4001" w:rsidRDefault="007C75FB" w:rsidP="007C75F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CD1C771" w14:textId="77777777" w:rsidR="007C75FB" w:rsidRDefault="007C75FB" w:rsidP="007C75F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14:paraId="26DD1FCE" w14:textId="77777777" w:rsidR="007C75FB" w:rsidRDefault="007C75FB" w:rsidP="007C75F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7C75FB" w14:paraId="3A380B82" w14:textId="77777777" w:rsidTr="007404E3">
        <w:tc>
          <w:tcPr>
            <w:tcW w:w="3256" w:type="dxa"/>
            <w:vMerge w:val="restart"/>
            <w:noWrap/>
            <w:vAlign w:val="center"/>
          </w:tcPr>
          <w:p w14:paraId="0C19EEF1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14:paraId="59F04381" w14:textId="77777777" w:rsidR="007C75FB" w:rsidRDefault="007C75FB" w:rsidP="007404E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14:paraId="715A8F4A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7C75FB" w14:paraId="7EB9114C" w14:textId="77777777" w:rsidTr="007404E3">
        <w:tc>
          <w:tcPr>
            <w:tcW w:w="3256" w:type="dxa"/>
            <w:vMerge/>
            <w:noWrap/>
            <w:vAlign w:val="center"/>
          </w:tcPr>
          <w:p w14:paraId="131E5D5C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0EF051D1" w14:textId="77777777" w:rsidR="007C75FB" w:rsidRDefault="007C75FB" w:rsidP="007404E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347F65AA" w14:textId="77777777" w:rsidR="007C75FB" w:rsidRDefault="007C75FB" w:rsidP="007404E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14:paraId="166C0114" w14:textId="77777777" w:rsidR="007C75FB" w:rsidRDefault="007C75FB" w:rsidP="007404E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48721955" w14:textId="77777777" w:rsidR="007C75FB" w:rsidRDefault="007C75FB" w:rsidP="007404E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14:paraId="5C42AD24" w14:textId="77777777" w:rsidR="007C75FB" w:rsidRDefault="007C75FB" w:rsidP="007404E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04F92110" w14:textId="77777777" w:rsidR="007C75FB" w:rsidRDefault="007C75FB" w:rsidP="007404E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14:paraId="64761443" w14:textId="77777777" w:rsidR="007C75FB" w:rsidRDefault="007C75FB" w:rsidP="007404E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0F44A0C" w14:textId="77777777" w:rsidR="007C75FB" w:rsidRDefault="007C75FB" w:rsidP="00740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14:paraId="56C983ED" w14:textId="77777777" w:rsidR="007C75FB" w:rsidRDefault="007C75FB" w:rsidP="007404E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0BD70593" w14:textId="77777777" w:rsidR="007C75FB" w:rsidRDefault="007C75FB" w:rsidP="00740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14:paraId="52FD9026" w14:textId="77777777" w:rsidR="007C75FB" w:rsidRDefault="007C75FB" w:rsidP="007404E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648FE109" w14:textId="77777777" w:rsidR="007C75FB" w:rsidRDefault="007C75FB" w:rsidP="007404E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7C75FB" w14:paraId="2C83CEA1" w14:textId="77777777" w:rsidTr="007404E3">
        <w:tc>
          <w:tcPr>
            <w:tcW w:w="3256" w:type="dxa"/>
            <w:noWrap/>
          </w:tcPr>
          <w:p w14:paraId="1CD99A8E" w14:textId="77777777" w:rsidR="007C75FB" w:rsidRPr="0051164D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14:paraId="630AFC7F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378575D8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14:paraId="1606B3EA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1A30E6AF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192,05</w:t>
            </w:r>
          </w:p>
        </w:tc>
        <w:tc>
          <w:tcPr>
            <w:tcW w:w="1560" w:type="dxa"/>
            <w:noWrap/>
          </w:tcPr>
          <w:p w14:paraId="610E96C6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noWrap/>
          </w:tcPr>
          <w:p w14:paraId="07BB038C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75FB" w14:paraId="709C0EA4" w14:textId="77777777" w:rsidTr="007404E3">
        <w:tc>
          <w:tcPr>
            <w:tcW w:w="3256" w:type="dxa"/>
            <w:noWrap/>
          </w:tcPr>
          <w:p w14:paraId="579AB5E0" w14:textId="77777777" w:rsidR="007C75FB" w:rsidRPr="0051164D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14:paraId="654045D6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6DC41F6C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14:paraId="17F655AB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60413618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188,215</w:t>
            </w:r>
          </w:p>
        </w:tc>
        <w:tc>
          <w:tcPr>
            <w:tcW w:w="1560" w:type="dxa"/>
            <w:noWrap/>
          </w:tcPr>
          <w:p w14:paraId="40C520AB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302" w:type="dxa"/>
            <w:noWrap/>
          </w:tcPr>
          <w:p w14:paraId="658313D0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75FB" w14:paraId="714B531C" w14:textId="77777777" w:rsidTr="007404E3">
        <w:tc>
          <w:tcPr>
            <w:tcW w:w="3256" w:type="dxa"/>
            <w:noWrap/>
          </w:tcPr>
          <w:p w14:paraId="2DEAA1FD" w14:textId="77777777" w:rsidR="007C75FB" w:rsidRPr="0051164D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14:paraId="1D553CDB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6A0C5E25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14:paraId="7784A14E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362D34CF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8,52</w:t>
            </w:r>
          </w:p>
        </w:tc>
        <w:tc>
          <w:tcPr>
            <w:tcW w:w="1560" w:type="dxa"/>
            <w:noWrap/>
          </w:tcPr>
          <w:p w14:paraId="7F4FAC42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14:paraId="2E904F9F" w14:textId="77777777" w:rsidR="007C75FB" w:rsidRDefault="007C75FB" w:rsidP="007404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1C05CE5" w14:textId="77777777" w:rsidR="007C75FB" w:rsidRPr="00A16A88" w:rsidRDefault="007C75FB" w:rsidP="007C75F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14:paraId="7BB8A39D" w14:textId="77777777" w:rsidR="007C75FB" w:rsidRDefault="007C75FB" w:rsidP="007C75F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569C9EC" w14:textId="77777777" w:rsidR="007C75FB" w:rsidRPr="00CA4001" w:rsidRDefault="007C75FB" w:rsidP="007C75F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14:paraId="767467BB" w14:textId="77777777" w:rsidR="007C75FB" w:rsidRDefault="007C75FB" w:rsidP="007C75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6ABC5AA8" w14:textId="77777777" w:rsidR="007C75FB" w:rsidRDefault="007C75FB" w:rsidP="007C75FB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Орындаған.: Майған А.Т.</w:t>
      </w:r>
    </w:p>
    <w:p w14:paraId="56EEC442" w14:textId="77777777" w:rsidR="007C75FB" w:rsidRPr="00CA4001" w:rsidRDefault="007C75FB" w:rsidP="007C75FB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14:paraId="42330EC5" w14:textId="77777777" w:rsidR="007C75FB" w:rsidRDefault="007C75FB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bookmarkStart w:id="0" w:name="_GoBack"/>
      <w:bookmarkEnd w:id="0"/>
    </w:p>
    <w:sectPr w:rsidR="007C75FB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39D13" w14:textId="77777777" w:rsidR="00421CFB" w:rsidRDefault="00421CFB">
      <w:pPr>
        <w:spacing w:after="0" w:line="240" w:lineRule="auto"/>
      </w:pPr>
      <w:r>
        <w:separator/>
      </w:r>
    </w:p>
  </w:endnote>
  <w:endnote w:type="continuationSeparator" w:id="0">
    <w:p w14:paraId="7A0803C8" w14:textId="77777777" w:rsidR="00421CFB" w:rsidRDefault="0042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E1AFA" w14:textId="77777777" w:rsidR="00421CFB" w:rsidRDefault="00421CFB">
      <w:pPr>
        <w:spacing w:after="0" w:line="240" w:lineRule="auto"/>
      </w:pPr>
      <w:r>
        <w:separator/>
      </w:r>
    </w:p>
  </w:footnote>
  <w:footnote w:type="continuationSeparator" w:id="0">
    <w:p w14:paraId="532D38AB" w14:textId="77777777" w:rsidR="00421CFB" w:rsidRDefault="00421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A7A6F"/>
    <w:rsid w:val="00121D55"/>
    <w:rsid w:val="00150961"/>
    <w:rsid w:val="00194A02"/>
    <w:rsid w:val="001C0BC3"/>
    <w:rsid w:val="001C1D26"/>
    <w:rsid w:val="002341C5"/>
    <w:rsid w:val="002A3FFE"/>
    <w:rsid w:val="002C5AC3"/>
    <w:rsid w:val="002C623B"/>
    <w:rsid w:val="003030A3"/>
    <w:rsid w:val="0041482E"/>
    <w:rsid w:val="00421CFB"/>
    <w:rsid w:val="004D3BF3"/>
    <w:rsid w:val="004F198B"/>
    <w:rsid w:val="0051164D"/>
    <w:rsid w:val="00536365"/>
    <w:rsid w:val="00581AD1"/>
    <w:rsid w:val="005E30FE"/>
    <w:rsid w:val="007B7521"/>
    <w:rsid w:val="007C75FB"/>
    <w:rsid w:val="008127CF"/>
    <w:rsid w:val="00831A92"/>
    <w:rsid w:val="00944437"/>
    <w:rsid w:val="009F7E3D"/>
    <w:rsid w:val="00A35BAE"/>
    <w:rsid w:val="00A6314F"/>
    <w:rsid w:val="00BA7757"/>
    <w:rsid w:val="00C76482"/>
    <w:rsid w:val="00CA4001"/>
    <w:rsid w:val="00D26AD5"/>
    <w:rsid w:val="00F54B44"/>
    <w:rsid w:val="00F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A2504"/>
  <w15:docId w15:val="{7A1A8D7D-35F0-4B18-8846-8D48E6CB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10B6-D070-4810-AB09-2D123F42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Меруерт Базарбаева</cp:lastModifiedBy>
  <cp:revision>8</cp:revision>
  <cp:lastPrinted>2024-03-01T04:49:00Z</cp:lastPrinted>
  <dcterms:created xsi:type="dcterms:W3CDTF">2024-03-06T04:31:00Z</dcterms:created>
  <dcterms:modified xsi:type="dcterms:W3CDTF">2024-03-06T11:05:00Z</dcterms:modified>
</cp:coreProperties>
</file>