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C74E" w14:textId="77777777" w:rsidR="00FC51BF" w:rsidRDefault="00150961" w:rsidP="003030A3">
      <w:pPr>
        <w:spacing w:after="0" w:line="240" w:lineRule="auto"/>
        <w:ind w:left="2552" w:hanging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3CE02D8" wp14:editId="714FF334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210D2" wp14:editId="52BC1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102F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>
        <w:rPr>
          <w:rFonts w:ascii="Times New Roman" w:hAnsi="Times New Roman" w:cs="Times New Roman"/>
          <w:b/>
        </w:rPr>
        <w:t xml:space="preserve">сурсов РК по Карагандинской и </w:t>
      </w:r>
      <w:r w:rsidR="003030A3">
        <w:rPr>
          <w:rFonts w:ascii="Times New Roman" w:hAnsi="Times New Roman" w:cs="Times New Roman"/>
          <w:b/>
          <w:lang w:val="kk-KZ"/>
        </w:rPr>
        <w:t xml:space="preserve">Ұлытау </w:t>
      </w:r>
      <w:r w:rsidR="00A35BAE">
        <w:rPr>
          <w:rFonts w:ascii="Times New Roman" w:hAnsi="Times New Roman" w:cs="Times New Roman"/>
          <w:b/>
        </w:rPr>
        <w:t>области</w:t>
      </w:r>
    </w:p>
    <w:p w14:paraId="758DDDC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828225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C7B7B5" w14:textId="77777777"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14:paraId="3BDF74AB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68B9CC4" w14:textId="27739A5E" w:rsidR="00FC51BF" w:rsidRPr="005D254B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5D254B" w:rsidRPr="005D254B">
        <w:rPr>
          <w:rFonts w:ascii="Times New Roman" w:hAnsi="Times New Roman" w:cs="Times New Roman"/>
          <w:b/>
        </w:rPr>
        <w:t>9</w:t>
      </w:r>
    </w:p>
    <w:p w14:paraId="3509BA1C" w14:textId="77777777"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13592C5" w14:textId="2A9847D8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 w:rsidR="00071D3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071D39">
        <w:rPr>
          <w:rFonts w:ascii="Times New Roman" w:hAnsi="Times New Roman" w:cs="Times New Roman"/>
        </w:rPr>
        <w:t xml:space="preserve"> </w:t>
      </w:r>
      <w:r w:rsidR="005D254B" w:rsidRPr="005D254B">
        <w:rPr>
          <w:rFonts w:ascii="Times New Roman" w:hAnsi="Times New Roman" w:cs="Times New Roman"/>
        </w:rPr>
        <w:t>9</w:t>
      </w:r>
      <w:r w:rsidR="00071D39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0F4C7E2A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490C8A2" w14:textId="77777777"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14:paraId="0F4FCC26" w14:textId="77777777">
        <w:tc>
          <w:tcPr>
            <w:tcW w:w="3397" w:type="dxa"/>
            <w:noWrap/>
            <w:vAlign w:val="center"/>
          </w:tcPr>
          <w:p w14:paraId="416DAB3E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14:paraId="274F52CD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29283DD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14:paraId="07D84F60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14:paraId="1069BE31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14:paraId="43B206A3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14:paraId="1FB574D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14:paraId="14B480D7" w14:textId="77777777" w:rsidTr="00A35BAE">
        <w:tc>
          <w:tcPr>
            <w:tcW w:w="3397" w:type="dxa"/>
            <w:noWrap/>
            <w:vAlign w:val="center"/>
          </w:tcPr>
          <w:p w14:paraId="03578D33" w14:textId="77777777" w:rsidR="002A3FFE" w:rsidRPr="000A7A6F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A7A6F">
              <w:rPr>
                <w:sz w:val="20"/>
                <w:lang w:val="ru-RU"/>
              </w:rPr>
              <w:t>р.Нура –</w:t>
            </w:r>
            <w:r w:rsidRPr="000A7A6F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14:paraId="50D08444" w14:textId="77777777" w:rsidR="002A3FFE" w:rsidRPr="00F16DB2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6A6EFB05" w14:textId="77777777" w:rsidR="002A3FFE" w:rsidRPr="0051164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EA0D23F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AE9626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6C312C9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0DBB3F45" w14:textId="77777777" w:rsidTr="00A35BAE">
        <w:tc>
          <w:tcPr>
            <w:tcW w:w="3397" w:type="dxa"/>
            <w:noWrap/>
            <w:vAlign w:val="center"/>
          </w:tcPr>
          <w:p w14:paraId="6BBF671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р.Матак – </w:t>
            </w:r>
            <w:r w:rsidRPr="00581AD1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14:paraId="28E28C9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14:paraId="1637349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5EE8B11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FDE6FF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37AEBF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B3184B0" w14:textId="77777777" w:rsidTr="00A35BAE">
        <w:tc>
          <w:tcPr>
            <w:tcW w:w="3397" w:type="dxa"/>
            <w:noWrap/>
            <w:vAlign w:val="center"/>
          </w:tcPr>
          <w:p w14:paraId="6376FA0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14:paraId="6663C99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14:paraId="1D38C1C1" w14:textId="41C41C77" w:rsidR="002A3FFE" w:rsidRPr="003E51E1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D254B"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1440" w:type="dxa"/>
            <w:noWrap/>
          </w:tcPr>
          <w:p w14:paraId="256DC92E" w14:textId="77777777" w:rsidR="002A3FFE" w:rsidRPr="003E51E1" w:rsidRDefault="00930E4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CBA8C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17981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50130FB9" w14:textId="77777777" w:rsidTr="00A35BAE">
        <w:tc>
          <w:tcPr>
            <w:tcW w:w="3397" w:type="dxa"/>
            <w:noWrap/>
            <w:vAlign w:val="center"/>
          </w:tcPr>
          <w:p w14:paraId="35BC3CD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р.Нура – </w:t>
            </w:r>
            <w:r w:rsidRPr="00581AD1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14:paraId="1176C2F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14:paraId="14228D2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0C8D91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2E09D85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ABD026E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3DD10F4D" w14:textId="77777777" w:rsidTr="00A35BAE">
        <w:tc>
          <w:tcPr>
            <w:tcW w:w="3397" w:type="dxa"/>
            <w:noWrap/>
            <w:vAlign w:val="center"/>
          </w:tcPr>
          <w:p w14:paraId="064F1D4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р.Кокпекти – </w:t>
            </w:r>
            <w:r w:rsidRPr="00581AD1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14:paraId="2422E3F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698F6266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14:paraId="3CBED8B1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08BDEE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F2631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274C374C" w14:textId="77777777" w:rsidTr="00A35BAE">
        <w:tc>
          <w:tcPr>
            <w:tcW w:w="3397" w:type="dxa"/>
            <w:noWrap/>
            <w:vAlign w:val="center"/>
          </w:tcPr>
          <w:p w14:paraId="1844D20E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р.Нура –</w:t>
            </w:r>
            <w:r w:rsidRPr="00581AD1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14:paraId="233B336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313012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1C36D3D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E69CA7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B898F5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7E5C3A15" w14:textId="77777777" w:rsidTr="00A35BAE">
        <w:tc>
          <w:tcPr>
            <w:tcW w:w="3397" w:type="dxa"/>
            <w:noWrap/>
            <w:vAlign w:val="center"/>
          </w:tcPr>
          <w:p w14:paraId="31F237C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Нура –</w:t>
            </w:r>
            <w:r w:rsidRPr="00581AD1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14:paraId="3452869D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5D030D2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591C5C05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00317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1A05151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1202F519" w14:textId="77777777" w:rsidTr="00A35BAE">
        <w:tc>
          <w:tcPr>
            <w:tcW w:w="3397" w:type="dxa"/>
            <w:noWrap/>
            <w:vAlign w:val="center"/>
          </w:tcPr>
          <w:p w14:paraId="332D3789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р.Карамыс  – </w:t>
            </w:r>
            <w:r w:rsidRPr="00581AD1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14:paraId="68B8442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001C888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1AD970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B86C88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87A2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7AADB04D" w14:textId="77777777" w:rsidTr="00A35BAE">
        <w:tc>
          <w:tcPr>
            <w:tcW w:w="3397" w:type="dxa"/>
            <w:noWrap/>
            <w:vAlign w:val="center"/>
          </w:tcPr>
          <w:p w14:paraId="16818C23" w14:textId="77777777" w:rsidR="002A3FFE" w:rsidRPr="00581AD1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р.Шерубайнура- </w:t>
            </w:r>
            <w:r w:rsidRPr="00581AD1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14:paraId="02E9DC3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60B187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159FF7E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34F6377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4BB2600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FB909D5" w14:textId="77777777" w:rsidTr="00A35BAE">
        <w:tc>
          <w:tcPr>
            <w:tcW w:w="3397" w:type="dxa"/>
            <w:noWrap/>
            <w:vAlign w:val="center"/>
          </w:tcPr>
          <w:p w14:paraId="74518629" w14:textId="77777777" w:rsidR="002A3FFE" w:rsidRPr="00581AD1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14:paraId="7694CD66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4598C1A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104A30C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93D5D7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2367F29" w14:textId="77777777"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77007B5B" w14:textId="77777777" w:rsidTr="00A35BAE">
        <w:tc>
          <w:tcPr>
            <w:tcW w:w="3397" w:type="dxa"/>
            <w:noWrap/>
            <w:vAlign w:val="center"/>
          </w:tcPr>
          <w:p w14:paraId="08BB043A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р.Шерубайнура –</w:t>
            </w:r>
            <w:r w:rsidRPr="00581AD1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14:paraId="099DE25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14:paraId="0901D39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261F1E7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2E0E0E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20A255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14:paraId="3D0CBFFC" w14:textId="77777777" w:rsidTr="00A35BAE">
        <w:tc>
          <w:tcPr>
            <w:tcW w:w="3397" w:type="dxa"/>
            <w:noWrap/>
            <w:vAlign w:val="center"/>
          </w:tcPr>
          <w:p w14:paraId="6889422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р.Топар – </w:t>
            </w:r>
            <w:r w:rsidRPr="00581AD1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14:paraId="74BBA1D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14:paraId="5D3BABFC" w14:textId="51D81E97"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5D25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noWrap/>
          </w:tcPr>
          <w:p w14:paraId="5541D376" w14:textId="7D50FCF9" w:rsidR="002A3FFE" w:rsidRPr="005D254B" w:rsidRDefault="005D25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14:paraId="595A4BC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1AF3ED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03FD7E35" w14:textId="77777777" w:rsidTr="00A35BAE">
        <w:tc>
          <w:tcPr>
            <w:tcW w:w="3397" w:type="dxa"/>
            <w:noWrap/>
            <w:vAlign w:val="center"/>
          </w:tcPr>
          <w:p w14:paraId="2D2E0E2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р.Сокыр – </w:t>
            </w:r>
            <w:r w:rsidRPr="00581AD1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14:paraId="5AE28FD7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0B50D7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CD33AD7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E85406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9051B84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7FEFC4C" w14:textId="77777777" w:rsidTr="00A35BAE">
        <w:tc>
          <w:tcPr>
            <w:tcW w:w="3397" w:type="dxa"/>
            <w:noWrap/>
            <w:vAlign w:val="center"/>
          </w:tcPr>
          <w:p w14:paraId="2EDF764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Сокыр –</w:t>
            </w:r>
            <w:r w:rsidRPr="00581AD1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14:paraId="4DC905B0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14:paraId="33EC1BD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03F5A87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24D3D3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83157B7" w14:textId="77777777"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C4E92DE" w14:textId="77777777" w:rsidTr="00A35BAE">
        <w:tc>
          <w:tcPr>
            <w:tcW w:w="3397" w:type="dxa"/>
            <w:noWrap/>
            <w:vAlign w:val="center"/>
          </w:tcPr>
          <w:p w14:paraId="1C21C0E9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р.Жаман-Сарысу –</w:t>
            </w:r>
            <w:r w:rsidRPr="00581AD1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14:paraId="55F26131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14:paraId="4E8777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3E054BB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C37228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A341D2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3D3DDB34" w14:textId="77777777" w:rsidTr="00A35BAE">
        <w:tc>
          <w:tcPr>
            <w:tcW w:w="3397" w:type="dxa"/>
            <w:noWrap/>
            <w:vAlign w:val="center"/>
          </w:tcPr>
          <w:p w14:paraId="4D652F9B" w14:textId="77777777" w:rsidR="002A3FFE" w:rsidRPr="00581AD1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Сарысу –</w:t>
            </w:r>
            <w:r w:rsidRPr="00581AD1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14:paraId="3DE028C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14:paraId="5B89EBA1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5521714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F0493C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A710D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4B4F5955" w14:textId="77777777" w:rsidTr="00A35BAE">
        <w:tc>
          <w:tcPr>
            <w:tcW w:w="3397" w:type="dxa"/>
            <w:noWrap/>
            <w:vAlign w:val="center"/>
          </w:tcPr>
          <w:p w14:paraId="090F1E4E" w14:textId="77777777" w:rsidR="002A3FFE" w:rsidRPr="00581AD1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р.Сарысу –</w:t>
            </w:r>
            <w:r w:rsidRPr="00581AD1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14:paraId="240A4398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8CFE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BC2BC4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BD2BD6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C476DE3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69C7D790" w14:textId="77777777" w:rsidTr="00A35BAE">
        <w:tc>
          <w:tcPr>
            <w:tcW w:w="3397" w:type="dxa"/>
            <w:noWrap/>
            <w:vAlign w:val="center"/>
          </w:tcPr>
          <w:p w14:paraId="3E22F0BD" w14:textId="77777777" w:rsidR="002A3FFE" w:rsidRPr="00581AD1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р.Улькен-Кундузды –</w:t>
            </w:r>
            <w:r w:rsidRPr="00581AD1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14:paraId="5D7A5AD9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39FC2F05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A493C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6C625A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A9ED11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F3A25B4" w14:textId="77777777" w:rsidTr="00A35BAE">
        <w:tc>
          <w:tcPr>
            <w:tcW w:w="3397" w:type="dxa"/>
            <w:noWrap/>
            <w:vAlign w:val="center"/>
          </w:tcPr>
          <w:p w14:paraId="32A58D59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р.Жаман-Кон –</w:t>
            </w:r>
            <w:r w:rsidRPr="00581AD1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14:paraId="142C679A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068F316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3E65ECB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737153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73534D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104D86A" w14:textId="77777777" w:rsidTr="00A35BAE">
        <w:tc>
          <w:tcPr>
            <w:tcW w:w="3397" w:type="dxa"/>
            <w:noWrap/>
            <w:vAlign w:val="center"/>
          </w:tcPr>
          <w:p w14:paraId="54C54A4C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Есиль –</w:t>
            </w:r>
            <w:r w:rsidRPr="00581AD1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14:paraId="2FC032A2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B632F57" w14:textId="77777777" w:rsidR="002A3FFE" w:rsidRPr="009F7E3D" w:rsidRDefault="008127CF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71C092E" w14:textId="77777777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998E4D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798F7EEA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14:paraId="0D9C85C6" w14:textId="77777777" w:rsidTr="00A35BAE">
        <w:tc>
          <w:tcPr>
            <w:tcW w:w="3397" w:type="dxa"/>
            <w:noWrap/>
            <w:vAlign w:val="center"/>
          </w:tcPr>
          <w:p w14:paraId="01EF024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Токырауын –</w:t>
            </w:r>
            <w:r w:rsidRPr="00581AD1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14:paraId="4937E26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7FF50CC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6F898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A0E583E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35C0E46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4E0350EC" w14:textId="77777777" w:rsidTr="00A35BAE">
        <w:tc>
          <w:tcPr>
            <w:tcW w:w="3397" w:type="dxa"/>
            <w:noWrap/>
            <w:vAlign w:val="center"/>
          </w:tcPr>
          <w:p w14:paraId="48C4B773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1AD1">
              <w:rPr>
                <w:sz w:val="20"/>
                <w:lang w:val="ru-RU"/>
              </w:rPr>
              <w:t>р.</w:t>
            </w:r>
            <w:r w:rsidRPr="00581AD1">
              <w:rPr>
                <w:sz w:val="20"/>
              </w:rPr>
              <w:t>Талды –</w:t>
            </w:r>
            <w:r w:rsidRPr="00581AD1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14:paraId="3DBE8B4C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51F2B84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79360B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BF1404B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13C367F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3FE476B9" w14:textId="77777777" w:rsidTr="00A35BAE">
        <w:tc>
          <w:tcPr>
            <w:tcW w:w="3397" w:type="dxa"/>
            <w:noWrap/>
            <w:vAlign w:val="center"/>
          </w:tcPr>
          <w:p w14:paraId="70443CB5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р.Жарлы – </w:t>
            </w:r>
            <w:r w:rsidRPr="00581AD1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14:paraId="04D9D6D5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34134C3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35FEBF0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1EB501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6C96DC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14:paraId="1BB3E5B9" w14:textId="77777777" w:rsidTr="00A35BAE">
        <w:tc>
          <w:tcPr>
            <w:tcW w:w="3397" w:type="dxa"/>
            <w:noWrap/>
            <w:vAlign w:val="center"/>
          </w:tcPr>
          <w:p w14:paraId="3AAB7A56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р.Моинты –</w:t>
            </w:r>
            <w:r w:rsidRPr="00581AD1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14:paraId="5F811AF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76F575BC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1B2A9FA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7E2FBF3F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8C8D584" w14:textId="77777777"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14:paraId="514EF6F8" w14:textId="77777777" w:rsidTr="00A35BAE">
        <w:tc>
          <w:tcPr>
            <w:tcW w:w="3397" w:type="dxa"/>
            <w:noWrap/>
            <w:vAlign w:val="center"/>
          </w:tcPr>
          <w:p w14:paraId="5F80A998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р.Сарыкенгир – </w:t>
            </w:r>
            <w:r w:rsidRPr="00581AD1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14:paraId="65F71FA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548752E4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6683D842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B0C373D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EB00224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4B69F793" w14:textId="77777777" w:rsidTr="00A35BAE">
        <w:tc>
          <w:tcPr>
            <w:tcW w:w="3397" w:type="dxa"/>
            <w:noWrap/>
            <w:vAlign w:val="center"/>
          </w:tcPr>
          <w:p w14:paraId="5D656467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>р.Кара-Кенгир–</w:t>
            </w:r>
            <w:r w:rsidRPr="00581AD1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14:paraId="15C9BB3B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77208AEA" w14:textId="7E6DCA50" w:rsidR="002A3FFE" w:rsidRPr="009F7E3D" w:rsidRDefault="00071D3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noWrap/>
          </w:tcPr>
          <w:p w14:paraId="367E33F6" w14:textId="6074FF1B" w:rsidR="002A3FFE" w:rsidRPr="003E51E1" w:rsidRDefault="003E51E1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14:paraId="229C2F13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CC6A30C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14:paraId="2EF59444" w14:textId="77777777" w:rsidTr="00A35BAE">
        <w:tc>
          <w:tcPr>
            <w:tcW w:w="3397" w:type="dxa"/>
            <w:noWrap/>
            <w:vAlign w:val="center"/>
          </w:tcPr>
          <w:p w14:paraId="3B4B91AD" w14:textId="77777777" w:rsidR="002A3FFE" w:rsidRPr="00581AD1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581AD1">
              <w:rPr>
                <w:sz w:val="20"/>
                <w:lang w:val="ru-RU"/>
              </w:rPr>
              <w:t xml:space="preserve">р.Жезды – </w:t>
            </w:r>
            <w:r w:rsidRPr="00581AD1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14:paraId="5D207A6E" w14:textId="77777777"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4205ACF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6EC98C38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45153049" w14:textId="77777777"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8EA48BE" w14:textId="77777777"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14:paraId="1E45B61E" w14:textId="77777777"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686653" w14:textId="77777777"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14:paraId="072A7EA8" w14:textId="77777777"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 w14:paraId="318BC1AC" w14:textId="77777777">
        <w:tc>
          <w:tcPr>
            <w:tcW w:w="3256" w:type="dxa"/>
            <w:vMerge w:val="restart"/>
            <w:noWrap/>
            <w:vAlign w:val="center"/>
          </w:tcPr>
          <w:p w14:paraId="0449BA4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14:paraId="1B7C78C2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14:paraId="11317615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14:paraId="07ECF532" w14:textId="77777777">
        <w:tc>
          <w:tcPr>
            <w:tcW w:w="3256" w:type="dxa"/>
            <w:vMerge/>
            <w:noWrap/>
            <w:vAlign w:val="center"/>
          </w:tcPr>
          <w:p w14:paraId="5991A63F" w14:textId="77777777"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43A392A8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53E13B7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698747C4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05D926D0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76B2AFA8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14:paraId="4009C5C7" w14:textId="77777777"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51F545F9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14:paraId="498A43C3" w14:textId="77777777"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14:paraId="585675AB" w14:textId="77777777"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14:paraId="13690AB5" w14:textId="77777777" w:rsidTr="00A35BAE">
        <w:tc>
          <w:tcPr>
            <w:tcW w:w="3256" w:type="dxa"/>
            <w:noWrap/>
            <w:vAlign w:val="center"/>
          </w:tcPr>
          <w:p w14:paraId="28872B00" w14:textId="2F08F66C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5D254B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14:paraId="64895C70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04AC32CC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14:paraId="5D25641F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7E7ED2F3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275" w:type="dxa"/>
            <w:noWrap/>
          </w:tcPr>
          <w:p w14:paraId="626F9E60" w14:textId="56FB53B5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1" w:type="dxa"/>
            <w:noWrap/>
          </w:tcPr>
          <w:p w14:paraId="6F1BAA81" w14:textId="2C5417BA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30A3" w14:paraId="44C0DB52" w14:textId="77777777" w:rsidTr="00A35BAE">
        <w:tc>
          <w:tcPr>
            <w:tcW w:w="3256" w:type="dxa"/>
            <w:noWrap/>
            <w:vAlign w:val="center"/>
          </w:tcPr>
          <w:p w14:paraId="3FCC6E56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</w:p>
        </w:tc>
        <w:tc>
          <w:tcPr>
            <w:tcW w:w="1275" w:type="dxa"/>
            <w:noWrap/>
          </w:tcPr>
          <w:p w14:paraId="20B1B601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CA01941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14:paraId="04F5CB1A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647D5AEB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275" w:type="dxa"/>
            <w:noWrap/>
          </w:tcPr>
          <w:p w14:paraId="3815C53C" w14:textId="107E8766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363C5CCC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14:paraId="30F7D8AC" w14:textId="77777777" w:rsidTr="00A35BAE">
        <w:tc>
          <w:tcPr>
            <w:tcW w:w="3256" w:type="dxa"/>
            <w:noWrap/>
            <w:vAlign w:val="center"/>
          </w:tcPr>
          <w:p w14:paraId="35AAB121" w14:textId="77777777"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</w:p>
        </w:tc>
        <w:tc>
          <w:tcPr>
            <w:tcW w:w="1275" w:type="dxa"/>
            <w:noWrap/>
          </w:tcPr>
          <w:p w14:paraId="705A1EBE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4C5A6478" w14:textId="77777777"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14:paraId="42CD3CC4" w14:textId="77777777"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14:paraId="56A0F7A1" w14:textId="77777777"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0E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930E47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275" w:type="dxa"/>
            <w:noWrap/>
          </w:tcPr>
          <w:p w14:paraId="7848BFD0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14:paraId="19F39716" w14:textId="77777777"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F40025F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45A7BFB7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72BB14" w14:textId="77777777"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F7FC1CF" w14:textId="7DFE1B38"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 w:rsidR="003E51E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14:paraId="633B1058" w14:textId="77777777"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BEEDA68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453DAAD6" w14:textId="77777777"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69CFB2AD" w14:textId="77777777" w:rsidR="00FC51BF" w:rsidRPr="004D3BF3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3030A3">
        <w:rPr>
          <w:rFonts w:ascii="Times New Roman" w:hAnsi="Times New Roman" w:cs="Times New Roman"/>
          <w:sz w:val="18"/>
          <w:lang w:val="kk-KZ"/>
        </w:rPr>
        <w:t xml:space="preserve"> 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>
        <w:rPr>
          <w:rFonts w:ascii="Times New Roman" w:hAnsi="Times New Roman" w:cs="Times New Roman"/>
          <w:sz w:val="18"/>
          <w:lang w:val="kk-KZ"/>
        </w:rPr>
        <w:t>Сейткалиев И.О.</w:t>
      </w:r>
    </w:p>
    <w:p w14:paraId="60067601" w14:textId="77777777"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14:paraId="72E9F86D" w14:textId="77777777"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14EC554D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C13152" wp14:editId="528DD66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47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70F6D" wp14:editId="5AC79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F29A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14:paraId="49912D6F" w14:textId="77777777"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14:paraId="6188D995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5A10164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6345467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14:paraId="1096B163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001FDEC3" w14:textId="4AD80C1B"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3E51E1">
        <w:rPr>
          <w:rFonts w:ascii="Times New Roman" w:hAnsi="Times New Roman" w:cs="Times New Roman"/>
          <w:b/>
          <w:lang w:val="kk-KZ"/>
        </w:rPr>
        <w:t>9</w:t>
      </w:r>
      <w:r w:rsidR="00071D3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14:paraId="61B1905E" w14:textId="77777777"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2F8E88B4" w14:textId="787E768E"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>сы су нысандарының 2024 жылғы 0</w:t>
      </w:r>
      <w:r w:rsidR="003E51E1"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  <w:lang w:val="kk-KZ"/>
        </w:rPr>
        <w:t xml:space="preserve"> наурыздағы сағат 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  <w:r>
        <w:rPr>
          <w:rFonts w:ascii="Times New Roman" w:hAnsi="Times New Roman"/>
          <w:lang w:val="kk-KZ"/>
        </w:rPr>
        <w:t xml:space="preserve"> </w:t>
      </w:r>
    </w:p>
    <w:p w14:paraId="0A1F2129" w14:textId="77777777"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14:paraId="6747C51C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828" w:type="dxa"/>
        <w:tblLook w:val="04A0" w:firstRow="1" w:lastRow="0" w:firstColumn="1" w:lastColumn="0" w:noHBand="0" w:noVBand="1"/>
      </w:tblPr>
      <w:tblGrid>
        <w:gridCol w:w="3397"/>
        <w:gridCol w:w="1478"/>
        <w:gridCol w:w="1354"/>
        <w:gridCol w:w="1440"/>
        <w:gridCol w:w="1175"/>
        <w:gridCol w:w="1984"/>
      </w:tblGrid>
      <w:tr w:rsidR="00A13D38" w14:paraId="75B16A91" w14:textId="77777777" w:rsidTr="00A13D38">
        <w:tc>
          <w:tcPr>
            <w:tcW w:w="3397" w:type="dxa"/>
            <w:noWrap/>
            <w:vAlign w:val="center"/>
          </w:tcPr>
          <w:p w14:paraId="4761AB3F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14:paraId="08F3753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7EE3A274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vAlign w:val="center"/>
          </w:tcPr>
          <w:p w14:paraId="7DDC2B2E" w14:textId="77777777"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02718B69" w14:textId="77777777"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58FDECD2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20731E8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175" w:type="dxa"/>
            <w:noWrap/>
            <w:vAlign w:val="center"/>
          </w:tcPr>
          <w:p w14:paraId="7B67745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4AE71023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1D62E329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3E51E1" w:rsidRPr="005D254B" w14:paraId="571A7731" w14:textId="77777777" w:rsidTr="00A13D38">
        <w:tc>
          <w:tcPr>
            <w:tcW w:w="3397" w:type="dxa"/>
            <w:noWrap/>
            <w:vAlign w:val="center"/>
          </w:tcPr>
          <w:p w14:paraId="3252323D" w14:textId="77777777" w:rsidR="003E51E1" w:rsidRPr="00F16DB2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14:paraId="165E27DA" w14:textId="77777777" w:rsidR="003E51E1" w:rsidRPr="00F16DB2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14:paraId="352B99EE" w14:textId="37E08820" w:rsidR="003E51E1" w:rsidRPr="0051164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64BD2117" w14:textId="17E08090" w:rsidR="003E51E1" w:rsidRPr="00F54B44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46AB6332" w14:textId="77777777" w:rsidR="003E51E1" w:rsidRPr="00F54B44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80947F6" w14:textId="77777777" w:rsidR="003E51E1" w:rsidRPr="00F54B44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5D254B" w14:paraId="2ACDCAEE" w14:textId="77777777" w:rsidTr="00A13D38">
        <w:tc>
          <w:tcPr>
            <w:tcW w:w="3397" w:type="dxa"/>
            <w:noWrap/>
            <w:vAlign w:val="center"/>
          </w:tcPr>
          <w:p w14:paraId="2D5B6FF0" w14:textId="77777777" w:rsidR="003E51E1" w:rsidRPr="002341C5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14:paraId="27E21B90" w14:textId="77777777" w:rsidR="003E51E1" w:rsidRPr="002341C5" w:rsidRDefault="003E51E1" w:rsidP="003E51E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54" w:type="dxa"/>
            <w:noWrap/>
          </w:tcPr>
          <w:p w14:paraId="284820D5" w14:textId="2B3F79D3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22043B9" w14:textId="0B26DF79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AD300D3" w14:textId="77777777" w:rsidR="003E51E1" w:rsidRPr="00F54B44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378CA" w14:textId="77777777" w:rsidR="003E51E1" w:rsidRPr="00F54B44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2341C5" w14:paraId="2C6B435F" w14:textId="77777777" w:rsidTr="00A13D38">
        <w:tc>
          <w:tcPr>
            <w:tcW w:w="3397" w:type="dxa"/>
            <w:noWrap/>
            <w:vAlign w:val="center"/>
          </w:tcPr>
          <w:p w14:paraId="33EED584" w14:textId="77777777" w:rsidR="003E51E1" w:rsidRPr="002341C5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14:paraId="6C82069C" w14:textId="77777777" w:rsidR="003E51E1" w:rsidRPr="002341C5" w:rsidRDefault="003E51E1" w:rsidP="003E51E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54" w:type="dxa"/>
            <w:noWrap/>
          </w:tcPr>
          <w:p w14:paraId="534490D2" w14:textId="2BE93075" w:rsidR="003E51E1" w:rsidRP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393</w:t>
            </w:r>
          </w:p>
        </w:tc>
        <w:tc>
          <w:tcPr>
            <w:tcW w:w="1440" w:type="dxa"/>
            <w:noWrap/>
          </w:tcPr>
          <w:p w14:paraId="0874B5C3" w14:textId="5D2B3699" w:rsidR="003E51E1" w:rsidRP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5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06DBBC8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CC99524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14:paraId="1957F790" w14:textId="77777777" w:rsidTr="00A13D38">
        <w:tc>
          <w:tcPr>
            <w:tcW w:w="3397" w:type="dxa"/>
            <w:noWrap/>
            <w:vAlign w:val="center"/>
          </w:tcPr>
          <w:p w14:paraId="2A0468D2" w14:textId="77777777" w:rsidR="003E51E1" w:rsidRPr="002341C5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14:paraId="0635FF32" w14:textId="77777777" w:rsidR="003E51E1" w:rsidRPr="002341C5" w:rsidRDefault="003E51E1" w:rsidP="003E51E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54" w:type="dxa"/>
            <w:noWrap/>
          </w:tcPr>
          <w:p w14:paraId="608BD427" w14:textId="664B18C6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</w:t>
            </w:r>
          </w:p>
        </w:tc>
        <w:tc>
          <w:tcPr>
            <w:tcW w:w="1440" w:type="dxa"/>
            <w:noWrap/>
          </w:tcPr>
          <w:p w14:paraId="6F56BA17" w14:textId="23067D25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6D2DE54F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4C309B4" w14:textId="77777777" w:rsidR="003E51E1" w:rsidRDefault="003E51E1" w:rsidP="003E51E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14:paraId="5771DCC6" w14:textId="77777777" w:rsidTr="00A13D38">
        <w:tc>
          <w:tcPr>
            <w:tcW w:w="3397" w:type="dxa"/>
            <w:noWrap/>
            <w:vAlign w:val="center"/>
          </w:tcPr>
          <w:p w14:paraId="5EC1197D" w14:textId="77777777" w:rsidR="003E51E1" w:rsidRPr="006A0A36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14:paraId="30FBC9DF" w14:textId="77777777" w:rsidR="003E51E1" w:rsidRPr="006A0A36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14:paraId="467C3459" w14:textId="75C8C08D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40" w:type="dxa"/>
            <w:noWrap/>
          </w:tcPr>
          <w:p w14:paraId="25F106FC" w14:textId="34516970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AA5C46B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46D12AA" w14:textId="77777777" w:rsidR="003E51E1" w:rsidRDefault="003E51E1" w:rsidP="003E51E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14:paraId="3D7D23CE" w14:textId="77777777" w:rsidTr="00A13D38">
        <w:tc>
          <w:tcPr>
            <w:tcW w:w="3397" w:type="dxa"/>
            <w:noWrap/>
            <w:vAlign w:val="center"/>
          </w:tcPr>
          <w:p w14:paraId="462F69AD" w14:textId="77777777" w:rsidR="003E51E1" w:rsidRPr="004F2520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14:paraId="23F5F235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14:paraId="2D59A55C" w14:textId="75E21A46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</w:t>
            </w:r>
          </w:p>
        </w:tc>
        <w:tc>
          <w:tcPr>
            <w:tcW w:w="1440" w:type="dxa"/>
            <w:noWrap/>
          </w:tcPr>
          <w:p w14:paraId="6329868C" w14:textId="6169CBD1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B1B97AE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C96BA7C" w14:textId="77777777" w:rsidR="003E51E1" w:rsidRDefault="003E51E1" w:rsidP="003E51E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14:paraId="644E0F7E" w14:textId="77777777" w:rsidTr="00A13D38">
        <w:tc>
          <w:tcPr>
            <w:tcW w:w="3397" w:type="dxa"/>
            <w:noWrap/>
            <w:vAlign w:val="center"/>
          </w:tcPr>
          <w:p w14:paraId="04D359F3" w14:textId="77777777" w:rsidR="003E51E1" w:rsidRPr="004F2520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14:paraId="3B2E7706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14:paraId="0099006B" w14:textId="4E1CAC64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  <w:tc>
          <w:tcPr>
            <w:tcW w:w="1440" w:type="dxa"/>
            <w:noWrap/>
          </w:tcPr>
          <w:p w14:paraId="08B1B72E" w14:textId="15226BE5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4CD1CEE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BDBA4CC" w14:textId="77777777" w:rsidR="003E51E1" w:rsidRDefault="003E51E1" w:rsidP="003E51E1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:rsidRPr="005D254B" w14:paraId="5AA5F31D" w14:textId="77777777" w:rsidTr="00A13D38">
        <w:tc>
          <w:tcPr>
            <w:tcW w:w="3397" w:type="dxa"/>
            <w:noWrap/>
            <w:vAlign w:val="center"/>
          </w:tcPr>
          <w:p w14:paraId="21B5543B" w14:textId="77777777" w:rsidR="003E51E1" w:rsidRPr="004F2520" w:rsidRDefault="003E51E1" w:rsidP="003E51E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14:paraId="446D0DC9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14:paraId="26B6B442" w14:textId="6C80EA1D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A2E1274" w14:textId="4CEBDC61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6486DB1C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24909B63" w14:textId="77777777" w:rsidR="003E51E1" w:rsidRPr="002341C5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14:paraId="18EB9010" w14:textId="77777777" w:rsidTr="00A13D38">
        <w:tc>
          <w:tcPr>
            <w:tcW w:w="3397" w:type="dxa"/>
            <w:noWrap/>
            <w:vAlign w:val="center"/>
          </w:tcPr>
          <w:p w14:paraId="2B6C8AAF" w14:textId="77777777" w:rsidR="003E51E1" w:rsidRPr="00507CBB" w:rsidRDefault="003E51E1" w:rsidP="003E51E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14:paraId="7E112BAB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3C545FD" w14:textId="762CA5AA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1440" w:type="dxa"/>
            <w:noWrap/>
          </w:tcPr>
          <w:p w14:paraId="721AF950" w14:textId="2D735968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0FDB5C64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6D741236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:rsidRPr="002341C5" w14:paraId="1FDD8B0A" w14:textId="77777777" w:rsidTr="00A13D38">
        <w:tc>
          <w:tcPr>
            <w:tcW w:w="3397" w:type="dxa"/>
            <w:noWrap/>
            <w:vAlign w:val="center"/>
          </w:tcPr>
          <w:p w14:paraId="200285C3" w14:textId="77777777" w:rsidR="003E51E1" w:rsidRPr="0051164D" w:rsidRDefault="003E51E1" w:rsidP="003E51E1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Шерубайнұр</w:t>
            </w:r>
            <w:r w:rsidRPr="0051164D">
              <w:rPr>
                <w:sz w:val="20"/>
                <w:lang w:val="ru-RU"/>
              </w:rPr>
              <w:t>а–</w:t>
            </w:r>
            <w:r>
              <w:rPr>
                <w:b/>
                <w:sz w:val="20"/>
                <w:lang w:val="kk-KZ"/>
              </w:rPr>
              <w:t>а</w:t>
            </w:r>
            <w:r w:rsidRPr="0051164D">
              <w:rPr>
                <w:b/>
                <w:sz w:val="20"/>
                <w:lang w:val="ru-RU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14:paraId="1BD25C6A" w14:textId="77777777" w:rsidR="003E51E1" w:rsidRPr="0051164D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14:paraId="7030086D" w14:textId="071D1B42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14:paraId="7DC02718" w14:textId="6B306554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FA8BA54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701170A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3E51E1" w:rsidRPr="002341C5" w14:paraId="37019BA3" w14:textId="77777777" w:rsidTr="00A13D38">
        <w:tc>
          <w:tcPr>
            <w:tcW w:w="3397" w:type="dxa"/>
            <w:noWrap/>
            <w:vAlign w:val="center"/>
          </w:tcPr>
          <w:p w14:paraId="112BBF26" w14:textId="77777777" w:rsidR="003E51E1" w:rsidRPr="002341C5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14:paraId="5650D757" w14:textId="77777777" w:rsidR="003E51E1" w:rsidRPr="002341C5" w:rsidRDefault="003E51E1" w:rsidP="003E51E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54" w:type="dxa"/>
            <w:noWrap/>
          </w:tcPr>
          <w:p w14:paraId="766209D5" w14:textId="0740C264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440" w:type="dxa"/>
            <w:noWrap/>
          </w:tcPr>
          <w:p w14:paraId="2A20196E" w14:textId="7D8A781F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C7C5DEA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2BA264" w14:textId="77777777" w:rsidR="003E51E1" w:rsidRPr="002341C5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3E51E1" w:rsidRPr="002341C5" w14:paraId="0429D102" w14:textId="77777777" w:rsidTr="00A13D38">
        <w:tc>
          <w:tcPr>
            <w:tcW w:w="3397" w:type="dxa"/>
            <w:noWrap/>
            <w:vAlign w:val="center"/>
          </w:tcPr>
          <w:p w14:paraId="53BC96BA" w14:textId="77777777" w:rsidR="003E51E1" w:rsidRPr="002341C5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14:paraId="04EF4799" w14:textId="77777777" w:rsidR="003E51E1" w:rsidRPr="002341C5" w:rsidRDefault="003E51E1" w:rsidP="003E51E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54" w:type="dxa"/>
            <w:noWrap/>
          </w:tcPr>
          <w:p w14:paraId="6A9A6CE1" w14:textId="4E9D1422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1440" w:type="dxa"/>
            <w:noWrap/>
          </w:tcPr>
          <w:p w14:paraId="414FEBB3" w14:textId="64D41EB3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14:paraId="32120473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841821F" w14:textId="77777777" w:rsidR="003E51E1" w:rsidRPr="002341C5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:rsidRPr="005D254B" w14:paraId="4A79AD85" w14:textId="77777777" w:rsidTr="00A13D38">
        <w:tc>
          <w:tcPr>
            <w:tcW w:w="3397" w:type="dxa"/>
            <w:noWrap/>
            <w:vAlign w:val="center"/>
          </w:tcPr>
          <w:p w14:paraId="5343E303" w14:textId="77777777" w:rsidR="003E51E1" w:rsidRPr="004F2520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14:paraId="6E68C726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14:paraId="44ACED92" w14:textId="35D79BE8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922E21D" w14:textId="06D911E5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0A4957D8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ABB9CC3" w14:textId="77777777" w:rsidR="003E51E1" w:rsidRPr="002341C5" w:rsidRDefault="003E51E1" w:rsidP="003E51E1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5D254B" w14:paraId="17C1B429" w14:textId="77777777" w:rsidTr="00A13D38">
        <w:tc>
          <w:tcPr>
            <w:tcW w:w="3397" w:type="dxa"/>
            <w:noWrap/>
            <w:vAlign w:val="center"/>
          </w:tcPr>
          <w:p w14:paraId="3902A880" w14:textId="77777777" w:rsidR="003E51E1" w:rsidRPr="0051164D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14:paraId="36070088" w14:textId="77777777" w:rsidR="003E51E1" w:rsidRPr="0051164D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54" w:type="dxa"/>
            <w:noWrap/>
          </w:tcPr>
          <w:p w14:paraId="45AC2691" w14:textId="25501286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78505540" w14:textId="493E02BB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3CE36A84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B7A23F0" w14:textId="77777777" w:rsidR="003E51E1" w:rsidRPr="002341C5" w:rsidRDefault="003E51E1" w:rsidP="003E51E1">
            <w:pPr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2231B9" w14:paraId="689D096C" w14:textId="77777777" w:rsidTr="00A13D38">
        <w:tc>
          <w:tcPr>
            <w:tcW w:w="3397" w:type="dxa"/>
            <w:noWrap/>
            <w:vAlign w:val="center"/>
          </w:tcPr>
          <w:p w14:paraId="7D295A0A" w14:textId="77777777" w:rsidR="003E51E1" w:rsidRPr="004F2520" w:rsidRDefault="003E51E1" w:rsidP="003E51E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14:paraId="367026F9" w14:textId="77777777" w:rsidR="003E51E1" w:rsidRPr="0051164D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14:paraId="0793E352" w14:textId="2B9CD127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14:paraId="4F84717E" w14:textId="4F6CC7F1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2702CB29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3138BC50" w14:textId="77777777" w:rsidR="003E51E1" w:rsidRPr="002341C5" w:rsidRDefault="003E51E1" w:rsidP="003E51E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14:paraId="34EB60BE" w14:textId="77777777" w:rsidTr="00A13D38">
        <w:tc>
          <w:tcPr>
            <w:tcW w:w="3397" w:type="dxa"/>
            <w:noWrap/>
            <w:vAlign w:val="center"/>
          </w:tcPr>
          <w:p w14:paraId="6B7F758F" w14:textId="77777777" w:rsidR="003E51E1" w:rsidRPr="0051164D" w:rsidRDefault="003E51E1" w:rsidP="003E51E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14:paraId="13CDDC6C" w14:textId="77777777" w:rsidR="003E51E1" w:rsidRPr="0051164D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</w:tcPr>
          <w:p w14:paraId="5B8DDD3F" w14:textId="27A30494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6C6D94B3" w14:textId="633F1AE1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42EE7690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1473C91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:rsidRPr="005D254B" w14:paraId="1B36DB01" w14:textId="77777777" w:rsidTr="00A13D38">
        <w:tc>
          <w:tcPr>
            <w:tcW w:w="3397" w:type="dxa"/>
            <w:noWrap/>
            <w:vAlign w:val="center"/>
          </w:tcPr>
          <w:p w14:paraId="44EB193D" w14:textId="77777777" w:rsidR="003E51E1" w:rsidRPr="005B5D1C" w:rsidRDefault="003E51E1" w:rsidP="003E51E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14:paraId="0A340631" w14:textId="77777777" w:rsidR="003E51E1" w:rsidRPr="005B5D1C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08DE2ECA" w14:textId="1A4AAF7D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4EB5BC92" w14:textId="512DE9F3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2D1007EE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B0CF599" w14:textId="77777777" w:rsidR="003E51E1" w:rsidRPr="002341C5" w:rsidRDefault="003E51E1" w:rsidP="003E51E1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5D254B" w14:paraId="36777732" w14:textId="77777777" w:rsidTr="00A13D38">
        <w:tc>
          <w:tcPr>
            <w:tcW w:w="3397" w:type="dxa"/>
            <w:noWrap/>
            <w:vAlign w:val="center"/>
          </w:tcPr>
          <w:p w14:paraId="227C88D6" w14:textId="77777777" w:rsidR="003E51E1" w:rsidRPr="00507CBB" w:rsidRDefault="003E51E1" w:rsidP="003E51E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14:paraId="1E9A3A8F" w14:textId="77777777" w:rsidR="003E51E1" w:rsidRPr="00F65CD6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14:paraId="1DC537FF" w14:textId="7C398B4D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2020662" w14:textId="4553B33E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2BBA1CA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33A8119" w14:textId="77777777" w:rsidR="003E51E1" w:rsidRPr="002341C5" w:rsidRDefault="003E51E1" w:rsidP="003E51E1">
            <w:pPr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14:paraId="6D2E0954" w14:textId="77777777" w:rsidTr="00A13D38">
        <w:tc>
          <w:tcPr>
            <w:tcW w:w="3397" w:type="dxa"/>
            <w:noWrap/>
            <w:vAlign w:val="center"/>
          </w:tcPr>
          <w:p w14:paraId="20248E36" w14:textId="77777777" w:rsidR="003E51E1" w:rsidRPr="00255CFB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14:paraId="35706750" w14:textId="77777777" w:rsidR="003E51E1" w:rsidRPr="00255CFB" w:rsidRDefault="003E51E1" w:rsidP="003E51E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14:paraId="34383CA8" w14:textId="50B71B8F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440" w:type="dxa"/>
            <w:noWrap/>
          </w:tcPr>
          <w:p w14:paraId="6C7BD5A4" w14:textId="02ACDCD7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65BFE1E6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D4A0EFF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14:paraId="7B73E545" w14:textId="77777777" w:rsidTr="00A13D38">
        <w:tc>
          <w:tcPr>
            <w:tcW w:w="3397" w:type="dxa"/>
            <w:noWrap/>
            <w:vAlign w:val="center"/>
          </w:tcPr>
          <w:p w14:paraId="1A28BA4D" w14:textId="77777777" w:rsidR="003E51E1" w:rsidRPr="004F2520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14:paraId="277FED46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14:paraId="71BE4CFA" w14:textId="43F8513B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noWrap/>
          </w:tcPr>
          <w:p w14:paraId="2C9BF5A7" w14:textId="015E821A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62BD19F" w14:textId="77777777" w:rsidR="003E51E1" w:rsidRPr="0015096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noWrap/>
          </w:tcPr>
          <w:p w14:paraId="0A15A552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3E51E1" w:rsidRPr="005D254B" w14:paraId="286D2C07" w14:textId="77777777" w:rsidTr="00A13D38">
        <w:tc>
          <w:tcPr>
            <w:tcW w:w="3397" w:type="dxa"/>
            <w:noWrap/>
            <w:vAlign w:val="center"/>
          </w:tcPr>
          <w:p w14:paraId="282F87E5" w14:textId="77777777" w:rsidR="003E51E1" w:rsidRPr="004F2520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14:paraId="427D3189" w14:textId="77777777" w:rsidR="003E51E1" w:rsidRPr="004F2520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14:paraId="57E22A56" w14:textId="4C5945B6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1A7F0FB8" w14:textId="3C042FC8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78ABD98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0982917" w14:textId="77777777" w:rsidR="003E51E1" w:rsidRPr="002341C5" w:rsidRDefault="003E51E1" w:rsidP="003E51E1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:rsidRPr="005D254B" w14:paraId="1966DC99" w14:textId="77777777" w:rsidTr="00A13D38">
        <w:tc>
          <w:tcPr>
            <w:tcW w:w="3397" w:type="dxa"/>
            <w:noWrap/>
            <w:vAlign w:val="center"/>
          </w:tcPr>
          <w:p w14:paraId="7F3EC5C1" w14:textId="77777777" w:rsidR="003E51E1" w:rsidRPr="00021513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14:paraId="26358CAE" w14:textId="77777777" w:rsidR="003E51E1" w:rsidRPr="00021513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14:paraId="6F62A395" w14:textId="4394CB19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62A8A0F" w14:textId="1B19C33F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18FF2FE7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0DD6B37" w14:textId="77777777" w:rsidR="003E51E1" w:rsidRPr="002341C5" w:rsidRDefault="003E51E1" w:rsidP="003E51E1">
            <w:pPr>
              <w:rPr>
                <w:lang w:val="kk-KZ"/>
              </w:rPr>
            </w:pPr>
            <w:r w:rsidRPr="00896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3E51E1" w14:paraId="211ECF8C" w14:textId="77777777" w:rsidTr="00A13D38">
        <w:tc>
          <w:tcPr>
            <w:tcW w:w="3397" w:type="dxa"/>
            <w:noWrap/>
            <w:vAlign w:val="center"/>
          </w:tcPr>
          <w:p w14:paraId="1A29953A" w14:textId="77777777" w:rsidR="003E51E1" w:rsidRPr="00255CFB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14:paraId="484E9C06" w14:textId="77777777" w:rsidR="003E51E1" w:rsidRPr="00255CFB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14:paraId="0AC476BD" w14:textId="43CD7DAD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14:paraId="2E0BDAFF" w14:textId="044D34DC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17DD342B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1C270CB2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14:paraId="5460AB71" w14:textId="77777777" w:rsidTr="00A13D38">
        <w:tc>
          <w:tcPr>
            <w:tcW w:w="3397" w:type="dxa"/>
            <w:noWrap/>
            <w:vAlign w:val="center"/>
          </w:tcPr>
          <w:p w14:paraId="360D0141" w14:textId="77777777" w:rsidR="003E51E1" w:rsidRPr="00021513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14:paraId="2BF5FAD3" w14:textId="77777777" w:rsidR="003E51E1" w:rsidRPr="00021513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14:paraId="16A42CD3" w14:textId="6E38A4FF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14:paraId="335848A9" w14:textId="6C062585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75" w:type="dxa"/>
            <w:noWrap/>
          </w:tcPr>
          <w:p w14:paraId="5CE84319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55630FC4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3E51E1" w14:paraId="0AF84800" w14:textId="77777777" w:rsidTr="00A13D38">
        <w:tc>
          <w:tcPr>
            <w:tcW w:w="3397" w:type="dxa"/>
            <w:noWrap/>
            <w:vAlign w:val="center"/>
          </w:tcPr>
          <w:p w14:paraId="1B9DF4B5" w14:textId="77777777" w:rsidR="003E51E1" w:rsidRPr="00021513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14:paraId="15C17163" w14:textId="77777777" w:rsidR="003E51E1" w:rsidRPr="00021513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14:paraId="3927AE32" w14:textId="4A61B994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</w:t>
            </w:r>
          </w:p>
        </w:tc>
        <w:tc>
          <w:tcPr>
            <w:tcW w:w="1440" w:type="dxa"/>
            <w:noWrap/>
          </w:tcPr>
          <w:p w14:paraId="425275BA" w14:textId="4D25135C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14:paraId="707B37EF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421DC416" w14:textId="77777777" w:rsidR="003E51E1" w:rsidRDefault="003E51E1" w:rsidP="003E51E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14:paraId="2CE86A7F" w14:textId="77777777" w:rsidTr="00A13D38">
        <w:tc>
          <w:tcPr>
            <w:tcW w:w="3397" w:type="dxa"/>
            <w:noWrap/>
            <w:vAlign w:val="center"/>
          </w:tcPr>
          <w:p w14:paraId="71EEF0D4" w14:textId="77777777" w:rsidR="003E51E1" w:rsidRPr="00CA4001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14:paraId="7699E422" w14:textId="77777777" w:rsidR="003E51E1" w:rsidRPr="00021513" w:rsidRDefault="003E51E1" w:rsidP="003E51E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14:paraId="08D1D495" w14:textId="3EC66601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1440" w:type="dxa"/>
            <w:noWrap/>
          </w:tcPr>
          <w:p w14:paraId="74D4FEB7" w14:textId="0466F18B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14:paraId="2A3CA13A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7301F387" w14:textId="77777777" w:rsidR="003E51E1" w:rsidRDefault="003E51E1" w:rsidP="003E51E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3E51E1" w14:paraId="6D460FB9" w14:textId="77777777" w:rsidTr="00A13D38">
        <w:tc>
          <w:tcPr>
            <w:tcW w:w="3397" w:type="dxa"/>
            <w:noWrap/>
            <w:vAlign w:val="center"/>
          </w:tcPr>
          <w:p w14:paraId="6B4A45B4" w14:textId="77777777" w:rsidR="003E51E1" w:rsidRPr="00021513" w:rsidRDefault="003E51E1" w:rsidP="003E51E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14:paraId="1B60F3BE" w14:textId="77777777" w:rsidR="003E51E1" w:rsidRPr="00021513" w:rsidRDefault="003E51E1" w:rsidP="003E51E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14:paraId="7173827B" w14:textId="3A350ED0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14:paraId="7761AD4E" w14:textId="355DF84B" w:rsidR="003E51E1" w:rsidRPr="009F7E3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14:paraId="794276A7" w14:textId="77777777" w:rsidR="003E51E1" w:rsidRPr="00A35BAE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14:paraId="05CEE579" w14:textId="77777777" w:rsidR="003E51E1" w:rsidRDefault="003E51E1" w:rsidP="003E51E1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14:paraId="33D611F6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67BD79F" w14:textId="77777777"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14:paraId="480BACA7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14:paraId="578F54CA" w14:textId="77777777" w:rsidTr="00A13D38">
        <w:tc>
          <w:tcPr>
            <w:tcW w:w="3256" w:type="dxa"/>
            <w:vMerge w:val="restart"/>
            <w:noWrap/>
            <w:vAlign w:val="center"/>
          </w:tcPr>
          <w:p w14:paraId="02EB5DDC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14:paraId="1A7C7693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14:paraId="33DD9AFB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14:paraId="1BF6678C" w14:textId="77777777" w:rsidTr="00A13D38">
        <w:tc>
          <w:tcPr>
            <w:tcW w:w="3256" w:type="dxa"/>
            <w:vMerge/>
            <w:noWrap/>
            <w:vAlign w:val="center"/>
          </w:tcPr>
          <w:p w14:paraId="30B4BFC5" w14:textId="77777777"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12DC21C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737C61F8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5C750F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4A7A06E5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14:paraId="46676000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06DAAD8E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14:paraId="0E40D3F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68115B9D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14:paraId="7CF4738B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49018FB6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14:paraId="5BF30877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1598A4C9" w14:textId="77777777"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3E51E1" w14:paraId="344AAD8F" w14:textId="77777777" w:rsidTr="00A13D38">
        <w:tc>
          <w:tcPr>
            <w:tcW w:w="3256" w:type="dxa"/>
            <w:noWrap/>
          </w:tcPr>
          <w:p w14:paraId="56EF25FF" w14:textId="77777777" w:rsidR="003E51E1" w:rsidRPr="0051164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14:paraId="2F91940F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EE9D6EA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14:paraId="6BE6DC8C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2A7C559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192,05</w:t>
            </w:r>
          </w:p>
        </w:tc>
        <w:tc>
          <w:tcPr>
            <w:tcW w:w="1560" w:type="dxa"/>
            <w:noWrap/>
          </w:tcPr>
          <w:p w14:paraId="494A9CC1" w14:textId="31CA1F38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2" w:type="dxa"/>
            <w:noWrap/>
          </w:tcPr>
          <w:p w14:paraId="4E6C8582" w14:textId="09D1428B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E51E1" w14:paraId="1C4E50E7" w14:textId="77777777" w:rsidTr="00A13D38">
        <w:tc>
          <w:tcPr>
            <w:tcW w:w="3256" w:type="dxa"/>
            <w:noWrap/>
          </w:tcPr>
          <w:p w14:paraId="2FF11EEB" w14:textId="77777777" w:rsidR="003E51E1" w:rsidRPr="0051164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14:paraId="503BDA4A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3321636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14:paraId="538ADA7A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10EC5164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437">
              <w:rPr>
                <w:rFonts w:ascii="Times New Roman" w:hAnsi="Times New Roman" w:cs="Times New Roman"/>
                <w:sz w:val="20"/>
                <w:szCs w:val="20"/>
              </w:rPr>
              <w:t>188,215</w:t>
            </w:r>
          </w:p>
        </w:tc>
        <w:tc>
          <w:tcPr>
            <w:tcW w:w="1560" w:type="dxa"/>
            <w:noWrap/>
          </w:tcPr>
          <w:p w14:paraId="54FB1F5A" w14:textId="63202BBA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302" w:type="dxa"/>
            <w:noWrap/>
          </w:tcPr>
          <w:p w14:paraId="40EE981C" w14:textId="32664BE1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1E1" w14:paraId="16AE31C9" w14:textId="77777777" w:rsidTr="00A13D38">
        <w:tc>
          <w:tcPr>
            <w:tcW w:w="3256" w:type="dxa"/>
            <w:noWrap/>
          </w:tcPr>
          <w:p w14:paraId="03826286" w14:textId="77777777" w:rsidR="003E51E1" w:rsidRPr="0051164D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14:paraId="3C0A4F6D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7295CA88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14:paraId="7787BD9C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14:paraId="2D8213C4" w14:textId="77777777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</w:p>
        </w:tc>
        <w:tc>
          <w:tcPr>
            <w:tcW w:w="1560" w:type="dxa"/>
            <w:noWrap/>
          </w:tcPr>
          <w:p w14:paraId="723D170C" w14:textId="707A587D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14:paraId="2CAA2730" w14:textId="73A0005F" w:rsidR="003E51E1" w:rsidRDefault="003E51E1" w:rsidP="003E51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B89B3A" w14:textId="77777777"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14:paraId="4C27C42E" w14:textId="77777777"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C9DF6D3" w14:textId="11EEEE77"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E51E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14:paraId="4312B586" w14:textId="77777777"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3FCAAA59" w14:textId="77777777"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EF2933">
        <w:rPr>
          <w:rFonts w:ascii="Times New Roman" w:hAnsi="Times New Roman" w:cs="Times New Roman"/>
          <w:sz w:val="18"/>
          <w:lang w:val="kk-KZ"/>
        </w:rPr>
        <w:t>Сейткалиев И.О</w:t>
      </w:r>
      <w:r>
        <w:rPr>
          <w:rFonts w:ascii="Times New Roman" w:hAnsi="Times New Roman" w:cs="Times New Roman"/>
          <w:sz w:val="18"/>
          <w:lang w:val="kk-KZ"/>
        </w:rPr>
        <w:t>.</w:t>
      </w:r>
    </w:p>
    <w:p w14:paraId="5CF5FBE9" w14:textId="77777777"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46D9" w14:textId="77777777" w:rsidR="00D109F7" w:rsidRDefault="00D109F7">
      <w:pPr>
        <w:spacing w:after="0" w:line="240" w:lineRule="auto"/>
      </w:pPr>
      <w:r>
        <w:separator/>
      </w:r>
    </w:p>
  </w:endnote>
  <w:endnote w:type="continuationSeparator" w:id="0">
    <w:p w14:paraId="0B04A68A" w14:textId="77777777" w:rsidR="00D109F7" w:rsidRDefault="00D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A6A9" w14:textId="77777777" w:rsidR="00D109F7" w:rsidRDefault="00D109F7">
      <w:pPr>
        <w:spacing w:after="0" w:line="240" w:lineRule="auto"/>
      </w:pPr>
      <w:r>
        <w:separator/>
      </w:r>
    </w:p>
  </w:footnote>
  <w:footnote w:type="continuationSeparator" w:id="0">
    <w:p w14:paraId="44D71A13" w14:textId="77777777" w:rsidR="00D109F7" w:rsidRDefault="00D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BF"/>
    <w:rsid w:val="00071D39"/>
    <w:rsid w:val="000A7A6F"/>
    <w:rsid w:val="00121D55"/>
    <w:rsid w:val="00150961"/>
    <w:rsid w:val="00194A02"/>
    <w:rsid w:val="001C0BC3"/>
    <w:rsid w:val="001C1D26"/>
    <w:rsid w:val="002341C5"/>
    <w:rsid w:val="002A3FFE"/>
    <w:rsid w:val="002C5AC3"/>
    <w:rsid w:val="002C623B"/>
    <w:rsid w:val="003030A3"/>
    <w:rsid w:val="00334BC5"/>
    <w:rsid w:val="003E51E1"/>
    <w:rsid w:val="0041482E"/>
    <w:rsid w:val="00421CFB"/>
    <w:rsid w:val="004D3BF3"/>
    <w:rsid w:val="004F198B"/>
    <w:rsid w:val="0051164D"/>
    <w:rsid w:val="00536365"/>
    <w:rsid w:val="00581AD1"/>
    <w:rsid w:val="005D254B"/>
    <w:rsid w:val="005E30FE"/>
    <w:rsid w:val="007B7521"/>
    <w:rsid w:val="008127CF"/>
    <w:rsid w:val="00831A92"/>
    <w:rsid w:val="00930E47"/>
    <w:rsid w:val="00944437"/>
    <w:rsid w:val="009F7E3D"/>
    <w:rsid w:val="00A13D38"/>
    <w:rsid w:val="00A35BAE"/>
    <w:rsid w:val="00A6314F"/>
    <w:rsid w:val="00AF4A6E"/>
    <w:rsid w:val="00BA7757"/>
    <w:rsid w:val="00C76482"/>
    <w:rsid w:val="00CA4001"/>
    <w:rsid w:val="00D109F7"/>
    <w:rsid w:val="00D26AD5"/>
    <w:rsid w:val="00EA4CDC"/>
    <w:rsid w:val="00EF2933"/>
    <w:rsid w:val="00F54B44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6A3"/>
  <w15:docId w15:val="{8AC70283-D8CD-483B-A4C2-E9D0C36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A073-3678-4A9E-88EE-651EDFF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Нарбол Кажыкен</cp:lastModifiedBy>
  <cp:revision>5</cp:revision>
  <cp:lastPrinted>2024-03-07T04:17:00Z</cp:lastPrinted>
  <dcterms:created xsi:type="dcterms:W3CDTF">2024-03-08T05:26:00Z</dcterms:created>
  <dcterms:modified xsi:type="dcterms:W3CDTF">2024-03-09T04:32:00Z</dcterms:modified>
</cp:coreProperties>
</file>