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C74E" w14:textId="77777777"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 w:rsidRPr="00DD0746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70D6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64107427" w:rsidR="00FC51BF" w:rsidRPr="004A7248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4A7248" w:rsidRPr="004A7248">
        <w:rPr>
          <w:rFonts w:ascii="Times New Roman" w:hAnsi="Times New Roman" w:cs="Times New Roman"/>
          <w:b/>
        </w:rPr>
        <w:t>4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7A5FB60F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4A7248">
        <w:rPr>
          <w:rFonts w:ascii="Times New Roman" w:hAnsi="Times New Roman" w:cs="Times New Roman"/>
        </w:rPr>
        <w:t>14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 w:rsidTr="00DE5311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DE5311">
        <w:tc>
          <w:tcPr>
            <w:tcW w:w="3397" w:type="dxa"/>
            <w:noWrap/>
            <w:vAlign w:val="center"/>
          </w:tcPr>
          <w:p w14:paraId="03578D33" w14:textId="77777777"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662F1">
              <w:rPr>
                <w:sz w:val="20"/>
                <w:lang w:val="ru-RU"/>
              </w:rPr>
              <w:t>р.Нура –</w:t>
            </w:r>
            <w:r w:rsidRPr="002662F1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DE5311">
        <w:tc>
          <w:tcPr>
            <w:tcW w:w="3397" w:type="dxa"/>
            <w:noWrap/>
            <w:vAlign w:val="center"/>
          </w:tcPr>
          <w:p w14:paraId="6BBF671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р.Матак – </w:t>
            </w:r>
            <w:r w:rsidRPr="008A77D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DE5311">
        <w:tc>
          <w:tcPr>
            <w:tcW w:w="3397" w:type="dxa"/>
            <w:noWrap/>
            <w:vAlign w:val="center"/>
          </w:tcPr>
          <w:p w14:paraId="6376FA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7ABCBF99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D5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14:paraId="256DC92E" w14:textId="322865CA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FCBA8CC" w14:textId="499420F7"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DE5311">
        <w:tc>
          <w:tcPr>
            <w:tcW w:w="3397" w:type="dxa"/>
            <w:noWrap/>
            <w:vAlign w:val="center"/>
          </w:tcPr>
          <w:p w14:paraId="35BC3CD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р.Нура – </w:t>
            </w:r>
            <w:r w:rsidRPr="008A77D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6C9F8F09"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14:paraId="0C8D913F" w14:textId="403F43EE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14:paraId="2E09D855" w14:textId="21AC9DCB"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DE5311">
        <w:tc>
          <w:tcPr>
            <w:tcW w:w="3397" w:type="dxa"/>
            <w:noWrap/>
            <w:vAlign w:val="center"/>
          </w:tcPr>
          <w:p w14:paraId="064F1D4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р.Кокпекти – </w:t>
            </w:r>
            <w:r w:rsidRPr="008A77D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479BB94E"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3CBED8B1" w14:textId="561DDE72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008BDEE3" w14:textId="6606442C"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DE5311">
        <w:tc>
          <w:tcPr>
            <w:tcW w:w="3397" w:type="dxa"/>
            <w:noWrap/>
            <w:vAlign w:val="center"/>
          </w:tcPr>
          <w:p w14:paraId="1844D20E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р.Нура –</w:t>
            </w:r>
            <w:r w:rsidRPr="008A77D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446376B8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14:paraId="1C36D3D8" w14:textId="52EBA536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E69CA79" w14:textId="77777777"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DE5311">
        <w:tc>
          <w:tcPr>
            <w:tcW w:w="3397" w:type="dxa"/>
            <w:noWrap/>
            <w:vAlign w:val="center"/>
          </w:tcPr>
          <w:p w14:paraId="31F237C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352DF4BD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0031744" w14:textId="4DA5C45B"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DE5311">
        <w:tc>
          <w:tcPr>
            <w:tcW w:w="3397" w:type="dxa"/>
            <w:noWrap/>
            <w:vAlign w:val="center"/>
          </w:tcPr>
          <w:p w14:paraId="332D3789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р.Карамыс  – </w:t>
            </w:r>
            <w:r w:rsidRPr="008A77D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12B1F0A8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DE5311">
        <w:tc>
          <w:tcPr>
            <w:tcW w:w="3397" w:type="dxa"/>
            <w:noWrap/>
            <w:vAlign w:val="center"/>
          </w:tcPr>
          <w:p w14:paraId="16818C23" w14:textId="77777777"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р.Шерубайнура- </w:t>
            </w:r>
            <w:r w:rsidRPr="008A77D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4342EFD8"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159FF7E8" w14:textId="3F12D49F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33F4C2F3"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14:paraId="4FB909D5" w14:textId="77777777" w:rsidTr="00DE5311">
        <w:tc>
          <w:tcPr>
            <w:tcW w:w="3397" w:type="dxa"/>
            <w:noWrap/>
            <w:vAlign w:val="center"/>
          </w:tcPr>
          <w:p w14:paraId="74518629" w14:textId="77777777"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р.Шерубайнура –</w:t>
            </w:r>
            <w:r w:rsidRPr="008A77D8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0029815D"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104A30C3" w14:textId="53548940" w:rsidR="002A3FFE" w:rsidRPr="006516E4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14:paraId="093D5D71" w14:textId="44B9E34F"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DE5311">
        <w:tc>
          <w:tcPr>
            <w:tcW w:w="3397" w:type="dxa"/>
            <w:noWrap/>
            <w:vAlign w:val="center"/>
          </w:tcPr>
          <w:p w14:paraId="08BB043A" w14:textId="77777777"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р.Шерубайнура –</w:t>
            </w:r>
            <w:r w:rsidRPr="006516E4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1C083CEB"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noWrap/>
          </w:tcPr>
          <w:p w14:paraId="261F1E79" w14:textId="61A65CF3" w:rsidR="002A3FFE" w:rsidRPr="006516E4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12E0E0E6" w14:textId="2E111BCE"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DE5311">
        <w:tc>
          <w:tcPr>
            <w:tcW w:w="3397" w:type="dxa"/>
            <w:noWrap/>
            <w:vAlign w:val="center"/>
          </w:tcPr>
          <w:p w14:paraId="6889422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73343131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36D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noWrap/>
          </w:tcPr>
          <w:p w14:paraId="5541D376" w14:textId="34500BD4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3097553E"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14:paraId="03FD7E35" w14:textId="77777777" w:rsidTr="00DE5311">
        <w:tc>
          <w:tcPr>
            <w:tcW w:w="3397" w:type="dxa"/>
            <w:noWrap/>
            <w:vAlign w:val="center"/>
          </w:tcPr>
          <w:p w14:paraId="2D2E0E2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081B199A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DE5311">
        <w:tc>
          <w:tcPr>
            <w:tcW w:w="3397" w:type="dxa"/>
            <w:noWrap/>
            <w:vAlign w:val="center"/>
          </w:tcPr>
          <w:p w14:paraId="2EDF7645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2A473077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DE5311">
        <w:tc>
          <w:tcPr>
            <w:tcW w:w="3397" w:type="dxa"/>
            <w:noWrap/>
            <w:vAlign w:val="center"/>
          </w:tcPr>
          <w:p w14:paraId="1C21C0E9" w14:textId="77777777" w:rsidR="002A3FFE" w:rsidRPr="006516E4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р.Жаман-Сарысу –</w:t>
            </w:r>
            <w:r w:rsidRPr="006516E4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23BF0C05" w:rsidR="002A3FFE" w:rsidRPr="006516E4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D3DDB34" w14:textId="77777777" w:rsidTr="00DE5311">
        <w:tc>
          <w:tcPr>
            <w:tcW w:w="3397" w:type="dxa"/>
            <w:noWrap/>
            <w:vAlign w:val="center"/>
          </w:tcPr>
          <w:p w14:paraId="4D652F9B" w14:textId="77777777"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DE2948F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DE5311">
        <w:tc>
          <w:tcPr>
            <w:tcW w:w="3397" w:type="dxa"/>
            <w:noWrap/>
            <w:vAlign w:val="center"/>
          </w:tcPr>
          <w:p w14:paraId="090F1E4E" w14:textId="77777777"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320E0827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DE5311">
        <w:tc>
          <w:tcPr>
            <w:tcW w:w="3397" w:type="dxa"/>
            <w:noWrap/>
            <w:vAlign w:val="center"/>
          </w:tcPr>
          <w:p w14:paraId="3E22F0BD" w14:textId="77777777"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5F5B8074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DE5311">
        <w:tc>
          <w:tcPr>
            <w:tcW w:w="3397" w:type="dxa"/>
            <w:noWrap/>
            <w:vAlign w:val="center"/>
          </w:tcPr>
          <w:p w14:paraId="32A58D59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786A3C44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DE5311">
        <w:tc>
          <w:tcPr>
            <w:tcW w:w="3397" w:type="dxa"/>
            <w:noWrap/>
            <w:vAlign w:val="center"/>
          </w:tcPr>
          <w:p w14:paraId="54C54A4C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1D7D4F8E"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14:paraId="271C092E" w14:textId="6B61AD63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noWrap/>
          </w:tcPr>
          <w:p w14:paraId="7998E4D4" w14:textId="1711D527"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DE5311">
        <w:tc>
          <w:tcPr>
            <w:tcW w:w="3397" w:type="dxa"/>
            <w:noWrap/>
            <w:vAlign w:val="center"/>
          </w:tcPr>
          <w:p w14:paraId="01EF024D" w14:textId="77777777"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6516E4">
              <w:rPr>
                <w:sz w:val="20"/>
                <w:lang w:val="ru-RU"/>
              </w:rPr>
              <w:t>р.</w:t>
            </w:r>
            <w:r w:rsidRPr="006516E4">
              <w:rPr>
                <w:sz w:val="20"/>
              </w:rPr>
              <w:t>Токырауын –</w:t>
            </w:r>
            <w:r w:rsidRPr="006516E4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20FBA44B" w:rsidR="002A3FFE" w:rsidRPr="006516E4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14:paraId="76F898E4" w14:textId="283A8A09" w:rsidR="002A3FFE" w:rsidRPr="006516E4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3A0E583E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094702B2" w:rsidR="002A3FFE" w:rsidRPr="006516E4" w:rsidRDefault="00DE531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  <w:bookmarkStart w:id="0" w:name="_GoBack"/>
            <w:bookmarkEnd w:id="0"/>
          </w:p>
        </w:tc>
      </w:tr>
      <w:tr w:rsidR="00C63B98" w14:paraId="4E0350EC" w14:textId="77777777" w:rsidTr="00DE5311">
        <w:tc>
          <w:tcPr>
            <w:tcW w:w="3397" w:type="dxa"/>
            <w:noWrap/>
            <w:vAlign w:val="center"/>
          </w:tcPr>
          <w:p w14:paraId="48C4B773" w14:textId="77777777"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3DBE8B4C" w14:textId="77777777"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0FF01769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14:paraId="679360B0" w14:textId="70DA9C06" w:rsidR="00C63B98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1BF1404B" w14:textId="77777777"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0D1DF6C5" w:rsidR="00C63B98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3FE476B9" w14:textId="77777777" w:rsidTr="00DE5311">
        <w:tc>
          <w:tcPr>
            <w:tcW w:w="3397" w:type="dxa"/>
            <w:noWrap/>
            <w:vAlign w:val="center"/>
          </w:tcPr>
          <w:p w14:paraId="70443CB5" w14:textId="77777777"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1AD0A416"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635FEBF0" w14:textId="0DDCFA0C" w:rsidR="002A3FFE" w:rsidRPr="006516E4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1EB5018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DE5311">
        <w:tc>
          <w:tcPr>
            <w:tcW w:w="3397" w:type="dxa"/>
            <w:noWrap/>
            <w:vAlign w:val="center"/>
          </w:tcPr>
          <w:p w14:paraId="3AAB7A56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5AA02F47" w:rsidR="002A3FFE" w:rsidRPr="006D59CC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DE5311">
        <w:tc>
          <w:tcPr>
            <w:tcW w:w="3397" w:type="dxa"/>
            <w:noWrap/>
            <w:vAlign w:val="center"/>
          </w:tcPr>
          <w:p w14:paraId="5F80A998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6B6CACA1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DE5311">
        <w:tc>
          <w:tcPr>
            <w:tcW w:w="3397" w:type="dxa"/>
            <w:noWrap/>
            <w:vAlign w:val="center"/>
          </w:tcPr>
          <w:p w14:paraId="5D656467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69FE50AB"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40" w:type="dxa"/>
            <w:noWrap/>
          </w:tcPr>
          <w:p w14:paraId="367E33F6" w14:textId="43277F9E" w:rsidR="002A3FFE" w:rsidRPr="006D59CC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DE5311">
        <w:tc>
          <w:tcPr>
            <w:tcW w:w="3397" w:type="dxa"/>
            <w:noWrap/>
            <w:vAlign w:val="center"/>
          </w:tcPr>
          <w:p w14:paraId="3B4B91AD" w14:textId="77777777"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5D57B639"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4C01B47F" w:rsidR="003030A3" w:rsidRDefault="00C5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188,825</w:t>
            </w:r>
          </w:p>
        </w:tc>
        <w:tc>
          <w:tcPr>
            <w:tcW w:w="1275" w:type="dxa"/>
            <w:noWrap/>
          </w:tcPr>
          <w:p w14:paraId="3815C53C" w14:textId="3A9421DB" w:rsidR="003030A3" w:rsidRPr="0038396F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38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0C659771"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r w:rsidR="00002C3F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877D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47BB2F0E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4A7248">
        <w:rPr>
          <w:rFonts w:ascii="Times New Roman" w:hAnsi="Times New Roman" w:cs="Times New Roman"/>
          <w:b/>
          <w:lang w:val="kk-KZ"/>
        </w:rPr>
        <w:t>14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39F853BA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4A7248">
        <w:rPr>
          <w:rFonts w:ascii="Times New Roman" w:hAnsi="Times New Roman"/>
          <w:lang w:val="kk-KZ"/>
        </w:rPr>
        <w:t>14</w:t>
      </w:r>
      <w:r w:rsidR="00132A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72"/>
        <w:gridCol w:w="1470"/>
        <w:gridCol w:w="1345"/>
        <w:gridCol w:w="1431"/>
        <w:gridCol w:w="1008"/>
        <w:gridCol w:w="2363"/>
      </w:tblGrid>
      <w:tr w:rsidR="00A13D38" w14:paraId="75B16A91" w14:textId="77777777" w:rsidTr="002D4761">
        <w:tc>
          <w:tcPr>
            <w:tcW w:w="3391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6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956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D4761" w:rsidRPr="00F36D08" w14:paraId="571A7731" w14:textId="77777777" w:rsidTr="002D4761">
        <w:tc>
          <w:tcPr>
            <w:tcW w:w="3391" w:type="dxa"/>
            <w:noWrap/>
            <w:vAlign w:val="center"/>
          </w:tcPr>
          <w:p w14:paraId="3252323D" w14:textId="77777777" w:rsidR="002D4761" w:rsidRPr="00F16DB2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6" w:type="dxa"/>
            <w:noWrap/>
            <w:vAlign w:val="center"/>
          </w:tcPr>
          <w:p w14:paraId="165E27DA" w14:textId="77777777" w:rsidR="002D4761" w:rsidRPr="00F16DB2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2" w:type="dxa"/>
            <w:noWrap/>
          </w:tcPr>
          <w:p w14:paraId="352B99EE" w14:textId="0FD88459" w:rsidR="002D4761" w:rsidRPr="0051164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64BD2117" w14:textId="0FCBB495" w:rsidR="002D4761" w:rsidRPr="00F54B4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56" w:type="dxa"/>
            <w:noWrap/>
          </w:tcPr>
          <w:p w14:paraId="46AB6332" w14:textId="01C7D2F8" w:rsidR="002D4761" w:rsidRPr="00F54B4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380947F6" w14:textId="77777777" w:rsidR="002D4761" w:rsidRPr="00F54B4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F36D08" w14:paraId="2ACDCAEE" w14:textId="77777777" w:rsidTr="002D4761">
        <w:tc>
          <w:tcPr>
            <w:tcW w:w="3391" w:type="dxa"/>
            <w:noWrap/>
            <w:vAlign w:val="center"/>
          </w:tcPr>
          <w:p w14:paraId="2D5B6FF0" w14:textId="77777777" w:rsidR="002D4761" w:rsidRPr="002341C5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6" w:type="dxa"/>
            <w:noWrap/>
            <w:vAlign w:val="center"/>
          </w:tcPr>
          <w:p w14:paraId="27E21B90" w14:textId="77777777" w:rsidR="002D4761" w:rsidRPr="002341C5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2" w:type="dxa"/>
            <w:noWrap/>
          </w:tcPr>
          <w:p w14:paraId="284820D5" w14:textId="172E6297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722043B9" w14:textId="42A1B520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56" w:type="dxa"/>
            <w:noWrap/>
          </w:tcPr>
          <w:p w14:paraId="5AD300D3" w14:textId="665FC729" w:rsidR="002D4761" w:rsidRPr="00F54B4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6BD378CA" w14:textId="77777777" w:rsidR="002D4761" w:rsidRPr="00F54B4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2341C5" w14:paraId="2C6B435F" w14:textId="77777777" w:rsidTr="002D4761">
        <w:tc>
          <w:tcPr>
            <w:tcW w:w="3391" w:type="dxa"/>
            <w:noWrap/>
            <w:vAlign w:val="center"/>
          </w:tcPr>
          <w:p w14:paraId="33EED584" w14:textId="77777777" w:rsidR="002D4761" w:rsidRPr="002341C5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6" w:type="dxa"/>
            <w:noWrap/>
            <w:vAlign w:val="center"/>
          </w:tcPr>
          <w:p w14:paraId="6C82069C" w14:textId="77777777" w:rsidR="002D4761" w:rsidRPr="002341C5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2" w:type="dxa"/>
            <w:noWrap/>
          </w:tcPr>
          <w:p w14:paraId="534490D2" w14:textId="469362C1" w:rsidR="002D4761" w:rsidRPr="003E51E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38" w:type="dxa"/>
            <w:noWrap/>
          </w:tcPr>
          <w:p w14:paraId="0874B5C3" w14:textId="4CA95FE5" w:rsidR="002D4761" w:rsidRPr="003E51E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006DBBC8" w14:textId="76A3FE23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0CC99524" w14:textId="77777777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14:paraId="1957F790" w14:textId="77777777" w:rsidTr="002D4761">
        <w:tc>
          <w:tcPr>
            <w:tcW w:w="3391" w:type="dxa"/>
            <w:noWrap/>
            <w:vAlign w:val="center"/>
          </w:tcPr>
          <w:p w14:paraId="2A0468D2" w14:textId="77777777" w:rsidR="002D4761" w:rsidRPr="002341C5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6" w:type="dxa"/>
            <w:noWrap/>
            <w:vAlign w:val="center"/>
          </w:tcPr>
          <w:p w14:paraId="0635FF32" w14:textId="77777777" w:rsidR="002D4761" w:rsidRPr="002341C5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2" w:type="dxa"/>
            <w:noWrap/>
          </w:tcPr>
          <w:p w14:paraId="608BD427" w14:textId="019CFD1D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38" w:type="dxa"/>
            <w:noWrap/>
          </w:tcPr>
          <w:p w14:paraId="6F56BA17" w14:textId="196092B1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56" w:type="dxa"/>
            <w:noWrap/>
          </w:tcPr>
          <w:p w14:paraId="6D2DE54F" w14:textId="2764740C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14C309B4" w14:textId="77777777" w:rsidR="002D4761" w:rsidRDefault="002D4761" w:rsidP="002D476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14:paraId="5771DCC6" w14:textId="77777777" w:rsidTr="002D4761">
        <w:tc>
          <w:tcPr>
            <w:tcW w:w="3391" w:type="dxa"/>
            <w:noWrap/>
            <w:vAlign w:val="center"/>
          </w:tcPr>
          <w:p w14:paraId="5EC1197D" w14:textId="77777777" w:rsidR="002D4761" w:rsidRPr="006A0A36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6" w:type="dxa"/>
            <w:noWrap/>
            <w:vAlign w:val="center"/>
          </w:tcPr>
          <w:p w14:paraId="30FBC9DF" w14:textId="77777777" w:rsidR="002D4761" w:rsidRPr="006A0A36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2" w:type="dxa"/>
            <w:noWrap/>
          </w:tcPr>
          <w:p w14:paraId="467C3459" w14:textId="64A8160E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38" w:type="dxa"/>
            <w:noWrap/>
          </w:tcPr>
          <w:p w14:paraId="25F106FC" w14:textId="73FDFE1F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2AA5C46B" w14:textId="61B47876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346D12AA" w14:textId="77777777" w:rsidR="002D4761" w:rsidRDefault="002D4761" w:rsidP="002D476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14:paraId="3D7D23CE" w14:textId="77777777" w:rsidTr="002D4761">
        <w:tc>
          <w:tcPr>
            <w:tcW w:w="3391" w:type="dxa"/>
            <w:noWrap/>
            <w:vAlign w:val="center"/>
          </w:tcPr>
          <w:p w14:paraId="462F69AD" w14:textId="77777777" w:rsidR="002D4761" w:rsidRPr="004F2520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6" w:type="dxa"/>
            <w:noWrap/>
            <w:vAlign w:val="center"/>
          </w:tcPr>
          <w:p w14:paraId="23F5F235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2" w:type="dxa"/>
            <w:noWrap/>
          </w:tcPr>
          <w:p w14:paraId="2D59A55C" w14:textId="367E8F32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38" w:type="dxa"/>
            <w:noWrap/>
          </w:tcPr>
          <w:p w14:paraId="6329868C" w14:textId="2828E3B5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4B1B97AE" w14:textId="65B406E9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7C96BA7C" w14:textId="77777777" w:rsidR="002D4761" w:rsidRDefault="002D4761" w:rsidP="002D476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14:paraId="644E0F7E" w14:textId="77777777" w:rsidTr="002D4761">
        <w:tc>
          <w:tcPr>
            <w:tcW w:w="3391" w:type="dxa"/>
            <w:noWrap/>
            <w:vAlign w:val="center"/>
          </w:tcPr>
          <w:p w14:paraId="04D359F3" w14:textId="77777777" w:rsidR="002D4761" w:rsidRPr="004F2520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6" w:type="dxa"/>
            <w:noWrap/>
            <w:vAlign w:val="center"/>
          </w:tcPr>
          <w:p w14:paraId="3B2E7706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2" w:type="dxa"/>
            <w:noWrap/>
          </w:tcPr>
          <w:p w14:paraId="0099006B" w14:textId="5E784DCC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38" w:type="dxa"/>
            <w:noWrap/>
          </w:tcPr>
          <w:p w14:paraId="08B1B72E" w14:textId="7782003D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24CD1CEE" w14:textId="7A771D61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6BDBA4CC" w14:textId="77777777" w:rsidR="002D4761" w:rsidRDefault="002D4761" w:rsidP="002D476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:rsidRPr="00F36D08" w14:paraId="5AA5F31D" w14:textId="77777777" w:rsidTr="002D4761">
        <w:tc>
          <w:tcPr>
            <w:tcW w:w="3391" w:type="dxa"/>
            <w:noWrap/>
            <w:vAlign w:val="center"/>
          </w:tcPr>
          <w:p w14:paraId="21B5543B" w14:textId="77777777" w:rsidR="002D4761" w:rsidRPr="004F2520" w:rsidRDefault="002D4761" w:rsidP="002D476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6" w:type="dxa"/>
            <w:noWrap/>
            <w:vAlign w:val="center"/>
          </w:tcPr>
          <w:p w14:paraId="446D0DC9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2" w:type="dxa"/>
            <w:noWrap/>
          </w:tcPr>
          <w:p w14:paraId="26B6B442" w14:textId="5B8B56EE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4A2E1274" w14:textId="0A5C17DD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6486DB1C" w14:textId="45C329BB" w:rsidR="002D4761" w:rsidRPr="00F84C8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24909B63" w14:textId="77777777" w:rsidR="002D4761" w:rsidRPr="002341C5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2D4761" w14:paraId="18EB9010" w14:textId="77777777" w:rsidTr="002D4761">
        <w:tc>
          <w:tcPr>
            <w:tcW w:w="3391" w:type="dxa"/>
            <w:noWrap/>
            <w:vAlign w:val="center"/>
          </w:tcPr>
          <w:p w14:paraId="2B6C8AAF" w14:textId="77777777" w:rsidR="002D4761" w:rsidRPr="00507CBB" w:rsidRDefault="002D4761" w:rsidP="002D476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6" w:type="dxa"/>
            <w:noWrap/>
            <w:vAlign w:val="center"/>
          </w:tcPr>
          <w:p w14:paraId="7E112BAB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2" w:type="dxa"/>
            <w:noWrap/>
          </w:tcPr>
          <w:p w14:paraId="73C545FD" w14:textId="1CBE2166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38" w:type="dxa"/>
            <w:noWrap/>
          </w:tcPr>
          <w:p w14:paraId="721AF950" w14:textId="10B65FA9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0FDB5C64" w14:textId="20FAF822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6D741236" w14:textId="33D0B6CB" w:rsidR="002D4761" w:rsidRPr="00A35BAE" w:rsidRDefault="002D4761" w:rsidP="002D47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2D4761" w:rsidRPr="002D4761" w14:paraId="1FDD8B0A" w14:textId="77777777" w:rsidTr="002D4761">
        <w:tc>
          <w:tcPr>
            <w:tcW w:w="3391" w:type="dxa"/>
            <w:noWrap/>
            <w:vAlign w:val="center"/>
          </w:tcPr>
          <w:p w14:paraId="200285C3" w14:textId="77777777" w:rsidR="002D4761" w:rsidRPr="002D4761" w:rsidRDefault="002D4761" w:rsidP="002D476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6" w:type="dxa"/>
            <w:noWrap/>
            <w:vAlign w:val="center"/>
          </w:tcPr>
          <w:p w14:paraId="1BD25C6A" w14:textId="77777777" w:rsidR="002D4761" w:rsidRPr="002D4761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52" w:type="dxa"/>
            <w:noWrap/>
          </w:tcPr>
          <w:p w14:paraId="7030086D" w14:textId="2DBCC106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38" w:type="dxa"/>
            <w:noWrap/>
          </w:tcPr>
          <w:p w14:paraId="7DC02718" w14:textId="42E80E28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956" w:type="dxa"/>
            <w:noWrap/>
          </w:tcPr>
          <w:p w14:paraId="4FA8BA54" w14:textId="7BC8BB6E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1701170A" w14:textId="77777777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2D4761" w:rsidRPr="002D4761" w14:paraId="37019BA3" w14:textId="77777777" w:rsidTr="002D4761">
        <w:tc>
          <w:tcPr>
            <w:tcW w:w="3391" w:type="dxa"/>
            <w:noWrap/>
            <w:vAlign w:val="center"/>
          </w:tcPr>
          <w:p w14:paraId="112BBF26" w14:textId="77777777" w:rsidR="002D4761" w:rsidRPr="002341C5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6" w:type="dxa"/>
            <w:noWrap/>
            <w:vAlign w:val="center"/>
          </w:tcPr>
          <w:p w14:paraId="5650D757" w14:textId="77777777" w:rsidR="002D4761" w:rsidRPr="002341C5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2" w:type="dxa"/>
            <w:noWrap/>
          </w:tcPr>
          <w:p w14:paraId="766209D5" w14:textId="39A1F87E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38" w:type="dxa"/>
            <w:noWrap/>
          </w:tcPr>
          <w:p w14:paraId="2A20196E" w14:textId="08367394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4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6" w:type="dxa"/>
            <w:noWrap/>
          </w:tcPr>
          <w:p w14:paraId="2C7C5DEA" w14:textId="018588A6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3A2BA264" w14:textId="77777777" w:rsidR="002D4761" w:rsidRPr="002341C5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2D4761" w:rsidRPr="002341C5" w14:paraId="0429D102" w14:textId="77777777" w:rsidTr="002D4761">
        <w:tc>
          <w:tcPr>
            <w:tcW w:w="3391" w:type="dxa"/>
            <w:noWrap/>
            <w:vAlign w:val="center"/>
          </w:tcPr>
          <w:p w14:paraId="53BC96BA" w14:textId="77777777" w:rsidR="002D4761" w:rsidRPr="002341C5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6" w:type="dxa"/>
            <w:noWrap/>
            <w:vAlign w:val="center"/>
          </w:tcPr>
          <w:p w14:paraId="04EF4799" w14:textId="77777777" w:rsidR="002D4761" w:rsidRPr="002341C5" w:rsidRDefault="002D4761" w:rsidP="002D476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2" w:type="dxa"/>
            <w:noWrap/>
          </w:tcPr>
          <w:p w14:paraId="6A9A6CE1" w14:textId="072CC5A9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438" w:type="dxa"/>
            <w:noWrap/>
          </w:tcPr>
          <w:p w14:paraId="414FEBB3" w14:textId="157ED354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956" w:type="dxa"/>
            <w:noWrap/>
          </w:tcPr>
          <w:p w14:paraId="32120473" w14:textId="3EACC5E4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7841821F" w14:textId="04C06D1A" w:rsidR="002D4761" w:rsidRPr="002341C5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2D4761" w:rsidRPr="00F36D08" w14:paraId="4A79AD85" w14:textId="77777777" w:rsidTr="002D4761">
        <w:tc>
          <w:tcPr>
            <w:tcW w:w="3391" w:type="dxa"/>
            <w:noWrap/>
            <w:vAlign w:val="center"/>
          </w:tcPr>
          <w:p w14:paraId="5343E303" w14:textId="77777777" w:rsidR="002D4761" w:rsidRPr="004F2520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6" w:type="dxa"/>
            <w:noWrap/>
            <w:vAlign w:val="center"/>
          </w:tcPr>
          <w:p w14:paraId="6E68C726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2" w:type="dxa"/>
            <w:noWrap/>
          </w:tcPr>
          <w:p w14:paraId="44ACED92" w14:textId="47129C57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3922E21D" w14:textId="26C64D17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0A4957D8" w14:textId="07FA2F1A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3ABB9CC3" w14:textId="77777777" w:rsidR="002D4761" w:rsidRPr="002341C5" w:rsidRDefault="002D4761" w:rsidP="002D4761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F36D08" w14:paraId="17C1B429" w14:textId="77777777" w:rsidTr="002D4761">
        <w:tc>
          <w:tcPr>
            <w:tcW w:w="3391" w:type="dxa"/>
            <w:noWrap/>
            <w:vAlign w:val="center"/>
          </w:tcPr>
          <w:p w14:paraId="3902A880" w14:textId="77777777" w:rsidR="002D4761" w:rsidRPr="0051164D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6" w:type="dxa"/>
            <w:noWrap/>
            <w:vAlign w:val="center"/>
          </w:tcPr>
          <w:p w14:paraId="36070088" w14:textId="77777777" w:rsidR="002D4761" w:rsidRPr="0051164D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2" w:type="dxa"/>
            <w:noWrap/>
          </w:tcPr>
          <w:p w14:paraId="45AC2691" w14:textId="392B23A8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78505540" w14:textId="2338AA5A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3CE36A84" w14:textId="31B13235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7B7A23F0" w14:textId="77777777" w:rsidR="002D4761" w:rsidRPr="002341C5" w:rsidRDefault="002D4761" w:rsidP="002D4761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2231B9" w14:paraId="689D096C" w14:textId="77777777" w:rsidTr="002D4761">
        <w:tc>
          <w:tcPr>
            <w:tcW w:w="3391" w:type="dxa"/>
            <w:noWrap/>
            <w:vAlign w:val="center"/>
          </w:tcPr>
          <w:p w14:paraId="7D295A0A" w14:textId="77777777" w:rsidR="002D4761" w:rsidRPr="004F2520" w:rsidRDefault="002D4761" w:rsidP="002D476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6" w:type="dxa"/>
            <w:noWrap/>
            <w:vAlign w:val="center"/>
          </w:tcPr>
          <w:p w14:paraId="367026F9" w14:textId="77777777" w:rsidR="002D4761" w:rsidRPr="0051164D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2" w:type="dxa"/>
            <w:noWrap/>
          </w:tcPr>
          <w:p w14:paraId="0793E352" w14:textId="753BE9D2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38" w:type="dxa"/>
            <w:noWrap/>
          </w:tcPr>
          <w:p w14:paraId="4F84717E" w14:textId="2C6B147D" w:rsidR="002D4761" w:rsidRPr="006516E4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2702CB29" w14:textId="21CBD478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3138BC50" w14:textId="77777777" w:rsidR="002D4761" w:rsidRPr="002341C5" w:rsidRDefault="002D4761" w:rsidP="002D476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34EB60BE" w14:textId="77777777" w:rsidTr="002D4761">
        <w:tc>
          <w:tcPr>
            <w:tcW w:w="3391" w:type="dxa"/>
            <w:noWrap/>
            <w:vAlign w:val="center"/>
          </w:tcPr>
          <w:p w14:paraId="6B7F758F" w14:textId="77777777" w:rsidR="002D4761" w:rsidRPr="0051164D" w:rsidRDefault="002D4761" w:rsidP="002D476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6" w:type="dxa"/>
            <w:noWrap/>
            <w:vAlign w:val="center"/>
          </w:tcPr>
          <w:p w14:paraId="13CDDC6C" w14:textId="77777777" w:rsidR="002D4761" w:rsidRPr="0051164D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2" w:type="dxa"/>
            <w:noWrap/>
          </w:tcPr>
          <w:p w14:paraId="5B8DDD3F" w14:textId="2ED9228B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38" w:type="dxa"/>
            <w:noWrap/>
          </w:tcPr>
          <w:p w14:paraId="6C6D94B3" w14:textId="0016D755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42EE7690" w14:textId="5EA2C5B3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51473C91" w14:textId="77777777" w:rsid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:rsidRPr="00F36D08" w14:paraId="1B36DB01" w14:textId="77777777" w:rsidTr="002D4761">
        <w:tc>
          <w:tcPr>
            <w:tcW w:w="3391" w:type="dxa"/>
            <w:noWrap/>
            <w:vAlign w:val="center"/>
          </w:tcPr>
          <w:p w14:paraId="44EB193D" w14:textId="77777777" w:rsidR="002D4761" w:rsidRPr="005B5D1C" w:rsidRDefault="002D4761" w:rsidP="002D476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6" w:type="dxa"/>
            <w:noWrap/>
            <w:vAlign w:val="center"/>
          </w:tcPr>
          <w:p w14:paraId="0A340631" w14:textId="77777777" w:rsidR="002D4761" w:rsidRPr="005B5D1C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2" w:type="dxa"/>
            <w:noWrap/>
          </w:tcPr>
          <w:p w14:paraId="08DE2ECA" w14:textId="69528D56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4EB5BC92" w14:textId="0ED07432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2D1007EE" w14:textId="57E34387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5B0CF599" w14:textId="77777777" w:rsidR="002D4761" w:rsidRPr="002341C5" w:rsidRDefault="002D4761" w:rsidP="002D4761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:rsidRPr="00F36D08" w14:paraId="36777732" w14:textId="77777777" w:rsidTr="002D4761">
        <w:tc>
          <w:tcPr>
            <w:tcW w:w="3391" w:type="dxa"/>
            <w:noWrap/>
            <w:vAlign w:val="center"/>
          </w:tcPr>
          <w:p w14:paraId="227C88D6" w14:textId="77777777" w:rsidR="002D4761" w:rsidRPr="00507CBB" w:rsidRDefault="002D4761" w:rsidP="002D476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6" w:type="dxa"/>
            <w:noWrap/>
            <w:vAlign w:val="center"/>
          </w:tcPr>
          <w:p w14:paraId="1E9A3A8F" w14:textId="77777777" w:rsidR="002D4761" w:rsidRPr="00F65CD6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2" w:type="dxa"/>
            <w:noWrap/>
          </w:tcPr>
          <w:p w14:paraId="1DC537FF" w14:textId="2001CB88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32020662" w14:textId="05D449EB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12BBA1CA" w14:textId="7A1C5E6F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433A8119" w14:textId="77777777" w:rsidR="002D4761" w:rsidRPr="002341C5" w:rsidRDefault="002D4761" w:rsidP="002D4761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2D4761" w14:paraId="6D2E0954" w14:textId="77777777" w:rsidTr="002D4761">
        <w:tc>
          <w:tcPr>
            <w:tcW w:w="3391" w:type="dxa"/>
            <w:noWrap/>
            <w:vAlign w:val="center"/>
          </w:tcPr>
          <w:p w14:paraId="20248E36" w14:textId="77777777" w:rsidR="002D4761" w:rsidRPr="00255CFB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6" w:type="dxa"/>
            <w:noWrap/>
            <w:vAlign w:val="center"/>
          </w:tcPr>
          <w:p w14:paraId="35706750" w14:textId="77777777" w:rsidR="002D4761" w:rsidRPr="00255CFB" w:rsidRDefault="002D4761" w:rsidP="002D476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2" w:type="dxa"/>
            <w:noWrap/>
          </w:tcPr>
          <w:p w14:paraId="34383CA8" w14:textId="4A1EA381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38" w:type="dxa"/>
            <w:noWrap/>
          </w:tcPr>
          <w:p w14:paraId="6C7BD5A4" w14:textId="5C037397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65BFE1E6" w14:textId="015B2415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0D4A0EFF" w14:textId="77777777" w:rsid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7B73E545" w14:textId="77777777" w:rsidTr="002D4761">
        <w:tc>
          <w:tcPr>
            <w:tcW w:w="3391" w:type="dxa"/>
            <w:noWrap/>
            <w:vAlign w:val="center"/>
          </w:tcPr>
          <w:p w14:paraId="1A28BA4D" w14:textId="77777777" w:rsidR="002D4761" w:rsidRPr="004F2520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6" w:type="dxa"/>
            <w:noWrap/>
            <w:vAlign w:val="center"/>
          </w:tcPr>
          <w:p w14:paraId="277FED46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2" w:type="dxa"/>
            <w:noWrap/>
          </w:tcPr>
          <w:p w14:paraId="71BE4CFA" w14:textId="29FA7D19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38" w:type="dxa"/>
            <w:noWrap/>
          </w:tcPr>
          <w:p w14:paraId="2C9BF5A7" w14:textId="54DF8306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956" w:type="dxa"/>
            <w:noWrap/>
          </w:tcPr>
          <w:p w14:paraId="762BD19F" w14:textId="231346F4" w:rsidR="002D4761" w:rsidRPr="001509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0A15A552" w14:textId="77777777" w:rsid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2D4761" w:rsidRPr="00F36D08" w14:paraId="286D2C07" w14:textId="77777777" w:rsidTr="002D4761">
        <w:tc>
          <w:tcPr>
            <w:tcW w:w="3391" w:type="dxa"/>
            <w:noWrap/>
            <w:vAlign w:val="center"/>
          </w:tcPr>
          <w:p w14:paraId="282F87E5" w14:textId="77777777" w:rsidR="002D4761" w:rsidRPr="004F2520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6" w:type="dxa"/>
            <w:noWrap/>
            <w:vAlign w:val="center"/>
          </w:tcPr>
          <w:p w14:paraId="427D3189" w14:textId="77777777" w:rsidR="002D4761" w:rsidRPr="004F2520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2" w:type="dxa"/>
            <w:noWrap/>
          </w:tcPr>
          <w:p w14:paraId="57E22A56" w14:textId="0CDC567F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38" w:type="dxa"/>
            <w:noWrap/>
          </w:tcPr>
          <w:p w14:paraId="1A7F0FB8" w14:textId="5C907A32" w:rsidR="002D4761" w:rsidRPr="004A7248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178ABD98" w14:textId="52F1CB9A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40982917" w14:textId="0BAE51FE" w:rsidR="002D4761" w:rsidRPr="002341C5" w:rsidRDefault="00DE5311" w:rsidP="002D4761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:rsidRPr="00C63B98" w14:paraId="1966DC99" w14:textId="77777777" w:rsidTr="002D4761">
        <w:tc>
          <w:tcPr>
            <w:tcW w:w="3391" w:type="dxa"/>
            <w:noWrap/>
            <w:vAlign w:val="center"/>
          </w:tcPr>
          <w:p w14:paraId="7F3EC5C1" w14:textId="77777777" w:rsidR="002D4761" w:rsidRPr="00021513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6" w:type="dxa"/>
            <w:noWrap/>
            <w:vAlign w:val="center"/>
          </w:tcPr>
          <w:p w14:paraId="26358CAE" w14:textId="77777777" w:rsidR="002D4761" w:rsidRPr="00021513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2" w:type="dxa"/>
            <w:noWrap/>
          </w:tcPr>
          <w:p w14:paraId="6F62A395" w14:textId="1C073565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38" w:type="dxa"/>
            <w:noWrap/>
          </w:tcPr>
          <w:p w14:paraId="362A8A0F" w14:textId="562AA134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18FF2FE7" w14:textId="6038214D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10DD6B37" w14:textId="7888F663" w:rsidR="002D4761" w:rsidRPr="002341C5" w:rsidRDefault="002D4761" w:rsidP="002D4761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211ECF8C" w14:textId="77777777" w:rsidTr="002D4761">
        <w:tc>
          <w:tcPr>
            <w:tcW w:w="3391" w:type="dxa"/>
            <w:noWrap/>
            <w:vAlign w:val="center"/>
          </w:tcPr>
          <w:p w14:paraId="1A29953A" w14:textId="77777777" w:rsidR="002D4761" w:rsidRPr="00255CFB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6" w:type="dxa"/>
            <w:noWrap/>
            <w:vAlign w:val="center"/>
          </w:tcPr>
          <w:p w14:paraId="484E9C06" w14:textId="77777777" w:rsidR="002D4761" w:rsidRPr="00255CFB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2" w:type="dxa"/>
            <w:noWrap/>
          </w:tcPr>
          <w:p w14:paraId="0AC476BD" w14:textId="79526986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38" w:type="dxa"/>
            <w:noWrap/>
          </w:tcPr>
          <w:p w14:paraId="2E0BDAFF" w14:textId="436C7C8D" w:rsidR="002D4761" w:rsidRP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17DD342B" w14:textId="2127C647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1C270CB2" w14:textId="77777777" w:rsid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5460AB71" w14:textId="77777777" w:rsidTr="002D4761">
        <w:tc>
          <w:tcPr>
            <w:tcW w:w="3391" w:type="dxa"/>
            <w:noWrap/>
            <w:vAlign w:val="center"/>
          </w:tcPr>
          <w:p w14:paraId="360D0141" w14:textId="77777777" w:rsidR="002D4761" w:rsidRPr="00021513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6" w:type="dxa"/>
            <w:noWrap/>
            <w:vAlign w:val="center"/>
          </w:tcPr>
          <w:p w14:paraId="2BF5FAD3" w14:textId="77777777" w:rsidR="002D4761" w:rsidRPr="00021513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2" w:type="dxa"/>
            <w:noWrap/>
          </w:tcPr>
          <w:p w14:paraId="16A42CD3" w14:textId="50501A3E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38" w:type="dxa"/>
            <w:noWrap/>
          </w:tcPr>
          <w:p w14:paraId="335848A9" w14:textId="0D6E41F8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noWrap/>
          </w:tcPr>
          <w:p w14:paraId="5CE84319" w14:textId="1110067A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55630FC4" w14:textId="77777777" w:rsidR="002D4761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2D4761" w14:paraId="0AF84800" w14:textId="77777777" w:rsidTr="002D4761">
        <w:tc>
          <w:tcPr>
            <w:tcW w:w="3391" w:type="dxa"/>
            <w:noWrap/>
            <w:vAlign w:val="center"/>
          </w:tcPr>
          <w:p w14:paraId="1B9DF4B5" w14:textId="77777777" w:rsidR="002D4761" w:rsidRPr="00021513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6" w:type="dxa"/>
            <w:noWrap/>
            <w:vAlign w:val="center"/>
          </w:tcPr>
          <w:p w14:paraId="15C17163" w14:textId="77777777" w:rsidR="002D4761" w:rsidRPr="00021513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2" w:type="dxa"/>
            <w:noWrap/>
          </w:tcPr>
          <w:p w14:paraId="3927AE32" w14:textId="55A80788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38" w:type="dxa"/>
            <w:noWrap/>
          </w:tcPr>
          <w:p w14:paraId="425275BA" w14:textId="56D21FB9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707B37EF" w14:textId="474C0889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421DC416" w14:textId="77777777" w:rsidR="002D4761" w:rsidRDefault="002D4761" w:rsidP="002D476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2CE86A7F" w14:textId="77777777" w:rsidTr="002D4761">
        <w:tc>
          <w:tcPr>
            <w:tcW w:w="3391" w:type="dxa"/>
            <w:noWrap/>
            <w:vAlign w:val="center"/>
          </w:tcPr>
          <w:p w14:paraId="71EEF0D4" w14:textId="77777777" w:rsidR="002D4761" w:rsidRPr="00CA4001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6" w:type="dxa"/>
            <w:noWrap/>
            <w:vAlign w:val="center"/>
          </w:tcPr>
          <w:p w14:paraId="7699E422" w14:textId="77777777" w:rsidR="002D4761" w:rsidRPr="00021513" w:rsidRDefault="002D4761" w:rsidP="002D476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2" w:type="dxa"/>
            <w:noWrap/>
          </w:tcPr>
          <w:p w14:paraId="08D1D495" w14:textId="6CACC8ED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1438" w:type="dxa"/>
            <w:noWrap/>
          </w:tcPr>
          <w:p w14:paraId="74D4FEB7" w14:textId="6D024A71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2A3CA13A" w14:textId="5ECE9CFD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7301F387" w14:textId="77777777" w:rsidR="002D4761" w:rsidRDefault="002D4761" w:rsidP="002D476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2D4761" w14:paraId="6D460FB9" w14:textId="77777777" w:rsidTr="002D4761">
        <w:tc>
          <w:tcPr>
            <w:tcW w:w="3391" w:type="dxa"/>
            <w:noWrap/>
            <w:vAlign w:val="center"/>
          </w:tcPr>
          <w:p w14:paraId="6B4A45B4" w14:textId="77777777" w:rsidR="002D4761" w:rsidRPr="00021513" w:rsidRDefault="002D4761" w:rsidP="002D476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6" w:type="dxa"/>
            <w:noWrap/>
            <w:vAlign w:val="center"/>
          </w:tcPr>
          <w:p w14:paraId="1B60F3BE" w14:textId="77777777" w:rsidR="002D4761" w:rsidRPr="00021513" w:rsidRDefault="002D4761" w:rsidP="002D476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2" w:type="dxa"/>
            <w:noWrap/>
          </w:tcPr>
          <w:p w14:paraId="7173827B" w14:textId="489ECECB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38" w:type="dxa"/>
            <w:noWrap/>
          </w:tcPr>
          <w:p w14:paraId="7761AD4E" w14:textId="604C657C" w:rsidR="002D4761" w:rsidRPr="009F7E3D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6" w:type="dxa"/>
            <w:noWrap/>
          </w:tcPr>
          <w:p w14:paraId="794276A7" w14:textId="37B8BB23" w:rsidR="002D4761" w:rsidRPr="00A35BAE" w:rsidRDefault="002D4761" w:rsidP="002D47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76" w:type="dxa"/>
            <w:noWrap/>
          </w:tcPr>
          <w:p w14:paraId="05CEE579" w14:textId="77777777" w:rsidR="002D4761" w:rsidRDefault="002D4761" w:rsidP="002D476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8A77D8" w14:paraId="344AAD8F" w14:textId="77777777" w:rsidTr="00A13D38">
        <w:tc>
          <w:tcPr>
            <w:tcW w:w="3256" w:type="dxa"/>
            <w:noWrap/>
          </w:tcPr>
          <w:p w14:paraId="56EF25FF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4DE054A2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6933AFD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105354F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733D516A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6A49ABB6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5C12D08B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A77D8" w14:paraId="1C4E50E7" w14:textId="77777777" w:rsidTr="00A13D38">
        <w:tc>
          <w:tcPr>
            <w:tcW w:w="3256" w:type="dxa"/>
            <w:noWrap/>
          </w:tcPr>
          <w:p w14:paraId="2FF11EEB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5442DDA1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5EB40F0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278559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6B47E66C" w:rsidR="008A77D8" w:rsidRDefault="00C54003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188,825</w:t>
            </w:r>
          </w:p>
        </w:tc>
        <w:tc>
          <w:tcPr>
            <w:tcW w:w="1560" w:type="dxa"/>
            <w:noWrap/>
          </w:tcPr>
          <w:p w14:paraId="54FB1F5A" w14:textId="7F650EAE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  <w:noWrap/>
          </w:tcPr>
          <w:p w14:paraId="40EE981C" w14:textId="59F0FA81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7D8" w14:paraId="16AE31C9" w14:textId="77777777" w:rsidTr="00A13D38">
        <w:tc>
          <w:tcPr>
            <w:tcW w:w="3256" w:type="dxa"/>
            <w:noWrap/>
          </w:tcPr>
          <w:p w14:paraId="03826286" w14:textId="77777777" w:rsidR="008A77D8" w:rsidRPr="0051164D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4986EA28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2A0F1089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F3F9FFD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0AE882A3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317323E5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6C770296" w:rsidR="008A77D8" w:rsidRDefault="008A77D8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2DADBAF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8A76DE">
        <w:rPr>
          <w:rFonts w:ascii="Times New Roman" w:hAnsi="Times New Roman" w:cs="Times New Roman"/>
          <w:sz w:val="18"/>
          <w:lang w:val="kk-KZ"/>
        </w:rPr>
        <w:t>Майған А.Т.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0B1C" w14:textId="77777777" w:rsidR="00020499" w:rsidRDefault="00020499">
      <w:pPr>
        <w:spacing w:after="0" w:line="240" w:lineRule="auto"/>
      </w:pPr>
      <w:r>
        <w:separator/>
      </w:r>
    </w:p>
  </w:endnote>
  <w:endnote w:type="continuationSeparator" w:id="0">
    <w:p w14:paraId="1E5B98E7" w14:textId="77777777" w:rsidR="00020499" w:rsidRDefault="0002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2296" w14:textId="77777777" w:rsidR="00020499" w:rsidRDefault="00020499">
      <w:pPr>
        <w:spacing w:after="0" w:line="240" w:lineRule="auto"/>
      </w:pPr>
      <w:r>
        <w:separator/>
      </w:r>
    </w:p>
  </w:footnote>
  <w:footnote w:type="continuationSeparator" w:id="0">
    <w:p w14:paraId="306B1649" w14:textId="77777777" w:rsidR="00020499" w:rsidRDefault="0002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E51E1"/>
    <w:rsid w:val="0041482E"/>
    <w:rsid w:val="00421CFB"/>
    <w:rsid w:val="004901CE"/>
    <w:rsid w:val="004A7248"/>
    <w:rsid w:val="004D3BF3"/>
    <w:rsid w:val="004F198B"/>
    <w:rsid w:val="0051164D"/>
    <w:rsid w:val="00536365"/>
    <w:rsid w:val="00581AD1"/>
    <w:rsid w:val="005B1E6B"/>
    <w:rsid w:val="005D254B"/>
    <w:rsid w:val="005E30FE"/>
    <w:rsid w:val="006079A7"/>
    <w:rsid w:val="006329A4"/>
    <w:rsid w:val="006516E4"/>
    <w:rsid w:val="006D59CC"/>
    <w:rsid w:val="00722B0A"/>
    <w:rsid w:val="007B7521"/>
    <w:rsid w:val="008127CF"/>
    <w:rsid w:val="00831A92"/>
    <w:rsid w:val="008A76DE"/>
    <w:rsid w:val="008A77D8"/>
    <w:rsid w:val="00930E47"/>
    <w:rsid w:val="00944437"/>
    <w:rsid w:val="009F7E3D"/>
    <w:rsid w:val="00A13D38"/>
    <w:rsid w:val="00A35BAE"/>
    <w:rsid w:val="00A6314F"/>
    <w:rsid w:val="00AF4A6E"/>
    <w:rsid w:val="00BA7757"/>
    <w:rsid w:val="00C54003"/>
    <w:rsid w:val="00C63B98"/>
    <w:rsid w:val="00C762D9"/>
    <w:rsid w:val="00C76482"/>
    <w:rsid w:val="00C96045"/>
    <w:rsid w:val="00CA4001"/>
    <w:rsid w:val="00D109F7"/>
    <w:rsid w:val="00D26AD5"/>
    <w:rsid w:val="00DD0746"/>
    <w:rsid w:val="00DE5311"/>
    <w:rsid w:val="00E04F62"/>
    <w:rsid w:val="00EA4CDC"/>
    <w:rsid w:val="00EA6A4B"/>
    <w:rsid w:val="00EF2933"/>
    <w:rsid w:val="00F33C19"/>
    <w:rsid w:val="00F35BB3"/>
    <w:rsid w:val="00F36D08"/>
    <w:rsid w:val="00F54B44"/>
    <w:rsid w:val="00F84C8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156A3"/>
  <w15:docId w15:val="{D906C8BA-D07E-414A-81D5-A7D7714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5AE-F9FA-4BAF-A768-6F64DC80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16</cp:revision>
  <cp:lastPrinted>2024-03-07T04:17:00Z</cp:lastPrinted>
  <dcterms:created xsi:type="dcterms:W3CDTF">2024-03-11T04:48:00Z</dcterms:created>
  <dcterms:modified xsi:type="dcterms:W3CDTF">2024-03-14T04:52:00Z</dcterms:modified>
</cp:coreProperties>
</file>