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DDC137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E1F58">
        <w:rPr>
          <w:rFonts w:ascii="Times New Roman" w:hAnsi="Times New Roman" w:cs="Times New Roman"/>
          <w:b/>
          <w:lang w:val="kk-KZ"/>
        </w:rPr>
        <w:t>1</w:t>
      </w:r>
      <w:r w:rsidR="00397BA9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BECBB68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FE1F58">
        <w:rPr>
          <w:rFonts w:ascii="Times New Roman" w:hAnsi="Times New Roman" w:cs="Times New Roman"/>
          <w:lang w:val="kk-KZ"/>
        </w:rPr>
        <w:t>1</w:t>
      </w:r>
      <w:r w:rsidR="00397BA9">
        <w:rPr>
          <w:rFonts w:ascii="Times New Roman" w:hAnsi="Times New Roman" w:cs="Times New Roman"/>
          <w:lang w:val="kk-KZ"/>
        </w:rPr>
        <w:t>8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31F80393" w14:textId="77777777" w:rsidR="00E54582" w:rsidRDefault="00E54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12ADDF12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E54582" w14:paraId="4C889758" w14:textId="77777777">
        <w:tc>
          <w:tcPr>
            <w:tcW w:w="3397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>
        <w:tc>
          <w:tcPr>
            <w:tcW w:w="3397" w:type="dxa"/>
          </w:tcPr>
          <w:p w14:paraId="2F22FB36" w14:textId="77777777" w:rsidR="00E54582" w:rsidRPr="00914060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.Урал</w:t>
            </w:r>
            <w:proofErr w:type="spellEnd"/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265B" w:rsidRPr="0091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</w:p>
        </w:tc>
        <w:tc>
          <w:tcPr>
            <w:tcW w:w="1418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577178AC" w:rsidR="00E54582" w:rsidRPr="00397BA9" w:rsidRDefault="00E26F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95C1846" w14:textId="2B0EE8A0" w:rsidR="00E54582" w:rsidRPr="00AB3F17" w:rsidRDefault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3F1AB" w14:textId="02CBF3E0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E54582" w14:paraId="0D948EFF" w14:textId="77777777">
        <w:tc>
          <w:tcPr>
            <w:tcW w:w="3397" w:type="dxa"/>
          </w:tcPr>
          <w:p w14:paraId="3637CB65" w14:textId="77777777" w:rsidR="00E54582" w:rsidRPr="00914060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1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40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91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418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528D830" w:rsidR="00E54582" w:rsidRDefault="00562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E049593" w14:textId="1AFA939D" w:rsidR="00E54582" w:rsidRPr="00AB3F17" w:rsidRDefault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D4534" w14:textId="4FB1FA48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bookmarkEnd w:id="0"/>
      <w:tr w:rsidR="00E54582" w14:paraId="150F9181" w14:textId="77777777">
        <w:tc>
          <w:tcPr>
            <w:tcW w:w="3397" w:type="dxa"/>
          </w:tcPr>
          <w:p w14:paraId="173E7B78" w14:textId="77777777" w:rsidR="00E54582" w:rsidRPr="00914060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1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46036C9" w:rsidR="00E54582" w:rsidRPr="00C55EB3" w:rsidRDefault="00562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5E7F798" w14:textId="4B02731A" w:rsidR="00E54582" w:rsidRPr="00AB3F17" w:rsidRDefault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FA7A7" w14:textId="3A407ABA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E54582" w14:paraId="69E2D519" w14:textId="77777777">
        <w:tc>
          <w:tcPr>
            <w:tcW w:w="3397" w:type="dxa"/>
          </w:tcPr>
          <w:p w14:paraId="114DC18E" w14:textId="77777777" w:rsidR="00E54582" w:rsidRPr="00914060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140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418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025EC27" w:rsidR="00E54582" w:rsidRPr="00AB3F17" w:rsidRDefault="00562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14:paraId="06A9CF5B" w14:textId="296E2714" w:rsidR="00E54582" w:rsidRPr="00AB3F17" w:rsidRDefault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14:paraId="3B847CE0" w14:textId="02C57FD3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75FCB" w14:textId="06A7E3DB" w:rsidR="00E54582" w:rsidRDefault="00057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потемнел</w:t>
            </w:r>
          </w:p>
        </w:tc>
      </w:tr>
      <w:tr w:rsidR="00E54582" w14:paraId="50F70A12" w14:textId="77777777">
        <w:tc>
          <w:tcPr>
            <w:tcW w:w="3397" w:type="dxa"/>
          </w:tcPr>
          <w:p w14:paraId="3E15FE91" w14:textId="3B22D6B0" w:rsidR="00E54582" w:rsidRPr="00914060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797AAABD" w:rsidR="00E54582" w:rsidRDefault="00562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1DAE9DC" w14:textId="01DE0130" w:rsidR="00E54582" w:rsidRPr="00AB3F17" w:rsidRDefault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04294" w14:textId="0A793065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A1D786E" w14:textId="77777777">
        <w:tc>
          <w:tcPr>
            <w:tcW w:w="3397" w:type="dxa"/>
          </w:tcPr>
          <w:p w14:paraId="304A3A5E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</w:p>
        </w:tc>
        <w:tc>
          <w:tcPr>
            <w:tcW w:w="1418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78594738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11810BF1" w14:textId="7F206CB2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14:paraId="1EB3CDEE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FF1D5" w14:textId="1937909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4B6CB5D8" w14:textId="77777777">
        <w:tc>
          <w:tcPr>
            <w:tcW w:w="3397" w:type="dxa"/>
          </w:tcPr>
          <w:p w14:paraId="57A1FE22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418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3AE8AC1F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14:paraId="6758BEB2" w14:textId="3CE03686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5298A4B4" w14:textId="49ACF5D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378C3" w14:textId="0846E3E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 w:rsidR="003B0676">
              <w:rPr>
                <w:rFonts w:ascii="Times New Roman" w:hAnsi="Times New Roman" w:cs="Times New Roman"/>
              </w:rPr>
              <w:t>дяной покров с п</w:t>
            </w:r>
            <w:r w:rsidR="00A33DD7">
              <w:rPr>
                <w:rFonts w:ascii="Times New Roman" w:hAnsi="Times New Roman" w:cs="Times New Roman"/>
              </w:rPr>
              <w:t>ромоинами</w:t>
            </w:r>
            <w:r w:rsidR="003B06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050" w14:paraId="77A58538" w14:textId="77777777">
        <w:tc>
          <w:tcPr>
            <w:tcW w:w="3397" w:type="dxa"/>
          </w:tcPr>
          <w:p w14:paraId="2488F39D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418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C895D63" w:rsidR="00552050" w:rsidRPr="00C55EB3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451502BC" w14:textId="3BCB2905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5216B126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6EA40" w14:textId="54D5CFF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D3738FA" w14:textId="77777777">
        <w:tc>
          <w:tcPr>
            <w:tcW w:w="3397" w:type="dxa"/>
          </w:tcPr>
          <w:p w14:paraId="23F4ABBC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418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5AF4571" w:rsidR="00552050" w:rsidRPr="00C55EB3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E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AB3F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</w:tcPr>
          <w:p w14:paraId="3A211CEC" w14:textId="7BF16F38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35F647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4E86" w14:textId="29983A9B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5AFD128" w14:textId="77777777">
        <w:tc>
          <w:tcPr>
            <w:tcW w:w="3397" w:type="dxa"/>
          </w:tcPr>
          <w:p w14:paraId="2A91C7E8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</w:p>
        </w:tc>
        <w:tc>
          <w:tcPr>
            <w:tcW w:w="1418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2D0BE3F5" w:rsidR="00552050" w:rsidRPr="00AB3F17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54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5633374" w14:textId="3C34EAFF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9B9D08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23173" w14:textId="500D1A2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30F3D8F" w14:textId="77777777">
        <w:tc>
          <w:tcPr>
            <w:tcW w:w="3397" w:type="dxa"/>
          </w:tcPr>
          <w:p w14:paraId="74F7D733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418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7C84ED8F" w:rsidR="00552050" w:rsidRPr="00C55EB3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1BF2879" w14:textId="129A84C2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D809E2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0CD42" w14:textId="125855B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11CF6A1" w14:textId="77777777">
        <w:tc>
          <w:tcPr>
            <w:tcW w:w="3397" w:type="dxa"/>
          </w:tcPr>
          <w:p w14:paraId="5AB975F5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65F2A0E2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4DF9DD89" w14:textId="2812D89E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5B4B614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B9C090" w14:textId="61DD66C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0D3ED175" w14:textId="77777777">
        <w:tc>
          <w:tcPr>
            <w:tcW w:w="3397" w:type="dxa"/>
          </w:tcPr>
          <w:p w14:paraId="7F2E5FAB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2E9CA39F" w:rsidR="00552050" w:rsidRPr="00397BA9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6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C2E4609" w14:textId="4A3DDBC2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641A2C2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DBE00" w14:textId="05BCF8E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5EA31CE" w14:textId="77777777">
        <w:tc>
          <w:tcPr>
            <w:tcW w:w="3397" w:type="dxa"/>
          </w:tcPr>
          <w:p w14:paraId="3DF6259C" w14:textId="77777777" w:rsidR="00552050" w:rsidRPr="00914060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418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03718CAF" w:rsidR="00552050" w:rsidRPr="00C55EB3" w:rsidRDefault="0005763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</w:tcPr>
          <w:p w14:paraId="52770761" w14:textId="78449F57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3B62E50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87696" w14:textId="3DA64FA6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390D1F1F" w14:textId="77777777">
        <w:tc>
          <w:tcPr>
            <w:tcW w:w="3397" w:type="dxa"/>
          </w:tcPr>
          <w:p w14:paraId="64859974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418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2CBD57B4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D81B595" w14:textId="3CA9FF9B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420053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2B5B" w14:textId="304A6BF2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8417CF7" w14:textId="77777777">
        <w:tc>
          <w:tcPr>
            <w:tcW w:w="3397" w:type="dxa"/>
          </w:tcPr>
          <w:p w14:paraId="476FB2AA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E003115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705CC57" w14:textId="7BA1D14D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547CEDE9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FE859" w14:textId="321BF82F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21C5DE8" w14:textId="77777777">
        <w:tc>
          <w:tcPr>
            <w:tcW w:w="3397" w:type="dxa"/>
          </w:tcPr>
          <w:p w14:paraId="0363F962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418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B21C72C" w:rsidR="00552050" w:rsidRPr="00AB3F17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14:paraId="6563CA04" w14:textId="573F18DD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14:paraId="4049E028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93D2A" w14:textId="760CF1A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DBFD635" w14:textId="77777777">
        <w:tc>
          <w:tcPr>
            <w:tcW w:w="3397" w:type="dxa"/>
          </w:tcPr>
          <w:p w14:paraId="754B6B9D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418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28E0CC6D" w:rsidR="00552050" w:rsidRPr="00AB3F17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14:paraId="41AC031D" w14:textId="2AA9BAC4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7F0046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D3F3D" w14:textId="69A04214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1C7020FD" w14:textId="77777777">
        <w:tc>
          <w:tcPr>
            <w:tcW w:w="3397" w:type="dxa"/>
          </w:tcPr>
          <w:p w14:paraId="7389A14B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418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5A9080B9" w:rsidR="00552050" w:rsidRPr="00C55EB3" w:rsidRDefault="005954F4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576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40" w:type="dxa"/>
          </w:tcPr>
          <w:p w14:paraId="2F988E38" w14:textId="4F063279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421E" w14:textId="0C571A1A" w:rsidR="00552050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потемнел</w:t>
            </w:r>
          </w:p>
        </w:tc>
      </w:tr>
      <w:tr w:rsidR="00552050" w14:paraId="4B86C4F8" w14:textId="77777777">
        <w:tc>
          <w:tcPr>
            <w:tcW w:w="3397" w:type="dxa"/>
          </w:tcPr>
          <w:p w14:paraId="14AE4435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0A49F655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64348FC" w14:textId="4C6EBAEF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34625" w14:textId="482BFDC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5CD0633" w14:textId="77777777">
        <w:tc>
          <w:tcPr>
            <w:tcW w:w="3397" w:type="dxa"/>
          </w:tcPr>
          <w:p w14:paraId="0C3F3B88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</w:p>
        </w:tc>
        <w:tc>
          <w:tcPr>
            <w:tcW w:w="1418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3E55C15F" w:rsidR="00552050" w:rsidRDefault="00562BF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97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3681513" w14:textId="3A54465E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14:paraId="2AFD6367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B36AA" w14:textId="163EBDA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E31CB97" w14:textId="77777777">
        <w:tc>
          <w:tcPr>
            <w:tcW w:w="3397" w:type="dxa"/>
          </w:tcPr>
          <w:p w14:paraId="3573C8B1" w14:textId="77777777" w:rsidR="00552050" w:rsidRPr="00914060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14060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418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3464CEE0" w:rsidR="00552050" w:rsidRPr="00057639" w:rsidRDefault="00E26FDA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057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8417616" w14:textId="60BFA430" w:rsidR="00552050" w:rsidRPr="00AB3F17" w:rsidRDefault="00397BA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01A68" w14:textId="7FFF43E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</w:tbl>
    <w:p w14:paraId="075C4876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A5479D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7D242B" w14:textId="3ABD2786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16E18274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456674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C867482" w14:textId="6E78D9A5" w:rsidR="00E54582" w:rsidRPr="00734AB7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AB3F17">
        <w:rPr>
          <w:rFonts w:ascii="Times New Roman" w:hAnsi="Times New Roman" w:cs="Times New Roman"/>
          <w:b/>
          <w:lang w:val="kk-KZ"/>
        </w:rPr>
        <w:t>1</w:t>
      </w:r>
      <w:r w:rsidR="00397BA9">
        <w:rPr>
          <w:rFonts w:ascii="Times New Roman" w:hAnsi="Times New Roman" w:cs="Times New Roman"/>
          <w:b/>
          <w:lang w:val="kk-KZ"/>
        </w:rPr>
        <w:t>8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7D307D55" w14:textId="77777777" w:rsidR="00E54582" w:rsidRPr="00734AB7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8452B7A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0A1BC11" w14:textId="13D29798" w:rsidR="00E54582" w:rsidRDefault="002C1BE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AB3F17">
        <w:rPr>
          <w:rFonts w:ascii="Times New Roman" w:hAnsi="Times New Roman"/>
          <w:lang w:val="kk-KZ"/>
        </w:rPr>
        <w:t>1</w:t>
      </w:r>
      <w:r w:rsidR="00397BA9">
        <w:rPr>
          <w:rFonts w:ascii="Times New Roman" w:hAnsi="Times New Roman"/>
          <w:lang w:val="kk-KZ"/>
        </w:rPr>
        <w:t>8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77B89C5C" w14:textId="77777777" w:rsidR="00E54582" w:rsidRDefault="00E54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00535A81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39"/>
        <w:gridCol w:w="1401"/>
        <w:gridCol w:w="1124"/>
        <w:gridCol w:w="1538"/>
        <w:gridCol w:w="1110"/>
        <w:gridCol w:w="2256"/>
      </w:tblGrid>
      <w:tr w:rsidR="00E54582" w14:paraId="57689A98" w14:textId="77777777" w:rsidTr="005954F4">
        <w:tc>
          <w:tcPr>
            <w:tcW w:w="3339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01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111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397BA9" w14:paraId="7753AFE4" w14:textId="77777777" w:rsidTr="005954F4">
        <w:tc>
          <w:tcPr>
            <w:tcW w:w="3339" w:type="dxa"/>
          </w:tcPr>
          <w:p w14:paraId="62FFA03E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03B3615D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124" w:type="dxa"/>
          </w:tcPr>
          <w:p w14:paraId="13AAE369" w14:textId="4CF4BF1E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</w:tcPr>
          <w:p w14:paraId="1DE2F695" w14:textId="21A4B3FB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0" w:type="dxa"/>
          </w:tcPr>
          <w:p w14:paraId="271A77E4" w14:textId="0D75555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D761D6D" w14:textId="36CCCBE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34BDDD5C" w14:textId="77777777" w:rsidTr="005954F4">
        <w:tc>
          <w:tcPr>
            <w:tcW w:w="3339" w:type="dxa"/>
          </w:tcPr>
          <w:p w14:paraId="608FC11A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401" w:type="dxa"/>
          </w:tcPr>
          <w:p w14:paraId="05EFE548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24" w:type="dxa"/>
          </w:tcPr>
          <w:p w14:paraId="5F3B9EAC" w14:textId="06C9FD4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38" w:type="dxa"/>
          </w:tcPr>
          <w:p w14:paraId="0D430A13" w14:textId="27234072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5FE6295B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BCD7994" w14:textId="2047062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2A710E30" w14:textId="77777777" w:rsidTr="005954F4">
        <w:tc>
          <w:tcPr>
            <w:tcW w:w="3339" w:type="dxa"/>
          </w:tcPr>
          <w:p w14:paraId="72E1EDE8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6070D52A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24" w:type="dxa"/>
          </w:tcPr>
          <w:p w14:paraId="63AE9E12" w14:textId="6704864B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38" w:type="dxa"/>
          </w:tcPr>
          <w:p w14:paraId="3CF3155F" w14:textId="3B8A399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0" w:type="dxa"/>
          </w:tcPr>
          <w:p w14:paraId="5487A884" w14:textId="3A9D4BF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358A2F9" w14:textId="3FD6698C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36B5C584" w14:textId="77777777" w:rsidTr="005954F4">
        <w:tc>
          <w:tcPr>
            <w:tcW w:w="3339" w:type="dxa"/>
          </w:tcPr>
          <w:p w14:paraId="4E3A1849" w14:textId="77777777" w:rsidR="00397BA9" w:rsidRPr="0046685A" w:rsidRDefault="00397BA9" w:rsidP="00397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25C281FC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24" w:type="dxa"/>
          </w:tcPr>
          <w:p w14:paraId="320175BE" w14:textId="0503561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38" w:type="dxa"/>
          </w:tcPr>
          <w:p w14:paraId="7D0EC1A7" w14:textId="5DFF2C1F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0" w:type="dxa"/>
          </w:tcPr>
          <w:p w14:paraId="3A281662" w14:textId="6A836022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EEF8B0A" w14:textId="1A28BA2A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қарайды</w:t>
            </w:r>
          </w:p>
        </w:tc>
      </w:tr>
      <w:tr w:rsidR="00397BA9" w14:paraId="66F6B0FD" w14:textId="77777777" w:rsidTr="005954F4">
        <w:tc>
          <w:tcPr>
            <w:tcW w:w="3339" w:type="dxa"/>
          </w:tcPr>
          <w:p w14:paraId="76672C58" w14:textId="54705D14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6F1D328A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124" w:type="dxa"/>
          </w:tcPr>
          <w:p w14:paraId="4E28BAAA" w14:textId="0EF01C8D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538" w:type="dxa"/>
          </w:tcPr>
          <w:p w14:paraId="0B8DE035" w14:textId="5F55221C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5CDEF990" w14:textId="62AD8A5D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118FEDF" w14:textId="2C60C25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762DA94C" w14:textId="77777777" w:rsidTr="005954F4">
        <w:tc>
          <w:tcPr>
            <w:tcW w:w="3339" w:type="dxa"/>
          </w:tcPr>
          <w:p w14:paraId="20F0BD0B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4E910E63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124" w:type="dxa"/>
          </w:tcPr>
          <w:p w14:paraId="2DE1B911" w14:textId="0ECC5B2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38" w:type="dxa"/>
          </w:tcPr>
          <w:p w14:paraId="4785977E" w14:textId="18BB48DA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10" w:type="dxa"/>
          </w:tcPr>
          <w:p w14:paraId="6B11A033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E3BC628" w14:textId="6A1A4A3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5F7333D9" w14:textId="77777777" w:rsidTr="005954F4">
        <w:tc>
          <w:tcPr>
            <w:tcW w:w="3339" w:type="dxa"/>
          </w:tcPr>
          <w:p w14:paraId="50C4AE5C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2461F30A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124" w:type="dxa"/>
          </w:tcPr>
          <w:p w14:paraId="5CB58486" w14:textId="1EB4FB8E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538" w:type="dxa"/>
          </w:tcPr>
          <w:p w14:paraId="3AA9E3DE" w14:textId="0119ED9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229797AA" w14:textId="629F6EAB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CA20A55" w14:textId="5CE4CF3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76">
              <w:rPr>
                <w:rFonts w:ascii="Times New Roman" w:hAnsi="Times New Roman" w:cs="Times New Roman"/>
              </w:rPr>
              <w:t>Мұз</w:t>
            </w:r>
            <w:proofErr w:type="spellEnd"/>
            <w:r w:rsidRPr="00D4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476">
              <w:rPr>
                <w:rFonts w:ascii="Times New Roman" w:hAnsi="Times New Roman" w:cs="Times New Roman"/>
              </w:rPr>
              <w:t>жамыл</w:t>
            </w:r>
            <w:proofErr w:type="spellEnd"/>
            <w:r w:rsidRPr="00D43476">
              <w:rPr>
                <w:rFonts w:ascii="Times New Roman" w:hAnsi="Times New Roman" w:cs="Times New Roman"/>
                <w:lang w:val="kk-KZ"/>
              </w:rPr>
              <w:t>ғысындағы</w:t>
            </w:r>
            <w:r w:rsidRPr="00D4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476">
              <w:rPr>
                <w:rFonts w:ascii="Times New Roman" w:hAnsi="Times New Roman" w:cs="Times New Roman"/>
              </w:rPr>
              <w:t>жылымдар</w:t>
            </w:r>
            <w:proofErr w:type="spellEnd"/>
          </w:p>
        </w:tc>
      </w:tr>
      <w:tr w:rsidR="00397BA9" w14:paraId="01EC945F" w14:textId="77777777" w:rsidTr="005954F4">
        <w:tc>
          <w:tcPr>
            <w:tcW w:w="3339" w:type="dxa"/>
          </w:tcPr>
          <w:p w14:paraId="6198E4EC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41930A73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124" w:type="dxa"/>
          </w:tcPr>
          <w:p w14:paraId="4104BA04" w14:textId="0A566092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38" w:type="dxa"/>
          </w:tcPr>
          <w:p w14:paraId="6D60F5EE" w14:textId="1E257D6D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3BC79A6E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37C483F" w14:textId="12ADCA65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40BE64CA" w14:textId="77777777" w:rsidTr="005954F4">
        <w:tc>
          <w:tcPr>
            <w:tcW w:w="3339" w:type="dxa"/>
          </w:tcPr>
          <w:p w14:paraId="6C04C12C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0D73ABD4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124" w:type="dxa"/>
          </w:tcPr>
          <w:p w14:paraId="29938B5B" w14:textId="610BA4AA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538" w:type="dxa"/>
          </w:tcPr>
          <w:p w14:paraId="1C55E366" w14:textId="530ED6E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26018285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2F8E037" w14:textId="568A6623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01FC3D2B" w14:textId="77777777" w:rsidTr="005954F4">
        <w:tc>
          <w:tcPr>
            <w:tcW w:w="3339" w:type="dxa"/>
          </w:tcPr>
          <w:p w14:paraId="632D65CF" w14:textId="77777777" w:rsidR="00397BA9" w:rsidRPr="0046685A" w:rsidRDefault="00397BA9" w:rsidP="00397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5FA79A87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124" w:type="dxa"/>
          </w:tcPr>
          <w:p w14:paraId="3BE00F33" w14:textId="692CAA1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538" w:type="dxa"/>
          </w:tcPr>
          <w:p w14:paraId="1DB3EF6C" w14:textId="3A355B6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1AF4B82F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94AB486" w14:textId="4F1F1A8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5308C083" w14:textId="77777777" w:rsidTr="005954F4">
        <w:tc>
          <w:tcPr>
            <w:tcW w:w="3339" w:type="dxa"/>
          </w:tcPr>
          <w:p w14:paraId="44C34ED9" w14:textId="77777777" w:rsidR="00397BA9" w:rsidRPr="0046685A" w:rsidRDefault="00397BA9" w:rsidP="00397BA9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13B4A577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24" w:type="dxa"/>
          </w:tcPr>
          <w:p w14:paraId="143C8D6A" w14:textId="7EAEDEA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538" w:type="dxa"/>
          </w:tcPr>
          <w:p w14:paraId="7209E469" w14:textId="2B7F9E1B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008C863C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A066977" w14:textId="324DB80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38442D1E" w14:textId="77777777" w:rsidTr="005954F4">
        <w:tc>
          <w:tcPr>
            <w:tcW w:w="3339" w:type="dxa"/>
          </w:tcPr>
          <w:p w14:paraId="11CE5578" w14:textId="77777777" w:rsidR="00397BA9" w:rsidRPr="0046685A" w:rsidRDefault="00397BA9" w:rsidP="00397BA9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401" w:type="dxa"/>
          </w:tcPr>
          <w:p w14:paraId="33B19FBB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124" w:type="dxa"/>
          </w:tcPr>
          <w:p w14:paraId="4049992F" w14:textId="2E3D893C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38" w:type="dxa"/>
          </w:tcPr>
          <w:p w14:paraId="62866827" w14:textId="21D31DA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59569654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9D1FF83" w14:textId="11A0A57F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49EB035B" w14:textId="77777777" w:rsidTr="005954F4">
        <w:tc>
          <w:tcPr>
            <w:tcW w:w="3339" w:type="dxa"/>
          </w:tcPr>
          <w:p w14:paraId="2A839A49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15C2B9D0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14:paraId="6A5F2B7D" w14:textId="118D3563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</w:tcPr>
          <w:p w14:paraId="60144CD3" w14:textId="1D20C67A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05D42282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63C7F43" w14:textId="7BF0E103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724F8319" w14:textId="77777777" w:rsidTr="005954F4">
        <w:tc>
          <w:tcPr>
            <w:tcW w:w="3339" w:type="dxa"/>
          </w:tcPr>
          <w:p w14:paraId="57ECA7FA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2CF50D92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124" w:type="dxa"/>
          </w:tcPr>
          <w:p w14:paraId="50165528" w14:textId="5A3341CC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538" w:type="dxa"/>
          </w:tcPr>
          <w:p w14:paraId="03CDC570" w14:textId="1528178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081C0E5E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75FD3DC" w14:textId="122EC08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5A4D5128" w14:textId="77777777" w:rsidTr="005954F4">
        <w:tc>
          <w:tcPr>
            <w:tcW w:w="3339" w:type="dxa"/>
          </w:tcPr>
          <w:p w14:paraId="6F6550AA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1CD469E5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124" w:type="dxa"/>
          </w:tcPr>
          <w:p w14:paraId="1BEF2B78" w14:textId="4748138E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38" w:type="dxa"/>
          </w:tcPr>
          <w:p w14:paraId="416353B0" w14:textId="5FC2696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1A8E7084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57F28CE" w14:textId="59E6F882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263479AF" w14:textId="77777777" w:rsidTr="005954F4">
        <w:tc>
          <w:tcPr>
            <w:tcW w:w="3339" w:type="dxa"/>
          </w:tcPr>
          <w:p w14:paraId="632F6211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2BD20DA7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124" w:type="dxa"/>
          </w:tcPr>
          <w:p w14:paraId="34629397" w14:textId="281144C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38" w:type="dxa"/>
          </w:tcPr>
          <w:p w14:paraId="44C4CC1D" w14:textId="356002D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4CD76095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DA10B1E" w14:textId="614A849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198BB114" w14:textId="77777777" w:rsidTr="005954F4">
        <w:tc>
          <w:tcPr>
            <w:tcW w:w="3339" w:type="dxa"/>
          </w:tcPr>
          <w:p w14:paraId="462CE4BF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401" w:type="dxa"/>
          </w:tcPr>
          <w:p w14:paraId="435059BD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124" w:type="dxa"/>
          </w:tcPr>
          <w:p w14:paraId="7C8F8624" w14:textId="4C8B0EE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538" w:type="dxa"/>
          </w:tcPr>
          <w:p w14:paraId="291A1528" w14:textId="1B39D1DE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0" w:type="dxa"/>
          </w:tcPr>
          <w:p w14:paraId="68AA5F98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B222FAB" w14:textId="49339F8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327AFCAD" w14:textId="77777777" w:rsidTr="005954F4">
        <w:tc>
          <w:tcPr>
            <w:tcW w:w="3339" w:type="dxa"/>
          </w:tcPr>
          <w:p w14:paraId="1F150CC8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401" w:type="dxa"/>
          </w:tcPr>
          <w:p w14:paraId="05981732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124" w:type="dxa"/>
          </w:tcPr>
          <w:p w14:paraId="36BE9808" w14:textId="4F99A80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38" w:type="dxa"/>
          </w:tcPr>
          <w:p w14:paraId="48DB2D98" w14:textId="37D3713F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1B70ED06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641B99F" w14:textId="1AB215C5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6A415B47" w14:textId="77777777" w:rsidTr="005954F4">
        <w:tc>
          <w:tcPr>
            <w:tcW w:w="3339" w:type="dxa"/>
          </w:tcPr>
          <w:p w14:paraId="333C529D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401" w:type="dxa"/>
          </w:tcPr>
          <w:p w14:paraId="2C3A1BBD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24" w:type="dxa"/>
          </w:tcPr>
          <w:p w14:paraId="4C46FF2C" w14:textId="7C94EFEF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1538" w:type="dxa"/>
          </w:tcPr>
          <w:p w14:paraId="5AB808D5" w14:textId="4F1BCA5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6137C904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4277F09" w14:textId="4AABD22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қарайды</w:t>
            </w:r>
          </w:p>
        </w:tc>
      </w:tr>
      <w:tr w:rsidR="00397BA9" w14:paraId="00187D67" w14:textId="77777777" w:rsidTr="005954F4">
        <w:tc>
          <w:tcPr>
            <w:tcW w:w="3339" w:type="dxa"/>
          </w:tcPr>
          <w:p w14:paraId="685798EB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401" w:type="dxa"/>
          </w:tcPr>
          <w:p w14:paraId="03925F51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124" w:type="dxa"/>
          </w:tcPr>
          <w:p w14:paraId="215F6824" w14:textId="28CAEBC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38" w:type="dxa"/>
          </w:tcPr>
          <w:p w14:paraId="642AEC04" w14:textId="042C7E76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5DAD4578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B4EFBA3" w14:textId="6BD4A454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1FB97E2E" w14:textId="77777777" w:rsidTr="005954F4">
        <w:tc>
          <w:tcPr>
            <w:tcW w:w="3339" w:type="dxa"/>
          </w:tcPr>
          <w:p w14:paraId="468F7C15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09981D28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24" w:type="dxa"/>
          </w:tcPr>
          <w:p w14:paraId="2BA33B62" w14:textId="1C5C2A5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8" w:type="dxa"/>
          </w:tcPr>
          <w:p w14:paraId="3029ECC1" w14:textId="764A9663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10" w:type="dxa"/>
          </w:tcPr>
          <w:p w14:paraId="536C6CE6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19A83A8" w14:textId="3204F66A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97BA9" w14:paraId="06755D57" w14:textId="77777777" w:rsidTr="005954F4">
        <w:tc>
          <w:tcPr>
            <w:tcW w:w="3339" w:type="dxa"/>
          </w:tcPr>
          <w:p w14:paraId="2A2A5C64" w14:textId="77777777" w:rsidR="00397BA9" w:rsidRPr="0046685A" w:rsidRDefault="00397BA9" w:rsidP="00397B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6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8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401" w:type="dxa"/>
          </w:tcPr>
          <w:p w14:paraId="362737B7" w14:textId="77777777" w:rsidR="00397BA9" w:rsidRPr="003212A8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24" w:type="dxa"/>
          </w:tcPr>
          <w:p w14:paraId="19913F56" w14:textId="6DE92DE8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14:paraId="74378BEC" w14:textId="132A85E9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14:paraId="11FFDA18" w14:textId="77777777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F5E79DA" w14:textId="13783FB1" w:rsidR="00397BA9" w:rsidRDefault="00397BA9" w:rsidP="00397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14:paraId="5F8A8E79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18896D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00EA81E" w14:textId="53CE27C0" w:rsidR="00E54582" w:rsidRPr="00020133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5D5458B8" w14:textId="77777777" w:rsidR="00E54582" w:rsidRPr="00020133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DC722C" w14:textId="040A52E0" w:rsidR="00E54582" w:rsidRPr="00020133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</w:p>
    <w:p w14:paraId="2F14C7F8" w14:textId="77777777" w:rsidR="00914060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B484198" w14:textId="77777777" w:rsidR="00E54582" w:rsidRDefault="005930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8 </w:t>
      </w:r>
      <w:r w:rsidRPr="00734AB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7112) </w:t>
      </w:r>
      <w:r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Sect="001F5EBF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6EF3" w14:textId="77777777" w:rsidR="001F5EBF" w:rsidRDefault="001F5EBF">
      <w:pPr>
        <w:spacing w:after="0" w:line="240" w:lineRule="auto"/>
      </w:pPr>
      <w:r>
        <w:separator/>
      </w:r>
    </w:p>
  </w:endnote>
  <w:endnote w:type="continuationSeparator" w:id="0">
    <w:p w14:paraId="0DCD9968" w14:textId="77777777" w:rsidR="001F5EBF" w:rsidRDefault="001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DE32" w14:textId="77777777" w:rsidR="001F5EBF" w:rsidRDefault="001F5EBF">
      <w:pPr>
        <w:spacing w:after="0" w:line="240" w:lineRule="auto"/>
      </w:pPr>
      <w:r>
        <w:separator/>
      </w:r>
    </w:p>
  </w:footnote>
  <w:footnote w:type="continuationSeparator" w:id="0">
    <w:p w14:paraId="5AFB2C47" w14:textId="77777777" w:rsidR="001F5EBF" w:rsidRDefault="001F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20133"/>
    <w:rsid w:val="000553C2"/>
    <w:rsid w:val="00057639"/>
    <w:rsid w:val="00077419"/>
    <w:rsid w:val="000B5E09"/>
    <w:rsid w:val="000F5CE8"/>
    <w:rsid w:val="00126380"/>
    <w:rsid w:val="00141B5D"/>
    <w:rsid w:val="001464DB"/>
    <w:rsid w:val="001A12C7"/>
    <w:rsid w:val="001C16D9"/>
    <w:rsid w:val="001F5EBF"/>
    <w:rsid w:val="00214C3F"/>
    <w:rsid w:val="002246AA"/>
    <w:rsid w:val="00224871"/>
    <w:rsid w:val="0027159F"/>
    <w:rsid w:val="002C1BEF"/>
    <w:rsid w:val="003004F4"/>
    <w:rsid w:val="003212A8"/>
    <w:rsid w:val="00366A73"/>
    <w:rsid w:val="00397BA9"/>
    <w:rsid w:val="003B0676"/>
    <w:rsid w:val="003B70B7"/>
    <w:rsid w:val="003E003B"/>
    <w:rsid w:val="00462BCD"/>
    <w:rsid w:val="00464DEF"/>
    <w:rsid w:val="0046685A"/>
    <w:rsid w:val="00483613"/>
    <w:rsid w:val="00552050"/>
    <w:rsid w:val="00555CC1"/>
    <w:rsid w:val="00562BFA"/>
    <w:rsid w:val="00593082"/>
    <w:rsid w:val="005954F4"/>
    <w:rsid w:val="005E1D86"/>
    <w:rsid w:val="006762AD"/>
    <w:rsid w:val="00734AB7"/>
    <w:rsid w:val="00852EF6"/>
    <w:rsid w:val="009020B5"/>
    <w:rsid w:val="00914060"/>
    <w:rsid w:val="009D000C"/>
    <w:rsid w:val="009F02F7"/>
    <w:rsid w:val="009F13E8"/>
    <w:rsid w:val="00A33DD7"/>
    <w:rsid w:val="00AA1678"/>
    <w:rsid w:val="00AB3F17"/>
    <w:rsid w:val="00B02F8A"/>
    <w:rsid w:val="00B55FDB"/>
    <w:rsid w:val="00BC7D4D"/>
    <w:rsid w:val="00BD4020"/>
    <w:rsid w:val="00BF0773"/>
    <w:rsid w:val="00C25613"/>
    <w:rsid w:val="00C55EB3"/>
    <w:rsid w:val="00CA3AFF"/>
    <w:rsid w:val="00CB23F8"/>
    <w:rsid w:val="00D073A3"/>
    <w:rsid w:val="00D326AA"/>
    <w:rsid w:val="00D47163"/>
    <w:rsid w:val="00DB10BD"/>
    <w:rsid w:val="00DC6B76"/>
    <w:rsid w:val="00DE454A"/>
    <w:rsid w:val="00DF0722"/>
    <w:rsid w:val="00E26FDA"/>
    <w:rsid w:val="00E42147"/>
    <w:rsid w:val="00E54582"/>
    <w:rsid w:val="00ED040A"/>
    <w:rsid w:val="00F4265B"/>
    <w:rsid w:val="00FA43B4"/>
    <w:rsid w:val="00FD494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44</cp:revision>
  <cp:lastPrinted>2024-03-18T04:29:00Z</cp:lastPrinted>
  <dcterms:created xsi:type="dcterms:W3CDTF">2024-02-27T09:00:00Z</dcterms:created>
  <dcterms:modified xsi:type="dcterms:W3CDTF">2024-03-18T04:34:00Z</dcterms:modified>
</cp:coreProperties>
</file>