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>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4357339D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B13667">
        <w:rPr>
          <w:rFonts w:ascii="Times New Roman" w:hAnsi="Times New Roman" w:cs="Times New Roman"/>
          <w:b/>
          <w:lang w:val="kk-KZ"/>
        </w:rPr>
        <w:t>2</w:t>
      </w:r>
      <w:r w:rsidR="007C2CE5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2CCB96A4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 xml:space="preserve">тоянии водных объектов </w:t>
      </w:r>
      <w:proofErr w:type="spellStart"/>
      <w:r w:rsidR="00BF0773">
        <w:rPr>
          <w:rFonts w:ascii="Times New Roman" w:hAnsi="Times New Roman" w:cs="Times New Roman"/>
        </w:rPr>
        <w:t>Западно</w:t>
      </w:r>
      <w:proofErr w:type="spellEnd"/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B13667">
        <w:rPr>
          <w:rFonts w:ascii="Times New Roman" w:hAnsi="Times New Roman" w:cs="Times New Roman"/>
          <w:lang w:val="kk-KZ"/>
        </w:rPr>
        <w:t>2</w:t>
      </w:r>
      <w:r w:rsidR="007C2CE5">
        <w:rPr>
          <w:rFonts w:ascii="Times New Roman" w:hAnsi="Times New Roman" w:cs="Times New Roman"/>
        </w:rPr>
        <w:t>8</w:t>
      </w:r>
      <w:r w:rsidR="00BF0773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065DB8F3" w14:textId="77777777" w:rsidR="00900661" w:rsidRDefault="0090066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2ADDF12" w14:textId="7E135C36" w:rsidR="00E54582" w:rsidRPr="00BE04C8" w:rsidRDefault="00BE04C8" w:rsidP="00BE04C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E04C8">
        <w:rPr>
          <w:rFonts w:ascii="Times New Roman" w:hAnsi="Times New Roman" w:cs="Times New Roman"/>
          <w:sz w:val="20"/>
          <w:szCs w:val="20"/>
        </w:rPr>
        <w:t xml:space="preserve">В связи с </w:t>
      </w:r>
      <w:r w:rsidRPr="00BE04C8">
        <w:rPr>
          <w:rFonts w:ascii="Times New Roman" w:hAnsi="Times New Roman" w:cs="Times New Roman"/>
          <w:sz w:val="20"/>
          <w:szCs w:val="20"/>
          <w:lang w:val="kk-KZ"/>
        </w:rPr>
        <w:t>пр</w:t>
      </w:r>
      <w:proofErr w:type="spellStart"/>
      <w:r w:rsidRPr="00BE04C8">
        <w:rPr>
          <w:rFonts w:ascii="Times New Roman" w:hAnsi="Times New Roman" w:cs="Times New Roman"/>
          <w:sz w:val="20"/>
          <w:szCs w:val="20"/>
        </w:rPr>
        <w:t>огнозом</w:t>
      </w:r>
      <w:proofErr w:type="spellEnd"/>
      <w:r w:rsidRPr="00BE04C8">
        <w:rPr>
          <w:rFonts w:ascii="Times New Roman" w:hAnsi="Times New Roman" w:cs="Times New Roman"/>
          <w:sz w:val="20"/>
          <w:szCs w:val="20"/>
        </w:rPr>
        <w:t xml:space="preserve"> осадков в виде дождя, а также дальнейшем повышением температурного фона </w:t>
      </w:r>
      <w:r w:rsidRPr="00BE04C8">
        <w:rPr>
          <w:rFonts w:ascii="Times New Roman" w:hAnsi="Times New Roman" w:cs="Times New Roman"/>
          <w:b/>
          <w:sz w:val="20"/>
          <w:szCs w:val="20"/>
        </w:rPr>
        <w:t xml:space="preserve">в период с 25-28 марта 2024 года в </w:t>
      </w:r>
      <w:proofErr w:type="spellStart"/>
      <w:r w:rsidRPr="00BE04C8">
        <w:rPr>
          <w:rFonts w:ascii="Times New Roman" w:hAnsi="Times New Roman" w:cs="Times New Roman"/>
          <w:b/>
          <w:sz w:val="20"/>
          <w:szCs w:val="20"/>
        </w:rPr>
        <w:t>Западно</w:t>
      </w:r>
      <w:proofErr w:type="spellEnd"/>
      <w:r w:rsidRPr="00BE04C8">
        <w:rPr>
          <w:rFonts w:ascii="Times New Roman" w:hAnsi="Times New Roman" w:cs="Times New Roman"/>
          <w:b/>
          <w:sz w:val="20"/>
          <w:szCs w:val="20"/>
          <w:lang w:val="kk-KZ"/>
        </w:rPr>
        <w:t>-</w:t>
      </w:r>
      <w:r w:rsidRPr="00BE04C8">
        <w:rPr>
          <w:rFonts w:ascii="Times New Roman" w:hAnsi="Times New Roman" w:cs="Times New Roman"/>
          <w:b/>
          <w:sz w:val="20"/>
          <w:szCs w:val="20"/>
        </w:rPr>
        <w:t>Казахстанской области</w:t>
      </w:r>
      <w:r w:rsidRPr="00BE04C8">
        <w:rPr>
          <w:rFonts w:ascii="Times New Roman" w:hAnsi="Times New Roman" w:cs="Times New Roman"/>
          <w:sz w:val="20"/>
          <w:szCs w:val="20"/>
        </w:rPr>
        <w:t xml:space="preserve"> ожидается интенсивное снеготаяние, формирование талого стока, ослабление ледовых явлений и подъемы уровней воды на реках, при этом возможны разливы и подтопления. </w:t>
      </w: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E54582" w14:paraId="4C889758" w14:textId="77777777">
        <w:tc>
          <w:tcPr>
            <w:tcW w:w="3397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E54582" w14:paraId="34EAFEA5" w14:textId="77777777">
        <w:tc>
          <w:tcPr>
            <w:tcW w:w="3397" w:type="dxa"/>
          </w:tcPr>
          <w:p w14:paraId="2F22FB36" w14:textId="77777777" w:rsidR="00E54582" w:rsidRPr="004D47D4" w:rsidRDefault="00852EF6" w:rsidP="00734A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.Урал</w:t>
            </w:r>
            <w:proofErr w:type="spellEnd"/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F4265B"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Январцево</w:t>
            </w:r>
            <w:proofErr w:type="spellEnd"/>
          </w:p>
        </w:tc>
        <w:tc>
          <w:tcPr>
            <w:tcW w:w="1418" w:type="dxa"/>
          </w:tcPr>
          <w:p w14:paraId="6C0C2433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216B49EB" w:rsidR="00E54582" w:rsidRPr="00217BD6" w:rsidRDefault="007C2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40" w:type="dxa"/>
          </w:tcPr>
          <w:p w14:paraId="295C1846" w14:textId="3A9D2A89" w:rsidR="00E54582" w:rsidRPr="00217BD6" w:rsidRDefault="007C2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</w:t>
            </w:r>
          </w:p>
        </w:tc>
        <w:tc>
          <w:tcPr>
            <w:tcW w:w="1175" w:type="dxa"/>
          </w:tcPr>
          <w:p w14:paraId="4D1BF006" w14:textId="40FC148B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D3F1AB" w14:textId="23ADFC8A" w:rsidR="00E54582" w:rsidRDefault="007C2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Закраины</w:t>
            </w:r>
          </w:p>
        </w:tc>
      </w:tr>
      <w:tr w:rsidR="00E54582" w14:paraId="0D948EFF" w14:textId="77777777">
        <w:tc>
          <w:tcPr>
            <w:tcW w:w="3397" w:type="dxa"/>
          </w:tcPr>
          <w:p w14:paraId="3637CB65" w14:textId="77777777" w:rsidR="00E54582" w:rsidRPr="004D47D4" w:rsidRDefault="00F4265B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418" w:type="dxa"/>
          </w:tcPr>
          <w:p w14:paraId="1582B829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5ECD8F49" w:rsidR="00E54582" w:rsidRDefault="007C2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0" w:type="dxa"/>
          </w:tcPr>
          <w:p w14:paraId="6E049593" w14:textId="6400A3AF" w:rsidR="00E54582" w:rsidRPr="00217BD6" w:rsidRDefault="007C2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</w:t>
            </w:r>
          </w:p>
        </w:tc>
        <w:tc>
          <w:tcPr>
            <w:tcW w:w="1175" w:type="dxa"/>
          </w:tcPr>
          <w:p w14:paraId="40EB0C22" w14:textId="77777777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3D4534" w14:textId="1382A55F" w:rsidR="00E54582" w:rsidRPr="00102B36" w:rsidRDefault="00102B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Вода на льду</w:t>
            </w:r>
          </w:p>
        </w:tc>
      </w:tr>
      <w:bookmarkEnd w:id="0"/>
      <w:tr w:rsidR="00E54582" w14:paraId="150F9181" w14:textId="77777777">
        <w:tc>
          <w:tcPr>
            <w:tcW w:w="3397" w:type="dxa"/>
          </w:tcPr>
          <w:p w14:paraId="173E7B78" w14:textId="77777777" w:rsidR="00E54582" w:rsidRPr="004D47D4" w:rsidRDefault="00F4265B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proofErr w:type="spellStart"/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  <w:proofErr w:type="spellEnd"/>
          </w:p>
        </w:tc>
        <w:tc>
          <w:tcPr>
            <w:tcW w:w="1418" w:type="dxa"/>
          </w:tcPr>
          <w:p w14:paraId="53137239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1DC63AE1" w:rsidR="00E54582" w:rsidRPr="00D62F93" w:rsidRDefault="007C2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</w:tcPr>
          <w:p w14:paraId="45E7F798" w14:textId="5F07301D" w:rsidR="00E54582" w:rsidRPr="00217BD6" w:rsidRDefault="007C2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75" w:type="dxa"/>
          </w:tcPr>
          <w:p w14:paraId="6F12687E" w14:textId="21ACF1D0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3FA7A7" w14:textId="0A1D9BCC" w:rsidR="00E54582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дяной покров с промоинами</w:t>
            </w:r>
          </w:p>
        </w:tc>
      </w:tr>
      <w:tr w:rsidR="00E54582" w14:paraId="69E2D519" w14:textId="77777777">
        <w:tc>
          <w:tcPr>
            <w:tcW w:w="3397" w:type="dxa"/>
          </w:tcPr>
          <w:p w14:paraId="114DC18E" w14:textId="77777777" w:rsidR="00E54582" w:rsidRPr="004D47D4" w:rsidRDefault="00F4265B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proofErr w:type="spellStart"/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  <w:proofErr w:type="spellEnd"/>
          </w:p>
        </w:tc>
        <w:tc>
          <w:tcPr>
            <w:tcW w:w="1418" w:type="dxa"/>
          </w:tcPr>
          <w:p w14:paraId="6F072732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6D502FF4" w:rsidR="00E54582" w:rsidRPr="00217BD6" w:rsidRDefault="007C2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40" w:type="dxa"/>
          </w:tcPr>
          <w:p w14:paraId="06A9CF5B" w14:textId="50FA00D7" w:rsidR="00E54582" w:rsidRPr="00217BD6" w:rsidRDefault="007C2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14:paraId="3B847CE0" w14:textId="02C57FD3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B75FCB" w14:textId="31F794A8" w:rsidR="00E54582" w:rsidRDefault="00D62F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E54582" w14:paraId="50F70A12" w14:textId="77777777">
        <w:tc>
          <w:tcPr>
            <w:tcW w:w="3397" w:type="dxa"/>
          </w:tcPr>
          <w:p w14:paraId="3E15FE91" w14:textId="3B22D6B0" w:rsidR="00E54582" w:rsidRPr="004D47D4" w:rsidRDefault="00562BFA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анал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  <w:proofErr w:type="spellEnd"/>
          </w:p>
        </w:tc>
        <w:tc>
          <w:tcPr>
            <w:tcW w:w="1418" w:type="dxa"/>
          </w:tcPr>
          <w:p w14:paraId="6CD3DC63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1BABCDCE" w:rsidR="00E54582" w:rsidRPr="00D62F93" w:rsidRDefault="007C2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40" w:type="dxa"/>
          </w:tcPr>
          <w:p w14:paraId="11DAE9DC" w14:textId="1FFB892C" w:rsidR="00E54582" w:rsidRPr="00217BD6" w:rsidRDefault="007C2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</w:t>
            </w:r>
          </w:p>
        </w:tc>
        <w:tc>
          <w:tcPr>
            <w:tcW w:w="1175" w:type="dxa"/>
          </w:tcPr>
          <w:p w14:paraId="164A551F" w14:textId="6DC56B29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B04294" w14:textId="10E2BDBB" w:rsidR="00E54582" w:rsidRDefault="00D62F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Вода на льду</w:t>
            </w:r>
          </w:p>
        </w:tc>
      </w:tr>
      <w:tr w:rsidR="00552050" w14:paraId="7A1D786E" w14:textId="77777777">
        <w:tc>
          <w:tcPr>
            <w:tcW w:w="3397" w:type="dxa"/>
          </w:tcPr>
          <w:p w14:paraId="304A3A5E" w14:textId="0F67501F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с.Чилик</w:t>
            </w:r>
            <w:proofErr w:type="spellEnd"/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4D47D4"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proofErr w:type="spellEnd"/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AADFC38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3B10A864" w:rsidR="00552050" w:rsidRDefault="007C2CE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</w:tcPr>
          <w:p w14:paraId="11810BF1" w14:textId="7568A20A" w:rsidR="00552050" w:rsidRPr="00217BD6" w:rsidRDefault="007C2CE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</w:t>
            </w:r>
          </w:p>
        </w:tc>
        <w:tc>
          <w:tcPr>
            <w:tcW w:w="1175" w:type="dxa"/>
          </w:tcPr>
          <w:p w14:paraId="1EB3CDEE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EFF1D5" w14:textId="05EBB61F" w:rsidR="00552050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Вода на льду</w:t>
            </w:r>
          </w:p>
        </w:tc>
      </w:tr>
      <w:tr w:rsidR="00552050" w14:paraId="4B6CB5D8" w14:textId="77777777">
        <w:tc>
          <w:tcPr>
            <w:tcW w:w="3397" w:type="dxa"/>
          </w:tcPr>
          <w:p w14:paraId="57A1FE22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с.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Чувашинское</w:t>
            </w:r>
            <w:proofErr w:type="spellEnd"/>
          </w:p>
        </w:tc>
        <w:tc>
          <w:tcPr>
            <w:tcW w:w="1418" w:type="dxa"/>
          </w:tcPr>
          <w:p w14:paraId="7C9F4706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797B76E6" w:rsidR="00552050" w:rsidRPr="00217BD6" w:rsidRDefault="007C2CE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440" w:type="dxa"/>
          </w:tcPr>
          <w:p w14:paraId="6758BEB2" w14:textId="0D8E9B40" w:rsidR="00552050" w:rsidRPr="00217BD6" w:rsidRDefault="007C2CE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+157</w:t>
            </w:r>
          </w:p>
        </w:tc>
        <w:tc>
          <w:tcPr>
            <w:tcW w:w="1175" w:type="dxa"/>
          </w:tcPr>
          <w:p w14:paraId="5298A4B4" w14:textId="49ACF5DD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F378C3" w14:textId="6B3846B7" w:rsidR="00552050" w:rsidRDefault="007C2CE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подняло</w:t>
            </w:r>
          </w:p>
        </w:tc>
      </w:tr>
      <w:tr w:rsidR="00552050" w14:paraId="77A58538" w14:textId="77777777">
        <w:tc>
          <w:tcPr>
            <w:tcW w:w="3397" w:type="dxa"/>
          </w:tcPr>
          <w:p w14:paraId="2488F39D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с.Таскала</w:t>
            </w:r>
            <w:proofErr w:type="spellEnd"/>
          </w:p>
        </w:tc>
        <w:tc>
          <w:tcPr>
            <w:tcW w:w="1418" w:type="dxa"/>
          </w:tcPr>
          <w:p w14:paraId="34F6A73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3C72F5F1" w:rsidR="00552050" w:rsidRPr="00217BD6" w:rsidRDefault="007C2CE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440" w:type="dxa"/>
          </w:tcPr>
          <w:p w14:paraId="451502BC" w14:textId="5F6B34BE" w:rsidR="00552050" w:rsidRPr="00217BD6" w:rsidRDefault="007C2CE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</w:tcPr>
          <w:p w14:paraId="5216B126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6EA40" w14:textId="63168E52" w:rsidR="00552050" w:rsidRDefault="007C2CE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6069B">
              <w:rPr>
                <w:rFonts w:ascii="Times New Roman" w:hAnsi="Times New Roman" w:cs="Times New Roman"/>
              </w:rPr>
              <w:t xml:space="preserve">еполный </w:t>
            </w:r>
            <w:r>
              <w:rPr>
                <w:rFonts w:ascii="Times New Roman" w:hAnsi="Times New Roman" w:cs="Times New Roman"/>
                <w:lang w:val="kk-KZ"/>
              </w:rPr>
              <w:t>л</w:t>
            </w:r>
            <w:proofErr w:type="spellStart"/>
            <w:r w:rsidRPr="0026069B">
              <w:rPr>
                <w:rFonts w:ascii="Times New Roman" w:hAnsi="Times New Roman" w:cs="Times New Roman"/>
              </w:rPr>
              <w:t>едостав</w:t>
            </w:r>
            <w:proofErr w:type="spellEnd"/>
          </w:p>
        </w:tc>
      </w:tr>
      <w:tr w:rsidR="00552050" w14:paraId="5D3738FA" w14:textId="77777777">
        <w:tc>
          <w:tcPr>
            <w:tcW w:w="3397" w:type="dxa"/>
          </w:tcPr>
          <w:p w14:paraId="23F4ABBC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с.Белес</w:t>
            </w:r>
            <w:proofErr w:type="spellEnd"/>
          </w:p>
        </w:tc>
        <w:tc>
          <w:tcPr>
            <w:tcW w:w="1418" w:type="dxa"/>
          </w:tcPr>
          <w:p w14:paraId="7C6CFE78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2C4945DA" w:rsidR="00552050" w:rsidRPr="00217BD6" w:rsidRDefault="007C2CE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440" w:type="dxa"/>
          </w:tcPr>
          <w:p w14:paraId="3A211CEC" w14:textId="52634718" w:rsidR="00552050" w:rsidRPr="00217BD6" w:rsidRDefault="007C2CE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+88</w:t>
            </w:r>
          </w:p>
        </w:tc>
        <w:tc>
          <w:tcPr>
            <w:tcW w:w="1175" w:type="dxa"/>
          </w:tcPr>
          <w:p w14:paraId="235F647A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9E4E86" w14:textId="12427942" w:rsidR="00552050" w:rsidRDefault="007C2CE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подняло</w:t>
            </w:r>
          </w:p>
        </w:tc>
      </w:tr>
      <w:tr w:rsidR="00552050" w14:paraId="75AFD128" w14:textId="77777777" w:rsidTr="007C2CE5">
        <w:trPr>
          <w:trHeight w:val="187"/>
        </w:trPr>
        <w:tc>
          <w:tcPr>
            <w:tcW w:w="3397" w:type="dxa"/>
          </w:tcPr>
          <w:p w14:paraId="2A91C7E8" w14:textId="6385DBF2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с.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Лубенка</w:t>
            </w:r>
            <w:proofErr w:type="spellEnd"/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418" w:type="dxa"/>
          </w:tcPr>
          <w:p w14:paraId="35AED72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3FFF369D" w:rsidR="00552050" w:rsidRPr="00217BD6" w:rsidRDefault="007C2CE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440" w:type="dxa"/>
          </w:tcPr>
          <w:p w14:paraId="45633374" w14:textId="095BB4A8" w:rsidR="00552050" w:rsidRPr="00217BD6" w:rsidRDefault="007C2CE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</w:t>
            </w:r>
          </w:p>
        </w:tc>
        <w:tc>
          <w:tcPr>
            <w:tcW w:w="1175" w:type="dxa"/>
          </w:tcPr>
          <w:p w14:paraId="09B9D08C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823173" w14:textId="582B7583" w:rsidR="00552050" w:rsidRDefault="007C2CE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тае</w:t>
            </w:r>
            <w:r w:rsidRPr="0026069B">
              <w:rPr>
                <w:rFonts w:ascii="Times New Roman" w:hAnsi="Times New Roman" w:cs="Times New Roman"/>
              </w:rPr>
              <w:t>т</w:t>
            </w:r>
            <w:r w:rsidRPr="0026069B">
              <w:rPr>
                <w:rFonts w:ascii="Times New Roman" w:hAnsi="Times New Roman" w:cs="Times New Roman"/>
                <w:lang w:val="kk-KZ"/>
              </w:rPr>
              <w:t xml:space="preserve"> на месте</w:t>
            </w:r>
          </w:p>
        </w:tc>
      </w:tr>
      <w:tr w:rsidR="00552050" w14:paraId="630F3D8F" w14:textId="77777777">
        <w:tc>
          <w:tcPr>
            <w:tcW w:w="3397" w:type="dxa"/>
          </w:tcPr>
          <w:p w14:paraId="74F7D733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с.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Кентубек</w:t>
            </w:r>
            <w:proofErr w:type="spellEnd"/>
          </w:p>
        </w:tc>
        <w:tc>
          <w:tcPr>
            <w:tcW w:w="1418" w:type="dxa"/>
          </w:tcPr>
          <w:p w14:paraId="6307C07A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06CB3B6A" w:rsidR="00552050" w:rsidRPr="00C55EB3" w:rsidRDefault="007C2CE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678</w:t>
            </w:r>
          </w:p>
        </w:tc>
        <w:tc>
          <w:tcPr>
            <w:tcW w:w="1440" w:type="dxa"/>
          </w:tcPr>
          <w:p w14:paraId="51BF2879" w14:textId="4E58AC69" w:rsidR="00552050" w:rsidRPr="00217BD6" w:rsidRDefault="007C2CE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+312</w:t>
            </w:r>
          </w:p>
        </w:tc>
        <w:tc>
          <w:tcPr>
            <w:tcW w:w="1175" w:type="dxa"/>
          </w:tcPr>
          <w:p w14:paraId="2D809E2C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40CD42" w14:textId="355D0527" w:rsidR="00552050" w:rsidRDefault="007C2CE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Зажор льда выше</w:t>
            </w:r>
            <w:r>
              <w:rPr>
                <w:rFonts w:ascii="Times New Roman" w:hAnsi="Times New Roman" w:cs="Times New Roman"/>
              </w:rPr>
              <w:t xml:space="preserve"> и ниже</w:t>
            </w:r>
            <w:r w:rsidRPr="0026069B">
              <w:rPr>
                <w:rFonts w:ascii="Times New Roman" w:hAnsi="Times New Roman" w:cs="Times New Roman"/>
              </w:rPr>
              <w:t xml:space="preserve"> поста</w:t>
            </w:r>
          </w:p>
        </w:tc>
      </w:tr>
      <w:tr w:rsidR="00552050" w14:paraId="711CF6A1" w14:textId="77777777">
        <w:tc>
          <w:tcPr>
            <w:tcW w:w="3397" w:type="dxa"/>
          </w:tcPr>
          <w:p w14:paraId="5AB975F5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с.Чижа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14:paraId="17EF1E22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25955185" w:rsidR="00552050" w:rsidRPr="00107A8F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509</w:t>
            </w:r>
          </w:p>
        </w:tc>
        <w:tc>
          <w:tcPr>
            <w:tcW w:w="1440" w:type="dxa"/>
          </w:tcPr>
          <w:p w14:paraId="4DF9DD89" w14:textId="71F4A7A9" w:rsidR="00552050" w:rsidRPr="00107A8F" w:rsidRDefault="00107A8F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-29</w:t>
            </w:r>
          </w:p>
        </w:tc>
        <w:tc>
          <w:tcPr>
            <w:tcW w:w="1175" w:type="dxa"/>
          </w:tcPr>
          <w:p w14:paraId="05B4B614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B9C090" w14:textId="6990D3D8" w:rsidR="00552050" w:rsidRDefault="00A21888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подняло</w:t>
            </w:r>
          </w:p>
        </w:tc>
      </w:tr>
      <w:tr w:rsidR="00552050" w14:paraId="0D3ED175" w14:textId="77777777">
        <w:tc>
          <w:tcPr>
            <w:tcW w:w="3397" w:type="dxa"/>
          </w:tcPr>
          <w:p w14:paraId="7F2E5FAB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с.Чижа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</w:tcPr>
          <w:p w14:paraId="31191F21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0207D39D" w:rsidR="00552050" w:rsidRPr="00107A8F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806</w:t>
            </w:r>
          </w:p>
        </w:tc>
        <w:tc>
          <w:tcPr>
            <w:tcW w:w="1440" w:type="dxa"/>
          </w:tcPr>
          <w:p w14:paraId="4C2E4609" w14:textId="21FF8538" w:rsidR="00552050" w:rsidRPr="00107A8F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1175" w:type="dxa"/>
          </w:tcPr>
          <w:p w14:paraId="2641A2C2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0DBE00" w14:textId="55CDDFAB" w:rsidR="00552050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Зажор льда ниже поста</w:t>
            </w:r>
          </w:p>
        </w:tc>
      </w:tr>
      <w:tr w:rsidR="00552050" w14:paraId="65EA31CE" w14:textId="77777777">
        <w:tc>
          <w:tcPr>
            <w:tcW w:w="3397" w:type="dxa"/>
          </w:tcPr>
          <w:p w14:paraId="3DF6259C" w14:textId="77777777" w:rsidR="00552050" w:rsidRPr="004D47D4" w:rsidRDefault="00552050" w:rsidP="00552050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с.Алгабас</w:t>
            </w:r>
            <w:proofErr w:type="spellEnd"/>
          </w:p>
        </w:tc>
        <w:tc>
          <w:tcPr>
            <w:tcW w:w="1418" w:type="dxa"/>
          </w:tcPr>
          <w:p w14:paraId="270D9CAD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7DF4BEC1" w:rsidR="00552050" w:rsidRPr="00107A8F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735</w:t>
            </w:r>
          </w:p>
        </w:tc>
        <w:tc>
          <w:tcPr>
            <w:tcW w:w="1440" w:type="dxa"/>
          </w:tcPr>
          <w:p w14:paraId="52770761" w14:textId="19522925" w:rsidR="00552050" w:rsidRPr="00107A8F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+45</w:t>
            </w:r>
          </w:p>
        </w:tc>
        <w:tc>
          <w:tcPr>
            <w:tcW w:w="1175" w:type="dxa"/>
          </w:tcPr>
          <w:p w14:paraId="3B62E503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F87696" w14:textId="19A33524" w:rsidR="00552050" w:rsidRPr="00A863AC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чисто</w:t>
            </w:r>
          </w:p>
        </w:tc>
      </w:tr>
      <w:tr w:rsidR="00552050" w14:paraId="390D1F1F" w14:textId="77777777">
        <w:tc>
          <w:tcPr>
            <w:tcW w:w="3397" w:type="dxa"/>
          </w:tcPr>
          <w:p w14:paraId="64859974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</w:t>
            </w:r>
            <w:proofErr w:type="gram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с.Аралтобе</w:t>
            </w:r>
            <w:proofErr w:type="spellEnd"/>
          </w:p>
        </w:tc>
        <w:tc>
          <w:tcPr>
            <w:tcW w:w="1418" w:type="dxa"/>
          </w:tcPr>
          <w:p w14:paraId="745CED60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33BB5D43" w:rsidR="00552050" w:rsidRPr="00107A8F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446</w:t>
            </w:r>
          </w:p>
        </w:tc>
        <w:tc>
          <w:tcPr>
            <w:tcW w:w="1440" w:type="dxa"/>
          </w:tcPr>
          <w:p w14:paraId="4D81B595" w14:textId="0E1AEB70" w:rsidR="00552050" w:rsidRPr="00107A8F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-185</w:t>
            </w:r>
          </w:p>
        </w:tc>
        <w:tc>
          <w:tcPr>
            <w:tcW w:w="1175" w:type="dxa"/>
          </w:tcPr>
          <w:p w14:paraId="0420053A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752B5B" w14:textId="6F230444" w:rsidR="00552050" w:rsidRPr="00B23471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чисто</w:t>
            </w:r>
          </w:p>
        </w:tc>
      </w:tr>
      <w:tr w:rsidR="00552050" w14:paraId="78417CF7" w14:textId="77777777">
        <w:tc>
          <w:tcPr>
            <w:tcW w:w="3397" w:type="dxa"/>
          </w:tcPr>
          <w:p w14:paraId="476FB2AA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р.Оленты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с.Жымпиты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3260BC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36418CA5" w:rsidR="00552050" w:rsidRPr="00107A8F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566</w:t>
            </w:r>
          </w:p>
        </w:tc>
        <w:tc>
          <w:tcPr>
            <w:tcW w:w="1440" w:type="dxa"/>
          </w:tcPr>
          <w:p w14:paraId="1705CC57" w14:textId="7875999A" w:rsidR="00552050" w:rsidRPr="00107A8F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+103</w:t>
            </w:r>
          </w:p>
        </w:tc>
        <w:tc>
          <w:tcPr>
            <w:tcW w:w="1175" w:type="dxa"/>
          </w:tcPr>
          <w:p w14:paraId="547CEDE9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BFE859" w14:textId="4A9B583F" w:rsidR="00552050" w:rsidRPr="005E7807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</w:rPr>
              <w:t>Навалы льда на берегах</w:t>
            </w:r>
          </w:p>
        </w:tc>
      </w:tr>
      <w:tr w:rsidR="00552050" w14:paraId="621C5DE8" w14:textId="77777777">
        <w:tc>
          <w:tcPr>
            <w:tcW w:w="3397" w:type="dxa"/>
          </w:tcPr>
          <w:p w14:paraId="0363F962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с.Кайынды</w:t>
            </w:r>
            <w:proofErr w:type="spellEnd"/>
          </w:p>
        </w:tc>
        <w:tc>
          <w:tcPr>
            <w:tcW w:w="1418" w:type="dxa"/>
          </w:tcPr>
          <w:p w14:paraId="2D62DC9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49A2E5C9" w:rsidR="00552050" w:rsidRPr="00107A8F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512</w:t>
            </w:r>
          </w:p>
        </w:tc>
        <w:tc>
          <w:tcPr>
            <w:tcW w:w="1440" w:type="dxa"/>
          </w:tcPr>
          <w:p w14:paraId="6563CA04" w14:textId="4A79841E" w:rsidR="00552050" w:rsidRPr="00107A8F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</w:t>
            </w:r>
          </w:p>
        </w:tc>
        <w:tc>
          <w:tcPr>
            <w:tcW w:w="1175" w:type="dxa"/>
          </w:tcPr>
          <w:p w14:paraId="4049E028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293D2A" w14:textId="00C1711A" w:rsidR="00552050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Закраины</w:t>
            </w:r>
          </w:p>
        </w:tc>
      </w:tr>
      <w:tr w:rsidR="00552050" w14:paraId="6DBFD635" w14:textId="77777777">
        <w:tc>
          <w:tcPr>
            <w:tcW w:w="3397" w:type="dxa"/>
          </w:tcPr>
          <w:p w14:paraId="754B6B9D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с.Жалпактал</w:t>
            </w:r>
            <w:proofErr w:type="spellEnd"/>
          </w:p>
        </w:tc>
        <w:tc>
          <w:tcPr>
            <w:tcW w:w="1418" w:type="dxa"/>
          </w:tcPr>
          <w:p w14:paraId="696C5A2C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676D78E8" w:rsidR="00552050" w:rsidRPr="00107A8F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613</w:t>
            </w:r>
          </w:p>
        </w:tc>
        <w:tc>
          <w:tcPr>
            <w:tcW w:w="1440" w:type="dxa"/>
          </w:tcPr>
          <w:p w14:paraId="41AC031D" w14:textId="1FCDF1D3" w:rsidR="00552050" w:rsidRPr="00107A8F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1175" w:type="dxa"/>
          </w:tcPr>
          <w:p w14:paraId="7F004613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8D3F3D" w14:textId="64609F58" w:rsidR="00552050" w:rsidRPr="00102B36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Закраины</w:t>
            </w:r>
          </w:p>
        </w:tc>
      </w:tr>
      <w:tr w:rsidR="00552050" w14:paraId="1C7020FD" w14:textId="77777777">
        <w:tc>
          <w:tcPr>
            <w:tcW w:w="3397" w:type="dxa"/>
          </w:tcPr>
          <w:p w14:paraId="7389A14B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с.Бостандык</w:t>
            </w:r>
            <w:proofErr w:type="spellEnd"/>
          </w:p>
        </w:tc>
        <w:tc>
          <w:tcPr>
            <w:tcW w:w="1418" w:type="dxa"/>
          </w:tcPr>
          <w:p w14:paraId="01FDA5C6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6CD27FD0" w:rsidR="00552050" w:rsidRPr="00C55EB3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</w:tcPr>
          <w:p w14:paraId="2F988E38" w14:textId="1EEED193" w:rsidR="00552050" w:rsidRPr="00107A8F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175" w:type="dxa"/>
          </w:tcPr>
          <w:p w14:paraId="0A94C0DB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B7421E" w14:textId="1D3082FB" w:rsidR="00552050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Забереги остаточные</w:t>
            </w:r>
          </w:p>
        </w:tc>
      </w:tr>
      <w:tr w:rsidR="00552050" w14:paraId="4B86C4F8" w14:textId="77777777">
        <w:tc>
          <w:tcPr>
            <w:tcW w:w="3397" w:type="dxa"/>
          </w:tcPr>
          <w:p w14:paraId="14AE4435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с.Кошанколь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C7B64DD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45548AE4" w:rsidR="00552050" w:rsidRPr="00107A8F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403</w:t>
            </w:r>
          </w:p>
        </w:tc>
        <w:tc>
          <w:tcPr>
            <w:tcW w:w="1440" w:type="dxa"/>
          </w:tcPr>
          <w:p w14:paraId="464348FC" w14:textId="4440895D" w:rsidR="00552050" w:rsidRPr="00107A8F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175" w:type="dxa"/>
          </w:tcPr>
          <w:p w14:paraId="1E53D01A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634625" w14:textId="0F8E56B1" w:rsidR="00552050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тае</w:t>
            </w:r>
            <w:r w:rsidRPr="0026069B">
              <w:rPr>
                <w:rFonts w:ascii="Times New Roman" w:hAnsi="Times New Roman" w:cs="Times New Roman"/>
              </w:rPr>
              <w:t>т</w:t>
            </w:r>
            <w:r w:rsidRPr="0026069B">
              <w:rPr>
                <w:rFonts w:ascii="Times New Roman" w:hAnsi="Times New Roman" w:cs="Times New Roman"/>
                <w:lang w:val="kk-KZ"/>
              </w:rPr>
              <w:t xml:space="preserve"> на месте</w:t>
            </w:r>
          </w:p>
        </w:tc>
      </w:tr>
      <w:tr w:rsidR="00552050" w14:paraId="55CD0633" w14:textId="77777777">
        <w:tc>
          <w:tcPr>
            <w:tcW w:w="3397" w:type="dxa"/>
          </w:tcPr>
          <w:p w14:paraId="0C3F3B88" w14:textId="63CB08B6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с.Чеботарево</w:t>
            </w:r>
            <w:proofErr w:type="spellEnd"/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4D47D4"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proofErr w:type="spellEnd"/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70DB9749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55956C25" w:rsidR="00552050" w:rsidRPr="00107A8F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707</w:t>
            </w:r>
          </w:p>
        </w:tc>
        <w:tc>
          <w:tcPr>
            <w:tcW w:w="1440" w:type="dxa"/>
          </w:tcPr>
          <w:p w14:paraId="63681513" w14:textId="0C67C288" w:rsidR="00552050" w:rsidRPr="00107A8F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+15</w:t>
            </w:r>
          </w:p>
        </w:tc>
        <w:tc>
          <w:tcPr>
            <w:tcW w:w="1175" w:type="dxa"/>
          </w:tcPr>
          <w:p w14:paraId="2AFD6367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DB36AA" w14:textId="06F2C383" w:rsidR="00552050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Закраины</w:t>
            </w:r>
          </w:p>
        </w:tc>
      </w:tr>
      <w:tr w:rsidR="00552050" w14:paraId="6E31CB97" w14:textId="77777777">
        <w:tc>
          <w:tcPr>
            <w:tcW w:w="3397" w:type="dxa"/>
          </w:tcPr>
          <w:p w14:paraId="3573C8B1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с.Рубежинское</w:t>
            </w:r>
            <w:proofErr w:type="spellEnd"/>
          </w:p>
        </w:tc>
        <w:tc>
          <w:tcPr>
            <w:tcW w:w="1418" w:type="dxa"/>
          </w:tcPr>
          <w:p w14:paraId="35E6F2F0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5D1859FA" w:rsidR="00552050" w:rsidRPr="00107A8F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223</w:t>
            </w:r>
          </w:p>
        </w:tc>
        <w:tc>
          <w:tcPr>
            <w:tcW w:w="1440" w:type="dxa"/>
          </w:tcPr>
          <w:p w14:paraId="18417616" w14:textId="5F49FD22" w:rsidR="00552050" w:rsidRPr="00107A8F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+20</w:t>
            </w:r>
          </w:p>
        </w:tc>
        <w:tc>
          <w:tcPr>
            <w:tcW w:w="1175" w:type="dxa"/>
          </w:tcPr>
          <w:p w14:paraId="225BDB13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F01A68" w14:textId="34E2A8C0" w:rsidR="00552050" w:rsidRDefault="00107A8F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Забереги остаточные</w:t>
            </w:r>
          </w:p>
        </w:tc>
      </w:tr>
    </w:tbl>
    <w:p w14:paraId="7A5479DB" w14:textId="77777777" w:rsidR="00E54582" w:rsidRPr="004D47D4" w:rsidRDefault="00E54582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77D242B" w14:textId="3ABD2786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3C2">
        <w:rPr>
          <w:rFonts w:ascii="Times New Roman" w:hAnsi="Times New Roman"/>
          <w:b/>
          <w:sz w:val="24"/>
          <w:szCs w:val="24"/>
        </w:rPr>
        <w:t>Шапанов</w:t>
      </w:r>
      <w:proofErr w:type="spellEnd"/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16E18274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456674B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1C58934" w14:textId="558D2616" w:rsidR="00E54582" w:rsidRPr="00020133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</w:p>
    <w:bookmarkEnd w:id="1"/>
    <w:p w14:paraId="722D6B60" w14:textId="77777777" w:rsidR="00914060" w:rsidRPr="00593082" w:rsidRDefault="0091406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37D39C2" w14:textId="77777777" w:rsidR="00E54582" w:rsidRDefault="002C1BE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Тел.: </w:t>
      </w:r>
      <w:r w:rsidR="00593082" w:rsidRPr="00593082">
        <w:rPr>
          <w:rFonts w:ascii="Times New Roman" w:hAnsi="Times New Roman" w:cs="Times New Roman"/>
          <w:sz w:val="18"/>
          <w:lang w:val="kk-KZ"/>
        </w:rPr>
        <w:t>8 (7112) 52-20-23</w:t>
      </w:r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0662C4DC" w:rsidR="00E54582" w:rsidRPr="00107A8F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B13667">
        <w:rPr>
          <w:rFonts w:ascii="Times New Roman" w:hAnsi="Times New Roman" w:cs="Times New Roman"/>
          <w:b/>
          <w:lang w:val="kk-KZ"/>
        </w:rPr>
        <w:t>2</w:t>
      </w:r>
      <w:r w:rsidR="007C2CE5">
        <w:rPr>
          <w:rFonts w:ascii="Times New Roman" w:hAnsi="Times New Roman" w:cs="Times New Roman"/>
          <w:b/>
          <w:lang w:val="kk-KZ"/>
        </w:rPr>
        <w:t>8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73D99D08" w14:textId="6445C87B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B13667">
        <w:rPr>
          <w:rFonts w:ascii="Times New Roman" w:hAnsi="Times New Roman"/>
          <w:lang w:val="kk-KZ"/>
        </w:rPr>
        <w:t>2</w:t>
      </w:r>
      <w:r w:rsidR="007C2CE5">
        <w:rPr>
          <w:rFonts w:ascii="Times New Roman" w:hAnsi="Times New Roman"/>
          <w:lang w:val="kk-KZ"/>
        </w:rPr>
        <w:t>8</w:t>
      </w:r>
      <w:r w:rsidR="00852EF6">
        <w:rPr>
          <w:rFonts w:ascii="Times New Roman" w:hAnsi="Times New Roman"/>
          <w:lang w:val="kk-KZ"/>
        </w:rPr>
        <w:t xml:space="preserve"> наурыз</w:t>
      </w:r>
      <w:r>
        <w:rPr>
          <w:rFonts w:ascii="Times New Roman" w:hAnsi="Times New Roman"/>
          <w:lang w:val="kk-KZ"/>
        </w:rPr>
        <w:t xml:space="preserve">дағы сағат 8-гі  жай-күйі туралы мәліметтер. </w:t>
      </w:r>
    </w:p>
    <w:p w14:paraId="00535A81" w14:textId="793E7A88" w:rsidR="00E54582" w:rsidRPr="00BE04C8" w:rsidRDefault="00BE04C8" w:rsidP="00BE04C8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E04C8">
        <w:rPr>
          <w:rFonts w:ascii="Times New Roman" w:hAnsi="Times New Roman" w:cs="Times New Roman"/>
          <w:b/>
          <w:sz w:val="20"/>
          <w:szCs w:val="20"/>
          <w:lang w:val="kk-KZ"/>
        </w:rPr>
        <w:t xml:space="preserve">2024 жылдың 25-28 наурыз аралығында Батыс Қазақстан облысында </w:t>
      </w:r>
      <w:r w:rsidRPr="00BE04C8">
        <w:rPr>
          <w:rFonts w:ascii="Times New Roman" w:hAnsi="Times New Roman" w:cs="Times New Roman"/>
          <w:sz w:val="20"/>
          <w:szCs w:val="20"/>
          <w:lang w:val="kk-KZ"/>
        </w:rPr>
        <w:t>жаңбыр түріндегі жауын-шашын болжамына, сондай ақ</w:t>
      </w:r>
      <w:r w:rsidRPr="00BE04C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BE04C8">
        <w:rPr>
          <w:rFonts w:ascii="Times New Roman" w:hAnsi="Times New Roman" w:cs="Times New Roman"/>
          <w:sz w:val="20"/>
          <w:szCs w:val="20"/>
          <w:lang w:val="kk-KZ"/>
        </w:rPr>
        <w:t>ары қарай</w:t>
      </w:r>
      <w:r w:rsidRPr="00BE04C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BE04C8">
        <w:rPr>
          <w:rFonts w:ascii="Times New Roman" w:hAnsi="Times New Roman" w:cs="Times New Roman"/>
          <w:sz w:val="20"/>
          <w:szCs w:val="20"/>
          <w:lang w:val="kk-KZ"/>
        </w:rPr>
        <w:t>температуралық фонның жоғарылауына байланысты қарқынды қар еру, еріген қар ағындысының қалыптасуы, мұздық құбылыстардың әлсіреуі және өзендерде су деңгейлерінің көтерілуі күтіледі, бұл ретте судың жайылуы және тасқыны болуы мүмкін.</w:t>
      </w: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559"/>
        <w:gridCol w:w="851"/>
        <w:gridCol w:w="2551"/>
      </w:tblGrid>
      <w:tr w:rsidR="00E54582" w14:paraId="57689A98" w14:textId="77777777" w:rsidTr="004D47D4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1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107A8F" w14:paraId="7753AFE4" w14:textId="77777777" w:rsidTr="004D47D4">
        <w:tc>
          <w:tcPr>
            <w:tcW w:w="3823" w:type="dxa"/>
          </w:tcPr>
          <w:p w14:paraId="62FFA03E" w14:textId="77777777" w:rsidR="00107A8F" w:rsidRPr="004D47D4" w:rsidRDefault="00107A8F" w:rsidP="00107A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Январцево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247D5FB5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</w:tcPr>
          <w:p w14:paraId="1DE2F695" w14:textId="78CD66C9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</w:t>
            </w:r>
          </w:p>
        </w:tc>
        <w:tc>
          <w:tcPr>
            <w:tcW w:w="851" w:type="dxa"/>
          </w:tcPr>
          <w:p w14:paraId="271A77E4" w14:textId="0D755557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761D6D" w14:textId="3BC28338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Жиек су</w:t>
            </w:r>
          </w:p>
        </w:tc>
      </w:tr>
      <w:tr w:rsidR="00107A8F" w14:paraId="34BDDD5C" w14:textId="77777777" w:rsidTr="004D47D4">
        <w:tc>
          <w:tcPr>
            <w:tcW w:w="3823" w:type="dxa"/>
          </w:tcPr>
          <w:p w14:paraId="608FC11A" w14:textId="77777777" w:rsidR="00107A8F" w:rsidRPr="004D47D4" w:rsidRDefault="00107A8F" w:rsidP="00107A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7AED2A85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559" w:type="dxa"/>
          </w:tcPr>
          <w:p w14:paraId="0D430A13" w14:textId="77853A1B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</w:t>
            </w:r>
          </w:p>
        </w:tc>
        <w:tc>
          <w:tcPr>
            <w:tcW w:w="851" w:type="dxa"/>
          </w:tcPr>
          <w:p w14:paraId="5FE6295B" w14:textId="77777777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CD7994" w14:textId="7D9EF8FD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7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107A8F" w14:paraId="2A710E30" w14:textId="77777777" w:rsidTr="004D47D4">
        <w:tc>
          <w:tcPr>
            <w:tcW w:w="3823" w:type="dxa"/>
          </w:tcPr>
          <w:p w14:paraId="72E1EDE8" w14:textId="77777777" w:rsidR="00107A8F" w:rsidRPr="004D47D4" w:rsidRDefault="00107A8F" w:rsidP="00107A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Көшім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4D131F82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559" w:type="dxa"/>
          </w:tcPr>
          <w:p w14:paraId="3CF3155F" w14:textId="71ACA83F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851" w:type="dxa"/>
          </w:tcPr>
          <w:p w14:paraId="5487A884" w14:textId="3A9D4BF8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58A2F9" w14:textId="38620F7E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107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107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  <w:tr w:rsidR="00107A8F" w14:paraId="36B5C584" w14:textId="77777777" w:rsidTr="004D47D4">
        <w:tc>
          <w:tcPr>
            <w:tcW w:w="3823" w:type="dxa"/>
          </w:tcPr>
          <w:p w14:paraId="4E3A1849" w14:textId="77777777" w:rsidR="00107A8F" w:rsidRPr="004D47D4" w:rsidRDefault="00107A8F" w:rsidP="00107A8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07BF79EB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</w:tcPr>
          <w:p w14:paraId="7D0EC1A7" w14:textId="57B4D7C1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851" w:type="dxa"/>
          </w:tcPr>
          <w:p w14:paraId="3A281662" w14:textId="6A836022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EF8B0A" w14:textId="4F904929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107A8F" w14:paraId="66F6B0FD" w14:textId="77777777" w:rsidTr="004D47D4">
        <w:tc>
          <w:tcPr>
            <w:tcW w:w="3823" w:type="dxa"/>
          </w:tcPr>
          <w:p w14:paraId="76672C58" w14:textId="54705D14" w:rsidR="00107A8F" w:rsidRPr="004D47D4" w:rsidRDefault="00107A8F" w:rsidP="00107A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Көшім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4FC5E778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14:paraId="0B8DE035" w14:textId="764DD70F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</w:t>
            </w:r>
          </w:p>
        </w:tc>
        <w:tc>
          <w:tcPr>
            <w:tcW w:w="851" w:type="dxa"/>
          </w:tcPr>
          <w:p w14:paraId="5CDEF990" w14:textId="62AD8A5D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18FEDF" w14:textId="24D058FB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107A8F" w14:paraId="762DA94C" w14:textId="77777777" w:rsidTr="004D47D4">
        <w:tc>
          <w:tcPr>
            <w:tcW w:w="3823" w:type="dxa"/>
          </w:tcPr>
          <w:p w14:paraId="20F0BD0B" w14:textId="1189485C" w:rsidR="00107A8F" w:rsidRPr="004D47D4" w:rsidRDefault="00107A8F" w:rsidP="00107A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Елек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Шілік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23404CF1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559" w:type="dxa"/>
          </w:tcPr>
          <w:p w14:paraId="4785977E" w14:textId="74D48201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</w:t>
            </w:r>
          </w:p>
        </w:tc>
        <w:tc>
          <w:tcPr>
            <w:tcW w:w="851" w:type="dxa"/>
          </w:tcPr>
          <w:p w14:paraId="6B11A033" w14:textId="77777777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3BC628" w14:textId="0CC103FF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107A8F" w14:paraId="5F7333D9" w14:textId="77777777" w:rsidTr="001E2BD0">
        <w:trPr>
          <w:trHeight w:val="377"/>
        </w:trPr>
        <w:tc>
          <w:tcPr>
            <w:tcW w:w="3823" w:type="dxa"/>
          </w:tcPr>
          <w:p w14:paraId="50C4AE5C" w14:textId="77777777" w:rsidR="00107A8F" w:rsidRPr="004D47D4" w:rsidRDefault="00107A8F" w:rsidP="00107A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Чувашинское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178C5302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559" w:type="dxa"/>
          </w:tcPr>
          <w:p w14:paraId="3AA9E3DE" w14:textId="7D5923E7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+157</w:t>
            </w:r>
          </w:p>
        </w:tc>
        <w:tc>
          <w:tcPr>
            <w:tcW w:w="851" w:type="dxa"/>
          </w:tcPr>
          <w:p w14:paraId="229797AA" w14:textId="629F6EAB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A20A55" w14:textId="531A1A71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>көтерілді</w:t>
            </w:r>
            <w:proofErr w:type="spellEnd"/>
          </w:p>
        </w:tc>
      </w:tr>
      <w:tr w:rsidR="00107A8F" w14:paraId="01EC945F" w14:textId="77777777" w:rsidTr="004D47D4">
        <w:tc>
          <w:tcPr>
            <w:tcW w:w="3823" w:type="dxa"/>
          </w:tcPr>
          <w:p w14:paraId="6198E4EC" w14:textId="77777777" w:rsidR="00107A8F" w:rsidRPr="004D47D4" w:rsidRDefault="00107A8F" w:rsidP="00107A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5FC34D40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559" w:type="dxa"/>
          </w:tcPr>
          <w:p w14:paraId="6D60F5EE" w14:textId="627785A9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851" w:type="dxa"/>
          </w:tcPr>
          <w:p w14:paraId="3BC79A6E" w14:textId="77777777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7C483F" w14:textId="363CE6BA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F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107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107A8F" w14:paraId="40BE64CA" w14:textId="77777777" w:rsidTr="004D47D4">
        <w:tc>
          <w:tcPr>
            <w:tcW w:w="3823" w:type="dxa"/>
          </w:tcPr>
          <w:p w14:paraId="6C04C12C" w14:textId="77777777" w:rsidR="00107A8F" w:rsidRPr="004D47D4" w:rsidRDefault="00107A8F" w:rsidP="00107A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1E4F9670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559" w:type="dxa"/>
          </w:tcPr>
          <w:p w14:paraId="1C55E366" w14:textId="6E4B0BB2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+88</w:t>
            </w:r>
          </w:p>
        </w:tc>
        <w:tc>
          <w:tcPr>
            <w:tcW w:w="851" w:type="dxa"/>
          </w:tcPr>
          <w:p w14:paraId="26018285" w14:textId="77777777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F8E037" w14:textId="7CCA4C12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>көтерілді</w:t>
            </w:r>
            <w:proofErr w:type="spellEnd"/>
          </w:p>
        </w:tc>
      </w:tr>
      <w:tr w:rsidR="00107A8F" w14:paraId="01FC3D2B" w14:textId="77777777" w:rsidTr="004D47D4">
        <w:tc>
          <w:tcPr>
            <w:tcW w:w="3823" w:type="dxa"/>
          </w:tcPr>
          <w:p w14:paraId="632D65CF" w14:textId="4B5557AD" w:rsidR="00107A8F" w:rsidRPr="004D47D4" w:rsidRDefault="00107A8F" w:rsidP="00107A8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Лубенка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500C90AB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559" w:type="dxa"/>
          </w:tcPr>
          <w:p w14:paraId="1DB3EF6C" w14:textId="0D16C445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</w:t>
            </w:r>
          </w:p>
        </w:tc>
        <w:tc>
          <w:tcPr>
            <w:tcW w:w="851" w:type="dxa"/>
          </w:tcPr>
          <w:p w14:paraId="1AF4B82F" w14:textId="77777777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4AB486" w14:textId="01388DA4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107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107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  <w:tr w:rsidR="00107A8F" w14:paraId="5308C083" w14:textId="77777777" w:rsidTr="004D47D4">
        <w:tc>
          <w:tcPr>
            <w:tcW w:w="3823" w:type="dxa"/>
          </w:tcPr>
          <w:p w14:paraId="44C34ED9" w14:textId="77777777" w:rsidR="00107A8F" w:rsidRPr="004D47D4" w:rsidRDefault="00107A8F" w:rsidP="00107A8F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Кентубек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3D743DDE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678</w:t>
            </w:r>
          </w:p>
        </w:tc>
        <w:tc>
          <w:tcPr>
            <w:tcW w:w="1559" w:type="dxa"/>
          </w:tcPr>
          <w:p w14:paraId="7209E469" w14:textId="2F764D55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+312</w:t>
            </w:r>
          </w:p>
        </w:tc>
        <w:tc>
          <w:tcPr>
            <w:tcW w:w="851" w:type="dxa"/>
          </w:tcPr>
          <w:p w14:paraId="008C863C" w14:textId="77777777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066977" w14:textId="494CE8CB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>Бекеттен</w:t>
            </w:r>
            <w:proofErr w:type="spellEnd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>жо</w:t>
            </w:r>
            <w:proofErr w:type="spellEnd"/>
            <w:r w:rsidRPr="00107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ғары</w:t>
            </w:r>
            <w:r w:rsidRPr="00107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төмен</w:t>
            </w:r>
            <w:r w:rsidRPr="00107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сең кептелісі</w:t>
            </w:r>
          </w:p>
        </w:tc>
      </w:tr>
      <w:tr w:rsidR="00107A8F" w14:paraId="38442D1E" w14:textId="77777777" w:rsidTr="004D47D4">
        <w:tc>
          <w:tcPr>
            <w:tcW w:w="3823" w:type="dxa"/>
          </w:tcPr>
          <w:p w14:paraId="11CE5578" w14:textId="77777777" w:rsidR="00107A8F" w:rsidRPr="004D47D4" w:rsidRDefault="00107A8F" w:rsidP="00107A8F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Шежін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1-Шежін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134" w:type="dxa"/>
          </w:tcPr>
          <w:p w14:paraId="33B19FBB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68818DFE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509</w:t>
            </w:r>
          </w:p>
        </w:tc>
        <w:tc>
          <w:tcPr>
            <w:tcW w:w="1559" w:type="dxa"/>
          </w:tcPr>
          <w:p w14:paraId="62866827" w14:textId="4D313A7D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-29</w:t>
            </w:r>
          </w:p>
        </w:tc>
        <w:tc>
          <w:tcPr>
            <w:tcW w:w="851" w:type="dxa"/>
          </w:tcPr>
          <w:p w14:paraId="59569654" w14:textId="77777777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D1FF83" w14:textId="58E642B0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>көтерілді</w:t>
            </w:r>
            <w:proofErr w:type="spellEnd"/>
          </w:p>
        </w:tc>
      </w:tr>
      <w:tr w:rsidR="00107A8F" w14:paraId="49EB035B" w14:textId="77777777" w:rsidTr="004D47D4">
        <w:tc>
          <w:tcPr>
            <w:tcW w:w="3823" w:type="dxa"/>
          </w:tcPr>
          <w:p w14:paraId="2A839A49" w14:textId="77777777" w:rsidR="00107A8F" w:rsidRPr="004D47D4" w:rsidRDefault="00107A8F" w:rsidP="00107A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749DB8DB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806</w:t>
            </w:r>
          </w:p>
        </w:tc>
        <w:tc>
          <w:tcPr>
            <w:tcW w:w="1559" w:type="dxa"/>
          </w:tcPr>
          <w:p w14:paraId="60144CD3" w14:textId="61C99587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851" w:type="dxa"/>
          </w:tcPr>
          <w:p w14:paraId="05D42282" w14:textId="77777777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3C7F43" w14:textId="14E045EF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>Бекеттен</w:t>
            </w:r>
            <w:proofErr w:type="spellEnd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төмен сең кептелісі</w:t>
            </w:r>
          </w:p>
        </w:tc>
      </w:tr>
      <w:tr w:rsidR="00107A8F" w14:paraId="724F8319" w14:textId="77777777" w:rsidTr="004D47D4">
        <w:tc>
          <w:tcPr>
            <w:tcW w:w="3823" w:type="dxa"/>
          </w:tcPr>
          <w:p w14:paraId="57ECA7FA" w14:textId="77777777" w:rsidR="00107A8F" w:rsidRPr="004D47D4" w:rsidRDefault="00107A8F" w:rsidP="00107A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Көпіраңкаты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0D7A5282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735</w:t>
            </w:r>
          </w:p>
        </w:tc>
        <w:tc>
          <w:tcPr>
            <w:tcW w:w="1559" w:type="dxa"/>
          </w:tcPr>
          <w:p w14:paraId="03CDC570" w14:textId="28BBFF5F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+45</w:t>
            </w:r>
          </w:p>
        </w:tc>
        <w:tc>
          <w:tcPr>
            <w:tcW w:w="851" w:type="dxa"/>
          </w:tcPr>
          <w:p w14:paraId="081C0E5E" w14:textId="77777777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5FD3DC" w14:textId="21213CC9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</w:t>
            </w:r>
            <w:r w:rsidRPr="00107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рды</w:t>
            </w:r>
          </w:p>
        </w:tc>
      </w:tr>
      <w:tr w:rsidR="00107A8F" w14:paraId="5A4D5128" w14:textId="77777777" w:rsidTr="004D47D4">
        <w:tc>
          <w:tcPr>
            <w:tcW w:w="3823" w:type="dxa"/>
          </w:tcPr>
          <w:p w14:paraId="6F6550AA" w14:textId="77777777" w:rsidR="00107A8F" w:rsidRPr="004D47D4" w:rsidRDefault="00107A8F" w:rsidP="00107A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Шідерті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Аралт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4F40B78D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446</w:t>
            </w:r>
          </w:p>
        </w:tc>
        <w:tc>
          <w:tcPr>
            <w:tcW w:w="1559" w:type="dxa"/>
          </w:tcPr>
          <w:p w14:paraId="416353B0" w14:textId="00CE867A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-185</w:t>
            </w:r>
          </w:p>
        </w:tc>
        <w:tc>
          <w:tcPr>
            <w:tcW w:w="851" w:type="dxa"/>
          </w:tcPr>
          <w:p w14:paraId="1A8E7084" w14:textId="77777777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7F28CE" w14:textId="3DFAE7E6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</w:t>
            </w:r>
            <w:r w:rsidRPr="00107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рды</w:t>
            </w:r>
          </w:p>
        </w:tc>
      </w:tr>
      <w:tr w:rsidR="00107A8F" w14:paraId="263479AF" w14:textId="77777777" w:rsidTr="004D47D4">
        <w:tc>
          <w:tcPr>
            <w:tcW w:w="3823" w:type="dxa"/>
          </w:tcPr>
          <w:p w14:paraId="632F6211" w14:textId="77777777" w:rsidR="00107A8F" w:rsidRPr="004D47D4" w:rsidRDefault="00107A8F" w:rsidP="00107A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Өлеңті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Жымпиты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0E09992A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566</w:t>
            </w:r>
          </w:p>
        </w:tc>
        <w:tc>
          <w:tcPr>
            <w:tcW w:w="1559" w:type="dxa"/>
          </w:tcPr>
          <w:p w14:paraId="44C4CC1D" w14:textId="2145A57F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+103</w:t>
            </w:r>
          </w:p>
        </w:tc>
        <w:tc>
          <w:tcPr>
            <w:tcW w:w="851" w:type="dxa"/>
          </w:tcPr>
          <w:p w14:paraId="4CD76095" w14:textId="77777777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A10B1E" w14:textId="37B09147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7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Жағадағы мұз үйінділері</w:t>
            </w:r>
          </w:p>
        </w:tc>
      </w:tr>
      <w:tr w:rsidR="00107A8F" w14:paraId="198BB114" w14:textId="77777777" w:rsidTr="004D47D4">
        <w:tc>
          <w:tcPr>
            <w:tcW w:w="3823" w:type="dxa"/>
          </w:tcPr>
          <w:p w14:paraId="462CE4BF" w14:textId="77777777" w:rsidR="00107A8F" w:rsidRPr="004D47D4" w:rsidRDefault="00107A8F" w:rsidP="00107A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Қайыңды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07EAB1D3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512</w:t>
            </w:r>
          </w:p>
        </w:tc>
        <w:tc>
          <w:tcPr>
            <w:tcW w:w="1559" w:type="dxa"/>
          </w:tcPr>
          <w:p w14:paraId="291A1528" w14:textId="51B49BB8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</w:t>
            </w:r>
          </w:p>
        </w:tc>
        <w:tc>
          <w:tcPr>
            <w:tcW w:w="851" w:type="dxa"/>
          </w:tcPr>
          <w:p w14:paraId="68AA5F98" w14:textId="77777777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222FAB" w14:textId="36A2148F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Жиек су</w:t>
            </w:r>
          </w:p>
        </w:tc>
      </w:tr>
      <w:tr w:rsidR="00107A8F" w14:paraId="327AFCAD" w14:textId="77777777" w:rsidTr="004D47D4">
        <w:tc>
          <w:tcPr>
            <w:tcW w:w="3823" w:type="dxa"/>
          </w:tcPr>
          <w:p w14:paraId="1F150CC8" w14:textId="77777777" w:rsidR="00107A8F" w:rsidRPr="004D47D4" w:rsidRDefault="00107A8F" w:rsidP="00107A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. –</w:t>
            </w:r>
            <w:proofErr w:type="spellStart"/>
            <w:proofErr w:type="gram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Жалпақтал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proofErr w:type="gramEnd"/>
          </w:p>
        </w:tc>
        <w:tc>
          <w:tcPr>
            <w:tcW w:w="1134" w:type="dxa"/>
          </w:tcPr>
          <w:p w14:paraId="05981732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18C6BC8C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613</w:t>
            </w:r>
          </w:p>
        </w:tc>
        <w:tc>
          <w:tcPr>
            <w:tcW w:w="1559" w:type="dxa"/>
          </w:tcPr>
          <w:p w14:paraId="48DB2D98" w14:textId="1B3C08CD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851" w:type="dxa"/>
          </w:tcPr>
          <w:p w14:paraId="1B70ED06" w14:textId="77777777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41B99F" w14:textId="0471359D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7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Жиек су</w:t>
            </w:r>
          </w:p>
        </w:tc>
      </w:tr>
      <w:tr w:rsidR="00107A8F" w14:paraId="6A415B47" w14:textId="77777777" w:rsidTr="004D47D4">
        <w:tc>
          <w:tcPr>
            <w:tcW w:w="3823" w:type="dxa"/>
          </w:tcPr>
          <w:p w14:paraId="333C529D" w14:textId="77777777" w:rsidR="00107A8F" w:rsidRPr="004D47D4" w:rsidRDefault="00107A8F" w:rsidP="00107A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Бостандық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134" w:type="dxa"/>
          </w:tcPr>
          <w:p w14:paraId="2C3A1BBD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692A4DF4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559" w:type="dxa"/>
          </w:tcPr>
          <w:p w14:paraId="5AB808D5" w14:textId="16FD6D4C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851" w:type="dxa"/>
          </w:tcPr>
          <w:p w14:paraId="6137C904" w14:textId="77777777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277F09" w14:textId="6034E1C5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107A8F" w14:paraId="00187D67" w14:textId="77777777" w:rsidTr="004D47D4">
        <w:tc>
          <w:tcPr>
            <w:tcW w:w="3823" w:type="dxa"/>
          </w:tcPr>
          <w:p w14:paraId="685798EB" w14:textId="77777777" w:rsidR="00107A8F" w:rsidRPr="004D47D4" w:rsidRDefault="00107A8F" w:rsidP="00107A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.–</w:t>
            </w:r>
            <w:proofErr w:type="gram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Қошанкөл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134" w:type="dxa"/>
          </w:tcPr>
          <w:p w14:paraId="03925F51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1356C66B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403</w:t>
            </w:r>
          </w:p>
        </w:tc>
        <w:tc>
          <w:tcPr>
            <w:tcW w:w="1559" w:type="dxa"/>
          </w:tcPr>
          <w:p w14:paraId="642AEC04" w14:textId="0306A721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851" w:type="dxa"/>
          </w:tcPr>
          <w:p w14:paraId="5DAD4578" w14:textId="77777777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4EFBA3" w14:textId="10AE37E9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107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107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A8F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  <w:tr w:rsidR="00107A8F" w14:paraId="1FB97E2E" w14:textId="77777777" w:rsidTr="004D47D4">
        <w:tc>
          <w:tcPr>
            <w:tcW w:w="3823" w:type="dxa"/>
          </w:tcPr>
          <w:p w14:paraId="468F7C15" w14:textId="10AB947F" w:rsidR="00107A8F" w:rsidRPr="004D47D4" w:rsidRDefault="00107A8F" w:rsidP="00107A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Чеботарево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31464F91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707</w:t>
            </w:r>
          </w:p>
        </w:tc>
        <w:tc>
          <w:tcPr>
            <w:tcW w:w="1559" w:type="dxa"/>
          </w:tcPr>
          <w:p w14:paraId="3029ECC1" w14:textId="71673874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+15</w:t>
            </w:r>
          </w:p>
        </w:tc>
        <w:tc>
          <w:tcPr>
            <w:tcW w:w="851" w:type="dxa"/>
          </w:tcPr>
          <w:p w14:paraId="536C6CE6" w14:textId="77777777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19A83A8" w14:textId="6B61CA3D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Жиек су</w:t>
            </w:r>
          </w:p>
        </w:tc>
      </w:tr>
      <w:tr w:rsidR="00107A8F" w14:paraId="06755D57" w14:textId="77777777" w:rsidTr="004D47D4">
        <w:tc>
          <w:tcPr>
            <w:tcW w:w="3823" w:type="dxa"/>
          </w:tcPr>
          <w:p w14:paraId="2A2A5C64" w14:textId="77777777" w:rsidR="00107A8F" w:rsidRPr="004D47D4" w:rsidRDefault="00107A8F" w:rsidP="00107A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Рубежинское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107A8F" w:rsidRPr="003212A8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1FEDB5A0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223</w:t>
            </w:r>
          </w:p>
        </w:tc>
        <w:tc>
          <w:tcPr>
            <w:tcW w:w="1559" w:type="dxa"/>
          </w:tcPr>
          <w:p w14:paraId="74378BEC" w14:textId="7D5D7BC9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+20</w:t>
            </w:r>
          </w:p>
        </w:tc>
        <w:tc>
          <w:tcPr>
            <w:tcW w:w="851" w:type="dxa"/>
          </w:tcPr>
          <w:p w14:paraId="11FFDA18" w14:textId="77777777" w:rsid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F5E79DA" w14:textId="03C641D8" w:rsidR="00107A8F" w:rsidRPr="00107A8F" w:rsidRDefault="00107A8F" w:rsidP="00107A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</w:tbl>
    <w:p w14:paraId="618896D1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4CBFEEA" w14:textId="70FF254E" w:rsidR="00900661" w:rsidRPr="00020133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proofErr w:type="spellStart"/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proofErr w:type="spellEnd"/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proofErr w:type="spellStart"/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proofErr w:type="spellEnd"/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4B484198" w14:textId="2D5A9F14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46685A">
        <w:rPr>
          <w:rFonts w:ascii="Times New Roman" w:hAnsi="Times New Roman" w:cs="Times New Roman"/>
          <w:sz w:val="18"/>
          <w:lang w:val="kk-KZ"/>
        </w:rPr>
        <w:t>3</w:t>
      </w:r>
    </w:p>
    <w:sectPr w:rsidR="00E54582" w:rsidRPr="00107A8F" w:rsidSect="003219BE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E631C" w14:textId="77777777" w:rsidR="003219BE" w:rsidRDefault="003219BE">
      <w:pPr>
        <w:spacing w:after="0" w:line="240" w:lineRule="auto"/>
      </w:pPr>
      <w:r>
        <w:separator/>
      </w:r>
    </w:p>
  </w:endnote>
  <w:endnote w:type="continuationSeparator" w:id="0">
    <w:p w14:paraId="3757D1D2" w14:textId="77777777" w:rsidR="003219BE" w:rsidRDefault="0032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6877E" w14:textId="77777777" w:rsidR="003219BE" w:rsidRDefault="003219BE">
      <w:pPr>
        <w:spacing w:after="0" w:line="240" w:lineRule="auto"/>
      </w:pPr>
      <w:r>
        <w:separator/>
      </w:r>
    </w:p>
  </w:footnote>
  <w:footnote w:type="continuationSeparator" w:id="0">
    <w:p w14:paraId="59473DE3" w14:textId="77777777" w:rsidR="003219BE" w:rsidRDefault="0032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7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82"/>
    <w:rsid w:val="00020133"/>
    <w:rsid w:val="00027906"/>
    <w:rsid w:val="000553C2"/>
    <w:rsid w:val="00057639"/>
    <w:rsid w:val="00077419"/>
    <w:rsid w:val="00095A59"/>
    <w:rsid w:val="000B5E09"/>
    <w:rsid w:val="000F5CE8"/>
    <w:rsid w:val="00102B36"/>
    <w:rsid w:val="00107A8F"/>
    <w:rsid w:val="00126380"/>
    <w:rsid w:val="0014101E"/>
    <w:rsid w:val="00141B5D"/>
    <w:rsid w:val="001464DB"/>
    <w:rsid w:val="00157D0B"/>
    <w:rsid w:val="00167990"/>
    <w:rsid w:val="00170770"/>
    <w:rsid w:val="001A12C7"/>
    <w:rsid w:val="001C16D9"/>
    <w:rsid w:val="001E0BED"/>
    <w:rsid w:val="001E2BD0"/>
    <w:rsid w:val="001F5EBF"/>
    <w:rsid w:val="00214C3F"/>
    <w:rsid w:val="00217BD6"/>
    <w:rsid w:val="002246AA"/>
    <w:rsid w:val="00224871"/>
    <w:rsid w:val="0027159F"/>
    <w:rsid w:val="002C1BEF"/>
    <w:rsid w:val="003004F4"/>
    <w:rsid w:val="003212A8"/>
    <w:rsid w:val="003219BE"/>
    <w:rsid w:val="00366A73"/>
    <w:rsid w:val="00397BA9"/>
    <w:rsid w:val="003B0676"/>
    <w:rsid w:val="003B70B7"/>
    <w:rsid w:val="003C304C"/>
    <w:rsid w:val="003E003B"/>
    <w:rsid w:val="0044710B"/>
    <w:rsid w:val="00462BCD"/>
    <w:rsid w:val="00464DEF"/>
    <w:rsid w:val="0046685A"/>
    <w:rsid w:val="00483613"/>
    <w:rsid w:val="00487197"/>
    <w:rsid w:val="00495D51"/>
    <w:rsid w:val="004966CF"/>
    <w:rsid w:val="004D47D4"/>
    <w:rsid w:val="00552050"/>
    <w:rsid w:val="00555CC1"/>
    <w:rsid w:val="00562BFA"/>
    <w:rsid w:val="00583BB0"/>
    <w:rsid w:val="00593082"/>
    <w:rsid w:val="005954F4"/>
    <w:rsid w:val="005B7623"/>
    <w:rsid w:val="005E1D86"/>
    <w:rsid w:val="005E7807"/>
    <w:rsid w:val="00653443"/>
    <w:rsid w:val="006762AD"/>
    <w:rsid w:val="00734AB7"/>
    <w:rsid w:val="007C2CE5"/>
    <w:rsid w:val="00837C50"/>
    <w:rsid w:val="00852EF6"/>
    <w:rsid w:val="00900661"/>
    <w:rsid w:val="009020B5"/>
    <w:rsid w:val="00914060"/>
    <w:rsid w:val="009260A7"/>
    <w:rsid w:val="00977A56"/>
    <w:rsid w:val="00990179"/>
    <w:rsid w:val="009D000C"/>
    <w:rsid w:val="009F02F7"/>
    <w:rsid w:val="009F13E8"/>
    <w:rsid w:val="00A21888"/>
    <w:rsid w:val="00A33DD7"/>
    <w:rsid w:val="00A863AC"/>
    <w:rsid w:val="00AA1678"/>
    <w:rsid w:val="00AB3F17"/>
    <w:rsid w:val="00B02F8A"/>
    <w:rsid w:val="00B13667"/>
    <w:rsid w:val="00B23471"/>
    <w:rsid w:val="00B27BB5"/>
    <w:rsid w:val="00B55FDB"/>
    <w:rsid w:val="00BC7D4D"/>
    <w:rsid w:val="00BD4020"/>
    <w:rsid w:val="00BE04C8"/>
    <w:rsid w:val="00BF0773"/>
    <w:rsid w:val="00C25613"/>
    <w:rsid w:val="00C55EB3"/>
    <w:rsid w:val="00C703BB"/>
    <w:rsid w:val="00C815BD"/>
    <w:rsid w:val="00CA3AFF"/>
    <w:rsid w:val="00CB23F8"/>
    <w:rsid w:val="00D073A3"/>
    <w:rsid w:val="00D326AA"/>
    <w:rsid w:val="00D47163"/>
    <w:rsid w:val="00D62F93"/>
    <w:rsid w:val="00DB10BD"/>
    <w:rsid w:val="00DC6B76"/>
    <w:rsid w:val="00DE2E30"/>
    <w:rsid w:val="00DE454A"/>
    <w:rsid w:val="00DF0722"/>
    <w:rsid w:val="00E26FDA"/>
    <w:rsid w:val="00E42147"/>
    <w:rsid w:val="00E54582"/>
    <w:rsid w:val="00ED040A"/>
    <w:rsid w:val="00EE2FF5"/>
    <w:rsid w:val="00F4265B"/>
    <w:rsid w:val="00FA43B4"/>
    <w:rsid w:val="00FD494B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Гидро</cp:lastModifiedBy>
  <cp:revision>69</cp:revision>
  <cp:lastPrinted>2024-03-28T04:42:00Z</cp:lastPrinted>
  <dcterms:created xsi:type="dcterms:W3CDTF">2024-02-27T09:00:00Z</dcterms:created>
  <dcterms:modified xsi:type="dcterms:W3CDTF">2024-03-28T04:54:00Z</dcterms:modified>
</cp:coreProperties>
</file>