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38333655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556B87">
        <w:rPr>
          <w:rFonts w:ascii="Times New Roman" w:hAnsi="Times New Roman" w:cs="Times New Roman"/>
          <w:b/>
          <w:lang w:val="kk-KZ"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79E7DBB6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B3F1E">
        <w:rPr>
          <w:rFonts w:ascii="Times New Roman" w:hAnsi="Times New Roman" w:cs="Times New Roman"/>
          <w:lang w:val="kk-KZ"/>
        </w:rPr>
        <w:t>3</w:t>
      </w:r>
      <w:r w:rsidR="00556B87">
        <w:rPr>
          <w:rFonts w:ascii="Times New Roman" w:hAnsi="Times New Roman" w:cs="Times New Roman"/>
          <w:lang w:val="kk-KZ"/>
        </w:rPr>
        <w:t>1</w:t>
      </w:r>
      <w:r w:rsidR="00BF0773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DF0269" w14:textId="77777777" w:rsidR="005A7C16" w:rsidRPr="005A7C16" w:rsidRDefault="005A7C16" w:rsidP="005A7C1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7C16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сохранением положительных значении температуры воздуха днем 29-30 марта  и 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повышением температурного фона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+ 10, + 15 градусов 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в период с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31 марта</w:t>
      </w:r>
      <w:r w:rsidRPr="005A7C16">
        <w:rPr>
          <w:rFonts w:ascii="Times New Roman" w:hAnsi="Times New Roman" w:cs="Times New Roman"/>
          <w:b/>
          <w:sz w:val="20"/>
          <w:szCs w:val="20"/>
        </w:rPr>
        <w:t>-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 апреля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года </w:t>
      </w:r>
      <w:r w:rsidRPr="005A7C16">
        <w:rPr>
          <w:rFonts w:ascii="Times New Roman" w:hAnsi="Times New Roman" w:cs="Times New Roman"/>
          <w:b/>
          <w:sz w:val="20"/>
          <w:szCs w:val="20"/>
        </w:rPr>
        <w:t>в Западно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5A7C16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>, а также наполнением русла рек талой водой</w:t>
      </w:r>
      <w:r w:rsidRPr="005A7C16">
        <w:rPr>
          <w:rFonts w:ascii="Times New Roman" w:hAnsi="Times New Roman" w:cs="Times New Roman"/>
          <w:sz w:val="20"/>
          <w:szCs w:val="20"/>
        </w:rPr>
        <w:t xml:space="preserve"> ожидается ослабление ледовых явлений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5A7C16">
        <w:rPr>
          <w:rFonts w:ascii="Times New Roman" w:hAnsi="Times New Roman" w:cs="Times New Roman"/>
          <w:sz w:val="20"/>
          <w:szCs w:val="20"/>
        </w:rPr>
        <w:t xml:space="preserve"> подъем уровней воды на реках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 xml:space="preserve"> и превышение опасных отметок</w:t>
      </w:r>
      <w:r w:rsidRPr="005A7C16">
        <w:rPr>
          <w:rFonts w:ascii="Times New Roman" w:hAnsi="Times New Roman" w:cs="Times New Roman"/>
          <w:sz w:val="20"/>
          <w:szCs w:val="20"/>
        </w:rPr>
        <w:t xml:space="preserve">, при этом возможны разливы и подтопления. </w:t>
      </w: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54582" w14:paraId="34EAFEA5" w14:textId="77777777" w:rsidTr="001F5FC8">
        <w:tc>
          <w:tcPr>
            <w:tcW w:w="3118" w:type="dxa"/>
          </w:tcPr>
          <w:p w14:paraId="2F22FB36" w14:textId="77777777" w:rsidR="00E54582" w:rsidRPr="004D47D4" w:rsidRDefault="00852EF6" w:rsidP="00734A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.Урал –</w:t>
            </w:r>
            <w:r w:rsidR="00F4265B"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</w:p>
        </w:tc>
        <w:tc>
          <w:tcPr>
            <w:tcW w:w="1276" w:type="dxa"/>
          </w:tcPr>
          <w:p w14:paraId="6C0C243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507F1E3" w:rsidR="00E54582" w:rsidRPr="00217BD6" w:rsidRDefault="008605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0" w:type="dxa"/>
          </w:tcPr>
          <w:p w14:paraId="295C1846" w14:textId="2BFD12CF" w:rsidR="00E54582" w:rsidRPr="00217BD6" w:rsidRDefault="008605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033" w:type="dxa"/>
          </w:tcPr>
          <w:p w14:paraId="4D1BF006" w14:textId="40FC148B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23ADFC8A" w:rsidR="00E54582" w:rsidRPr="00940D80" w:rsidRDefault="007C2C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E54582" w14:paraId="0D948EFF" w14:textId="77777777" w:rsidTr="001F5FC8">
        <w:tc>
          <w:tcPr>
            <w:tcW w:w="3118" w:type="dxa"/>
          </w:tcPr>
          <w:p w14:paraId="3637CB65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F1631CE" w:rsidR="00E54582" w:rsidRPr="000A7AF9" w:rsidRDefault="00C47B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40" w:type="dxa"/>
          </w:tcPr>
          <w:p w14:paraId="6E049593" w14:textId="32515469" w:rsidR="00E54582" w:rsidRPr="000A7AF9" w:rsidRDefault="00C47B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+84</w:t>
            </w:r>
          </w:p>
        </w:tc>
        <w:tc>
          <w:tcPr>
            <w:tcW w:w="1033" w:type="dxa"/>
          </w:tcPr>
          <w:p w14:paraId="40EB0C22" w14:textId="77777777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0C5C6C6" w:rsidR="00E54582" w:rsidRPr="00940D80" w:rsidRDefault="000A7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подняло</w:t>
            </w:r>
          </w:p>
        </w:tc>
      </w:tr>
      <w:bookmarkEnd w:id="0"/>
      <w:tr w:rsidR="00E54582" w14:paraId="150F9181" w14:textId="77777777" w:rsidTr="001F5FC8">
        <w:tc>
          <w:tcPr>
            <w:tcW w:w="3118" w:type="dxa"/>
          </w:tcPr>
          <w:p w14:paraId="173E7B78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4763CD3F" w:rsidR="00E54582" w:rsidRPr="00D62F93" w:rsidRDefault="00E52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40" w:type="dxa"/>
          </w:tcPr>
          <w:p w14:paraId="45E7F798" w14:textId="506074A9" w:rsidR="00E54582" w:rsidRPr="00217BD6" w:rsidRDefault="00E52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</w:p>
        </w:tc>
        <w:tc>
          <w:tcPr>
            <w:tcW w:w="1033" w:type="dxa"/>
          </w:tcPr>
          <w:p w14:paraId="6F12687E" w14:textId="21ACF1D0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0A1D9BCC" w:rsidR="00E54582" w:rsidRPr="00940D80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промоинами</w:t>
            </w:r>
          </w:p>
        </w:tc>
      </w:tr>
      <w:tr w:rsidR="00E54582" w14:paraId="69E2D519" w14:textId="77777777" w:rsidTr="001F5FC8">
        <w:tc>
          <w:tcPr>
            <w:tcW w:w="3118" w:type="dxa"/>
          </w:tcPr>
          <w:p w14:paraId="114DC18E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39FF99E2" w:rsidR="00E54582" w:rsidRPr="00217BD6" w:rsidRDefault="00A920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14:paraId="06A9CF5B" w14:textId="0BF2E603" w:rsidR="00E54582" w:rsidRPr="00217BD6" w:rsidRDefault="00A920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033" w:type="dxa"/>
          </w:tcPr>
          <w:p w14:paraId="3B847CE0" w14:textId="65AF3A99" w:rsidR="00E54582" w:rsidRDefault="00EA22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</w:tcPr>
          <w:p w14:paraId="64B75FCB" w14:textId="4D17EA7C" w:rsidR="00E54582" w:rsidRPr="00940D80" w:rsidRDefault="00A920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54582" w14:paraId="50F70A12" w14:textId="77777777" w:rsidTr="001F5FC8">
        <w:tc>
          <w:tcPr>
            <w:tcW w:w="3118" w:type="dxa"/>
          </w:tcPr>
          <w:p w14:paraId="3E15FE91" w14:textId="3B22D6B0" w:rsidR="00E54582" w:rsidRPr="004D47D4" w:rsidRDefault="00562BFA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анал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Кушум- 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6CD3DC6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1411651" w:rsidR="00E54582" w:rsidRPr="00D62F93" w:rsidRDefault="000067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440" w:type="dxa"/>
          </w:tcPr>
          <w:p w14:paraId="11DAE9DC" w14:textId="18FCE1B4" w:rsidR="00E54582" w:rsidRPr="00217BD6" w:rsidRDefault="000067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033" w:type="dxa"/>
          </w:tcPr>
          <w:p w14:paraId="164A551F" w14:textId="6DC56B29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10E2BDBB" w:rsidR="00E54582" w:rsidRPr="00940D80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552050" w14:paraId="7A1D786E" w14:textId="77777777" w:rsidTr="001F5FC8">
        <w:tc>
          <w:tcPr>
            <w:tcW w:w="3118" w:type="dxa"/>
          </w:tcPr>
          <w:p w14:paraId="304A3A5E" w14:textId="0F67501F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0B2BAFF4" w:rsidR="00552050" w:rsidRPr="00327C1A" w:rsidRDefault="00FF3E28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599</w:t>
            </w:r>
          </w:p>
        </w:tc>
        <w:tc>
          <w:tcPr>
            <w:tcW w:w="1440" w:type="dxa"/>
          </w:tcPr>
          <w:p w14:paraId="11810BF1" w14:textId="4FBB0CA1" w:rsidR="00552050" w:rsidRPr="00327C1A" w:rsidRDefault="00FF3E28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+38</w:t>
            </w:r>
          </w:p>
        </w:tc>
        <w:tc>
          <w:tcPr>
            <w:tcW w:w="1033" w:type="dxa"/>
          </w:tcPr>
          <w:p w14:paraId="1EB3CDEE" w14:textId="4BB7F304" w:rsidR="00552050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126" w:type="dxa"/>
          </w:tcPr>
          <w:p w14:paraId="72EFF1D5" w14:textId="067143D0" w:rsidR="00552050" w:rsidRPr="00940D80" w:rsidRDefault="00FF3E28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Подвижка льда</w:t>
            </w:r>
          </w:p>
        </w:tc>
      </w:tr>
      <w:tr w:rsidR="00552050" w14:paraId="4B6CB5D8" w14:textId="77777777" w:rsidTr="001F5FC8">
        <w:tc>
          <w:tcPr>
            <w:tcW w:w="3118" w:type="dxa"/>
          </w:tcPr>
          <w:p w14:paraId="57A1FE2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5AE60A26" w:rsidR="00552050" w:rsidRPr="00217BD6" w:rsidRDefault="001A6DB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440" w:type="dxa"/>
          </w:tcPr>
          <w:p w14:paraId="6758BEB2" w14:textId="0AC82D37" w:rsidR="00552050" w:rsidRPr="00217BD6" w:rsidRDefault="001A6DB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033" w:type="dxa"/>
          </w:tcPr>
          <w:p w14:paraId="5298A4B4" w14:textId="7689D983" w:rsidR="00552050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126" w:type="dxa"/>
          </w:tcPr>
          <w:p w14:paraId="44F378C3" w14:textId="4DBE5FDB" w:rsidR="00552050" w:rsidRPr="00940D80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552050" w14:paraId="77A58538" w14:textId="77777777" w:rsidTr="001F5FC8">
        <w:tc>
          <w:tcPr>
            <w:tcW w:w="3118" w:type="dxa"/>
          </w:tcPr>
          <w:p w14:paraId="2488F3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1110228F" w:rsidR="00552050" w:rsidRPr="00217BD6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40" w:type="dxa"/>
          </w:tcPr>
          <w:p w14:paraId="451502BC" w14:textId="182522C4" w:rsidR="00552050" w:rsidRPr="00217BD6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033" w:type="dxa"/>
          </w:tcPr>
          <w:p w14:paraId="5216B126" w14:textId="4F81552A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63168E52" w:rsidR="00552050" w:rsidRPr="00940D8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</w:tc>
      </w:tr>
      <w:tr w:rsidR="00552050" w14:paraId="5D3738FA" w14:textId="77777777" w:rsidTr="001F5FC8">
        <w:tc>
          <w:tcPr>
            <w:tcW w:w="3118" w:type="dxa"/>
          </w:tcPr>
          <w:p w14:paraId="23F4ABBC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0659E550" w:rsidR="00552050" w:rsidRPr="00217BD6" w:rsidRDefault="006A638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40" w:type="dxa"/>
          </w:tcPr>
          <w:p w14:paraId="3A211CEC" w14:textId="592C8439" w:rsidR="00552050" w:rsidRPr="00217BD6" w:rsidRDefault="006A638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  <w:tc>
          <w:tcPr>
            <w:tcW w:w="1033" w:type="dxa"/>
          </w:tcPr>
          <w:p w14:paraId="235F647A" w14:textId="1ADD1927" w:rsidR="00552050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2126" w:type="dxa"/>
          </w:tcPr>
          <w:p w14:paraId="1D9E4E86" w14:textId="702A3A39" w:rsidR="00552050" w:rsidRPr="00940D80" w:rsidRDefault="00BE646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552050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57A9AFED" w:rsidR="00552050" w:rsidRPr="00217BD6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40" w:type="dxa"/>
          </w:tcPr>
          <w:p w14:paraId="45633374" w14:textId="4738B85B" w:rsidR="00552050" w:rsidRPr="00217BD6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</w:tc>
        <w:tc>
          <w:tcPr>
            <w:tcW w:w="1033" w:type="dxa"/>
          </w:tcPr>
          <w:p w14:paraId="09B9D08C" w14:textId="152D03AD" w:rsidR="00552050" w:rsidRPr="00D25E10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53.2</w:t>
            </w:r>
          </w:p>
        </w:tc>
        <w:tc>
          <w:tcPr>
            <w:tcW w:w="2126" w:type="dxa"/>
          </w:tcPr>
          <w:p w14:paraId="38823173" w14:textId="582B7583" w:rsidR="00552050" w:rsidRPr="00940D80" w:rsidRDefault="007C2CE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</w:t>
            </w: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месте</w:t>
            </w:r>
          </w:p>
        </w:tc>
      </w:tr>
      <w:tr w:rsidR="00552050" w14:paraId="630F3D8F" w14:textId="77777777" w:rsidTr="001F5FC8">
        <w:tc>
          <w:tcPr>
            <w:tcW w:w="3118" w:type="dxa"/>
          </w:tcPr>
          <w:p w14:paraId="74F7D733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00C8BDC6" w:rsidR="00552050" w:rsidRPr="00C55EB3" w:rsidRDefault="0086057B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51BF2879" w14:textId="7611B552" w:rsidR="00552050" w:rsidRPr="00217BD6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D809E2C" w14:textId="6EE5844F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0CD42" w14:textId="62C0A690" w:rsidR="00552050" w:rsidRPr="00940D80" w:rsidRDefault="00E8468B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552050" w14:paraId="711CF6A1" w14:textId="77777777" w:rsidTr="001F5FC8">
        <w:tc>
          <w:tcPr>
            <w:tcW w:w="3118" w:type="dxa"/>
          </w:tcPr>
          <w:p w14:paraId="5AB975F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4C766BF3" w:rsidR="00552050" w:rsidRPr="00107A8F" w:rsidRDefault="00EB5CA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1440" w:type="dxa"/>
          </w:tcPr>
          <w:p w14:paraId="4DF9DD89" w14:textId="62B478B6" w:rsidR="00552050" w:rsidRPr="00107A8F" w:rsidRDefault="00EB5CAA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1033" w:type="dxa"/>
          </w:tcPr>
          <w:p w14:paraId="05B4B614" w14:textId="4E6A27AB" w:rsidR="00552050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2126" w:type="dxa"/>
          </w:tcPr>
          <w:p w14:paraId="00B9C090" w14:textId="71F4ADB0" w:rsidR="00552050" w:rsidRPr="00940D80" w:rsidRDefault="00EB5CA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552050" w14:paraId="0D3ED175" w14:textId="77777777" w:rsidTr="001F5FC8">
        <w:tc>
          <w:tcPr>
            <w:tcW w:w="3118" w:type="dxa"/>
          </w:tcPr>
          <w:p w14:paraId="7F2E5FA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2D6AAE33" w:rsidR="00552050" w:rsidRPr="00107A8F" w:rsidRDefault="003D05B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671</w:t>
            </w:r>
          </w:p>
        </w:tc>
        <w:tc>
          <w:tcPr>
            <w:tcW w:w="1440" w:type="dxa"/>
          </w:tcPr>
          <w:p w14:paraId="4C2E4609" w14:textId="5E73DB61" w:rsidR="00552050" w:rsidRPr="00107A8F" w:rsidRDefault="003D05B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-98</w:t>
            </w:r>
          </w:p>
        </w:tc>
        <w:tc>
          <w:tcPr>
            <w:tcW w:w="1033" w:type="dxa"/>
          </w:tcPr>
          <w:p w14:paraId="2641A2C2" w14:textId="535C6059" w:rsidR="00552050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126" w:type="dxa"/>
          </w:tcPr>
          <w:p w14:paraId="3F0DBE00" w14:textId="11774652" w:rsidR="00552050" w:rsidRPr="00940D80" w:rsidRDefault="00AD05F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552050" w14:paraId="65EA31CE" w14:textId="77777777" w:rsidTr="001F5FC8">
        <w:tc>
          <w:tcPr>
            <w:tcW w:w="3118" w:type="dxa"/>
          </w:tcPr>
          <w:p w14:paraId="3DF6259C" w14:textId="77777777" w:rsidR="00552050" w:rsidRPr="004D47D4" w:rsidRDefault="00552050" w:rsidP="00552050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367E3779" w:rsidR="00552050" w:rsidRPr="00107A8F" w:rsidRDefault="00BB44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623</w:t>
            </w:r>
          </w:p>
        </w:tc>
        <w:tc>
          <w:tcPr>
            <w:tcW w:w="1440" w:type="dxa"/>
          </w:tcPr>
          <w:p w14:paraId="52770761" w14:textId="3B501D4F" w:rsidR="00552050" w:rsidRPr="00107A8F" w:rsidRDefault="00BB44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+113</w:t>
            </w:r>
          </w:p>
        </w:tc>
        <w:tc>
          <w:tcPr>
            <w:tcW w:w="1033" w:type="dxa"/>
          </w:tcPr>
          <w:p w14:paraId="3B62E503" w14:textId="0D9A012F" w:rsidR="00552050" w:rsidRPr="00D47C6F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2126" w:type="dxa"/>
          </w:tcPr>
          <w:p w14:paraId="5BF87696" w14:textId="258E3F85" w:rsidR="00552050" w:rsidRPr="00940D80" w:rsidRDefault="00BB44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552050" w14:paraId="390D1F1F" w14:textId="77777777" w:rsidTr="001F5FC8">
        <w:tc>
          <w:tcPr>
            <w:tcW w:w="3118" w:type="dxa"/>
          </w:tcPr>
          <w:p w14:paraId="64859974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573ED793" w:rsidR="00552050" w:rsidRPr="00107A8F" w:rsidRDefault="00E5240E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1440" w:type="dxa"/>
          </w:tcPr>
          <w:p w14:paraId="4D81B595" w14:textId="799D6685" w:rsidR="00552050" w:rsidRPr="00107A8F" w:rsidRDefault="00E5240E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+49</w:t>
            </w:r>
          </w:p>
        </w:tc>
        <w:tc>
          <w:tcPr>
            <w:tcW w:w="1033" w:type="dxa"/>
          </w:tcPr>
          <w:p w14:paraId="0420053A" w14:textId="0BC6F74A" w:rsidR="00552050" w:rsidRPr="00D47C6F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2126" w:type="dxa"/>
          </w:tcPr>
          <w:p w14:paraId="5B752B5B" w14:textId="65135BA6" w:rsidR="00552050" w:rsidRPr="00940D80" w:rsidRDefault="00BB44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552050" w14:paraId="78417CF7" w14:textId="77777777" w:rsidTr="001F5FC8">
        <w:tc>
          <w:tcPr>
            <w:tcW w:w="3118" w:type="dxa"/>
          </w:tcPr>
          <w:p w14:paraId="476FB2AA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12B8142A" w:rsidR="00552050" w:rsidRPr="00107A8F" w:rsidRDefault="00623FF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1440" w:type="dxa"/>
          </w:tcPr>
          <w:p w14:paraId="1705CC57" w14:textId="111E7088" w:rsidR="00552050" w:rsidRPr="00107A8F" w:rsidRDefault="00623FF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+24</w:t>
            </w:r>
          </w:p>
        </w:tc>
        <w:tc>
          <w:tcPr>
            <w:tcW w:w="1033" w:type="dxa"/>
          </w:tcPr>
          <w:p w14:paraId="547CEDE9" w14:textId="06335383" w:rsidR="00552050" w:rsidRPr="00FA5F17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2126" w:type="dxa"/>
          </w:tcPr>
          <w:p w14:paraId="57BFE859" w14:textId="749886E3" w:rsidR="00552050" w:rsidRPr="00940D80" w:rsidRDefault="00623FF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552050" w14:paraId="621C5DE8" w14:textId="77777777" w:rsidTr="001F5FC8">
        <w:tc>
          <w:tcPr>
            <w:tcW w:w="3118" w:type="dxa"/>
          </w:tcPr>
          <w:p w14:paraId="0363F96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28B2DA42" w:rsidR="00552050" w:rsidRPr="00107A8F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876</w:t>
            </w:r>
          </w:p>
        </w:tc>
        <w:tc>
          <w:tcPr>
            <w:tcW w:w="1440" w:type="dxa"/>
          </w:tcPr>
          <w:p w14:paraId="6563CA04" w14:textId="232A1280" w:rsidR="00552050" w:rsidRPr="00107A8F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+70</w:t>
            </w:r>
          </w:p>
        </w:tc>
        <w:tc>
          <w:tcPr>
            <w:tcW w:w="1033" w:type="dxa"/>
          </w:tcPr>
          <w:p w14:paraId="4049E028" w14:textId="607B03C5" w:rsidR="00552050" w:rsidRDefault="00EA225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126" w:type="dxa"/>
          </w:tcPr>
          <w:p w14:paraId="6D293D2A" w14:textId="174C464E" w:rsidR="00552050" w:rsidRPr="00940D80" w:rsidRDefault="00A9206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52050" w14:paraId="6DBFD635" w14:textId="77777777" w:rsidTr="001F5FC8">
        <w:tc>
          <w:tcPr>
            <w:tcW w:w="3118" w:type="dxa"/>
          </w:tcPr>
          <w:p w14:paraId="754B6B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5FD99021" w:rsidR="00552050" w:rsidRPr="00107A8F" w:rsidRDefault="00D72BD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741</w:t>
            </w:r>
          </w:p>
        </w:tc>
        <w:tc>
          <w:tcPr>
            <w:tcW w:w="1440" w:type="dxa"/>
          </w:tcPr>
          <w:p w14:paraId="41AC031D" w14:textId="68A4C621" w:rsidR="00552050" w:rsidRPr="00107A8F" w:rsidRDefault="00D72BD5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033" w:type="dxa"/>
          </w:tcPr>
          <w:p w14:paraId="7F004613" w14:textId="6C80E798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D3F3D" w14:textId="1023E556" w:rsidR="00552050" w:rsidRPr="00940D80" w:rsidRDefault="001F4AF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52050" w14:paraId="1C7020FD" w14:textId="77777777" w:rsidTr="001F5FC8">
        <w:tc>
          <w:tcPr>
            <w:tcW w:w="3118" w:type="dxa"/>
          </w:tcPr>
          <w:p w14:paraId="7389A14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AC680A9" w:rsidR="00552050" w:rsidRPr="00C55EB3" w:rsidRDefault="00E5240E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</w:tcPr>
          <w:p w14:paraId="2F988E38" w14:textId="3A7EA286" w:rsidR="00552050" w:rsidRPr="00107A8F" w:rsidRDefault="00E5240E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+62</w:t>
            </w:r>
          </w:p>
        </w:tc>
        <w:tc>
          <w:tcPr>
            <w:tcW w:w="1033" w:type="dxa"/>
          </w:tcPr>
          <w:p w14:paraId="0A94C0DB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4B238480" w:rsidR="00552050" w:rsidRPr="00940D80" w:rsidRDefault="00E5240E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52050" w14:paraId="4B86C4F8" w14:textId="77777777" w:rsidTr="001F5FC8">
        <w:tc>
          <w:tcPr>
            <w:tcW w:w="3118" w:type="dxa"/>
          </w:tcPr>
          <w:p w14:paraId="14AE443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302E2AB7" w:rsidR="00552050" w:rsidRPr="00107A8F" w:rsidRDefault="004A0C7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1440" w:type="dxa"/>
          </w:tcPr>
          <w:p w14:paraId="464348FC" w14:textId="35277A82" w:rsidR="00552050" w:rsidRPr="00107A8F" w:rsidRDefault="004A0C7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+31</w:t>
            </w:r>
          </w:p>
        </w:tc>
        <w:tc>
          <w:tcPr>
            <w:tcW w:w="1033" w:type="dxa"/>
          </w:tcPr>
          <w:p w14:paraId="1E53D01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65B7B44B" w:rsidR="00552050" w:rsidRPr="00940D80" w:rsidRDefault="004A0C7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52050" w14:paraId="55CD0633" w14:textId="77777777" w:rsidTr="001F5FC8">
        <w:tc>
          <w:tcPr>
            <w:tcW w:w="3118" w:type="dxa"/>
          </w:tcPr>
          <w:p w14:paraId="0C3F3B88" w14:textId="63CB08B6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134FB837" w:rsidR="00552050" w:rsidRPr="00107A8F" w:rsidRDefault="001A6DB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789</w:t>
            </w:r>
          </w:p>
        </w:tc>
        <w:tc>
          <w:tcPr>
            <w:tcW w:w="1440" w:type="dxa"/>
          </w:tcPr>
          <w:p w14:paraId="63681513" w14:textId="5D15AAA4" w:rsidR="00552050" w:rsidRPr="00107A8F" w:rsidRDefault="001A6DB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2AFD6367" w14:textId="6C53F015" w:rsidR="00552050" w:rsidRDefault="00A9785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2126" w:type="dxa"/>
          </w:tcPr>
          <w:p w14:paraId="55DB36AA" w14:textId="35AE1358" w:rsidR="00552050" w:rsidRPr="00940D80" w:rsidRDefault="00300A2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подняло</w:t>
            </w:r>
          </w:p>
        </w:tc>
      </w:tr>
      <w:tr w:rsidR="00552050" w14:paraId="6E31CB97" w14:textId="77777777" w:rsidTr="001F5FC8">
        <w:tc>
          <w:tcPr>
            <w:tcW w:w="3118" w:type="dxa"/>
          </w:tcPr>
          <w:p w14:paraId="3573C8B1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A21CCB1" w:rsidR="00552050" w:rsidRPr="00107A8F" w:rsidRDefault="00C47B2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440" w:type="dxa"/>
          </w:tcPr>
          <w:p w14:paraId="18417616" w14:textId="406898D9" w:rsidR="00552050" w:rsidRPr="00107A8F" w:rsidRDefault="00C47B2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33" w:type="dxa"/>
          </w:tcPr>
          <w:p w14:paraId="225BDB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552050" w:rsidRPr="00940D80" w:rsidRDefault="00790D69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4EEBA41" w14:textId="77777777" w:rsidR="00DC5747" w:rsidRDefault="00DC57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Pr="007E47A1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61C58934" w14:textId="558D2616" w:rsidR="00E54582" w:rsidRPr="00020133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3D30DED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556B87">
        <w:rPr>
          <w:rFonts w:ascii="Times New Roman" w:hAnsi="Times New Roman" w:cs="Times New Roman"/>
          <w:b/>
          <w:lang w:val="kk-KZ"/>
        </w:rPr>
        <w:t>1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47F9AAC1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6B3F1E">
        <w:rPr>
          <w:rFonts w:ascii="Times New Roman" w:hAnsi="Times New Roman"/>
          <w:lang w:val="kk-KZ"/>
        </w:rPr>
        <w:t>3</w:t>
      </w:r>
      <w:r w:rsidR="00556B87">
        <w:rPr>
          <w:rFonts w:ascii="Times New Roman" w:hAnsi="Times New Roman"/>
          <w:lang w:val="kk-KZ"/>
        </w:rPr>
        <w:t>1</w:t>
      </w:r>
      <w:r w:rsidR="00852EF6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14:paraId="27949831" w14:textId="77777777" w:rsidR="005A7C16" w:rsidRPr="005A7C16" w:rsidRDefault="005A7C16" w:rsidP="005A7C16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2024 жылдың 29-30 наурыз аралығында Батыс Қазақстан облысында күндіз оң мәнді ауа температурасының сақталуына және 31 наурыз –1 сәуір аралығында ауа температурасының +10,+15 градусқа дейін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 xml:space="preserve"> жоғарылауына, еріген қар ағындысының өзен арналарын толтыруына байланысты, мұздық құбылыстардың әлсіреуі, өзендерде су деңгейлерінің көтерілуі және қауіпті деңгейден асуы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A97853" w14:paraId="7753AFE4" w14:textId="77777777" w:rsidTr="0035261F">
        <w:tc>
          <w:tcPr>
            <w:tcW w:w="3823" w:type="dxa"/>
          </w:tcPr>
          <w:p w14:paraId="62FFA03E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B718FC1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</w:tcPr>
          <w:p w14:paraId="1DE2F695" w14:textId="4EA4D6D9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850" w:type="dxa"/>
          </w:tcPr>
          <w:p w14:paraId="271A77E4" w14:textId="0D755557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61D6D" w14:textId="3BC28338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A97853" w14:paraId="34BDDD5C" w14:textId="77777777" w:rsidTr="0035261F">
        <w:tc>
          <w:tcPr>
            <w:tcW w:w="3823" w:type="dxa"/>
          </w:tcPr>
          <w:p w14:paraId="608FC11A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4D326DD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1418" w:type="dxa"/>
          </w:tcPr>
          <w:p w14:paraId="0D430A13" w14:textId="5386B291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+84</w:t>
            </w:r>
          </w:p>
        </w:tc>
        <w:tc>
          <w:tcPr>
            <w:tcW w:w="850" w:type="dxa"/>
          </w:tcPr>
          <w:p w14:paraId="5FE6295B" w14:textId="77777777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13DABCFD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көтерілді</w:t>
            </w:r>
          </w:p>
        </w:tc>
      </w:tr>
      <w:tr w:rsidR="00A97853" w14:paraId="2A710E30" w14:textId="77777777" w:rsidTr="0035261F">
        <w:tc>
          <w:tcPr>
            <w:tcW w:w="3823" w:type="dxa"/>
          </w:tcPr>
          <w:p w14:paraId="72E1EDE8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717D4D0C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8" w:type="dxa"/>
          </w:tcPr>
          <w:p w14:paraId="3CF3155F" w14:textId="6F01C688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</w:p>
        </w:tc>
        <w:tc>
          <w:tcPr>
            <w:tcW w:w="850" w:type="dxa"/>
          </w:tcPr>
          <w:p w14:paraId="5487A884" w14:textId="3A9D4BF8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58A2F9" w14:textId="38620F7E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A97853" w14:paraId="36B5C584" w14:textId="77777777" w:rsidTr="0035261F">
        <w:tc>
          <w:tcPr>
            <w:tcW w:w="3823" w:type="dxa"/>
          </w:tcPr>
          <w:p w14:paraId="4E3A1849" w14:textId="77777777" w:rsidR="00A97853" w:rsidRPr="004D47D4" w:rsidRDefault="00A97853" w:rsidP="00A97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322A554E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14:paraId="7D0EC1A7" w14:textId="1D175B98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50" w:type="dxa"/>
          </w:tcPr>
          <w:p w14:paraId="3A281662" w14:textId="242189EC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93" w:type="dxa"/>
          </w:tcPr>
          <w:p w14:paraId="2EEF8B0A" w14:textId="48F2177B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97853" w14:paraId="66F6B0FD" w14:textId="77777777" w:rsidTr="0035261F">
        <w:tc>
          <w:tcPr>
            <w:tcW w:w="3823" w:type="dxa"/>
          </w:tcPr>
          <w:p w14:paraId="76672C58" w14:textId="54705D14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35B4E2F3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418" w:type="dxa"/>
          </w:tcPr>
          <w:p w14:paraId="0B8DE035" w14:textId="7773514D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850" w:type="dxa"/>
          </w:tcPr>
          <w:p w14:paraId="5CDEF990" w14:textId="62AD8A5D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18FEDF" w14:textId="24D058FB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A97853" w14:paraId="762DA94C" w14:textId="77777777" w:rsidTr="0035261F">
        <w:tc>
          <w:tcPr>
            <w:tcW w:w="3823" w:type="dxa"/>
          </w:tcPr>
          <w:p w14:paraId="20F0BD0B" w14:textId="1189485C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1E02ECB0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599</w:t>
            </w:r>
          </w:p>
        </w:tc>
        <w:tc>
          <w:tcPr>
            <w:tcW w:w="1418" w:type="dxa"/>
          </w:tcPr>
          <w:p w14:paraId="4785977E" w14:textId="713EDD33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+38</w:t>
            </w:r>
          </w:p>
        </w:tc>
        <w:tc>
          <w:tcPr>
            <w:tcW w:w="850" w:type="dxa"/>
          </w:tcPr>
          <w:p w14:paraId="6B11A033" w14:textId="13B8CF63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693" w:type="dxa"/>
          </w:tcPr>
          <w:p w14:paraId="1E3BC628" w14:textId="4320025F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қозғалды</w:t>
            </w:r>
          </w:p>
        </w:tc>
      </w:tr>
      <w:tr w:rsidR="00A97853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33F8C522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418" w:type="dxa"/>
          </w:tcPr>
          <w:p w14:paraId="3AA9E3DE" w14:textId="69AF7DB8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850" w:type="dxa"/>
          </w:tcPr>
          <w:p w14:paraId="229797AA" w14:textId="0C76E9EB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93" w:type="dxa"/>
          </w:tcPr>
          <w:p w14:paraId="2CA20A55" w14:textId="47D1BC05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A97853" w14:paraId="01EC945F" w14:textId="77777777" w:rsidTr="0035261F">
        <w:tc>
          <w:tcPr>
            <w:tcW w:w="3823" w:type="dxa"/>
          </w:tcPr>
          <w:p w14:paraId="6198E4EC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48F88954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14:paraId="6D60F5EE" w14:textId="01B934C2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850" w:type="dxa"/>
          </w:tcPr>
          <w:p w14:paraId="3BC79A6E" w14:textId="76EBBABC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7C483F" w14:textId="363CE6BA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97853" w14:paraId="40BE64CA" w14:textId="77777777" w:rsidTr="0035261F">
        <w:tc>
          <w:tcPr>
            <w:tcW w:w="3823" w:type="dxa"/>
          </w:tcPr>
          <w:p w14:paraId="6C04C12C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3929B6C4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8" w:type="dxa"/>
          </w:tcPr>
          <w:p w14:paraId="1C55E366" w14:textId="10555134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  <w:tc>
          <w:tcPr>
            <w:tcW w:w="850" w:type="dxa"/>
          </w:tcPr>
          <w:p w14:paraId="26018285" w14:textId="3418F3C2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2693" w:type="dxa"/>
          </w:tcPr>
          <w:p w14:paraId="22F8E037" w14:textId="21662993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A97853" w14:paraId="01FC3D2B" w14:textId="77777777" w:rsidTr="0035261F">
        <w:tc>
          <w:tcPr>
            <w:tcW w:w="3823" w:type="dxa"/>
          </w:tcPr>
          <w:p w14:paraId="632D65CF" w14:textId="4B5557AD" w:rsidR="00A97853" w:rsidRPr="004D47D4" w:rsidRDefault="00A97853" w:rsidP="00A97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3C4C3856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8" w:type="dxa"/>
          </w:tcPr>
          <w:p w14:paraId="1DB3EF6C" w14:textId="531A136F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</w:tc>
        <w:tc>
          <w:tcPr>
            <w:tcW w:w="850" w:type="dxa"/>
          </w:tcPr>
          <w:p w14:paraId="1AF4B82F" w14:textId="2A685B26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53.2</w:t>
            </w:r>
          </w:p>
        </w:tc>
        <w:tc>
          <w:tcPr>
            <w:tcW w:w="2693" w:type="dxa"/>
          </w:tcPr>
          <w:p w14:paraId="394AB486" w14:textId="01388DA4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A97853" w14:paraId="5308C083" w14:textId="77777777" w:rsidTr="0035261F">
        <w:tc>
          <w:tcPr>
            <w:tcW w:w="3823" w:type="dxa"/>
          </w:tcPr>
          <w:p w14:paraId="44C34ED9" w14:textId="77777777" w:rsidR="00A97853" w:rsidRPr="004D47D4" w:rsidRDefault="00A97853" w:rsidP="00A97853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007D81C6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7209E469" w14:textId="37F31436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C863C" w14:textId="71251DBF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066977" w14:textId="3A678B4A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Бекеттен жо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 және төмен мұз кептелісі</w:t>
            </w:r>
          </w:p>
        </w:tc>
      </w:tr>
      <w:tr w:rsidR="00A97853" w14:paraId="38442D1E" w14:textId="77777777" w:rsidTr="0035261F">
        <w:tc>
          <w:tcPr>
            <w:tcW w:w="3823" w:type="dxa"/>
          </w:tcPr>
          <w:p w14:paraId="11CE5578" w14:textId="77777777" w:rsidR="00A97853" w:rsidRPr="004D47D4" w:rsidRDefault="00A97853" w:rsidP="00A97853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9E8288C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1418" w:type="dxa"/>
          </w:tcPr>
          <w:p w14:paraId="62866827" w14:textId="0A6875BB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850" w:type="dxa"/>
          </w:tcPr>
          <w:p w14:paraId="59569654" w14:textId="647930F7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2693" w:type="dxa"/>
          </w:tcPr>
          <w:p w14:paraId="69D1FF83" w14:textId="2E97ABF8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Қалдық жағалық мұздар</w:t>
            </w:r>
          </w:p>
        </w:tc>
      </w:tr>
      <w:tr w:rsidR="00A97853" w14:paraId="49EB035B" w14:textId="77777777" w:rsidTr="0035261F">
        <w:tc>
          <w:tcPr>
            <w:tcW w:w="3823" w:type="dxa"/>
          </w:tcPr>
          <w:p w14:paraId="2A839A49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1858701D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671</w:t>
            </w:r>
          </w:p>
        </w:tc>
        <w:tc>
          <w:tcPr>
            <w:tcW w:w="1418" w:type="dxa"/>
          </w:tcPr>
          <w:p w14:paraId="60144CD3" w14:textId="13D1D018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-98</w:t>
            </w:r>
          </w:p>
        </w:tc>
        <w:tc>
          <w:tcPr>
            <w:tcW w:w="850" w:type="dxa"/>
          </w:tcPr>
          <w:p w14:paraId="05D42282" w14:textId="7328EE19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693" w:type="dxa"/>
          </w:tcPr>
          <w:p w14:paraId="363C7F43" w14:textId="1D65E999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A97853" w14:paraId="724F8319" w14:textId="77777777" w:rsidTr="0035261F">
        <w:tc>
          <w:tcPr>
            <w:tcW w:w="3823" w:type="dxa"/>
          </w:tcPr>
          <w:p w14:paraId="57ECA7FA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04433CEE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623</w:t>
            </w:r>
          </w:p>
        </w:tc>
        <w:tc>
          <w:tcPr>
            <w:tcW w:w="1418" w:type="dxa"/>
          </w:tcPr>
          <w:p w14:paraId="03CDC570" w14:textId="22853614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+113</w:t>
            </w:r>
          </w:p>
        </w:tc>
        <w:tc>
          <w:tcPr>
            <w:tcW w:w="850" w:type="dxa"/>
          </w:tcPr>
          <w:p w14:paraId="081C0E5E" w14:textId="6B7858E8" w:rsidR="00A97853" w:rsidRPr="00D47C6F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2693" w:type="dxa"/>
          </w:tcPr>
          <w:p w14:paraId="375FD3DC" w14:textId="510DF66B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A97853" w14:paraId="5A4D5128" w14:textId="77777777" w:rsidTr="0035261F">
        <w:tc>
          <w:tcPr>
            <w:tcW w:w="3823" w:type="dxa"/>
          </w:tcPr>
          <w:p w14:paraId="6F6550AA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02F7AC9A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1418" w:type="dxa"/>
          </w:tcPr>
          <w:p w14:paraId="416353B0" w14:textId="72A54E35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+49</w:t>
            </w:r>
          </w:p>
        </w:tc>
        <w:tc>
          <w:tcPr>
            <w:tcW w:w="850" w:type="dxa"/>
          </w:tcPr>
          <w:p w14:paraId="1A8E7084" w14:textId="4AB64549" w:rsidR="00A97853" w:rsidRPr="00D47C6F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2693" w:type="dxa"/>
          </w:tcPr>
          <w:p w14:paraId="657F28CE" w14:textId="0861BDF4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A97853" w14:paraId="263479AF" w14:textId="77777777" w:rsidTr="0035261F">
        <w:tc>
          <w:tcPr>
            <w:tcW w:w="3823" w:type="dxa"/>
          </w:tcPr>
          <w:p w14:paraId="632F6211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D8CE001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1418" w:type="dxa"/>
          </w:tcPr>
          <w:p w14:paraId="44C4CC1D" w14:textId="307A6214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+24</w:t>
            </w:r>
          </w:p>
        </w:tc>
        <w:tc>
          <w:tcPr>
            <w:tcW w:w="850" w:type="dxa"/>
          </w:tcPr>
          <w:p w14:paraId="4CD76095" w14:textId="62115954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2693" w:type="dxa"/>
          </w:tcPr>
          <w:p w14:paraId="7DA10B1E" w14:textId="31D62EA8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A97853" w14:paraId="198BB114" w14:textId="77777777" w:rsidTr="0035261F">
        <w:tc>
          <w:tcPr>
            <w:tcW w:w="3823" w:type="dxa"/>
          </w:tcPr>
          <w:p w14:paraId="462CE4BF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4E9CD0F8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876</w:t>
            </w:r>
          </w:p>
        </w:tc>
        <w:tc>
          <w:tcPr>
            <w:tcW w:w="1418" w:type="dxa"/>
          </w:tcPr>
          <w:p w14:paraId="291A1528" w14:textId="710991AF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+70</w:t>
            </w:r>
          </w:p>
        </w:tc>
        <w:tc>
          <w:tcPr>
            <w:tcW w:w="850" w:type="dxa"/>
          </w:tcPr>
          <w:p w14:paraId="68AA5F98" w14:textId="1726CD61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93" w:type="dxa"/>
          </w:tcPr>
          <w:p w14:paraId="6B222FAB" w14:textId="613DDB39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97853" w14:paraId="327AFCAD" w14:textId="77777777" w:rsidTr="0035261F">
        <w:tc>
          <w:tcPr>
            <w:tcW w:w="3823" w:type="dxa"/>
          </w:tcPr>
          <w:p w14:paraId="1F150CC8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46A1BDCE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741</w:t>
            </w:r>
          </w:p>
        </w:tc>
        <w:tc>
          <w:tcPr>
            <w:tcW w:w="1418" w:type="dxa"/>
          </w:tcPr>
          <w:p w14:paraId="48DB2D98" w14:textId="45FB712F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850" w:type="dxa"/>
          </w:tcPr>
          <w:p w14:paraId="1B70ED06" w14:textId="106E827C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3D553679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97853" w14:paraId="6A415B47" w14:textId="77777777" w:rsidTr="0035261F">
        <w:tc>
          <w:tcPr>
            <w:tcW w:w="3823" w:type="dxa"/>
          </w:tcPr>
          <w:p w14:paraId="333C529D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5A3200BF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18" w:type="dxa"/>
          </w:tcPr>
          <w:p w14:paraId="5AB808D5" w14:textId="4B539613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+62</w:t>
            </w:r>
          </w:p>
        </w:tc>
        <w:tc>
          <w:tcPr>
            <w:tcW w:w="850" w:type="dxa"/>
          </w:tcPr>
          <w:p w14:paraId="6137C904" w14:textId="77777777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08679957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97853" w14:paraId="00187D67" w14:textId="77777777" w:rsidTr="0035261F">
        <w:tc>
          <w:tcPr>
            <w:tcW w:w="3823" w:type="dxa"/>
          </w:tcPr>
          <w:p w14:paraId="685798EB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60B125F3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1418" w:type="dxa"/>
          </w:tcPr>
          <w:p w14:paraId="642AEC04" w14:textId="0709CD52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+31</w:t>
            </w:r>
          </w:p>
        </w:tc>
        <w:tc>
          <w:tcPr>
            <w:tcW w:w="850" w:type="dxa"/>
          </w:tcPr>
          <w:p w14:paraId="5DAD4578" w14:textId="77777777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4EFBA3" w14:textId="264F58CD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97853" w14:paraId="1FB97E2E" w14:textId="77777777" w:rsidTr="0035261F">
        <w:tc>
          <w:tcPr>
            <w:tcW w:w="3823" w:type="dxa"/>
          </w:tcPr>
          <w:p w14:paraId="468F7C15" w14:textId="10AB947F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E1687CD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789</w:t>
            </w:r>
          </w:p>
        </w:tc>
        <w:tc>
          <w:tcPr>
            <w:tcW w:w="1418" w:type="dxa"/>
          </w:tcPr>
          <w:p w14:paraId="3029ECC1" w14:textId="6164821C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536C6CE6" w14:textId="67E066AD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2693" w:type="dxa"/>
          </w:tcPr>
          <w:p w14:paraId="019A83A8" w14:textId="280FE8C6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көтерілді</w:t>
            </w:r>
          </w:p>
        </w:tc>
      </w:tr>
      <w:tr w:rsidR="00A97853" w14:paraId="06755D57" w14:textId="77777777" w:rsidTr="0035261F">
        <w:tc>
          <w:tcPr>
            <w:tcW w:w="3823" w:type="dxa"/>
          </w:tcPr>
          <w:p w14:paraId="2A2A5C64" w14:textId="77777777" w:rsidR="00A97853" w:rsidRPr="004D47D4" w:rsidRDefault="00A97853" w:rsidP="00A9785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A97853" w:rsidRPr="003212A8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26CFFA61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418" w:type="dxa"/>
          </w:tcPr>
          <w:p w14:paraId="74378BEC" w14:textId="13C51490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850" w:type="dxa"/>
          </w:tcPr>
          <w:p w14:paraId="11FFDA18" w14:textId="77777777" w:rsidR="00A97853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A97853" w:rsidRPr="005A7C16" w:rsidRDefault="00A97853" w:rsidP="00A978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2892076A" w14:textId="77777777" w:rsidR="00DC5747" w:rsidRPr="00556B87" w:rsidRDefault="00DC5747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Pr="005A7C16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3B3580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B923" w14:textId="77777777" w:rsidR="003B3580" w:rsidRDefault="003B3580">
      <w:pPr>
        <w:spacing w:after="0" w:line="240" w:lineRule="auto"/>
      </w:pPr>
      <w:r>
        <w:separator/>
      </w:r>
    </w:p>
  </w:endnote>
  <w:endnote w:type="continuationSeparator" w:id="0">
    <w:p w14:paraId="7E782A2A" w14:textId="77777777" w:rsidR="003B3580" w:rsidRDefault="003B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A02C6" w14:textId="77777777" w:rsidR="003B3580" w:rsidRDefault="003B3580">
      <w:pPr>
        <w:spacing w:after="0" w:line="240" w:lineRule="auto"/>
      </w:pPr>
      <w:r>
        <w:separator/>
      </w:r>
    </w:p>
  </w:footnote>
  <w:footnote w:type="continuationSeparator" w:id="0">
    <w:p w14:paraId="67DF15F8" w14:textId="77777777" w:rsidR="003B3580" w:rsidRDefault="003B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20133"/>
    <w:rsid w:val="00027906"/>
    <w:rsid w:val="00035373"/>
    <w:rsid w:val="000553C2"/>
    <w:rsid w:val="00057639"/>
    <w:rsid w:val="000635F8"/>
    <w:rsid w:val="00077419"/>
    <w:rsid w:val="00095A59"/>
    <w:rsid w:val="000A7AF9"/>
    <w:rsid w:val="000B5E09"/>
    <w:rsid w:val="000C1241"/>
    <w:rsid w:val="000F5CE8"/>
    <w:rsid w:val="00102B36"/>
    <w:rsid w:val="00107A8F"/>
    <w:rsid w:val="001112CF"/>
    <w:rsid w:val="00126380"/>
    <w:rsid w:val="0014101E"/>
    <w:rsid w:val="00141B5D"/>
    <w:rsid w:val="001464DB"/>
    <w:rsid w:val="00157D0B"/>
    <w:rsid w:val="00167990"/>
    <w:rsid w:val="00170770"/>
    <w:rsid w:val="001A12C7"/>
    <w:rsid w:val="001A6DB1"/>
    <w:rsid w:val="001C16D9"/>
    <w:rsid w:val="001E0BED"/>
    <w:rsid w:val="001E2BD0"/>
    <w:rsid w:val="001F0737"/>
    <w:rsid w:val="001F4AF0"/>
    <w:rsid w:val="001F5EBF"/>
    <w:rsid w:val="001F5FC8"/>
    <w:rsid w:val="00214C3F"/>
    <w:rsid w:val="00217BD6"/>
    <w:rsid w:val="002246AA"/>
    <w:rsid w:val="00224871"/>
    <w:rsid w:val="0027159F"/>
    <w:rsid w:val="002718D0"/>
    <w:rsid w:val="002A42A1"/>
    <w:rsid w:val="002C1BEF"/>
    <w:rsid w:val="003004F4"/>
    <w:rsid w:val="00300A24"/>
    <w:rsid w:val="003212A8"/>
    <w:rsid w:val="003219BE"/>
    <w:rsid w:val="00327C1A"/>
    <w:rsid w:val="0035261F"/>
    <w:rsid w:val="00366A73"/>
    <w:rsid w:val="00387F11"/>
    <w:rsid w:val="00397BA9"/>
    <w:rsid w:val="003B0676"/>
    <w:rsid w:val="003B3580"/>
    <w:rsid w:val="003B70B7"/>
    <w:rsid w:val="003C304C"/>
    <w:rsid w:val="003D05BA"/>
    <w:rsid w:val="003E003B"/>
    <w:rsid w:val="00421D31"/>
    <w:rsid w:val="00432741"/>
    <w:rsid w:val="00435B0B"/>
    <w:rsid w:val="0044710B"/>
    <w:rsid w:val="00456195"/>
    <w:rsid w:val="00462BCD"/>
    <w:rsid w:val="00464DEF"/>
    <w:rsid w:val="0046685A"/>
    <w:rsid w:val="00476FBC"/>
    <w:rsid w:val="00483613"/>
    <w:rsid w:val="00487197"/>
    <w:rsid w:val="00495D51"/>
    <w:rsid w:val="004966CF"/>
    <w:rsid w:val="004A0C74"/>
    <w:rsid w:val="004C3CAB"/>
    <w:rsid w:val="004D47D4"/>
    <w:rsid w:val="004E1D40"/>
    <w:rsid w:val="00552050"/>
    <w:rsid w:val="00555CC1"/>
    <w:rsid w:val="00556B87"/>
    <w:rsid w:val="00562BFA"/>
    <w:rsid w:val="00570FE9"/>
    <w:rsid w:val="00583BB0"/>
    <w:rsid w:val="00593082"/>
    <w:rsid w:val="005954F4"/>
    <w:rsid w:val="005A1969"/>
    <w:rsid w:val="005A7C16"/>
    <w:rsid w:val="005B7623"/>
    <w:rsid w:val="005E1D86"/>
    <w:rsid w:val="005E7807"/>
    <w:rsid w:val="00600CFB"/>
    <w:rsid w:val="00601507"/>
    <w:rsid w:val="00610CCF"/>
    <w:rsid w:val="006204B5"/>
    <w:rsid w:val="00623FF9"/>
    <w:rsid w:val="00653443"/>
    <w:rsid w:val="006762AD"/>
    <w:rsid w:val="006A6386"/>
    <w:rsid w:val="006B3F1E"/>
    <w:rsid w:val="006D2C98"/>
    <w:rsid w:val="00734AB7"/>
    <w:rsid w:val="00790D69"/>
    <w:rsid w:val="007C2CE5"/>
    <w:rsid w:val="007D1AC3"/>
    <w:rsid w:val="007E1A07"/>
    <w:rsid w:val="007E47A1"/>
    <w:rsid w:val="00837C50"/>
    <w:rsid w:val="0084291B"/>
    <w:rsid w:val="00852EF6"/>
    <w:rsid w:val="0086057B"/>
    <w:rsid w:val="008D2529"/>
    <w:rsid w:val="00900661"/>
    <w:rsid w:val="009020B5"/>
    <w:rsid w:val="00914060"/>
    <w:rsid w:val="00915D34"/>
    <w:rsid w:val="009260A7"/>
    <w:rsid w:val="00940D80"/>
    <w:rsid w:val="00977A56"/>
    <w:rsid w:val="00990179"/>
    <w:rsid w:val="009C2080"/>
    <w:rsid w:val="009D000C"/>
    <w:rsid w:val="009F02F7"/>
    <w:rsid w:val="009F13E8"/>
    <w:rsid w:val="00A20ABF"/>
    <w:rsid w:val="00A21888"/>
    <w:rsid w:val="00A33DD7"/>
    <w:rsid w:val="00A757FB"/>
    <w:rsid w:val="00A863AC"/>
    <w:rsid w:val="00A92063"/>
    <w:rsid w:val="00A97853"/>
    <w:rsid w:val="00AA1678"/>
    <w:rsid w:val="00AB0162"/>
    <w:rsid w:val="00AB2A30"/>
    <w:rsid w:val="00AB3F17"/>
    <w:rsid w:val="00AD05F7"/>
    <w:rsid w:val="00B02F8A"/>
    <w:rsid w:val="00B03B85"/>
    <w:rsid w:val="00B13667"/>
    <w:rsid w:val="00B23471"/>
    <w:rsid w:val="00B25C31"/>
    <w:rsid w:val="00B27BB5"/>
    <w:rsid w:val="00B55FDB"/>
    <w:rsid w:val="00BB4450"/>
    <w:rsid w:val="00BC7D4D"/>
    <w:rsid w:val="00BD4020"/>
    <w:rsid w:val="00BE04C8"/>
    <w:rsid w:val="00BE646D"/>
    <w:rsid w:val="00BF0773"/>
    <w:rsid w:val="00C10DD4"/>
    <w:rsid w:val="00C230B6"/>
    <w:rsid w:val="00C25613"/>
    <w:rsid w:val="00C47B24"/>
    <w:rsid w:val="00C55EB3"/>
    <w:rsid w:val="00C703BB"/>
    <w:rsid w:val="00C815BD"/>
    <w:rsid w:val="00C9273E"/>
    <w:rsid w:val="00CA3AFF"/>
    <w:rsid w:val="00CB23F8"/>
    <w:rsid w:val="00CC7B36"/>
    <w:rsid w:val="00D073A3"/>
    <w:rsid w:val="00D25E10"/>
    <w:rsid w:val="00D326AA"/>
    <w:rsid w:val="00D3291E"/>
    <w:rsid w:val="00D47163"/>
    <w:rsid w:val="00D47C6F"/>
    <w:rsid w:val="00D62F93"/>
    <w:rsid w:val="00D72BD5"/>
    <w:rsid w:val="00DB10BD"/>
    <w:rsid w:val="00DC5747"/>
    <w:rsid w:val="00DC6B76"/>
    <w:rsid w:val="00DD09AE"/>
    <w:rsid w:val="00DE2E30"/>
    <w:rsid w:val="00DE454A"/>
    <w:rsid w:val="00DF0722"/>
    <w:rsid w:val="00E26FDA"/>
    <w:rsid w:val="00E42147"/>
    <w:rsid w:val="00E5240E"/>
    <w:rsid w:val="00E54582"/>
    <w:rsid w:val="00E8468B"/>
    <w:rsid w:val="00E974FA"/>
    <w:rsid w:val="00EA2259"/>
    <w:rsid w:val="00EB5CAA"/>
    <w:rsid w:val="00ED040A"/>
    <w:rsid w:val="00EE2FF5"/>
    <w:rsid w:val="00F4265B"/>
    <w:rsid w:val="00FA43B4"/>
    <w:rsid w:val="00FA5F17"/>
    <w:rsid w:val="00FA7D6F"/>
    <w:rsid w:val="00FD494B"/>
    <w:rsid w:val="00FE1F58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148</cp:revision>
  <cp:lastPrinted>2024-03-31T03:48:00Z</cp:lastPrinted>
  <dcterms:created xsi:type="dcterms:W3CDTF">2024-02-27T09:00:00Z</dcterms:created>
  <dcterms:modified xsi:type="dcterms:W3CDTF">2024-04-23T10:40:00Z</dcterms:modified>
</cp:coreProperties>
</file>