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250E" w14:textId="77777777" w:rsidR="00E54582" w:rsidRDefault="00B72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 w14:anchorId="432AB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8" type="#_x0000_t75" style="position:absolute;left:0;text-align:left;margin-left:0;margin-top:4.4pt;width:105.8pt;height:56.7pt;z-index:251658240">
            <v:imagedata r:id="rId7" o:title=""/>
            <v:path textboxrect="0,0,0,0"/>
            <w10:wrap type="square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 w14:anchorId="57ED6C1E">
          <v:shape id="_x0000_s1029" type="#_x0000_t75" style="position:absolute;left:0;text-align:left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C1BEF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 w:rsidR="002C1BEF">
        <w:rPr>
          <w:rFonts w:ascii="Times New Roman" w:hAnsi="Times New Roman" w:cs="Times New Roman"/>
          <w:b/>
        </w:rPr>
        <w:t>области</w:t>
      </w:r>
    </w:p>
    <w:p w14:paraId="0D3A5864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25DA0B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CEA47CC" w14:textId="77777777" w:rsidR="00E54582" w:rsidRPr="00BF0773" w:rsidRDefault="004B5F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BF0773"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32D1180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F44CC25" w14:textId="77777777" w:rsidR="00853F81" w:rsidRDefault="00853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A92AF5D" w14:textId="015EC6EC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C5D6D">
        <w:rPr>
          <w:rFonts w:ascii="Times New Roman" w:hAnsi="Times New Roman" w:cs="Times New Roman"/>
          <w:b/>
          <w:lang w:val="kk-KZ"/>
        </w:rPr>
        <w:t>64</w:t>
      </w:r>
      <w:r>
        <w:rPr>
          <w:rFonts w:ascii="Times New Roman" w:hAnsi="Times New Roman" w:cs="Times New Roman"/>
          <w:b/>
        </w:rPr>
        <w:t xml:space="preserve"> </w:t>
      </w:r>
    </w:p>
    <w:p w14:paraId="7B5B2B2C" w14:textId="77777777" w:rsidR="00853F81" w:rsidRPr="00853F81" w:rsidRDefault="00853F8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8A27CB1" w14:textId="43798638" w:rsidR="00900661" w:rsidRDefault="002C1BEF" w:rsidP="00227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F2399D">
        <w:rPr>
          <w:rFonts w:ascii="Times New Roman" w:hAnsi="Times New Roman" w:cs="Times New Roman"/>
        </w:rPr>
        <w:t xml:space="preserve"> по состоянию на </w:t>
      </w:r>
      <w:r w:rsidR="006C5D6D">
        <w:rPr>
          <w:rFonts w:ascii="Times New Roman" w:hAnsi="Times New Roman" w:cs="Times New Roman"/>
        </w:rPr>
        <w:t>08</w:t>
      </w:r>
      <w:r w:rsidR="00D30B12">
        <w:rPr>
          <w:rFonts w:ascii="Times New Roman" w:hAnsi="Times New Roman" w:cs="Times New Roman"/>
        </w:rPr>
        <w:t>.00</w:t>
      </w:r>
      <w:r w:rsidR="000A722B">
        <w:rPr>
          <w:rFonts w:ascii="Times New Roman" w:hAnsi="Times New Roman" w:cs="Times New Roman"/>
        </w:rPr>
        <w:t xml:space="preserve"> </w:t>
      </w:r>
      <w:r w:rsidR="00BF0773">
        <w:rPr>
          <w:rFonts w:ascii="Times New Roman" w:hAnsi="Times New Roman" w:cs="Times New Roman"/>
        </w:rPr>
        <w:t xml:space="preserve">час. </w:t>
      </w:r>
      <w:r w:rsidR="006C5D6D">
        <w:rPr>
          <w:rFonts w:ascii="Times New Roman" w:hAnsi="Times New Roman" w:cs="Times New Roman"/>
        </w:rPr>
        <w:t>03</w:t>
      </w:r>
      <w:r w:rsidR="00577766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3EABD630" w14:textId="5A60AFF7" w:rsidR="000A53C5" w:rsidRPr="00E7489E" w:rsidRDefault="000A53C5" w:rsidP="00E7489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891"/>
        <w:gridCol w:w="2268"/>
      </w:tblGrid>
      <w:tr w:rsidR="00E54582" w14:paraId="4711B37E" w14:textId="77777777" w:rsidTr="0035261F">
        <w:tc>
          <w:tcPr>
            <w:tcW w:w="3118" w:type="dxa"/>
            <w:vAlign w:val="center"/>
          </w:tcPr>
          <w:p w14:paraId="6144B319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397A0BF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0AFE90FD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630CE5F7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00DF2D72" w14:textId="2983268D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</w:t>
            </w:r>
            <w:r w:rsidR="00DD4351">
              <w:rPr>
                <w:rFonts w:ascii="Times New Roman" w:hAnsi="Times New Roman" w:cs="Times New Roman"/>
                <w:b/>
                <w:sz w:val="20"/>
                <w:szCs w:val="20"/>
              </w:rPr>
              <w:t>сутки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, ±см</w:t>
            </w:r>
          </w:p>
        </w:tc>
        <w:tc>
          <w:tcPr>
            <w:tcW w:w="891" w:type="dxa"/>
            <w:vAlign w:val="center"/>
          </w:tcPr>
          <w:p w14:paraId="0CDF136F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vAlign w:val="center"/>
          </w:tcPr>
          <w:p w14:paraId="64F93276" w14:textId="77777777" w:rsidR="00E54582" w:rsidRPr="00125549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F9569A" w:rsidRPr="00227D62" w14:paraId="00ED32A2" w14:textId="77777777" w:rsidTr="0035261F">
        <w:tc>
          <w:tcPr>
            <w:tcW w:w="3118" w:type="dxa"/>
          </w:tcPr>
          <w:p w14:paraId="0D1FCA09" w14:textId="77777777" w:rsidR="00F9569A" w:rsidRPr="00125549" w:rsidRDefault="00F9569A" w:rsidP="00F9569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179665E8" w14:textId="77777777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7FD03651" w14:textId="1A756C67" w:rsidR="00F9569A" w:rsidRPr="006B6C49" w:rsidRDefault="00DD435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440" w:type="dxa"/>
          </w:tcPr>
          <w:p w14:paraId="71C0B4BD" w14:textId="5408FEA0" w:rsidR="00F9569A" w:rsidRPr="00AA6745" w:rsidRDefault="00DD435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91" w:type="dxa"/>
          </w:tcPr>
          <w:p w14:paraId="08E2A57C" w14:textId="705D11F0" w:rsidR="00F9569A" w:rsidRPr="00400CC5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F32C08" w14:textId="4D936EA3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F9569A" w:rsidRPr="00227D62" w14:paraId="2946DCAB" w14:textId="77777777" w:rsidTr="0035261F">
        <w:tc>
          <w:tcPr>
            <w:tcW w:w="3118" w:type="dxa"/>
          </w:tcPr>
          <w:p w14:paraId="26BC30EB" w14:textId="77777777" w:rsidR="00F9569A" w:rsidRPr="00125549" w:rsidRDefault="00F9569A" w:rsidP="00F9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CAD6677" w14:textId="77777777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43409FF6" w14:textId="35A32E62" w:rsidR="00F9569A" w:rsidRPr="00BB31C2" w:rsidRDefault="00BB31C2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440" w:type="dxa"/>
          </w:tcPr>
          <w:p w14:paraId="21456F75" w14:textId="71F9EA30" w:rsidR="00F9569A" w:rsidRPr="00BB31C2" w:rsidRDefault="00BB31C2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bookmarkStart w:id="1" w:name="_GoBack"/>
            <w:bookmarkEnd w:id="1"/>
          </w:p>
        </w:tc>
        <w:tc>
          <w:tcPr>
            <w:tcW w:w="891" w:type="dxa"/>
          </w:tcPr>
          <w:p w14:paraId="7FD19771" w14:textId="77777777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BD63E" w14:textId="06179768" w:rsidR="00F9569A" w:rsidRPr="00125549" w:rsidRDefault="000F78D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F9569A" w:rsidRPr="00227D62" w14:paraId="55BA85C5" w14:textId="77777777" w:rsidTr="0035261F">
        <w:tc>
          <w:tcPr>
            <w:tcW w:w="3118" w:type="dxa"/>
          </w:tcPr>
          <w:p w14:paraId="1E8C654A" w14:textId="77777777" w:rsidR="00F9569A" w:rsidRPr="00125549" w:rsidRDefault="00F9569A" w:rsidP="00F9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0B168135" w14:textId="77777777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79678001" w14:textId="6EBBACB4" w:rsidR="00F9569A" w:rsidRPr="00DD4351" w:rsidRDefault="00DD435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440" w:type="dxa"/>
          </w:tcPr>
          <w:p w14:paraId="12A69795" w14:textId="24494354" w:rsidR="00F9569A" w:rsidRPr="00C116D0" w:rsidRDefault="00C116D0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91" w:type="dxa"/>
          </w:tcPr>
          <w:p w14:paraId="1C11F44A" w14:textId="51A38C4E" w:rsidR="00F9569A" w:rsidRPr="004C7D85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D58775" w14:textId="68742FDF" w:rsidR="00F9569A" w:rsidRPr="00125549" w:rsidRDefault="00CF5518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F9569A" w:rsidRPr="00227D62" w14:paraId="6FACCDE4" w14:textId="77777777" w:rsidTr="0035261F">
        <w:tc>
          <w:tcPr>
            <w:tcW w:w="3118" w:type="dxa"/>
          </w:tcPr>
          <w:p w14:paraId="6FAAB08D" w14:textId="77777777" w:rsidR="00F9569A" w:rsidRPr="00125549" w:rsidRDefault="00F9569A" w:rsidP="00F9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02441733" w14:textId="77777777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49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93AAA51" w14:textId="501B92E5" w:rsidR="00F9569A" w:rsidRPr="00AE2854" w:rsidRDefault="00DD435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440" w:type="dxa"/>
          </w:tcPr>
          <w:p w14:paraId="2AA48E0A" w14:textId="52CFDBEA" w:rsidR="00F9569A" w:rsidRPr="004215D9" w:rsidRDefault="00DD4351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+55</w:t>
            </w:r>
          </w:p>
        </w:tc>
        <w:tc>
          <w:tcPr>
            <w:tcW w:w="891" w:type="dxa"/>
          </w:tcPr>
          <w:p w14:paraId="05E9F157" w14:textId="6C1B3A62" w:rsidR="00F9569A" w:rsidRPr="00AE2854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DC476B" w14:textId="666FE560" w:rsidR="00F9569A" w:rsidRPr="00125549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F9569A" w:rsidRPr="00227D62" w14:paraId="7D8798F1" w14:textId="77777777" w:rsidTr="0035261F">
        <w:tc>
          <w:tcPr>
            <w:tcW w:w="3118" w:type="dxa"/>
          </w:tcPr>
          <w:p w14:paraId="5363895B" w14:textId="77777777" w:rsidR="00F9569A" w:rsidRPr="00577766" w:rsidRDefault="00F9569A" w:rsidP="00F9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66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2C9946B2" w14:textId="77777777" w:rsidR="00F9569A" w:rsidRPr="00577766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76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0F39DDF4" w14:textId="488819AC" w:rsidR="00F9569A" w:rsidRPr="00C116D0" w:rsidRDefault="00C116D0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40" w:type="dxa"/>
          </w:tcPr>
          <w:p w14:paraId="3A049177" w14:textId="46941572" w:rsidR="00F9569A" w:rsidRPr="00577766" w:rsidRDefault="00C116D0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91" w:type="dxa"/>
          </w:tcPr>
          <w:p w14:paraId="5C4D4211" w14:textId="43A876D5" w:rsidR="00F9569A" w:rsidRPr="00577766" w:rsidRDefault="00F9569A" w:rsidP="00125C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EC7D17" w14:textId="65F77F19" w:rsidR="00F9569A" w:rsidRPr="00577766" w:rsidRDefault="00F9569A" w:rsidP="00F9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6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75DC4D3" w14:textId="77777777" w:rsidR="00853F81" w:rsidRDefault="00853F81" w:rsidP="001255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32C1EB54" w14:textId="77777777" w:rsidR="00577766" w:rsidRDefault="00577766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</w:p>
    <w:p w14:paraId="134B6CA6" w14:textId="77777777" w:rsidR="00577766" w:rsidRDefault="00577766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</w:p>
    <w:p w14:paraId="74FE78AB" w14:textId="77777777" w:rsidR="00577766" w:rsidRDefault="00577766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</w:p>
    <w:p w14:paraId="4CDF61DE" w14:textId="68883356" w:rsidR="005B0CBA" w:rsidRDefault="005777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</w:t>
      </w:r>
      <w:r w:rsidR="002C1BEF"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2C1BEF">
        <w:rPr>
          <w:rFonts w:ascii="Times New Roman" w:hAnsi="Times New Roman"/>
          <w:b/>
          <w:sz w:val="24"/>
          <w:szCs w:val="24"/>
        </w:rPr>
        <w:tab/>
      </w:r>
      <w:r w:rsidR="002C1BE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  <w:bookmarkStart w:id="2" w:name="_Hlk160178515"/>
    </w:p>
    <w:p w14:paraId="5DAFCDE6" w14:textId="77777777" w:rsidR="00F9569A" w:rsidRPr="00577766" w:rsidRDefault="00F956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C446FE" w14:textId="77777777" w:rsidR="00E7489E" w:rsidRPr="00E7489E" w:rsidRDefault="00E748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6F5C245" w14:textId="0892FD1E" w:rsidR="005B0CBA" w:rsidRPr="00D30B12" w:rsidRDefault="005777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B55FDB"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30B12">
        <w:rPr>
          <w:rFonts w:ascii="Times New Roman" w:hAnsi="Times New Roman" w:cs="Times New Roman"/>
          <w:sz w:val="24"/>
          <w:szCs w:val="24"/>
        </w:rPr>
        <w:t xml:space="preserve"> начальник ОГМ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0A53C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0A53C5" w:rsidRPr="000A53C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30B12">
        <w:rPr>
          <w:rFonts w:ascii="Times New Roman" w:hAnsi="Times New Roman" w:cs="Times New Roman"/>
          <w:sz w:val="24"/>
          <w:szCs w:val="24"/>
          <w:lang w:val="kk-KZ"/>
        </w:rPr>
        <w:t>Меңдібаева А.Б.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14:paraId="38AF966D" w14:textId="15C10509" w:rsidR="00E54582" w:rsidRPr="00027087" w:rsidRDefault="005777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lang w:val="kk-KZ"/>
        </w:rPr>
        <w:t xml:space="preserve">                     </w:t>
      </w:r>
      <w:r w:rsidR="002C1BEF"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sectPr w:rsidR="00E54582" w:rsidRPr="00027087" w:rsidSect="000615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E223" w14:textId="77777777" w:rsidR="00B72D8F" w:rsidRDefault="00B72D8F">
      <w:pPr>
        <w:spacing w:after="0" w:line="240" w:lineRule="auto"/>
      </w:pPr>
      <w:r>
        <w:separator/>
      </w:r>
    </w:p>
  </w:endnote>
  <w:endnote w:type="continuationSeparator" w:id="0">
    <w:p w14:paraId="1100FDE3" w14:textId="77777777" w:rsidR="00B72D8F" w:rsidRDefault="00B7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5FF2" w14:textId="77777777" w:rsidR="00B72D8F" w:rsidRDefault="00B72D8F">
      <w:pPr>
        <w:spacing w:after="0" w:line="240" w:lineRule="auto"/>
      </w:pPr>
      <w:r>
        <w:separator/>
      </w:r>
    </w:p>
  </w:footnote>
  <w:footnote w:type="continuationSeparator" w:id="0">
    <w:p w14:paraId="3C872415" w14:textId="77777777" w:rsidR="00B72D8F" w:rsidRDefault="00B7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582"/>
    <w:rsid w:val="00000080"/>
    <w:rsid w:val="00005BFA"/>
    <w:rsid w:val="00020133"/>
    <w:rsid w:val="00020513"/>
    <w:rsid w:val="000242C6"/>
    <w:rsid w:val="00027087"/>
    <w:rsid w:val="00027906"/>
    <w:rsid w:val="000370D8"/>
    <w:rsid w:val="00045DFE"/>
    <w:rsid w:val="000553C2"/>
    <w:rsid w:val="00057639"/>
    <w:rsid w:val="00057A21"/>
    <w:rsid w:val="00061520"/>
    <w:rsid w:val="000635F8"/>
    <w:rsid w:val="00077419"/>
    <w:rsid w:val="00083D14"/>
    <w:rsid w:val="00086486"/>
    <w:rsid w:val="00095A59"/>
    <w:rsid w:val="00095E53"/>
    <w:rsid w:val="000A53C5"/>
    <w:rsid w:val="000A722B"/>
    <w:rsid w:val="000A7AF9"/>
    <w:rsid w:val="000B5E09"/>
    <w:rsid w:val="000C1241"/>
    <w:rsid w:val="000D089A"/>
    <w:rsid w:val="000E00BB"/>
    <w:rsid w:val="000E73C5"/>
    <w:rsid w:val="000F15CB"/>
    <w:rsid w:val="000F5CE8"/>
    <w:rsid w:val="000F78D1"/>
    <w:rsid w:val="00102B36"/>
    <w:rsid w:val="00107A8F"/>
    <w:rsid w:val="001112CF"/>
    <w:rsid w:val="00124346"/>
    <w:rsid w:val="00125549"/>
    <w:rsid w:val="00125CA7"/>
    <w:rsid w:val="00126380"/>
    <w:rsid w:val="0014101E"/>
    <w:rsid w:val="00141B5D"/>
    <w:rsid w:val="001464DB"/>
    <w:rsid w:val="00146B5F"/>
    <w:rsid w:val="00150A31"/>
    <w:rsid w:val="00157D0B"/>
    <w:rsid w:val="00161BC6"/>
    <w:rsid w:val="00167990"/>
    <w:rsid w:val="00170770"/>
    <w:rsid w:val="00174494"/>
    <w:rsid w:val="00177288"/>
    <w:rsid w:val="00180D23"/>
    <w:rsid w:val="00194115"/>
    <w:rsid w:val="001A12C7"/>
    <w:rsid w:val="001C16D9"/>
    <w:rsid w:val="001D278B"/>
    <w:rsid w:val="001D38D0"/>
    <w:rsid w:val="001E0BED"/>
    <w:rsid w:val="001E2BD0"/>
    <w:rsid w:val="001F0737"/>
    <w:rsid w:val="001F4AF0"/>
    <w:rsid w:val="001F5EBF"/>
    <w:rsid w:val="00212D57"/>
    <w:rsid w:val="00214C3F"/>
    <w:rsid w:val="00217BD6"/>
    <w:rsid w:val="00224531"/>
    <w:rsid w:val="002246AA"/>
    <w:rsid w:val="00224871"/>
    <w:rsid w:val="00225398"/>
    <w:rsid w:val="00227D62"/>
    <w:rsid w:val="00235ED4"/>
    <w:rsid w:val="00236010"/>
    <w:rsid w:val="00257852"/>
    <w:rsid w:val="00266CD5"/>
    <w:rsid w:val="0027159F"/>
    <w:rsid w:val="0027517C"/>
    <w:rsid w:val="0028065C"/>
    <w:rsid w:val="002A42A1"/>
    <w:rsid w:val="002B2B53"/>
    <w:rsid w:val="002B5835"/>
    <w:rsid w:val="002C115C"/>
    <w:rsid w:val="002C1BEF"/>
    <w:rsid w:val="002C5AAE"/>
    <w:rsid w:val="002D2730"/>
    <w:rsid w:val="002E1736"/>
    <w:rsid w:val="003004F4"/>
    <w:rsid w:val="0030067B"/>
    <w:rsid w:val="00300A24"/>
    <w:rsid w:val="00315043"/>
    <w:rsid w:val="00320292"/>
    <w:rsid w:val="003212A8"/>
    <w:rsid w:val="003219BE"/>
    <w:rsid w:val="00325CF7"/>
    <w:rsid w:val="00327C1A"/>
    <w:rsid w:val="00327C3A"/>
    <w:rsid w:val="0035261F"/>
    <w:rsid w:val="003543BB"/>
    <w:rsid w:val="00366A73"/>
    <w:rsid w:val="00377A66"/>
    <w:rsid w:val="00377F75"/>
    <w:rsid w:val="003816A0"/>
    <w:rsid w:val="00382B45"/>
    <w:rsid w:val="00397BA9"/>
    <w:rsid w:val="003A1A0B"/>
    <w:rsid w:val="003B0676"/>
    <w:rsid w:val="003B46CB"/>
    <w:rsid w:val="003B5E9C"/>
    <w:rsid w:val="003B70B7"/>
    <w:rsid w:val="003C2FDC"/>
    <w:rsid w:val="003C304C"/>
    <w:rsid w:val="003C3DAE"/>
    <w:rsid w:val="003C73DB"/>
    <w:rsid w:val="003D08B0"/>
    <w:rsid w:val="003E003B"/>
    <w:rsid w:val="003E3F22"/>
    <w:rsid w:val="003F1938"/>
    <w:rsid w:val="00400CC5"/>
    <w:rsid w:val="00413D98"/>
    <w:rsid w:val="0042098C"/>
    <w:rsid w:val="004210D6"/>
    <w:rsid w:val="004215D9"/>
    <w:rsid w:val="00423E1F"/>
    <w:rsid w:val="00432741"/>
    <w:rsid w:val="00444818"/>
    <w:rsid w:val="0044710B"/>
    <w:rsid w:val="004523B2"/>
    <w:rsid w:val="00462BCD"/>
    <w:rsid w:val="00464DEF"/>
    <w:rsid w:val="0046685A"/>
    <w:rsid w:val="004762EC"/>
    <w:rsid w:val="00476FBC"/>
    <w:rsid w:val="00482591"/>
    <w:rsid w:val="00483613"/>
    <w:rsid w:val="00484AA4"/>
    <w:rsid w:val="00487197"/>
    <w:rsid w:val="00495D51"/>
    <w:rsid w:val="004966CF"/>
    <w:rsid w:val="004A77C2"/>
    <w:rsid w:val="004B5F2B"/>
    <w:rsid w:val="004C3CAB"/>
    <w:rsid w:val="004C673E"/>
    <w:rsid w:val="004C7405"/>
    <w:rsid w:val="004C7D85"/>
    <w:rsid w:val="004D43B9"/>
    <w:rsid w:val="004D47D4"/>
    <w:rsid w:val="004E4245"/>
    <w:rsid w:val="00500238"/>
    <w:rsid w:val="00504B15"/>
    <w:rsid w:val="00505FB6"/>
    <w:rsid w:val="00507F12"/>
    <w:rsid w:val="005106F3"/>
    <w:rsid w:val="005223A7"/>
    <w:rsid w:val="00537347"/>
    <w:rsid w:val="00552050"/>
    <w:rsid w:val="00552D52"/>
    <w:rsid w:val="00555CC1"/>
    <w:rsid w:val="00556483"/>
    <w:rsid w:val="005564F7"/>
    <w:rsid w:val="00562BFA"/>
    <w:rsid w:val="00566438"/>
    <w:rsid w:val="00570FE9"/>
    <w:rsid w:val="00577766"/>
    <w:rsid w:val="00583BB0"/>
    <w:rsid w:val="005849E8"/>
    <w:rsid w:val="00593082"/>
    <w:rsid w:val="005954F4"/>
    <w:rsid w:val="005A1969"/>
    <w:rsid w:val="005A5988"/>
    <w:rsid w:val="005A7C16"/>
    <w:rsid w:val="005A7E3A"/>
    <w:rsid w:val="005B0CBA"/>
    <w:rsid w:val="005B7623"/>
    <w:rsid w:val="005C2D7D"/>
    <w:rsid w:val="005C4A82"/>
    <w:rsid w:val="005E1B28"/>
    <w:rsid w:val="005E1D86"/>
    <w:rsid w:val="005E7807"/>
    <w:rsid w:val="005F3FB7"/>
    <w:rsid w:val="005F53ED"/>
    <w:rsid w:val="00606FF1"/>
    <w:rsid w:val="00610CCF"/>
    <w:rsid w:val="0062593F"/>
    <w:rsid w:val="006304C6"/>
    <w:rsid w:val="00637986"/>
    <w:rsid w:val="00641AA7"/>
    <w:rsid w:val="00653443"/>
    <w:rsid w:val="00653667"/>
    <w:rsid w:val="00676054"/>
    <w:rsid w:val="006762AD"/>
    <w:rsid w:val="006934B0"/>
    <w:rsid w:val="006A35C5"/>
    <w:rsid w:val="006B210B"/>
    <w:rsid w:val="006B6C49"/>
    <w:rsid w:val="006B7E9C"/>
    <w:rsid w:val="006C096B"/>
    <w:rsid w:val="006C19FB"/>
    <w:rsid w:val="006C1F06"/>
    <w:rsid w:val="006C5D6D"/>
    <w:rsid w:val="006D2C98"/>
    <w:rsid w:val="006E4EF9"/>
    <w:rsid w:val="006E544F"/>
    <w:rsid w:val="006F0960"/>
    <w:rsid w:val="00700B81"/>
    <w:rsid w:val="00700FCA"/>
    <w:rsid w:val="00734AB7"/>
    <w:rsid w:val="00775958"/>
    <w:rsid w:val="007812A0"/>
    <w:rsid w:val="00790D69"/>
    <w:rsid w:val="00794428"/>
    <w:rsid w:val="007C2CE5"/>
    <w:rsid w:val="007D1AC3"/>
    <w:rsid w:val="007F0CB5"/>
    <w:rsid w:val="007F6B61"/>
    <w:rsid w:val="007F7E57"/>
    <w:rsid w:val="00811124"/>
    <w:rsid w:val="0081306B"/>
    <w:rsid w:val="00822590"/>
    <w:rsid w:val="00825F2A"/>
    <w:rsid w:val="00834122"/>
    <w:rsid w:val="00837C50"/>
    <w:rsid w:val="0084291B"/>
    <w:rsid w:val="00846EF2"/>
    <w:rsid w:val="00852EF6"/>
    <w:rsid w:val="00853F81"/>
    <w:rsid w:val="00863330"/>
    <w:rsid w:val="0086400D"/>
    <w:rsid w:val="00867A87"/>
    <w:rsid w:val="008806EE"/>
    <w:rsid w:val="00891DCF"/>
    <w:rsid w:val="008A3D8A"/>
    <w:rsid w:val="008A53CD"/>
    <w:rsid w:val="008B51E1"/>
    <w:rsid w:val="008E0678"/>
    <w:rsid w:val="00900661"/>
    <w:rsid w:val="009020B5"/>
    <w:rsid w:val="0091114D"/>
    <w:rsid w:val="00914060"/>
    <w:rsid w:val="00915D34"/>
    <w:rsid w:val="009260A7"/>
    <w:rsid w:val="00927DC1"/>
    <w:rsid w:val="009400FB"/>
    <w:rsid w:val="009534A8"/>
    <w:rsid w:val="00954270"/>
    <w:rsid w:val="00956FAE"/>
    <w:rsid w:val="009613F0"/>
    <w:rsid w:val="009661F4"/>
    <w:rsid w:val="00971D16"/>
    <w:rsid w:val="00977A56"/>
    <w:rsid w:val="00990007"/>
    <w:rsid w:val="00990179"/>
    <w:rsid w:val="009B113B"/>
    <w:rsid w:val="009B1EAD"/>
    <w:rsid w:val="009B46B9"/>
    <w:rsid w:val="009C66F4"/>
    <w:rsid w:val="009D000C"/>
    <w:rsid w:val="009D07CC"/>
    <w:rsid w:val="009D2696"/>
    <w:rsid w:val="009F02F7"/>
    <w:rsid w:val="009F13E8"/>
    <w:rsid w:val="00A00042"/>
    <w:rsid w:val="00A060FE"/>
    <w:rsid w:val="00A13EFA"/>
    <w:rsid w:val="00A20ABF"/>
    <w:rsid w:val="00A217EA"/>
    <w:rsid w:val="00A21888"/>
    <w:rsid w:val="00A24A32"/>
    <w:rsid w:val="00A32123"/>
    <w:rsid w:val="00A33DD7"/>
    <w:rsid w:val="00A40CA4"/>
    <w:rsid w:val="00A42DBB"/>
    <w:rsid w:val="00A5504B"/>
    <w:rsid w:val="00A6533E"/>
    <w:rsid w:val="00A81432"/>
    <w:rsid w:val="00A8412F"/>
    <w:rsid w:val="00A863AC"/>
    <w:rsid w:val="00A8731D"/>
    <w:rsid w:val="00AA12B1"/>
    <w:rsid w:val="00AA1423"/>
    <w:rsid w:val="00AA1678"/>
    <w:rsid w:val="00AA4E29"/>
    <w:rsid w:val="00AA6745"/>
    <w:rsid w:val="00AB2A30"/>
    <w:rsid w:val="00AB3F17"/>
    <w:rsid w:val="00AC47B4"/>
    <w:rsid w:val="00AC4B3D"/>
    <w:rsid w:val="00AC6A7F"/>
    <w:rsid w:val="00AE2854"/>
    <w:rsid w:val="00AE7DCF"/>
    <w:rsid w:val="00AF16F9"/>
    <w:rsid w:val="00B02F8A"/>
    <w:rsid w:val="00B06FDB"/>
    <w:rsid w:val="00B11D2F"/>
    <w:rsid w:val="00B13667"/>
    <w:rsid w:val="00B14FA1"/>
    <w:rsid w:val="00B23471"/>
    <w:rsid w:val="00B2451F"/>
    <w:rsid w:val="00B2655A"/>
    <w:rsid w:val="00B27BB5"/>
    <w:rsid w:val="00B54C59"/>
    <w:rsid w:val="00B55FDB"/>
    <w:rsid w:val="00B57FAB"/>
    <w:rsid w:val="00B639CC"/>
    <w:rsid w:val="00B63F9B"/>
    <w:rsid w:val="00B64AE9"/>
    <w:rsid w:val="00B65474"/>
    <w:rsid w:val="00B66F2C"/>
    <w:rsid w:val="00B72D8F"/>
    <w:rsid w:val="00B76E1D"/>
    <w:rsid w:val="00B827C4"/>
    <w:rsid w:val="00B86B27"/>
    <w:rsid w:val="00BA0EF4"/>
    <w:rsid w:val="00BA2295"/>
    <w:rsid w:val="00BA3EB5"/>
    <w:rsid w:val="00BB31C2"/>
    <w:rsid w:val="00BC609A"/>
    <w:rsid w:val="00BC7D4D"/>
    <w:rsid w:val="00BD4020"/>
    <w:rsid w:val="00BE04C8"/>
    <w:rsid w:val="00BE7D44"/>
    <w:rsid w:val="00BF0773"/>
    <w:rsid w:val="00C10DD4"/>
    <w:rsid w:val="00C116D0"/>
    <w:rsid w:val="00C25613"/>
    <w:rsid w:val="00C31973"/>
    <w:rsid w:val="00C36DDC"/>
    <w:rsid w:val="00C3793D"/>
    <w:rsid w:val="00C47897"/>
    <w:rsid w:val="00C52AC3"/>
    <w:rsid w:val="00C55EB3"/>
    <w:rsid w:val="00C703BB"/>
    <w:rsid w:val="00C70EC1"/>
    <w:rsid w:val="00C771ED"/>
    <w:rsid w:val="00C815BD"/>
    <w:rsid w:val="00C845E3"/>
    <w:rsid w:val="00C9273E"/>
    <w:rsid w:val="00C945F9"/>
    <w:rsid w:val="00C95460"/>
    <w:rsid w:val="00CA376D"/>
    <w:rsid w:val="00CA3AFF"/>
    <w:rsid w:val="00CB15E3"/>
    <w:rsid w:val="00CB23F8"/>
    <w:rsid w:val="00CC1CB5"/>
    <w:rsid w:val="00CC2361"/>
    <w:rsid w:val="00CC64A7"/>
    <w:rsid w:val="00CC6605"/>
    <w:rsid w:val="00CC72F7"/>
    <w:rsid w:val="00CD3A38"/>
    <w:rsid w:val="00CF5518"/>
    <w:rsid w:val="00D0011E"/>
    <w:rsid w:val="00D0375C"/>
    <w:rsid w:val="00D073A3"/>
    <w:rsid w:val="00D25E10"/>
    <w:rsid w:val="00D2652F"/>
    <w:rsid w:val="00D30B12"/>
    <w:rsid w:val="00D31727"/>
    <w:rsid w:val="00D326AA"/>
    <w:rsid w:val="00D409C8"/>
    <w:rsid w:val="00D47163"/>
    <w:rsid w:val="00D47C6F"/>
    <w:rsid w:val="00D51E80"/>
    <w:rsid w:val="00D52B3B"/>
    <w:rsid w:val="00D5486E"/>
    <w:rsid w:val="00D55EB9"/>
    <w:rsid w:val="00D62F93"/>
    <w:rsid w:val="00D663AD"/>
    <w:rsid w:val="00D71C3E"/>
    <w:rsid w:val="00D90E9F"/>
    <w:rsid w:val="00D95FE7"/>
    <w:rsid w:val="00D97C42"/>
    <w:rsid w:val="00DA229A"/>
    <w:rsid w:val="00DB10BD"/>
    <w:rsid w:val="00DC6B76"/>
    <w:rsid w:val="00DD09AE"/>
    <w:rsid w:val="00DD4351"/>
    <w:rsid w:val="00DE2E30"/>
    <w:rsid w:val="00DE34C5"/>
    <w:rsid w:val="00DE454A"/>
    <w:rsid w:val="00DF0722"/>
    <w:rsid w:val="00DF7FEF"/>
    <w:rsid w:val="00E16824"/>
    <w:rsid w:val="00E2115A"/>
    <w:rsid w:val="00E23EC8"/>
    <w:rsid w:val="00E26FDA"/>
    <w:rsid w:val="00E3331A"/>
    <w:rsid w:val="00E33CA8"/>
    <w:rsid w:val="00E42147"/>
    <w:rsid w:val="00E54582"/>
    <w:rsid w:val="00E7489E"/>
    <w:rsid w:val="00E974FA"/>
    <w:rsid w:val="00EA3D67"/>
    <w:rsid w:val="00EB0FC2"/>
    <w:rsid w:val="00EB4A1A"/>
    <w:rsid w:val="00EC62BC"/>
    <w:rsid w:val="00EC762E"/>
    <w:rsid w:val="00ED040A"/>
    <w:rsid w:val="00ED7CF2"/>
    <w:rsid w:val="00EE0656"/>
    <w:rsid w:val="00EE2FF5"/>
    <w:rsid w:val="00EF0D5F"/>
    <w:rsid w:val="00EF7633"/>
    <w:rsid w:val="00F00C83"/>
    <w:rsid w:val="00F2399D"/>
    <w:rsid w:val="00F4044A"/>
    <w:rsid w:val="00F4265B"/>
    <w:rsid w:val="00F42A32"/>
    <w:rsid w:val="00F46616"/>
    <w:rsid w:val="00F53B3B"/>
    <w:rsid w:val="00F60721"/>
    <w:rsid w:val="00F750B3"/>
    <w:rsid w:val="00F83899"/>
    <w:rsid w:val="00F83D77"/>
    <w:rsid w:val="00F9569A"/>
    <w:rsid w:val="00FA43B4"/>
    <w:rsid w:val="00FA5F17"/>
    <w:rsid w:val="00FA7D6F"/>
    <w:rsid w:val="00FB51F6"/>
    <w:rsid w:val="00FB5C5B"/>
    <w:rsid w:val="00FC2747"/>
    <w:rsid w:val="00FC30D1"/>
    <w:rsid w:val="00FC4957"/>
    <w:rsid w:val="00FC6D4B"/>
    <w:rsid w:val="00FC79D7"/>
    <w:rsid w:val="00FD1601"/>
    <w:rsid w:val="00FD494B"/>
    <w:rsid w:val="00FD50E1"/>
    <w:rsid w:val="00FE1F58"/>
    <w:rsid w:val="00FE4D83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96F113"/>
  <w15:docId w15:val="{62B23256-E82D-47D5-AF9C-63147E4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0"/>
  </w:style>
  <w:style w:type="paragraph" w:styleId="1">
    <w:name w:val="heading 1"/>
    <w:basedOn w:val="a"/>
    <w:next w:val="a"/>
    <w:link w:val="10"/>
    <w:uiPriority w:val="9"/>
    <w:qFormat/>
    <w:rsid w:val="009542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42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42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42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42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427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42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427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42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5427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542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542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42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542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542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542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542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4270"/>
    <w:pPr>
      <w:ind w:left="720"/>
      <w:contextualSpacing/>
    </w:pPr>
  </w:style>
  <w:style w:type="paragraph" w:styleId="a4">
    <w:name w:val="No Spacing"/>
    <w:uiPriority w:val="1"/>
    <w:qFormat/>
    <w:rsid w:val="0095427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542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542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42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427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42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542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42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4270"/>
    <w:rPr>
      <w:i/>
    </w:rPr>
  </w:style>
  <w:style w:type="character" w:customStyle="1" w:styleId="HeaderChar">
    <w:name w:val="Header Char"/>
    <w:basedOn w:val="a0"/>
    <w:uiPriority w:val="99"/>
    <w:rsid w:val="00954270"/>
  </w:style>
  <w:style w:type="character" w:customStyle="1" w:styleId="FooterChar">
    <w:name w:val="Footer Char"/>
    <w:basedOn w:val="a0"/>
    <w:uiPriority w:val="99"/>
    <w:rsid w:val="00954270"/>
  </w:style>
  <w:style w:type="paragraph" w:styleId="ab">
    <w:name w:val="caption"/>
    <w:basedOn w:val="a"/>
    <w:next w:val="a"/>
    <w:uiPriority w:val="35"/>
    <w:semiHidden/>
    <w:unhideWhenUsed/>
    <w:qFormat/>
    <w:rsid w:val="0095427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954270"/>
  </w:style>
  <w:style w:type="table" w:customStyle="1" w:styleId="TableGridLight">
    <w:name w:val="Table Grid Light"/>
    <w:basedOn w:val="a1"/>
    <w:uiPriority w:val="59"/>
    <w:rsid w:val="009542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542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5427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2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27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95427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5427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54270"/>
    <w:rPr>
      <w:sz w:val="18"/>
    </w:rPr>
  </w:style>
  <w:style w:type="character" w:styleId="af">
    <w:name w:val="footnote reference"/>
    <w:basedOn w:val="a0"/>
    <w:uiPriority w:val="99"/>
    <w:unhideWhenUsed/>
    <w:rsid w:val="009542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427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54270"/>
    <w:rPr>
      <w:sz w:val="20"/>
    </w:rPr>
  </w:style>
  <w:style w:type="character" w:styleId="af2">
    <w:name w:val="endnote reference"/>
    <w:basedOn w:val="a0"/>
    <w:uiPriority w:val="99"/>
    <w:semiHidden/>
    <w:unhideWhenUsed/>
    <w:rsid w:val="0095427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4270"/>
    <w:pPr>
      <w:spacing w:after="57"/>
    </w:pPr>
  </w:style>
  <w:style w:type="paragraph" w:styleId="23">
    <w:name w:val="toc 2"/>
    <w:basedOn w:val="a"/>
    <w:next w:val="a"/>
    <w:uiPriority w:val="39"/>
    <w:unhideWhenUsed/>
    <w:rsid w:val="0095427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5427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427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427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427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427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427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4270"/>
    <w:pPr>
      <w:spacing w:after="57"/>
      <w:ind w:left="2268"/>
    </w:pPr>
  </w:style>
  <w:style w:type="paragraph" w:styleId="af3">
    <w:name w:val="TOC Heading"/>
    <w:uiPriority w:val="39"/>
    <w:unhideWhenUsed/>
    <w:rsid w:val="00954270"/>
  </w:style>
  <w:style w:type="paragraph" w:styleId="af4">
    <w:name w:val="header"/>
    <w:basedOn w:val="a"/>
    <w:link w:val="af5"/>
    <w:uiPriority w:val="99"/>
    <w:unhideWhenUsed/>
    <w:rsid w:val="0095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54270"/>
  </w:style>
  <w:style w:type="paragraph" w:styleId="af6">
    <w:name w:val="footer"/>
    <w:basedOn w:val="a"/>
    <w:link w:val="af7"/>
    <w:uiPriority w:val="99"/>
    <w:unhideWhenUsed/>
    <w:rsid w:val="0095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54270"/>
  </w:style>
  <w:style w:type="table" w:styleId="af8">
    <w:name w:val="Table Grid"/>
    <w:basedOn w:val="a1"/>
    <w:uiPriority w:val="39"/>
    <w:rsid w:val="009542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sid w:val="0095427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5427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5427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5427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54270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95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54270"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ASUS</cp:lastModifiedBy>
  <cp:revision>219</cp:revision>
  <cp:lastPrinted>2024-04-14T06:47:00Z</cp:lastPrinted>
  <dcterms:created xsi:type="dcterms:W3CDTF">2024-03-29T11:12:00Z</dcterms:created>
  <dcterms:modified xsi:type="dcterms:W3CDTF">2024-05-03T02:39:00Z</dcterms:modified>
</cp:coreProperties>
</file>