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349612F5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CA6B1D">
        <w:rPr>
          <w:rFonts w:ascii="Times New Roman" w:hAnsi="Times New Roman"/>
          <w:lang w:val="kk-KZ"/>
        </w:rPr>
        <w:t>23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7B76097" w14:textId="77777777" w:rsidR="007C2F18" w:rsidRPr="00C44B21" w:rsidRDefault="007C2F18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сутки в связи прогнозом осадков и повышенного</w:t>
      </w:r>
      <w:r w:rsidRPr="00C44B21">
        <w:rPr>
          <w:rFonts w:ascii="Times New Roman" w:hAnsi="Times New Roman"/>
          <w:b/>
          <w:szCs w:val="24"/>
        </w:rPr>
        <w:t xml:space="preserve"> температурного фона </w:t>
      </w:r>
      <w:r>
        <w:rPr>
          <w:rFonts w:ascii="Times New Roman" w:hAnsi="Times New Roman"/>
          <w:b/>
          <w:szCs w:val="24"/>
        </w:rPr>
        <w:t xml:space="preserve">ожидается интенсивное снеготаяние,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талого и склонового стоков, при этом возможны разливы и подтопления.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40108787" w:rsidR="00A576C5" w:rsidRPr="006E7E10" w:rsidRDefault="0074664A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97" w:type="pct"/>
          </w:tcPr>
          <w:p w14:paraId="11F824D8" w14:textId="552C1A69" w:rsidR="00A576C5" w:rsidRPr="006E7E10" w:rsidRDefault="0074664A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77AA33F5" w14:textId="2390DA45" w:rsidR="00A576C5" w:rsidRPr="00B93C22" w:rsidRDefault="004C5DDF" w:rsidP="00746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4664A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67" w:type="pct"/>
            <w:vAlign w:val="center"/>
          </w:tcPr>
          <w:p w14:paraId="57982567" w14:textId="6688FA0A" w:rsidR="00A576C5" w:rsidRPr="00DE52FD" w:rsidRDefault="00042B00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Закраины </w:t>
            </w:r>
            <w:r w:rsidR="0074664A">
              <w:rPr>
                <w:rFonts w:ascii="Times New Roman" w:hAnsi="Times New Roman"/>
                <w:sz w:val="14"/>
                <w:szCs w:val="16"/>
                <w:lang w:val="kk-KZ"/>
              </w:rPr>
              <w:t>2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0%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="00A576C5" w:rsidRPr="00DE52F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лёд потемнел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 лед тает на месте</w:t>
            </w: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7E9286D1" w:rsidR="00A576C5" w:rsidRPr="006E7E10" w:rsidRDefault="0074664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193</w:t>
            </w:r>
          </w:p>
        </w:tc>
        <w:tc>
          <w:tcPr>
            <w:tcW w:w="697" w:type="pct"/>
          </w:tcPr>
          <w:p w14:paraId="6345D9B0" w14:textId="564B067D" w:rsidR="00A576C5" w:rsidRPr="003F6875" w:rsidRDefault="0074664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31E4544B" w:rsidR="00A576C5" w:rsidRPr="007F0D3B" w:rsidRDefault="008B217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697" w:type="pct"/>
          </w:tcPr>
          <w:p w14:paraId="4FD344AB" w14:textId="6C263EF8" w:rsidR="00A576C5" w:rsidRPr="00A958DA" w:rsidRDefault="008B217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5FB8F586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3234F">
              <w:rPr>
                <w:rFonts w:ascii="Times New Roman" w:hAnsi="Times New Roman"/>
                <w:sz w:val="14"/>
                <w:szCs w:val="18"/>
              </w:rPr>
              <w:t>Остаточные забереги, навалы льда на берегах</w:t>
            </w: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5575159D" w:rsidR="00A576C5" w:rsidRPr="00E83347" w:rsidRDefault="00F837A4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97" w:type="pct"/>
          </w:tcPr>
          <w:p w14:paraId="629C383D" w14:textId="07CB07B9" w:rsidR="00A576C5" w:rsidRPr="00E83347" w:rsidRDefault="00F837A4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237BB4CB" w:rsidR="00A576C5" w:rsidRPr="007F0D3B" w:rsidRDefault="00F837A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697" w:type="pct"/>
            <w:vAlign w:val="center"/>
          </w:tcPr>
          <w:p w14:paraId="0C53AEA8" w14:textId="59DEC32B" w:rsidR="00A576C5" w:rsidRPr="00A958DA" w:rsidRDefault="00F837A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-51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3DF03B2C" w:rsidR="00A576C5" w:rsidRPr="004E51EF" w:rsidRDefault="004C5DDF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Ледоход 1</w:t>
            </w:r>
            <w:r w:rsidR="00CC2CF0">
              <w:rPr>
                <w:rFonts w:ascii="Times New Roman" w:hAnsi="Times New Roman"/>
                <w:sz w:val="14"/>
                <w:szCs w:val="14"/>
              </w:rPr>
              <w:t>0%, остаточные забереги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271B124B" w:rsidR="00A576C5" w:rsidRPr="007F0D3B" w:rsidRDefault="003B68CA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97" w:type="pct"/>
          </w:tcPr>
          <w:p w14:paraId="325E2DA5" w14:textId="5499940C" w:rsidR="00A576C5" w:rsidRPr="00A958DA" w:rsidRDefault="003B68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209E4C3" w14:textId="3DFE4974" w:rsidR="00A576C5" w:rsidRPr="005B0095" w:rsidRDefault="00A576C5" w:rsidP="003B68CA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</w:t>
            </w:r>
            <w:r w:rsidR="003B68C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67" w:type="pct"/>
            <w:vAlign w:val="center"/>
          </w:tcPr>
          <w:p w14:paraId="3099F42B" w14:textId="476A910D" w:rsidR="00A576C5" w:rsidRPr="002C77E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вода на льду,</w:t>
            </w:r>
            <w:r w:rsidR="00B93C22">
              <w:rPr>
                <w:rFonts w:ascii="Times New Roman" w:hAnsi="Times New Roman"/>
                <w:sz w:val="14"/>
                <w:szCs w:val="14"/>
              </w:rPr>
              <w:t xml:space="preserve"> лёд 82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0E872AD5" w:rsidR="00A576C5" w:rsidRPr="00E8076B" w:rsidRDefault="003E1E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97" w:type="pct"/>
          </w:tcPr>
          <w:p w14:paraId="41695740" w14:textId="23E48D1E" w:rsidR="00A576C5" w:rsidRPr="007F0D3B" w:rsidRDefault="003E1E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01450B0B" w14:textId="4D1BF4F4" w:rsidR="00A576C5" w:rsidRPr="00B6037D" w:rsidRDefault="00CA0860" w:rsidP="003E1E8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3E1E85"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967" w:type="pct"/>
            <w:vAlign w:val="center"/>
          </w:tcPr>
          <w:p w14:paraId="50C561D6" w14:textId="2546513B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A576C5" w:rsidRPr="00364E9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A576C5" w:rsidRPr="00364E9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39050369" w:rsidR="00A576C5" w:rsidRPr="007F0D3B" w:rsidRDefault="003E1E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438</w:t>
            </w:r>
          </w:p>
        </w:tc>
        <w:tc>
          <w:tcPr>
            <w:tcW w:w="697" w:type="pct"/>
          </w:tcPr>
          <w:p w14:paraId="3ED0535A" w14:textId="6577ACA2" w:rsidR="00A576C5" w:rsidRPr="007F0D3B" w:rsidRDefault="003E1E85" w:rsidP="00A576C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91A86D3" w14:textId="57B71189" w:rsidR="00A576C5" w:rsidRPr="00B6037D" w:rsidRDefault="00CA0860" w:rsidP="003E1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6.3</w:t>
            </w:r>
            <w:r w:rsidR="003E1E8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67" w:type="pct"/>
            <w:vAlign w:val="center"/>
          </w:tcPr>
          <w:p w14:paraId="69B33267" w14:textId="77C9756C" w:rsidR="00A576C5" w:rsidRPr="00E83A79" w:rsidRDefault="002C7644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1</w:t>
            </w:r>
            <w:r w:rsidR="00A576C5">
              <w:rPr>
                <w:rFonts w:ascii="Times New Roman" w:hAnsi="Times New Roman"/>
                <w:sz w:val="16"/>
                <w:szCs w:val="18"/>
              </w:rPr>
              <w:t>0%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лёд 38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06CB287C" w:rsidR="00A576C5" w:rsidRPr="007F0D3B" w:rsidRDefault="004015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697" w:type="pct"/>
          </w:tcPr>
          <w:p w14:paraId="67A2ADC6" w14:textId="4238CD5F" w:rsidR="00A576C5" w:rsidRPr="00A958DA" w:rsidRDefault="004015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6F1832F" w14:textId="5AC83A20" w:rsidR="00A576C5" w:rsidRPr="007F0D3B" w:rsidRDefault="00CA0860" w:rsidP="004015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="004015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pct"/>
            <w:vAlign w:val="center"/>
          </w:tcPr>
          <w:p w14:paraId="5A427E62" w14:textId="4E6AB66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1441E6D0" w:rsidR="00A576C5" w:rsidRPr="009C052F" w:rsidRDefault="00CB002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259</w:t>
            </w:r>
          </w:p>
        </w:tc>
        <w:tc>
          <w:tcPr>
            <w:tcW w:w="697" w:type="pct"/>
          </w:tcPr>
          <w:p w14:paraId="5711D50F" w14:textId="3F40640C" w:rsidR="00A576C5" w:rsidRPr="009C052F" w:rsidRDefault="00CB002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62278B4C" w14:textId="2AA76596" w:rsidR="00A576C5" w:rsidRPr="00B6037D" w:rsidRDefault="00CA0860" w:rsidP="00CB0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CB002B"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967" w:type="pct"/>
            <w:vAlign w:val="center"/>
          </w:tcPr>
          <w:p w14:paraId="081F954D" w14:textId="77777777" w:rsidR="00A65663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A65663">
              <w:rPr>
                <w:rFonts w:ascii="Times New Roman" w:hAnsi="Times New Roman"/>
                <w:sz w:val="14"/>
                <w:szCs w:val="16"/>
              </w:rPr>
              <w:t xml:space="preserve">Остаточные забереги, </w:t>
            </w:r>
          </w:p>
          <w:p w14:paraId="2217BD33" w14:textId="5E1D925C" w:rsidR="00A576C5" w:rsidRPr="00A65663" w:rsidRDefault="00CB002B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внутриводный лед</w:t>
            </w: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1F2A5338" w:rsidR="00A576C5" w:rsidRPr="009C052F" w:rsidRDefault="005303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97" w:type="pct"/>
          </w:tcPr>
          <w:p w14:paraId="2CCB6B68" w14:textId="35C73FDF" w:rsidR="00A576C5" w:rsidRPr="009C052F" w:rsidRDefault="005303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6FB4E92D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9C052F">
              <w:rPr>
                <w:rFonts w:ascii="Times New Roman" w:hAnsi="Times New Roman"/>
                <w:sz w:val="16"/>
                <w:szCs w:val="18"/>
                <w:lang w:val="kk-KZ"/>
              </w:rPr>
              <w:t>Вода на льду</w:t>
            </w: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138D8C1D" w:rsidR="00A576C5" w:rsidRPr="007F0D3B" w:rsidRDefault="003E1E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823248D" w14:textId="3844EE61" w:rsidR="00A576C5" w:rsidRPr="00A958DA" w:rsidRDefault="003E1E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29D716F0" w:rsidR="00A576C5" w:rsidRPr="00B6037D" w:rsidRDefault="00CA0860" w:rsidP="003E1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1.4</w:t>
            </w:r>
            <w:r w:rsidR="003E1E8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67" w:type="pct"/>
            <w:vAlign w:val="center"/>
          </w:tcPr>
          <w:p w14:paraId="61A6D810" w14:textId="221F9E5B" w:rsidR="00A576C5" w:rsidRPr="00BA0C9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Ледостав, </w:t>
            </w:r>
            <w:r w:rsidR="000F57DD">
              <w:rPr>
                <w:rFonts w:ascii="Times New Roman" w:hAnsi="Times New Roman"/>
                <w:sz w:val="16"/>
                <w:szCs w:val="18"/>
                <w:lang w:val="kk-KZ"/>
              </w:rPr>
              <w:t>лёд 92</w:t>
            </w: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A576C5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51B3831E" w:rsidR="00A576C5" w:rsidRPr="007F0D3B" w:rsidRDefault="008B217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97" w:type="pct"/>
          </w:tcPr>
          <w:p w14:paraId="49C4D820" w14:textId="6EBA05C4" w:rsidR="00A576C5" w:rsidRPr="00A958DA" w:rsidRDefault="008B217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FA416A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CE0BA4D" w:rsidR="00A576C5" w:rsidRPr="00D330AA" w:rsidRDefault="00A576C5" w:rsidP="00A414D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126FD0">
              <w:rPr>
                <w:rFonts w:ascii="Times New Roman" w:hAnsi="Times New Roman"/>
                <w:sz w:val="16"/>
                <w:szCs w:val="18"/>
              </w:rPr>
              <w:t xml:space="preserve">Промоины </w:t>
            </w:r>
            <w:r w:rsidR="00A414D7">
              <w:rPr>
                <w:rFonts w:ascii="Times New Roman" w:hAnsi="Times New Roman"/>
                <w:sz w:val="16"/>
                <w:szCs w:val="18"/>
                <w:lang w:val="kk-KZ"/>
              </w:rPr>
              <w:t>4</w:t>
            </w:r>
            <w:r w:rsidR="00126FD0" w:rsidRPr="00126FD0"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731FB559" w:rsidR="00A576C5" w:rsidRPr="007F0D3B" w:rsidRDefault="003031E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697" w:type="pct"/>
          </w:tcPr>
          <w:p w14:paraId="4E523D84" w14:textId="227D1956" w:rsidR="00A576C5" w:rsidRPr="00A958DA" w:rsidRDefault="003031E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40ECD57" w14:textId="573FF9B0" w:rsidR="00A576C5" w:rsidRPr="00BB7D0F" w:rsidRDefault="00A414D7" w:rsidP="00303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</w:t>
            </w:r>
            <w:r w:rsidR="003031E6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0BCFB1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126FD0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64648207" w:rsidR="00A576C5" w:rsidRPr="007F0D3B" w:rsidRDefault="003746D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697" w:type="pct"/>
          </w:tcPr>
          <w:p w14:paraId="14ECB098" w14:textId="045E1F35" w:rsidR="00A576C5" w:rsidRPr="007F0D3B" w:rsidRDefault="003746D5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573F6CCB" w14:textId="0F5C3081" w:rsidR="00A576C5" w:rsidRPr="005B0095" w:rsidRDefault="00CA0860" w:rsidP="00374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3746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7" w:type="pct"/>
            <w:vAlign w:val="center"/>
          </w:tcPr>
          <w:p w14:paraId="0E8D7908" w14:textId="77777777" w:rsidR="003746D5" w:rsidRDefault="00BB20F7" w:rsidP="002C76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2961C0">
              <w:rPr>
                <w:rFonts w:ascii="Times New Roman" w:hAnsi="Times New Roman"/>
                <w:sz w:val="14"/>
                <w:szCs w:val="16"/>
                <w:lang w:val="kk-KZ"/>
              </w:rPr>
              <w:t>Ледостав, п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 xml:space="preserve">одо льдом шуга, </w:t>
            </w:r>
          </w:p>
          <w:p w14:paraId="373D7CB7" w14:textId="6468F1EF" w:rsidR="00A576C5" w:rsidRPr="003746D5" w:rsidRDefault="00E25BC0" w:rsidP="002C76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2961C0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="00B04409">
              <w:rPr>
                <w:rFonts w:ascii="Times New Roman" w:hAnsi="Times New Roman"/>
                <w:sz w:val="14"/>
                <w:szCs w:val="16"/>
              </w:rPr>
              <w:t>лёд 70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5967E88A" w:rsidR="00A576C5" w:rsidRPr="007F0D3B" w:rsidRDefault="005303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697" w:type="pct"/>
          </w:tcPr>
          <w:p w14:paraId="7474181A" w14:textId="7346FE1B" w:rsidR="00A576C5" w:rsidRPr="00A958DA" w:rsidRDefault="005303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24CD8599" w14:textId="6586AE8F" w:rsidR="00A576C5" w:rsidRPr="005E6968" w:rsidRDefault="00E92659" w:rsidP="00530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 w:rsidR="00A414D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53039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620AA57E" w:rsidR="00A576C5" w:rsidRPr="007F0D3B" w:rsidRDefault="00F752FD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97" w:type="pct"/>
          </w:tcPr>
          <w:p w14:paraId="2E0B6E92" w14:textId="4D7BBEBF" w:rsidR="00A576C5" w:rsidRPr="00A958DA" w:rsidRDefault="00F752F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79DB3CE" w14:textId="131216B0" w:rsidR="00A576C5" w:rsidRPr="00A53AD4" w:rsidRDefault="00A576C5" w:rsidP="00F7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01FE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75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5B86EF9D" w:rsidR="00A576C5" w:rsidRPr="007F0D3B" w:rsidRDefault="0091231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97" w:type="pct"/>
          </w:tcPr>
          <w:p w14:paraId="459C8218" w14:textId="62A3457B" w:rsidR="00A576C5" w:rsidRPr="007F0D3B" w:rsidRDefault="0091231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2037B0C2" w14:textId="53167C49" w:rsidR="00A576C5" w:rsidRPr="00B6099C" w:rsidRDefault="004C5DDF" w:rsidP="00912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</w:t>
            </w:r>
            <w:r w:rsidR="0091231B"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967" w:type="pct"/>
            <w:vAlign w:val="center"/>
          </w:tcPr>
          <w:p w14:paraId="1384B462" w14:textId="718F50E2" w:rsidR="00A576C5" w:rsidRPr="00795524" w:rsidRDefault="00005514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Ледостав</w:t>
            </w:r>
            <w:r w:rsidR="00795524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, </w:t>
            </w:r>
            <w:r w:rsidR="00BB62E2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вода на льду, </w:t>
            </w:r>
            <w:r w:rsidR="00426AF0">
              <w:rPr>
                <w:rFonts w:ascii="Times New Roman" w:hAnsi="Times New Roman"/>
                <w:sz w:val="14"/>
                <w:szCs w:val="18"/>
                <w:lang w:val="kk-KZ"/>
              </w:rPr>
              <w:t>лёд 78</w:t>
            </w:r>
            <w:r w:rsidR="00A576C5" w:rsidRPr="00124EC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3367011F" w:rsidR="00A576C5" w:rsidRPr="00B2180F" w:rsidRDefault="006956F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697" w:type="pct"/>
          </w:tcPr>
          <w:p w14:paraId="144C1ADD" w14:textId="11A2D297" w:rsidR="00A576C5" w:rsidRPr="00B2180F" w:rsidRDefault="006956FF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6AF49D5" w14:textId="6FAA072C" w:rsidR="00A576C5" w:rsidRPr="00BB7D0F" w:rsidRDefault="00CA0860" w:rsidP="006956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</w:t>
            </w:r>
            <w:r w:rsidR="006956F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4DB04E0A" w14:textId="5A496900" w:rsidR="00A576C5" w:rsidRPr="00B2180F" w:rsidRDefault="00CA0860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CA0860">
              <w:rPr>
                <w:rFonts w:ascii="Times New Roman" w:hAnsi="Times New Roman"/>
                <w:sz w:val="12"/>
                <w:szCs w:val="16"/>
              </w:rPr>
              <w:t>Вода течет поверх льда, п</w:t>
            </w:r>
            <w:r w:rsidR="00A576C5" w:rsidRPr="00CA0860">
              <w:rPr>
                <w:rFonts w:ascii="Times New Roman" w:hAnsi="Times New Roman"/>
                <w:sz w:val="12"/>
                <w:szCs w:val="16"/>
              </w:rPr>
              <w:t>ромоины 10%, подо льдом шуга, торосы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1B76E875" w:rsidR="00A576C5" w:rsidRPr="00571004" w:rsidRDefault="0054554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301</w:t>
            </w:r>
          </w:p>
        </w:tc>
        <w:tc>
          <w:tcPr>
            <w:tcW w:w="697" w:type="pct"/>
          </w:tcPr>
          <w:p w14:paraId="5683FEF2" w14:textId="3BC09464" w:rsidR="00A576C5" w:rsidRPr="00571004" w:rsidRDefault="00545545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0D879A2" w14:textId="16EE1202" w:rsidR="00A576C5" w:rsidRPr="00571004" w:rsidRDefault="00501FE4" w:rsidP="0054554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A0860">
              <w:rPr>
                <w:rFonts w:ascii="Times New Roman" w:hAnsi="Times New Roman"/>
                <w:sz w:val="20"/>
                <w:szCs w:val="20"/>
                <w:lang w:val="kk-KZ"/>
              </w:rPr>
              <w:t>9.</w:t>
            </w:r>
            <w:r w:rsidR="00545545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67" w:type="pct"/>
            <w:vAlign w:val="center"/>
          </w:tcPr>
          <w:p w14:paraId="2BBF0F06" w14:textId="0EE7A76E" w:rsidR="00A576C5" w:rsidRPr="004B35B6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Неполный ледостав, вода на льду,шуга,</w:t>
            </w:r>
            <w:r w:rsidR="00A576C5">
              <w:rPr>
                <w:rFonts w:ascii="Times New Roman" w:hAnsi="Times New Roman"/>
                <w:sz w:val="14"/>
                <w:szCs w:val="18"/>
                <w:lang w:val="kk-KZ"/>
              </w:rPr>
              <w:t>трещины</w:t>
            </w:r>
            <w:r w:rsidR="00BB20F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7FB6C48C" w:rsidR="00A576C5" w:rsidRPr="001A3FCA" w:rsidRDefault="00622CD8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97" w:type="pct"/>
          </w:tcPr>
          <w:p w14:paraId="1DB60EA8" w14:textId="219F204E" w:rsidR="00A576C5" w:rsidRPr="001A3FCA" w:rsidRDefault="00622CD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C5D0B09" w14:textId="2A3DE7DD" w:rsidR="00A576C5" w:rsidRPr="00BB7D0F" w:rsidRDefault="00A414D7" w:rsidP="00A414D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967" w:type="pct"/>
            <w:vAlign w:val="center"/>
          </w:tcPr>
          <w:p w14:paraId="487D4777" w14:textId="5E58E8AC" w:rsidR="00A576C5" w:rsidRPr="00A65663" w:rsidRDefault="00A65663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  <w:r w:rsidR="00622CD8">
              <w:rPr>
                <w:rFonts w:ascii="Times New Roman" w:hAnsi="Times New Roman"/>
                <w:sz w:val="16"/>
                <w:szCs w:val="14"/>
                <w:lang w:val="kk-KZ"/>
              </w:rPr>
              <w:t>, шуга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0493F340" w:rsidR="00A576C5" w:rsidRPr="001A3FCA" w:rsidRDefault="00CB002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97" w:type="pct"/>
          </w:tcPr>
          <w:p w14:paraId="0C4CC473" w14:textId="3AE79360" w:rsidR="00A576C5" w:rsidRPr="001A3FCA" w:rsidRDefault="00CB002B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78192559" w14:textId="620F6381" w:rsidR="00A576C5" w:rsidRPr="00C92DC0" w:rsidRDefault="00E92659" w:rsidP="00CB002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9C05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CB002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67" w:type="pct"/>
            <w:vAlign w:val="center"/>
          </w:tcPr>
          <w:p w14:paraId="77BAC2A9" w14:textId="5957216C" w:rsidR="00A576C5" w:rsidRPr="006E7E10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5271BC26" w:rsidR="00A576C5" w:rsidRPr="00D10264" w:rsidRDefault="00BB05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697" w:type="pct"/>
            <w:vAlign w:val="center"/>
          </w:tcPr>
          <w:p w14:paraId="2DA14A80" w14:textId="2AA7CF14" w:rsidR="00A576C5" w:rsidRPr="00D10264" w:rsidRDefault="00BB05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  <w:vAlign w:val="center"/>
          </w:tcPr>
          <w:p w14:paraId="1FB3D3B7" w14:textId="75C96CBB" w:rsidR="00A576C5" w:rsidRPr="00D10264" w:rsidRDefault="00CA0860" w:rsidP="00BB05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BB0594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967" w:type="pct"/>
            <w:vAlign w:val="center"/>
          </w:tcPr>
          <w:p w14:paraId="50CDC455" w14:textId="049F6267" w:rsidR="00A576C5" w:rsidRPr="006E7E10" w:rsidRDefault="00B0440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Закраины 2</w:t>
            </w:r>
            <w:r w:rsidR="002050EA">
              <w:rPr>
                <w:rFonts w:ascii="Times New Roman" w:hAnsi="Times New Roman"/>
                <w:sz w:val="16"/>
                <w:szCs w:val="18"/>
              </w:rPr>
              <w:t>0%</w:t>
            </w:r>
            <w:r>
              <w:rPr>
                <w:rFonts w:ascii="Times New Roman" w:hAnsi="Times New Roman"/>
                <w:sz w:val="16"/>
                <w:szCs w:val="18"/>
              </w:rPr>
              <w:t>, лёд 85 см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6B8083E3" w:rsidR="00A576C5" w:rsidRPr="001A3FCA" w:rsidRDefault="00622CD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  <w:vAlign w:val="center"/>
          </w:tcPr>
          <w:p w14:paraId="1E98B6D5" w14:textId="3C508EA1" w:rsidR="00A576C5" w:rsidRPr="00A958DA" w:rsidRDefault="00622CD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6365DB8A" w:rsidR="00A576C5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414D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67" w:type="pct"/>
            <w:vAlign w:val="center"/>
          </w:tcPr>
          <w:p w14:paraId="29F07A27" w14:textId="5F4B64A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00E1D4B3" w:rsidR="00A576C5" w:rsidRPr="001A3FCA" w:rsidRDefault="00357A6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499</w:t>
            </w:r>
          </w:p>
        </w:tc>
        <w:tc>
          <w:tcPr>
            <w:tcW w:w="697" w:type="pct"/>
          </w:tcPr>
          <w:p w14:paraId="2B521E87" w14:textId="72A9858E" w:rsidR="00A576C5" w:rsidRPr="00A958DA" w:rsidRDefault="00357A6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869EE4C" w14:textId="754B47E9" w:rsidR="00A576C5" w:rsidRPr="003D4D35" w:rsidRDefault="007261E9" w:rsidP="00357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C3B29">
              <w:rPr>
                <w:rFonts w:ascii="Times New Roman" w:hAnsi="Times New Roman"/>
                <w:sz w:val="20"/>
                <w:szCs w:val="20"/>
              </w:rPr>
              <w:t>1</w:t>
            </w:r>
            <w:r w:rsidR="00357A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7" w:type="pct"/>
            <w:vAlign w:val="center"/>
          </w:tcPr>
          <w:p w14:paraId="62E79780" w14:textId="3A7D2B3A" w:rsidR="00A576C5" w:rsidRPr="00357A67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357A67">
              <w:rPr>
                <w:rFonts w:ascii="Times New Roman" w:hAnsi="Times New Roman"/>
                <w:sz w:val="14"/>
                <w:szCs w:val="14"/>
                <w:lang w:val="kk-KZ"/>
              </w:rPr>
              <w:t>В</w:t>
            </w:r>
            <w:r w:rsidR="007261E9" w:rsidRPr="00357A67">
              <w:rPr>
                <w:rFonts w:ascii="Times New Roman" w:hAnsi="Times New Roman"/>
                <w:sz w:val="14"/>
                <w:szCs w:val="14"/>
                <w:lang w:val="kk-KZ"/>
              </w:rPr>
              <w:t>ода на льду</w:t>
            </w:r>
            <w:r w:rsidR="00357A67" w:rsidRPr="00357A67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, </w:t>
            </w:r>
            <w:r w:rsidR="00357A67" w:rsidRPr="00357A67">
              <w:rPr>
                <w:rFonts w:ascii="Times New Roman" w:hAnsi="Times New Roman"/>
                <w:sz w:val="14"/>
                <w:szCs w:val="14"/>
              </w:rPr>
              <w:t>лед тает на месте</w:t>
            </w:r>
          </w:p>
        </w:tc>
      </w:tr>
      <w:tr w:rsidR="00A576C5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02EAFD2D" w:rsidR="00A576C5" w:rsidRPr="001A3FCA" w:rsidRDefault="00F752F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97" w:type="pct"/>
          </w:tcPr>
          <w:p w14:paraId="76CFC259" w14:textId="0BFF4DB7" w:rsidR="00A576C5" w:rsidRPr="001A3FCA" w:rsidRDefault="00F752F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B5FC646" w14:textId="47AB57AB" w:rsidR="00A576C5" w:rsidRPr="00FF7405" w:rsidRDefault="00CA0860" w:rsidP="00F7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  <w:r w:rsidR="00F752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7" w:type="pct"/>
            <w:vAlign w:val="center"/>
          </w:tcPr>
          <w:p w14:paraId="44461B4F" w14:textId="29D1D185" w:rsidR="00A576C5" w:rsidRPr="00FF7405" w:rsidRDefault="005C2F1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10%</w:t>
            </w:r>
            <w:r w:rsidR="00A576C5" w:rsidRPr="00FF7405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r w:rsidR="00B04409">
              <w:rPr>
                <w:rFonts w:ascii="Times New Roman" w:hAnsi="Times New Roman"/>
                <w:sz w:val="16"/>
                <w:szCs w:val="18"/>
              </w:rPr>
              <w:t>лёд 58</w:t>
            </w:r>
            <w:r w:rsidR="00A576C5" w:rsidRPr="005F54A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A576C5">
              <w:rPr>
                <w:rFonts w:ascii="Times New Roman" w:hAnsi="Times New Roman"/>
                <w:sz w:val="16"/>
                <w:szCs w:val="18"/>
              </w:rPr>
              <w:t>см</w:t>
            </w: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1D9D1259" w:rsidR="00A576C5" w:rsidRPr="00571004" w:rsidRDefault="003746D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697" w:type="pct"/>
          </w:tcPr>
          <w:p w14:paraId="677C6646" w14:textId="78741CC3" w:rsidR="00A576C5" w:rsidRPr="00571004" w:rsidRDefault="003746D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2A6C857D" w14:textId="285F54AA" w:rsidR="00A576C5" w:rsidRPr="005B0095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7.50</w:t>
            </w:r>
          </w:p>
        </w:tc>
        <w:tc>
          <w:tcPr>
            <w:tcW w:w="967" w:type="pct"/>
            <w:vAlign w:val="center"/>
          </w:tcPr>
          <w:p w14:paraId="2049E221" w14:textId="4374407C" w:rsidR="00A576C5" w:rsidRPr="00501FE4" w:rsidRDefault="00851E2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3FB0ED20" w:rsidR="00A576C5" w:rsidRPr="001A3FCA" w:rsidRDefault="008B217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697" w:type="pct"/>
          </w:tcPr>
          <w:p w14:paraId="087966DA" w14:textId="0070495C" w:rsidR="00A576C5" w:rsidRPr="00A958DA" w:rsidRDefault="008B217F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346B7EA8" w14:textId="15170AD1" w:rsidR="00A576C5" w:rsidRPr="00ED4413" w:rsidRDefault="00A414D7" w:rsidP="008B21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</w:t>
            </w:r>
            <w:r w:rsidR="008B21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7" w:type="pct"/>
            <w:vAlign w:val="center"/>
          </w:tcPr>
          <w:p w14:paraId="1AE6B51F" w14:textId="1F2B72F8" w:rsidR="00A576C5" w:rsidRPr="006E7E10" w:rsidRDefault="00E27F36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5A806629" w:rsidR="00A576C5" w:rsidRPr="001A3FCA" w:rsidRDefault="004015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97" w:type="pct"/>
          </w:tcPr>
          <w:p w14:paraId="60981B6C" w14:textId="3773F360" w:rsidR="00A576C5" w:rsidRPr="001A3FCA" w:rsidRDefault="004015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13837C88" w:rsidR="00A576C5" w:rsidRPr="006E7E10" w:rsidRDefault="009C052F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4D1CC81A" w:rsidR="00A576C5" w:rsidRPr="005C2F1A" w:rsidRDefault="009971B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266</w:t>
            </w:r>
          </w:p>
        </w:tc>
        <w:tc>
          <w:tcPr>
            <w:tcW w:w="697" w:type="pct"/>
          </w:tcPr>
          <w:p w14:paraId="3864BE67" w14:textId="71661A91" w:rsidR="00A576C5" w:rsidRPr="005C2F1A" w:rsidRDefault="009971B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0BE93C01" w14:textId="6F26FA35" w:rsidR="00A576C5" w:rsidRPr="005C2F1A" w:rsidRDefault="009971B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3.77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5EBE28D5" w:rsidR="00A576C5" w:rsidRPr="001A3FCA" w:rsidRDefault="0097126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697" w:type="pct"/>
          </w:tcPr>
          <w:p w14:paraId="2968D21B" w14:textId="403149EC" w:rsidR="00A576C5" w:rsidRPr="00A958DA" w:rsidRDefault="0097126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35510CF5" w14:textId="633A52A7" w:rsidR="00A576C5" w:rsidRPr="005E6968" w:rsidRDefault="00A576C5" w:rsidP="00971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 w:rsidR="009712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7" w:type="pct"/>
            <w:vAlign w:val="center"/>
          </w:tcPr>
          <w:p w14:paraId="016AE0DC" w14:textId="1849734F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Остаточные забереги </w:t>
            </w: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3E00DD2E" w:rsidR="00A576C5" w:rsidRPr="000E7245" w:rsidRDefault="0097126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97" w:type="pct"/>
          </w:tcPr>
          <w:p w14:paraId="53CFE7B3" w14:textId="423211F7" w:rsidR="00A576C5" w:rsidRPr="00A958DA" w:rsidRDefault="00971262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1218D5F4" w:rsidR="00A576C5" w:rsidRDefault="00C44B2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08CBA220" w:rsidR="00A576C5" w:rsidRPr="000E7245" w:rsidRDefault="00CB002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697" w:type="pct"/>
          </w:tcPr>
          <w:p w14:paraId="418E8D7F" w14:textId="07175CDA" w:rsidR="00A576C5" w:rsidRPr="00A958DA" w:rsidRDefault="00CB002B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051E3F7D" w:rsidR="00A576C5" w:rsidRPr="00062D2E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43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14447CCC" w:rsidR="00BB62E2" w:rsidRPr="007D2F35" w:rsidRDefault="00794168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697" w:type="pct"/>
          </w:tcPr>
          <w:p w14:paraId="1B7C3DBD" w14:textId="648D0C1A" w:rsidR="00A576C5" w:rsidRPr="007D2F35" w:rsidRDefault="00794168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21ED8411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Неполный ледостав </w:t>
            </w: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3B3A054A" w:rsidR="00A576C5" w:rsidRPr="003F6875" w:rsidRDefault="00071457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697" w:type="pct"/>
          </w:tcPr>
          <w:p w14:paraId="5F24C28B" w14:textId="3BE9C638" w:rsidR="00A576C5" w:rsidRPr="003F6875" w:rsidRDefault="0007145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20483E71" w14:textId="106F5FE0" w:rsidR="00A576C5" w:rsidRPr="002961C0" w:rsidRDefault="004C5DDF" w:rsidP="00071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7145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07145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67" w:type="pct"/>
            <w:vAlign w:val="center"/>
          </w:tcPr>
          <w:p w14:paraId="0E9036C4" w14:textId="4DE722E4" w:rsidR="00A576C5" w:rsidRPr="006E7E10" w:rsidRDefault="00042B00" w:rsidP="00CC2C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30%</w:t>
            </w:r>
            <w:r w:rsidR="00B93C22">
              <w:rPr>
                <w:rFonts w:ascii="Times New Roman" w:hAnsi="Times New Roman"/>
                <w:sz w:val="16"/>
                <w:szCs w:val="16"/>
              </w:rPr>
              <w:t>, лед тает на месте</w:t>
            </w:r>
            <w:r w:rsidR="00CC2CF0">
              <w:rPr>
                <w:rFonts w:ascii="Times New Roman" w:hAnsi="Times New Roman"/>
                <w:sz w:val="16"/>
                <w:szCs w:val="16"/>
              </w:rPr>
              <w:t>, вода течет поверх льда</w:t>
            </w:r>
          </w:p>
        </w:tc>
      </w:tr>
      <w:tr w:rsidR="00A576C5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A576C5" w:rsidRPr="0064321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39533C6E" w:rsidR="00A576C5" w:rsidRPr="00F60582" w:rsidRDefault="0079416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697" w:type="pct"/>
          </w:tcPr>
          <w:p w14:paraId="45420606" w14:textId="0596AF80" w:rsidR="00A576C5" w:rsidRPr="00F60582" w:rsidRDefault="0079416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0EDFE82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32D9FDC4" w:rsidR="00A576C5" w:rsidRPr="006E7E10" w:rsidRDefault="00A576C5" w:rsidP="009419B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419BD"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  <w:r w:rsidR="00BB62E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32EC5341" w:rsidR="00A576C5" w:rsidRPr="00D10264" w:rsidRDefault="00BB05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97" w:type="pct"/>
          </w:tcPr>
          <w:p w14:paraId="0EE178B8" w14:textId="2F42C040" w:rsidR="00A576C5" w:rsidRPr="00D10264" w:rsidRDefault="00BB0594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7AE0D9E5" w14:textId="6AFDA753" w:rsidR="00A576C5" w:rsidRPr="00B6037D" w:rsidRDefault="00CA0860" w:rsidP="00BB05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2.8</w:t>
            </w:r>
            <w:r w:rsidR="00BB059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1F142918" w14:textId="41BF79A1" w:rsidR="00A576C5" w:rsidRPr="0082465E" w:rsidRDefault="00A769A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47DE1DCF" w:rsidR="00A576C5" w:rsidRPr="00BA0C94" w:rsidRDefault="009971B6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424</w:t>
            </w:r>
          </w:p>
        </w:tc>
        <w:tc>
          <w:tcPr>
            <w:tcW w:w="697" w:type="pct"/>
          </w:tcPr>
          <w:p w14:paraId="61DDEC82" w14:textId="06CF715D" w:rsidR="00A576C5" w:rsidRPr="00BA0C94" w:rsidRDefault="009971B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19C72094" w14:textId="528501AA" w:rsidR="00A576C5" w:rsidRPr="00BA0C94" w:rsidRDefault="00CA0860" w:rsidP="009971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</w:t>
            </w:r>
            <w:r w:rsidR="009971B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967" w:type="pct"/>
            <w:vAlign w:val="center"/>
          </w:tcPr>
          <w:p w14:paraId="07399015" w14:textId="66BC5055" w:rsidR="00A576C5" w:rsidRPr="007261E9" w:rsidRDefault="002050EA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261E9">
              <w:rPr>
                <w:rFonts w:ascii="Times New Roman" w:hAnsi="Times New Roman"/>
                <w:b/>
                <w:sz w:val="16"/>
                <w:szCs w:val="16"/>
              </w:rPr>
              <w:t>Остаточные забереги</w:t>
            </w: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4D0B40BA" w:rsidR="00A576C5" w:rsidRPr="000E7245" w:rsidRDefault="003E1E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697" w:type="pct"/>
          </w:tcPr>
          <w:p w14:paraId="5DBDE2E0" w14:textId="119B1580" w:rsidR="00A576C5" w:rsidRPr="000E7245" w:rsidRDefault="003E1E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8B5A5E2" w14:textId="2D01678A" w:rsidR="00A576C5" w:rsidRPr="00160FC6" w:rsidRDefault="005C2F1A" w:rsidP="003E1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</w:t>
            </w:r>
            <w:r w:rsidR="003E1E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7" w:type="pct"/>
            <w:vAlign w:val="center"/>
          </w:tcPr>
          <w:p w14:paraId="4BA9A844" w14:textId="5077DCAF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Нависшие забереги </w:t>
            </w: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2CC0E7ED" w:rsidR="00A576C5" w:rsidRPr="000E7245" w:rsidRDefault="009971B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697" w:type="pct"/>
          </w:tcPr>
          <w:p w14:paraId="7AB3FDF5" w14:textId="7F8E372D" w:rsidR="00A576C5" w:rsidRPr="000E7245" w:rsidRDefault="009971B6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6229663" w14:textId="0D3C48AC" w:rsidR="00A576C5" w:rsidRPr="00A80E4C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2.39</w:t>
            </w:r>
          </w:p>
        </w:tc>
        <w:tc>
          <w:tcPr>
            <w:tcW w:w="967" w:type="pct"/>
            <w:vAlign w:val="center"/>
          </w:tcPr>
          <w:p w14:paraId="57F053DE" w14:textId="2FA2508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нависшие</w:t>
            </w: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3253F980" w:rsidR="00A576C5" w:rsidRPr="002B75B9" w:rsidRDefault="002355C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97" w:type="pct"/>
          </w:tcPr>
          <w:p w14:paraId="70C8A03E" w14:textId="5A976A62" w:rsidR="00A576C5" w:rsidRPr="002B75B9" w:rsidRDefault="002355C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16764BC9" w:rsidR="00A576C5" w:rsidRPr="009419BD" w:rsidRDefault="002355C7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>Ледостав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наледь, </w:t>
            </w:r>
            <w:r>
              <w:rPr>
                <w:rFonts w:ascii="Times New Roman" w:hAnsi="Times New Roman"/>
                <w:sz w:val="16"/>
                <w:szCs w:val="18"/>
              </w:rPr>
              <w:t>лёд 88 см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05CD19AC" w:rsidR="00A576C5" w:rsidRPr="00F60582" w:rsidRDefault="00A6669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97" w:type="pct"/>
          </w:tcPr>
          <w:p w14:paraId="434A6930" w14:textId="285E7D6E" w:rsidR="00A576C5" w:rsidRPr="00F60582" w:rsidRDefault="00A66690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36FD3404" w:rsidR="00A576C5" w:rsidRPr="00B3321D" w:rsidRDefault="001D66C6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Закраины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A576C5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58B6E6F5" w:rsidR="00A576C5" w:rsidRPr="00565E32" w:rsidRDefault="00A6669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697" w:type="pct"/>
          </w:tcPr>
          <w:p w14:paraId="22D9EE41" w14:textId="7BC72330" w:rsidR="00A576C5" w:rsidRPr="00565E32" w:rsidRDefault="00A6669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D95FEB2" w14:textId="417FB280" w:rsidR="00A576C5" w:rsidRPr="00565E32" w:rsidRDefault="004C5DDF" w:rsidP="00A66690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26.</w:t>
            </w:r>
            <w:r w:rsidR="00A6669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67" w:type="pct"/>
            <w:vAlign w:val="center"/>
          </w:tcPr>
          <w:p w14:paraId="1E58A64B" w14:textId="51DAB1C7" w:rsidR="00005514" w:rsidRPr="004E2D88" w:rsidRDefault="00A576C5" w:rsidP="00CC2CF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3A5D9B">
              <w:rPr>
                <w:rFonts w:ascii="Times New Roman" w:hAnsi="Times New Roman"/>
                <w:sz w:val="14"/>
                <w:szCs w:val="16"/>
                <w:lang w:val="kk-KZ"/>
              </w:rPr>
              <w:t>П</w:t>
            </w:r>
            <w:r w:rsidRPr="003A5D9B">
              <w:rPr>
                <w:rFonts w:ascii="Times New Roman" w:hAnsi="Times New Roman"/>
                <w:sz w:val="14"/>
                <w:szCs w:val="16"/>
              </w:rPr>
              <w:t xml:space="preserve">ромоины </w:t>
            </w:r>
            <w:r w:rsidR="00D2352A">
              <w:rPr>
                <w:rFonts w:ascii="Times New Roman" w:hAnsi="Times New Roman"/>
                <w:sz w:val="14"/>
                <w:szCs w:val="16"/>
                <w:lang w:val="kk-KZ"/>
              </w:rPr>
              <w:t>3</w:t>
            </w:r>
            <w:r w:rsidRPr="003A5D9B">
              <w:rPr>
                <w:rFonts w:ascii="Times New Roman" w:hAnsi="Times New Roman"/>
                <w:sz w:val="14"/>
                <w:szCs w:val="16"/>
              </w:rPr>
              <w:t>0%,</w:t>
            </w:r>
            <w:r w:rsidRPr="003A5D9B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3A5D9B">
              <w:rPr>
                <w:rFonts w:ascii="Times New Roman" w:hAnsi="Times New Roman"/>
                <w:sz w:val="14"/>
                <w:szCs w:val="16"/>
              </w:rPr>
              <w:t>з</w:t>
            </w:r>
            <w:r w:rsidR="00D2352A">
              <w:rPr>
                <w:rFonts w:ascii="Times New Roman" w:hAnsi="Times New Roman"/>
                <w:sz w:val="14"/>
                <w:szCs w:val="16"/>
              </w:rPr>
              <w:t>акраины 2</w:t>
            </w:r>
            <w:r w:rsidR="003A5D9B" w:rsidRPr="003A5D9B">
              <w:rPr>
                <w:rFonts w:ascii="Times New Roman" w:hAnsi="Times New Roman"/>
                <w:sz w:val="14"/>
                <w:szCs w:val="16"/>
              </w:rPr>
              <w:t>0%</w:t>
            </w:r>
            <w:r w:rsidR="00CC2CF0">
              <w:rPr>
                <w:rFonts w:ascii="Times New Roman" w:hAnsi="Times New Roman"/>
                <w:sz w:val="14"/>
                <w:szCs w:val="16"/>
              </w:rPr>
              <w:t xml:space="preserve">, лед потемнел, </w:t>
            </w:r>
            <w:r w:rsidR="00D2352A">
              <w:rPr>
                <w:rFonts w:ascii="Times New Roman" w:hAnsi="Times New Roman"/>
                <w:sz w:val="14"/>
                <w:szCs w:val="16"/>
              </w:rPr>
              <w:t>лед тает на месте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70B67F8E" w:rsidR="00A576C5" w:rsidRPr="000E7245" w:rsidRDefault="003031E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697" w:type="pct"/>
          </w:tcPr>
          <w:p w14:paraId="2A1EC3DB" w14:textId="0655BA3E" w:rsidR="00A576C5" w:rsidRPr="000E7245" w:rsidRDefault="003031E6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794C744F" w14:textId="060F5394" w:rsidR="00A576C5" w:rsidRPr="00500B2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16BCD2D8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30%</w:t>
            </w: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2060EFB2" w:rsidR="00A576C5" w:rsidRPr="000E7245" w:rsidRDefault="007D68B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97" w:type="pct"/>
          </w:tcPr>
          <w:p w14:paraId="66138853" w14:textId="206AC404" w:rsidR="00A576C5" w:rsidRPr="00A958DA" w:rsidRDefault="007D68B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1661B358" w14:textId="31B64E9A" w:rsidR="00A576C5" w:rsidRPr="00286301" w:rsidRDefault="007D68B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0228CD49" w:rsidR="00A576C5" w:rsidRPr="006E7E10" w:rsidRDefault="006C6FB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D2D"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536A717A" w:rsidR="00A576C5" w:rsidRPr="000E7245" w:rsidRDefault="00AC356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97" w:type="pct"/>
          </w:tcPr>
          <w:p w14:paraId="2A031426" w14:textId="35902B7D" w:rsidR="00A576C5" w:rsidRPr="00A958DA" w:rsidRDefault="00AC356F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328B3D8" w14:textId="6ADB1516" w:rsidR="00A576C5" w:rsidRPr="000E7245" w:rsidRDefault="00A414D7" w:rsidP="00AC3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AC356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67" w:type="pct"/>
            <w:vAlign w:val="center"/>
          </w:tcPr>
          <w:p w14:paraId="5B884E97" w14:textId="34F45657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2E7A617E" w:rsidR="00A576C5" w:rsidRPr="00D10264" w:rsidRDefault="009971B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97" w:type="pct"/>
          </w:tcPr>
          <w:p w14:paraId="30B4BA26" w14:textId="27FAF4DE" w:rsidR="00A576C5" w:rsidRPr="00D10264" w:rsidRDefault="009971B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20560213" w14:textId="52B1C9B3" w:rsidR="00A576C5" w:rsidRPr="000137EE" w:rsidRDefault="009971B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</w:t>
            </w:r>
            <w:r w:rsidR="000137EE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C97DC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04D4797D" w:rsidR="00A576C5" w:rsidRPr="000E7245" w:rsidRDefault="00AC356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697" w:type="pct"/>
          </w:tcPr>
          <w:p w14:paraId="34AF3FA7" w14:textId="664552E0" w:rsidR="00A576C5" w:rsidRPr="00A958DA" w:rsidRDefault="00AC356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229C887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68815A14" w:rsidR="00A576C5" w:rsidRPr="006E7E10" w:rsidRDefault="00A576C5" w:rsidP="00AC356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C6039"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C44B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0C5C4F">
              <w:rPr>
                <w:rFonts w:ascii="Times New Roman" w:hAnsi="Times New Roman"/>
                <w:sz w:val="16"/>
                <w:szCs w:val="16"/>
              </w:rPr>
              <w:t>лёд 58 см</w:t>
            </w: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10D82716" w:rsidR="00A576C5" w:rsidRPr="000E7245" w:rsidRDefault="00F752F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97" w:type="pct"/>
          </w:tcPr>
          <w:p w14:paraId="4136C485" w14:textId="35E2BF6F" w:rsidR="00A576C5" w:rsidRPr="000E7245" w:rsidRDefault="00F752F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5A8835BC" w:rsidR="00A576C5" w:rsidRPr="00124ECE" w:rsidRDefault="005C2F1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Ледостав, </w:t>
            </w:r>
            <w:r w:rsidR="00CA0860">
              <w:rPr>
                <w:rFonts w:ascii="Times New Roman" w:hAnsi="Times New Roman"/>
                <w:sz w:val="14"/>
                <w:szCs w:val="16"/>
              </w:rPr>
              <w:t xml:space="preserve">наслуд, </w:t>
            </w:r>
            <w:r w:rsidR="00BB20F7">
              <w:rPr>
                <w:rFonts w:ascii="Times New Roman" w:hAnsi="Times New Roman"/>
                <w:sz w:val="14"/>
                <w:szCs w:val="16"/>
              </w:rPr>
              <w:t>лёд 80</w:t>
            </w:r>
            <w:r w:rsidR="00A576C5" w:rsidRPr="000C2544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2D64198B" w:rsidR="00A576C5" w:rsidRPr="000E7245" w:rsidRDefault="00F752F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97" w:type="pct"/>
          </w:tcPr>
          <w:p w14:paraId="3AA7C0CA" w14:textId="25EEDAA9" w:rsidR="00A576C5" w:rsidRPr="00A958DA" w:rsidRDefault="00F752F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11E66CCC" w:rsidR="00A576C5" w:rsidRPr="006E7E10" w:rsidRDefault="00B0440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69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6C1F79D7" w:rsidR="00A576C5" w:rsidRPr="000E7245" w:rsidRDefault="00F752F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97" w:type="pct"/>
          </w:tcPr>
          <w:p w14:paraId="04FB3517" w14:textId="0E92284A" w:rsidR="00A576C5" w:rsidRPr="00A958DA" w:rsidRDefault="00F752F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275FBFF6" w:rsidR="00A576C5" w:rsidRPr="006E7E10" w:rsidRDefault="00BB20F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60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0191D890" w:rsidR="00A576C5" w:rsidRPr="000E7245" w:rsidRDefault="00F752FD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6DAD79C0" w14:textId="532DB778" w:rsidR="00A576C5" w:rsidRPr="000E7245" w:rsidRDefault="00F752F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3A81188D" w:rsidR="00A576C5" w:rsidRPr="006E7E10" w:rsidRDefault="00A576C5" w:rsidP="00A576C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</w:t>
            </w:r>
            <w:r w:rsidR="00B0440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ёд 61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5306D040" w:rsidR="00A576C5" w:rsidRPr="000E7245" w:rsidRDefault="00F752FD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97" w:type="pct"/>
          </w:tcPr>
          <w:p w14:paraId="4878E68D" w14:textId="47700FED" w:rsidR="00A576C5" w:rsidRPr="000E7245" w:rsidRDefault="00F752F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08EFEBA7" w:rsidR="00A576C5" w:rsidRPr="006E7E10" w:rsidRDefault="00BB20F7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61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43324132" w:rsidR="00BB20F7" w:rsidRPr="00BB7D0F" w:rsidRDefault="00F752FD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97" w:type="pct"/>
          </w:tcPr>
          <w:p w14:paraId="36FC6C0B" w14:textId="79FC0688" w:rsidR="00BB20F7" w:rsidRPr="00BB7D0F" w:rsidRDefault="00F752FD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38743866" w:rsidR="00BB20F7" w:rsidRPr="0053418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48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0F161C12" w:rsidR="00BB20F7" w:rsidRPr="00BB7D0F" w:rsidRDefault="00F752FD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344</w:t>
            </w:r>
          </w:p>
        </w:tc>
        <w:tc>
          <w:tcPr>
            <w:tcW w:w="697" w:type="pct"/>
          </w:tcPr>
          <w:p w14:paraId="03757905" w14:textId="5E3F97DC" w:rsidR="00BB20F7" w:rsidRPr="00BB7D0F" w:rsidRDefault="00F752FD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6EA54013" w:rsidR="00BB20F7" w:rsidRPr="00BB7D0F" w:rsidRDefault="004015CE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158</w:t>
            </w:r>
          </w:p>
        </w:tc>
        <w:tc>
          <w:tcPr>
            <w:tcW w:w="697" w:type="pct"/>
          </w:tcPr>
          <w:p w14:paraId="004942F7" w14:textId="5498033A" w:rsidR="00BB20F7" w:rsidRPr="00BB7D0F" w:rsidRDefault="004015CE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159A9DBA" w14:textId="0F515333" w:rsidR="00BB20F7" w:rsidRPr="00B6037D" w:rsidRDefault="00CA0860" w:rsidP="004015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="004015CE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967" w:type="pct"/>
            <w:vAlign w:val="center"/>
          </w:tcPr>
          <w:p w14:paraId="67A1B18D" w14:textId="20F2CFD7" w:rsidR="00BB20F7" w:rsidRPr="008476C5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61E9">
              <w:rPr>
                <w:rFonts w:ascii="Times New Roman" w:hAnsi="Times New Roman"/>
                <w:sz w:val="16"/>
                <w:szCs w:val="16"/>
              </w:rPr>
              <w:t xml:space="preserve">Вода течет поверх льда </w:t>
            </w: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77DD143A" w:rsidR="00BB20F7" w:rsidRPr="005C2F1A" w:rsidRDefault="004015CE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283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685E29C8" w:rsidR="00BB20F7" w:rsidRPr="005C2F1A" w:rsidRDefault="004015CE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5C2F1A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2CE9DA00" w14:textId="77777777" w:rsidR="00CA08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CA0860">
              <w:rPr>
                <w:rFonts w:ascii="Times New Roman" w:hAnsi="Times New Roman"/>
                <w:b/>
                <w:sz w:val="14"/>
                <w:szCs w:val="16"/>
              </w:rPr>
              <w:t>Забереги остаточные</w:t>
            </w:r>
            <w:r w:rsidR="00CA0860" w:rsidRPr="00CA0860">
              <w:rPr>
                <w:rFonts w:ascii="Times New Roman" w:hAnsi="Times New Roman"/>
                <w:b/>
                <w:sz w:val="14"/>
                <w:szCs w:val="16"/>
              </w:rPr>
              <w:t xml:space="preserve">, </w:t>
            </w:r>
          </w:p>
          <w:p w14:paraId="0FA3C3DF" w14:textId="6496F794" w:rsidR="00BB20F7" w:rsidRPr="005C2F1A" w:rsidRDefault="00CA0860" w:rsidP="004015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CA0860">
              <w:rPr>
                <w:rFonts w:ascii="Times New Roman" w:hAnsi="Times New Roman"/>
                <w:b/>
                <w:sz w:val="14"/>
                <w:szCs w:val="16"/>
              </w:rPr>
              <w:t xml:space="preserve">шугоход </w:t>
            </w:r>
            <w:r w:rsidR="004015CE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CA0860">
              <w:rPr>
                <w:rFonts w:ascii="Times New Roman" w:hAnsi="Times New Roman"/>
                <w:b/>
                <w:sz w:val="14"/>
                <w:szCs w:val="16"/>
              </w:rPr>
              <w:t>0%</w:t>
            </w: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155FDBDA" w:rsidR="00BB20F7" w:rsidRPr="00BB7D0F" w:rsidRDefault="006F4FDF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1981FD8F" w:rsidR="00BB20F7" w:rsidRPr="00A958DA" w:rsidRDefault="006F4FDF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62B9E658" w:rsidR="00BB20F7" w:rsidRPr="0040551F" w:rsidRDefault="00CA0860" w:rsidP="006F4F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6F4FD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4BE2C907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4F15A2">
              <w:rPr>
                <w:rFonts w:ascii="Times New Roman" w:hAnsi="Times New Roman"/>
                <w:sz w:val="16"/>
                <w:szCs w:val="16"/>
              </w:rPr>
              <w:t>абереги нависшие</w:t>
            </w: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705C4975" w:rsidR="00BB20F7" w:rsidRPr="003E7B3B" w:rsidRDefault="001D2AAC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1F7B114E" w:rsidR="00BB20F7" w:rsidRPr="003E7B3B" w:rsidRDefault="001D2AAC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3751D5F3" w:rsidR="00BB20F7" w:rsidRPr="00D85271" w:rsidRDefault="001D2AAC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50D7AA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1E1B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671605C1" w:rsidR="00661E1B" w:rsidRPr="004266AB" w:rsidRDefault="00012913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390.46</w:t>
            </w:r>
          </w:p>
        </w:tc>
        <w:tc>
          <w:tcPr>
            <w:tcW w:w="416" w:type="pct"/>
            <w:vAlign w:val="bottom"/>
          </w:tcPr>
          <w:p w14:paraId="5323993D" w14:textId="6153E1DF" w:rsidR="00661E1B" w:rsidRPr="00795524" w:rsidRDefault="00012913" w:rsidP="00661E1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28.560</w:t>
            </w:r>
          </w:p>
        </w:tc>
        <w:tc>
          <w:tcPr>
            <w:tcW w:w="430" w:type="pct"/>
          </w:tcPr>
          <w:p w14:paraId="17BA94CD" w14:textId="77708A8E" w:rsidR="00661E1B" w:rsidRPr="007D4FEA" w:rsidRDefault="000508A9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244</w:t>
            </w:r>
          </w:p>
        </w:tc>
        <w:tc>
          <w:tcPr>
            <w:tcW w:w="693" w:type="pct"/>
          </w:tcPr>
          <w:p w14:paraId="6BEB3591" w14:textId="2C6B038D" w:rsidR="00661E1B" w:rsidRPr="004266AB" w:rsidRDefault="000508A9" w:rsidP="00661E1B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23" w:type="pct"/>
            <w:vAlign w:val="center"/>
          </w:tcPr>
          <w:p w14:paraId="0FE2626D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524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795524" w:rsidRPr="00291585" w:rsidRDefault="00795524" w:rsidP="0079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0BC5808A" w:rsidR="00795524" w:rsidRPr="00795524" w:rsidRDefault="00A414D7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728AC538" w14:textId="0630ED60" w:rsidR="00795524" w:rsidRPr="00795524" w:rsidRDefault="00A414D7" w:rsidP="00152763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50BCE68F" w14:textId="54B627D4" w:rsidR="00795524" w:rsidRPr="00BB7D0F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76BD9B0E" w:rsidR="00795524" w:rsidRPr="00BB7D0F" w:rsidRDefault="00A414D7" w:rsidP="0079552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623" w:type="pct"/>
            <w:vAlign w:val="center"/>
          </w:tcPr>
          <w:p w14:paraId="7E8DE823" w14:textId="77777777" w:rsidR="00795524" w:rsidRPr="00905776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4D7" w:rsidRPr="00453FF0" w14:paraId="4058DF30" w14:textId="77777777" w:rsidTr="00B93C22">
        <w:trPr>
          <w:trHeight w:val="43"/>
          <w:jc w:val="center"/>
        </w:trPr>
        <w:tc>
          <w:tcPr>
            <w:tcW w:w="1331" w:type="pct"/>
          </w:tcPr>
          <w:p w14:paraId="5E4D8769" w14:textId="4C9C3D23" w:rsidR="00A414D7" w:rsidRPr="00291585" w:rsidRDefault="00A414D7" w:rsidP="00A41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A414D7" w:rsidRPr="007F5F5A" w:rsidRDefault="00A414D7" w:rsidP="00A41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A414D7" w:rsidRPr="007F5F5A" w:rsidRDefault="00A414D7" w:rsidP="00A41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6DBD3E50" w:rsidR="00A414D7" w:rsidRPr="00BB7D0F" w:rsidRDefault="000508A9" w:rsidP="00A41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327.11</w:t>
            </w:r>
          </w:p>
        </w:tc>
        <w:tc>
          <w:tcPr>
            <w:tcW w:w="416" w:type="pct"/>
            <w:vAlign w:val="bottom"/>
          </w:tcPr>
          <w:p w14:paraId="374A6688" w14:textId="6F411126" w:rsidR="00A414D7" w:rsidRPr="00564555" w:rsidRDefault="000508A9" w:rsidP="00A41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0.629</w:t>
            </w:r>
          </w:p>
        </w:tc>
        <w:tc>
          <w:tcPr>
            <w:tcW w:w="430" w:type="pct"/>
            <w:vAlign w:val="bottom"/>
          </w:tcPr>
          <w:p w14:paraId="3C4C5143" w14:textId="476DAC86" w:rsidR="00A414D7" w:rsidRPr="004266AB" w:rsidRDefault="00012913" w:rsidP="00A41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693" w:type="pct"/>
            <w:vAlign w:val="bottom"/>
          </w:tcPr>
          <w:p w14:paraId="56D659B8" w14:textId="680265AF" w:rsidR="00A414D7" w:rsidRPr="00661E1B" w:rsidRDefault="00A414D7" w:rsidP="00A41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A414D7" w:rsidRPr="00905776" w:rsidRDefault="00A414D7" w:rsidP="00A41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E1B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66AD65BF" w:rsidR="00661E1B" w:rsidRPr="00564555" w:rsidRDefault="000508A9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239.15</w:t>
            </w:r>
          </w:p>
        </w:tc>
        <w:tc>
          <w:tcPr>
            <w:tcW w:w="416" w:type="pct"/>
            <w:vAlign w:val="bottom"/>
          </w:tcPr>
          <w:p w14:paraId="06E5AD00" w14:textId="69D13993" w:rsidR="00661E1B" w:rsidRPr="0007401E" w:rsidRDefault="000508A9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2.187</w:t>
            </w:r>
          </w:p>
        </w:tc>
        <w:tc>
          <w:tcPr>
            <w:tcW w:w="430" w:type="pct"/>
            <w:vAlign w:val="bottom"/>
          </w:tcPr>
          <w:p w14:paraId="342A837C" w14:textId="3ED4E29D" w:rsidR="00661E1B" w:rsidRPr="004266AB" w:rsidRDefault="00012913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650</w:t>
            </w:r>
          </w:p>
        </w:tc>
        <w:tc>
          <w:tcPr>
            <w:tcW w:w="693" w:type="pct"/>
            <w:vAlign w:val="bottom"/>
          </w:tcPr>
          <w:p w14:paraId="5E030582" w14:textId="71D1F47E" w:rsidR="00661E1B" w:rsidRPr="00555774" w:rsidRDefault="000508A9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42.8</w:t>
            </w:r>
          </w:p>
        </w:tc>
        <w:tc>
          <w:tcPr>
            <w:tcW w:w="623" w:type="pct"/>
            <w:vAlign w:val="center"/>
          </w:tcPr>
          <w:p w14:paraId="76712004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1D11C46" w14:textId="77777777" w:rsidR="00CC2CF0" w:rsidRDefault="00CC2CF0" w:rsidP="00CC2CF0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Данные сбросов (Б ГЭС, У-ка ГЭС, Шульбинская ГЭС) и уровень воды (У-ка ГЭС, Шульбинская ГЭС) получены по оперативным данным АО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CA28E5F" w14:textId="77777777" w:rsidR="00B2736E" w:rsidRPr="00935F4C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277EF35B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0F1E07">
        <w:rPr>
          <w:rFonts w:ascii="Times New Roman" w:hAnsi="Times New Roman"/>
          <w:sz w:val="18"/>
          <w:szCs w:val="18"/>
          <w:lang w:val="kk-KZ"/>
        </w:rPr>
        <w:t>Сагиев С.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6883C17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3761EF0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258DBC3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979B04B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6CF6D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5D101B6" w14:textId="77777777" w:rsidR="00197159" w:rsidRDefault="00197159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5C6A9B" w14:textId="77777777" w:rsidR="008D2044" w:rsidRDefault="008D2044" w:rsidP="00197159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21D62FDF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CA6B1D">
        <w:rPr>
          <w:rFonts w:ascii="Times New Roman" w:hAnsi="Times New Roman"/>
        </w:rPr>
        <w:t>23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677B54EF" w14:textId="77777777" w:rsidR="00872E08" w:rsidRPr="00F5200C" w:rsidRDefault="00872E08" w:rsidP="00872E0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  <w:lang w:val="kk-KZ"/>
        </w:rPr>
      </w:pPr>
      <w:r w:rsidRPr="00F5200C">
        <w:rPr>
          <w:rFonts w:ascii="Times New Roman" w:hAnsi="Times New Roman"/>
          <w:b/>
          <w:szCs w:val="24"/>
          <w:lang w:val="kk-KZ"/>
        </w:rPr>
        <w:t xml:space="preserve">ҚҚ: Алдағы тәулікте Шығыс Қазақстан және Абай облыстарының аумағында </w:t>
      </w:r>
      <w:r>
        <w:rPr>
          <w:rFonts w:ascii="Times New Roman" w:hAnsi="Times New Roman"/>
          <w:b/>
          <w:szCs w:val="24"/>
          <w:lang w:val="kk-KZ"/>
        </w:rPr>
        <w:t xml:space="preserve">жоғарғы </w:t>
      </w:r>
      <w:r w:rsidRPr="00F5200C">
        <w:rPr>
          <w:rFonts w:ascii="Times New Roman" w:hAnsi="Times New Roman"/>
          <w:b/>
          <w:szCs w:val="24"/>
          <w:lang w:val="kk-KZ"/>
        </w:rPr>
        <w:t xml:space="preserve">температуралық фонның </w:t>
      </w:r>
      <w:r>
        <w:rPr>
          <w:rFonts w:ascii="Times New Roman" w:hAnsi="Times New Roman"/>
          <w:b/>
          <w:szCs w:val="24"/>
          <w:lang w:val="kk-KZ"/>
        </w:rPr>
        <w:t xml:space="preserve">және жауын-шашшын болжамына байланысты қарқынды қар еруі, </w:t>
      </w:r>
      <w:r w:rsidRPr="00F5200C">
        <w:rPr>
          <w:rFonts w:ascii="Times New Roman" w:hAnsi="Times New Roman"/>
          <w:b/>
          <w:szCs w:val="24"/>
          <w:lang w:val="kk-KZ"/>
        </w:rPr>
        <w:t>еріген қар суының және бүйірлік ағындар қалыптасуы</w:t>
      </w:r>
      <w:r>
        <w:rPr>
          <w:rFonts w:ascii="Times New Roman" w:hAnsi="Times New Roman"/>
          <w:b/>
          <w:szCs w:val="24"/>
          <w:lang w:val="kk-KZ"/>
        </w:rPr>
        <w:t xml:space="preserve"> күтіледі, сонымен қатар су жайылуы мен су басуы мүмкін.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GoBack"/>
            <w:bookmarkEnd w:id="1"/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F1E07" w:rsidRPr="007C2F18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05479C6E" w:rsidR="000F1E07" w:rsidRPr="00E85B37" w:rsidRDefault="000F1E07" w:rsidP="000F1E0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33" w:type="pct"/>
          </w:tcPr>
          <w:p w14:paraId="08747F5A" w14:textId="31566684" w:rsidR="000F1E07" w:rsidRPr="00E85B37" w:rsidRDefault="000F1E07" w:rsidP="000F1E0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784649CD" w14:textId="6BE7E93F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1203" w:type="pct"/>
            <w:vAlign w:val="center"/>
          </w:tcPr>
          <w:p w14:paraId="3B8A40D3" w14:textId="3C524BB9" w:rsidR="000F1E07" w:rsidRPr="002D26B1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Жиек су 10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қарайды, мұз орнында еруде</w:t>
            </w:r>
          </w:p>
        </w:tc>
      </w:tr>
      <w:tr w:rsidR="000F1E07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0BDF1BB6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193</w:t>
            </w:r>
          </w:p>
        </w:tc>
        <w:tc>
          <w:tcPr>
            <w:tcW w:w="633" w:type="pct"/>
          </w:tcPr>
          <w:p w14:paraId="419FEB9B" w14:textId="184103CC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F1E6789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0F1E07" w:rsidRPr="00062D2E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0F1E07" w:rsidRPr="007C2F18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2C506431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633" w:type="pct"/>
          </w:tcPr>
          <w:p w14:paraId="1888CF05" w14:textId="319417AC" w:rsidR="000F1E07" w:rsidRPr="00A958DA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537AA697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0DCB8FE9" w:rsidR="000F1E07" w:rsidRPr="00DE52FD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жағадағы мұз үйінділері</w:t>
            </w:r>
          </w:p>
        </w:tc>
      </w:tr>
      <w:tr w:rsidR="000F1E07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201C8593" w:rsidR="000F1E07" w:rsidRPr="00E85B37" w:rsidRDefault="000F1E07" w:rsidP="000F1E07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33" w:type="pct"/>
          </w:tcPr>
          <w:p w14:paraId="0F343631" w14:textId="21AF3DDD" w:rsidR="000F1E07" w:rsidRPr="00E85B37" w:rsidRDefault="000F1E07" w:rsidP="000F1E07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0FAA53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7816FCA7" w:rsidR="000F1E07" w:rsidRPr="00AF1914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0F1E07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212C5D35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633" w:type="pct"/>
            <w:vAlign w:val="center"/>
          </w:tcPr>
          <w:p w14:paraId="20ECA24A" w14:textId="362D1AAD" w:rsidR="000F1E07" w:rsidRPr="00A958DA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-51</w:t>
            </w:r>
          </w:p>
        </w:tc>
        <w:tc>
          <w:tcPr>
            <w:tcW w:w="507" w:type="pct"/>
            <w:vAlign w:val="center"/>
          </w:tcPr>
          <w:p w14:paraId="311AB7EB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2A838DE6" w:rsidR="000F1E07" w:rsidRPr="00062D2E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мұздар, мұздың жүруі 10</w:t>
            </w:r>
            <w:r>
              <w:rPr>
                <w:rFonts w:ascii="Times New Roman" w:hAnsi="Times New Roman"/>
                <w:sz w:val="16"/>
                <w:szCs w:val="20"/>
              </w:rPr>
              <w:t>%</w:t>
            </w:r>
          </w:p>
        </w:tc>
      </w:tr>
      <w:tr w:rsidR="000F1E07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76591CCE" w:rsidR="000F1E07" w:rsidRPr="00E85B37" w:rsidRDefault="000F1E07" w:rsidP="000F1E07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33" w:type="pct"/>
          </w:tcPr>
          <w:p w14:paraId="4CEBBD8B" w14:textId="1306BB0F" w:rsidR="000F1E07" w:rsidRPr="00A958DA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AD359E3" w14:textId="187149C7" w:rsidR="000F1E07" w:rsidRPr="00E85B37" w:rsidRDefault="000F1E07" w:rsidP="000F1E07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03" w:type="pct"/>
            <w:vAlign w:val="center"/>
          </w:tcPr>
          <w:p w14:paraId="692C0B84" w14:textId="1809C2D9" w:rsidR="000F1E07" w:rsidRPr="00062D2E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су,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8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2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0F1E07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13D31D82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33" w:type="pct"/>
          </w:tcPr>
          <w:p w14:paraId="31DBF4E6" w14:textId="4FE802C1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07" w:type="pct"/>
          </w:tcPr>
          <w:p w14:paraId="5E4ED8D8" w14:textId="350DF979" w:rsidR="000F1E07" w:rsidRPr="00E85B37" w:rsidRDefault="000F1E07" w:rsidP="000F1E07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2.85</w:t>
            </w:r>
          </w:p>
        </w:tc>
        <w:tc>
          <w:tcPr>
            <w:tcW w:w="1203" w:type="pct"/>
            <w:vAlign w:val="center"/>
          </w:tcPr>
          <w:p w14:paraId="11E1C6A4" w14:textId="128B34F5" w:rsidR="000F1E07" w:rsidRPr="00062D2E" w:rsidRDefault="000F1E07" w:rsidP="000F1E0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0F1E07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4C06901A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438</w:t>
            </w:r>
          </w:p>
        </w:tc>
        <w:tc>
          <w:tcPr>
            <w:tcW w:w="633" w:type="pct"/>
          </w:tcPr>
          <w:p w14:paraId="5487D400" w14:textId="68F5130C" w:rsidR="000F1E07" w:rsidRPr="00E85B37" w:rsidRDefault="000F1E07" w:rsidP="000F1E07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79DCF1C4" w14:textId="241B458F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6.35</w:t>
            </w:r>
          </w:p>
        </w:tc>
        <w:tc>
          <w:tcPr>
            <w:tcW w:w="1203" w:type="pct"/>
            <w:vAlign w:val="center"/>
          </w:tcPr>
          <w:p w14:paraId="2C33F061" w14:textId="3BD7D505" w:rsidR="000F1E07" w:rsidRPr="00795524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20"/>
              </w:rPr>
              <w:t>0%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, мұз 38 см</w:t>
            </w:r>
          </w:p>
        </w:tc>
      </w:tr>
      <w:tr w:rsidR="000F1E07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000DB6E4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633" w:type="pct"/>
          </w:tcPr>
          <w:p w14:paraId="7EE60B53" w14:textId="64A24918" w:rsidR="000F1E07" w:rsidRPr="00A958DA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A4D66A9" w14:textId="2CD9294B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3.20</w:t>
            </w:r>
          </w:p>
        </w:tc>
        <w:tc>
          <w:tcPr>
            <w:tcW w:w="1203" w:type="pct"/>
            <w:vAlign w:val="center"/>
          </w:tcPr>
          <w:p w14:paraId="666856CE" w14:textId="6A41E962" w:rsidR="000F1E07" w:rsidRPr="00A743EF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0F1E07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24AAC491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259</w:t>
            </w:r>
          </w:p>
        </w:tc>
        <w:tc>
          <w:tcPr>
            <w:tcW w:w="633" w:type="pct"/>
          </w:tcPr>
          <w:p w14:paraId="4923091F" w14:textId="2D992DDB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07" w:type="pct"/>
          </w:tcPr>
          <w:p w14:paraId="6021C9F2" w14:textId="370020D5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1.33</w:t>
            </w:r>
          </w:p>
        </w:tc>
        <w:tc>
          <w:tcPr>
            <w:tcW w:w="1203" w:type="pct"/>
            <w:vAlign w:val="center"/>
          </w:tcPr>
          <w:p w14:paraId="28F8FAC3" w14:textId="5C9F5E24" w:rsidR="000F1E07" w:rsidRPr="008D2044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мұз,су түбіндегі мұз</w:t>
            </w:r>
          </w:p>
        </w:tc>
      </w:tr>
      <w:tr w:rsidR="000F1E07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46782534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33" w:type="pct"/>
          </w:tcPr>
          <w:p w14:paraId="7F0BF004" w14:textId="276F5889" w:rsidR="000F1E07" w:rsidRPr="00A958DA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500CF9FE" w:rsidR="000F1E07" w:rsidRPr="00062D2E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0F1E07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394E728A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2C46636F" w14:textId="666837EC" w:rsidR="000F1E07" w:rsidRPr="00A958DA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3615D36" w14:textId="06EE2FAE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1.45</w:t>
            </w:r>
          </w:p>
        </w:tc>
        <w:tc>
          <w:tcPr>
            <w:tcW w:w="1203" w:type="pct"/>
            <w:vAlign w:val="center"/>
          </w:tcPr>
          <w:p w14:paraId="6941A9D2" w14:textId="3676EFD9" w:rsidR="000F1E07" w:rsidRPr="00D718D5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Мұзқұрсау,</w:t>
            </w:r>
            <w:r w:rsidRPr="00D718D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92</w:t>
            </w: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F1E07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139F0EE4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33" w:type="pct"/>
          </w:tcPr>
          <w:p w14:paraId="0389A1F3" w14:textId="3687AECE" w:rsidR="000F1E07" w:rsidRPr="00A958DA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216A398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7D7C6959" w:rsidR="000F1E07" w:rsidRPr="000F57DD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Жылым 30</w:t>
            </w:r>
            <w:r w:rsidRPr="00D718D5">
              <w:rPr>
                <w:rFonts w:ascii="Times New Roman" w:hAnsi="Times New Roman"/>
                <w:sz w:val="16"/>
                <w:szCs w:val="20"/>
              </w:rPr>
              <w:t>%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, мұз 29 см</w:t>
            </w:r>
          </w:p>
        </w:tc>
      </w:tr>
      <w:tr w:rsidR="000F1E07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4145A356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633" w:type="pct"/>
          </w:tcPr>
          <w:p w14:paraId="3BFB7A17" w14:textId="0AC3A395" w:rsidR="000F1E07" w:rsidRPr="00A958DA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987AB62" w14:textId="29105B09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15.7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2D537F09" w:rsidR="000F1E07" w:rsidRPr="00062D2E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1D66C6">
              <w:rPr>
                <w:rFonts w:ascii="Times New Roman" w:hAnsi="Times New Roman"/>
                <w:sz w:val="14"/>
                <w:szCs w:val="20"/>
                <w:lang w:val="kk-KZ"/>
              </w:rPr>
              <w:t>Жартылай м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ұз құрсау</w:t>
            </w:r>
          </w:p>
        </w:tc>
      </w:tr>
      <w:tr w:rsidR="000F1E07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3DFD9E6F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633" w:type="pct"/>
          </w:tcPr>
          <w:p w14:paraId="20D83651" w14:textId="215432CB" w:rsidR="000F1E07" w:rsidRPr="00E85B37" w:rsidRDefault="000F1E07" w:rsidP="000F1E07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21A877FA" w14:textId="05897CEA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</w:t>
            </w:r>
          </w:p>
        </w:tc>
        <w:tc>
          <w:tcPr>
            <w:tcW w:w="1203" w:type="pct"/>
            <w:vAlign w:val="center"/>
          </w:tcPr>
          <w:p w14:paraId="570F6E49" w14:textId="663C065B" w:rsidR="000F1E07" w:rsidRPr="009B7348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 w:rsidRPr="00661E1B">
              <w:rPr>
                <w:rFonts w:ascii="Times New Roman" w:hAnsi="Times New Roman"/>
                <w:sz w:val="14"/>
                <w:szCs w:val="20"/>
                <w:lang w:val="kk-KZ"/>
              </w:rPr>
              <w:t>Мұзқұрсау,</w:t>
            </w:r>
            <w:r w:rsidRPr="00661E1B">
              <w:rPr>
                <w:rFonts w:ascii="Times New Roman" w:hAnsi="Times New Roman"/>
                <w:sz w:val="12"/>
                <w:szCs w:val="20"/>
                <w:lang w:val="kk-KZ"/>
              </w:rPr>
              <w:t xml:space="preserve"> </w:t>
            </w:r>
            <w:r w:rsidRPr="00E92839">
              <w:rPr>
                <w:rFonts w:ascii="Times New Roman" w:hAnsi="Times New Roman"/>
                <w:sz w:val="14"/>
                <w:szCs w:val="20"/>
                <w:lang w:val="kk-KZ"/>
              </w:rPr>
              <w:t>м</w:t>
            </w:r>
            <w:r w:rsidR="009B7348">
              <w:rPr>
                <w:rFonts w:ascii="Times New Roman" w:hAnsi="Times New Roman"/>
                <w:sz w:val="14"/>
                <w:szCs w:val="20"/>
              </w:rPr>
              <w:t>ұз асты анжыр,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70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0F1E07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6E4F8AE4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633" w:type="pct"/>
          </w:tcPr>
          <w:p w14:paraId="5A97E923" w14:textId="45724E77" w:rsidR="000F1E07" w:rsidRPr="00A958DA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10D7BF5B" w14:textId="204D8C29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7.53</w:t>
            </w:r>
          </w:p>
        </w:tc>
        <w:tc>
          <w:tcPr>
            <w:tcW w:w="1203" w:type="pct"/>
            <w:vAlign w:val="center"/>
          </w:tcPr>
          <w:p w14:paraId="3FD4BF27" w14:textId="6DB559B9" w:rsidR="000F1E07" w:rsidRPr="00062D2E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F1E07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50F45325" w:rsidR="000F1E07" w:rsidRPr="00E85B37" w:rsidRDefault="000F1E07" w:rsidP="000F1E07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33" w:type="pct"/>
          </w:tcPr>
          <w:p w14:paraId="479FEED2" w14:textId="0B112A20" w:rsidR="000F1E07" w:rsidRPr="00A958DA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D99C235" w14:textId="39776E80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203" w:type="pct"/>
            <w:vAlign w:val="center"/>
          </w:tcPr>
          <w:p w14:paraId="6EBC55E0" w14:textId="13E7751E" w:rsidR="000F1E07" w:rsidRPr="00062D2E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F1E07" w:rsidRPr="007C2F18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135867BF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33" w:type="pct"/>
          </w:tcPr>
          <w:p w14:paraId="12C8B7AD" w14:textId="6AE18129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393B18ED" w14:textId="6A563E4C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6.55</w:t>
            </w:r>
          </w:p>
        </w:tc>
        <w:tc>
          <w:tcPr>
            <w:tcW w:w="1203" w:type="pct"/>
            <w:vAlign w:val="center"/>
          </w:tcPr>
          <w:p w14:paraId="2B3814F7" w14:textId="66274E75" w:rsidR="000F1E07" w:rsidRPr="000F57DD" w:rsidRDefault="000F1E07" w:rsidP="000F1E0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Мұзқұрсау, мұз үстіндегі су, мұз 78 см</w:t>
            </w:r>
          </w:p>
        </w:tc>
      </w:tr>
      <w:tr w:rsidR="000F1E07" w:rsidRPr="007C2F18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7CC68746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633" w:type="pct"/>
          </w:tcPr>
          <w:p w14:paraId="3C531E69" w14:textId="32CC14E8" w:rsidR="000F1E07" w:rsidRPr="00E85B37" w:rsidRDefault="000F1E07" w:rsidP="000F1E07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BC26AAC" w14:textId="0361CD00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16.4</w:t>
            </w:r>
          </w:p>
        </w:tc>
        <w:tc>
          <w:tcPr>
            <w:tcW w:w="1203" w:type="pct"/>
            <w:vAlign w:val="center"/>
          </w:tcPr>
          <w:p w14:paraId="4C834218" w14:textId="1B0EA605" w:rsidR="000F1E07" w:rsidRPr="00A743EF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Жылым </w:t>
            </w: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1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анжыр, сеңді мұз шоғырлары</w:t>
            </w:r>
          </w:p>
        </w:tc>
      </w:tr>
      <w:tr w:rsidR="000F1E07" w:rsidRPr="007C2F18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0F1E07" w:rsidRPr="00E85B37" w:rsidRDefault="000F1E07" w:rsidP="000F1E0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2228E235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301</w:t>
            </w:r>
          </w:p>
        </w:tc>
        <w:tc>
          <w:tcPr>
            <w:tcW w:w="633" w:type="pct"/>
          </w:tcPr>
          <w:p w14:paraId="50C08040" w14:textId="24215902" w:rsidR="000F1E07" w:rsidRPr="00E85B37" w:rsidRDefault="000F1E07" w:rsidP="000F1E07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404F3B7" w14:textId="4412B6A3" w:rsidR="000F1E07" w:rsidRPr="00E85B37" w:rsidRDefault="000F1E07" w:rsidP="000F1E0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49.8</w:t>
            </w:r>
          </w:p>
        </w:tc>
        <w:tc>
          <w:tcPr>
            <w:tcW w:w="1203" w:type="pct"/>
            <w:vAlign w:val="center"/>
          </w:tcPr>
          <w:p w14:paraId="4D066C80" w14:textId="669FE76C" w:rsidR="000F1E07" w:rsidRPr="00AF1914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мұзқұрсау,мұз үстіндегі су, анжыр,мұз жарықтары</w:t>
            </w:r>
          </w:p>
        </w:tc>
      </w:tr>
      <w:tr w:rsidR="000F1E07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0F1E07" w:rsidRPr="00E85B37" w:rsidRDefault="000F1E07" w:rsidP="000F1E0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0B35D2A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33" w:type="pct"/>
          </w:tcPr>
          <w:p w14:paraId="7CFA88E5" w14:textId="48B1B0FC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262B19A" w14:textId="11908887" w:rsidR="000F1E07" w:rsidRPr="00E85B37" w:rsidRDefault="000F1E07" w:rsidP="000F1E0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203" w:type="pct"/>
            <w:vAlign w:val="center"/>
          </w:tcPr>
          <w:p w14:paraId="0F4436E4" w14:textId="6535D7EB" w:rsidR="000F1E07" w:rsidRPr="00062D2E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</w:t>
            </w:r>
          </w:p>
        </w:tc>
      </w:tr>
      <w:tr w:rsidR="000F1E07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0F1E07" w:rsidRPr="00E85B37" w:rsidRDefault="000F1E07" w:rsidP="000F1E0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536A3A2A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33" w:type="pct"/>
          </w:tcPr>
          <w:p w14:paraId="638A65F3" w14:textId="7B157C3B" w:rsidR="000F1E07" w:rsidRPr="00E85B37" w:rsidRDefault="000F1E07" w:rsidP="000F1E07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07" w:type="pct"/>
          </w:tcPr>
          <w:p w14:paraId="4F760DD8" w14:textId="34F86F7F" w:rsidR="000F1E07" w:rsidRPr="00E85B37" w:rsidRDefault="000F1E07" w:rsidP="000F1E0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12.5</w:t>
            </w:r>
          </w:p>
        </w:tc>
        <w:tc>
          <w:tcPr>
            <w:tcW w:w="1203" w:type="pct"/>
            <w:vAlign w:val="center"/>
          </w:tcPr>
          <w:p w14:paraId="7EFDE6E4" w14:textId="7BFD7212" w:rsidR="000F1E07" w:rsidRPr="002D26B1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0F1E07" w:rsidRPr="00E85B3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0F1E07" w:rsidRPr="00E85B37" w:rsidRDefault="000F1E07" w:rsidP="000F1E0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020730D2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633" w:type="pct"/>
            <w:vAlign w:val="center"/>
          </w:tcPr>
          <w:p w14:paraId="2068C53E" w14:textId="3D9E4C09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  <w:vAlign w:val="center"/>
          </w:tcPr>
          <w:p w14:paraId="6E639B0F" w14:textId="7C626BA9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2.34</w:t>
            </w:r>
          </w:p>
        </w:tc>
        <w:tc>
          <w:tcPr>
            <w:tcW w:w="1203" w:type="pct"/>
            <w:vAlign w:val="center"/>
          </w:tcPr>
          <w:p w14:paraId="7E408FD9" w14:textId="3FB10DF1" w:rsidR="000F1E07" w:rsidRPr="00795524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Жиек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су 2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>%, мұ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з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85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0F1E07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0F1E07" w:rsidRPr="00E85B37" w:rsidRDefault="000F1E07" w:rsidP="000F1E0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514A9672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33" w:type="pct"/>
            <w:vAlign w:val="center"/>
          </w:tcPr>
          <w:p w14:paraId="14B5FFB0" w14:textId="3789E815" w:rsidR="000F1E07" w:rsidRPr="00A958DA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54B9285C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1.55</w:t>
            </w:r>
          </w:p>
        </w:tc>
        <w:tc>
          <w:tcPr>
            <w:tcW w:w="1203" w:type="pct"/>
            <w:vAlign w:val="center"/>
          </w:tcPr>
          <w:p w14:paraId="28373BF0" w14:textId="77777777" w:rsidR="000F1E07" w:rsidRPr="00062D2E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0F1E07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0F1E07" w:rsidRPr="00E85B37" w:rsidRDefault="000F1E07" w:rsidP="000F1E0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7693E9E2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499</w:t>
            </w:r>
          </w:p>
        </w:tc>
        <w:tc>
          <w:tcPr>
            <w:tcW w:w="633" w:type="pct"/>
          </w:tcPr>
          <w:p w14:paraId="2F0C132A" w14:textId="107164BE" w:rsidR="000F1E07" w:rsidRPr="00A958DA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7D4808DF" w14:textId="54A5FB92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1203" w:type="pct"/>
            <w:vAlign w:val="center"/>
          </w:tcPr>
          <w:p w14:paraId="4F895250" w14:textId="48980B9C" w:rsidR="000F1E07" w:rsidRPr="00935F4C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</w:t>
            </w: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ұз үстіндегі су</w:t>
            </w:r>
          </w:p>
        </w:tc>
      </w:tr>
      <w:tr w:rsidR="000F1E07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676A677B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33" w:type="pct"/>
          </w:tcPr>
          <w:p w14:paraId="00D2176B" w14:textId="3789C1E6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6D919AC" w14:textId="4E627116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1203" w:type="pct"/>
            <w:vAlign w:val="center"/>
          </w:tcPr>
          <w:p w14:paraId="21BA9F00" w14:textId="477E27C3" w:rsidR="000F1E07" w:rsidRPr="00062D2E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58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0F1E07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608D010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633" w:type="pct"/>
          </w:tcPr>
          <w:p w14:paraId="383007FB" w14:textId="2914BD60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25AEED45" w14:textId="10BB46B1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7.50</w:t>
            </w:r>
          </w:p>
        </w:tc>
        <w:tc>
          <w:tcPr>
            <w:tcW w:w="1203" w:type="pct"/>
            <w:vAlign w:val="center"/>
          </w:tcPr>
          <w:p w14:paraId="42D135AD" w14:textId="1921D0A7" w:rsidR="000F1E07" w:rsidRPr="00062D2E" w:rsidRDefault="000F1E07" w:rsidP="000F1E0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0F1E07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6DB1AB45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633" w:type="pct"/>
          </w:tcPr>
          <w:p w14:paraId="217F9A17" w14:textId="46743244" w:rsidR="000F1E07" w:rsidRPr="00A958DA" w:rsidRDefault="000F1E07" w:rsidP="000F1E07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37472625" w14:textId="47A598B5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1203" w:type="pct"/>
            <w:vAlign w:val="center"/>
          </w:tcPr>
          <w:p w14:paraId="3F8F1F5A" w14:textId="059A7274" w:rsidR="000F1E07" w:rsidRPr="00062D2E" w:rsidRDefault="000F1E07" w:rsidP="000F1E0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0F1E07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54AA058F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33" w:type="pct"/>
          </w:tcPr>
          <w:p w14:paraId="358C3370" w14:textId="481B4643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E9E3164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51AA8890" w:rsidR="000F1E07" w:rsidRPr="00062D2E" w:rsidRDefault="000F1E07" w:rsidP="000F1E0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0F1E07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5082D555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266</w:t>
            </w:r>
          </w:p>
        </w:tc>
        <w:tc>
          <w:tcPr>
            <w:tcW w:w="633" w:type="pct"/>
          </w:tcPr>
          <w:p w14:paraId="1441370E" w14:textId="7AF105A6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24E9DA25" w14:textId="47367AD2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3.77</w:t>
            </w:r>
          </w:p>
        </w:tc>
        <w:tc>
          <w:tcPr>
            <w:tcW w:w="1203" w:type="pct"/>
            <w:vAlign w:val="center"/>
          </w:tcPr>
          <w:p w14:paraId="3A6290EA" w14:textId="0BC7082C" w:rsidR="000F1E07" w:rsidRPr="00564555" w:rsidRDefault="000F1E07" w:rsidP="000F1E0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0F1E07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38CD198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633" w:type="pct"/>
          </w:tcPr>
          <w:p w14:paraId="546393BD" w14:textId="0A6C377E" w:rsidR="000F1E07" w:rsidRPr="00A958DA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0B278DCF" w14:textId="43A708C2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1.74</w:t>
            </w:r>
          </w:p>
        </w:tc>
        <w:tc>
          <w:tcPr>
            <w:tcW w:w="1203" w:type="pct"/>
            <w:vAlign w:val="center"/>
          </w:tcPr>
          <w:p w14:paraId="0777F101" w14:textId="6E01FF22" w:rsidR="000F1E07" w:rsidRPr="002D26B1" w:rsidRDefault="000F1E07" w:rsidP="000F1E0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0F1E07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16E51612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33" w:type="pct"/>
          </w:tcPr>
          <w:p w14:paraId="62B6ABC3" w14:textId="3E363B81" w:rsidR="000F1E07" w:rsidRPr="00A958DA" w:rsidRDefault="000F1E07" w:rsidP="000F1E07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4E840E4" w14:textId="23B8D519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203" w:type="pct"/>
            <w:vAlign w:val="center"/>
          </w:tcPr>
          <w:p w14:paraId="2D0E37A2" w14:textId="7DA35480" w:rsidR="000F1E07" w:rsidRPr="00062D2E" w:rsidRDefault="000F1E07" w:rsidP="000F1E0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F1E07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52476E7E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633" w:type="pct"/>
          </w:tcPr>
          <w:p w14:paraId="096D903D" w14:textId="15D50D66" w:rsidR="000F1E07" w:rsidRPr="00A958DA" w:rsidRDefault="000F1E07" w:rsidP="000F1E07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4B43332D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46BB8FBF" w:rsidR="000F1E07" w:rsidRPr="00062D2E" w:rsidRDefault="000F1E07" w:rsidP="000F1E0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0F1E07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3C6341CA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633" w:type="pct"/>
          </w:tcPr>
          <w:p w14:paraId="6FB7A197" w14:textId="0CACD1C4" w:rsidR="000F1E07" w:rsidRPr="00E85B37" w:rsidRDefault="000F1E07" w:rsidP="000F1E07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72BF1211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77777777" w:rsidR="000F1E07" w:rsidRPr="00062D2E" w:rsidRDefault="000F1E07" w:rsidP="000F1E0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0F1E07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332F2FD4" w:rsidR="000F1E07" w:rsidRPr="00E85B37" w:rsidRDefault="000F1E07" w:rsidP="000F1E07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633" w:type="pct"/>
          </w:tcPr>
          <w:p w14:paraId="1CC32946" w14:textId="30A16FB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06133514" w14:textId="1F480DB1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16.1</w:t>
            </w:r>
          </w:p>
        </w:tc>
        <w:tc>
          <w:tcPr>
            <w:tcW w:w="1203" w:type="pct"/>
            <w:vAlign w:val="center"/>
          </w:tcPr>
          <w:p w14:paraId="0A1A259F" w14:textId="77777777" w:rsidR="000F1E07" w:rsidRDefault="000F1E07" w:rsidP="000F1E0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20"/>
              </w:rPr>
              <w:t xml:space="preserve">Жылым </w:t>
            </w: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>3</w:t>
            </w:r>
            <w:r w:rsidRPr="000F57DD">
              <w:rPr>
                <w:rFonts w:ascii="Times New Roman" w:hAnsi="Times New Roman"/>
                <w:sz w:val="14"/>
                <w:szCs w:val="20"/>
              </w:rPr>
              <w:t>0%</w:t>
            </w: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, мұз қарайды, </w:t>
            </w:r>
          </w:p>
          <w:p w14:paraId="29E80128" w14:textId="2821EC40" w:rsidR="000F1E07" w:rsidRPr="000F57DD" w:rsidRDefault="000F1E07" w:rsidP="000F1E0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>мұз орнында еруде</w:t>
            </w:r>
          </w:p>
        </w:tc>
      </w:tr>
      <w:tr w:rsidR="000F1E07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40927C60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633" w:type="pct"/>
          </w:tcPr>
          <w:p w14:paraId="08BCEC4F" w14:textId="5DB20D10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2C25143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22FA745F" w:rsidR="000F1E07" w:rsidRPr="00062D2E" w:rsidRDefault="000F1E07" w:rsidP="000F1E0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0F1E07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6B496682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33" w:type="pct"/>
          </w:tcPr>
          <w:p w14:paraId="13308981" w14:textId="4E185E59" w:rsidR="000F1E07" w:rsidRPr="00E85B37" w:rsidRDefault="000F1E07" w:rsidP="000F1E07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4817CAB7" w14:textId="4652F243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2.83</w:t>
            </w:r>
          </w:p>
        </w:tc>
        <w:tc>
          <w:tcPr>
            <w:tcW w:w="1203" w:type="pct"/>
            <w:vAlign w:val="center"/>
          </w:tcPr>
          <w:p w14:paraId="53C8B8CE" w14:textId="668A22B2" w:rsidR="000F1E07" w:rsidRPr="002D26B1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мұздар</w:t>
            </w:r>
          </w:p>
        </w:tc>
      </w:tr>
      <w:tr w:rsidR="000F1E07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58DB99D5" w:rsidR="000F1E07" w:rsidRPr="001D66C6" w:rsidRDefault="000F1E07" w:rsidP="000F1E07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424</w:t>
            </w:r>
          </w:p>
        </w:tc>
        <w:tc>
          <w:tcPr>
            <w:tcW w:w="633" w:type="pct"/>
          </w:tcPr>
          <w:p w14:paraId="3B598056" w14:textId="2BE85D27" w:rsidR="000F1E07" w:rsidRPr="001D66C6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-7</w:t>
            </w:r>
          </w:p>
        </w:tc>
        <w:tc>
          <w:tcPr>
            <w:tcW w:w="507" w:type="pct"/>
          </w:tcPr>
          <w:p w14:paraId="739D3A3B" w14:textId="202FCF78" w:rsidR="000F1E07" w:rsidRPr="001D66C6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3.17</w:t>
            </w:r>
          </w:p>
        </w:tc>
        <w:tc>
          <w:tcPr>
            <w:tcW w:w="1203" w:type="pct"/>
            <w:vAlign w:val="center"/>
          </w:tcPr>
          <w:p w14:paraId="71CFE536" w14:textId="0F5B9C5A" w:rsidR="000F1E07" w:rsidRPr="001D66C6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Қалдық жағалық мұздар</w:t>
            </w:r>
          </w:p>
        </w:tc>
      </w:tr>
      <w:tr w:rsidR="000F1E07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099C2F66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633" w:type="pct"/>
          </w:tcPr>
          <w:p w14:paraId="6DEFD9B4" w14:textId="079D1F5B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257FB74B" w14:textId="7A0713CC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1203" w:type="pct"/>
            <w:vAlign w:val="center"/>
          </w:tcPr>
          <w:p w14:paraId="2FA7771D" w14:textId="14C7EA0D" w:rsidR="000F1E07" w:rsidRPr="00D418FF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0F1E07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265ECD1F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633" w:type="pct"/>
          </w:tcPr>
          <w:p w14:paraId="1BEC4521" w14:textId="1983D554" w:rsidR="000F1E07" w:rsidRPr="00E85B37" w:rsidRDefault="000F1E07" w:rsidP="000F1E0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224D4BC" w14:textId="7CD05A5F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2.39</w:t>
            </w:r>
          </w:p>
        </w:tc>
        <w:tc>
          <w:tcPr>
            <w:tcW w:w="1203" w:type="pct"/>
            <w:vAlign w:val="center"/>
          </w:tcPr>
          <w:p w14:paraId="6A0210A7" w14:textId="06EF9647" w:rsidR="000F1E07" w:rsidRPr="0087205E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0137EE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0137EE" w:rsidRPr="00E85B37" w:rsidRDefault="000137EE" w:rsidP="000137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0137EE" w:rsidRPr="00E85B37" w:rsidRDefault="000137EE" w:rsidP="00013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6027F036" w:rsidR="000137EE" w:rsidRPr="00E85B37" w:rsidRDefault="000137EE" w:rsidP="00013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33" w:type="pct"/>
          </w:tcPr>
          <w:p w14:paraId="623BC844" w14:textId="773731A3" w:rsidR="000137EE" w:rsidRPr="00E85B37" w:rsidRDefault="000137EE" w:rsidP="00013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A7EC31A" w14:textId="77777777" w:rsidR="000137EE" w:rsidRPr="00E85B37" w:rsidRDefault="000137EE" w:rsidP="00013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68CADD87" w:rsidR="000137EE" w:rsidRPr="0088162E" w:rsidRDefault="000137EE" w:rsidP="000137E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зқұрсау,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қ</w:t>
            </w:r>
            <w:r w:rsidRPr="00BF0B1C">
              <w:rPr>
                <w:rFonts w:ascii="Times New Roman" w:hAnsi="Times New Roman"/>
                <w:sz w:val="16"/>
                <w:szCs w:val="20"/>
                <w:lang w:val="kk-KZ"/>
              </w:rPr>
              <w:t>ызылсу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мұзы, мұз 8</w:t>
            </w: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8 см</w:t>
            </w:r>
          </w:p>
        </w:tc>
      </w:tr>
      <w:tr w:rsidR="000F1E07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1866190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33" w:type="pct"/>
          </w:tcPr>
          <w:p w14:paraId="0A6449F5" w14:textId="284D9C73" w:rsidR="000F1E07" w:rsidRPr="00E85B37" w:rsidRDefault="000F1E07" w:rsidP="000F1E07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475FFD0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05239C9C" w:rsidR="000F1E07" w:rsidRPr="00062D2E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0F1E07" w:rsidRPr="00D718D5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3D0A2D16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633" w:type="pct"/>
          </w:tcPr>
          <w:p w14:paraId="6FCA4D21" w14:textId="5706B6D6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EFDE01A" w14:textId="3A692EBD" w:rsidR="000F1E07" w:rsidRPr="00E85B37" w:rsidRDefault="000F1E07" w:rsidP="000F1E07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26.7</w:t>
            </w:r>
          </w:p>
        </w:tc>
        <w:tc>
          <w:tcPr>
            <w:tcW w:w="1203" w:type="pct"/>
            <w:vAlign w:val="center"/>
          </w:tcPr>
          <w:p w14:paraId="1E64D324" w14:textId="4C39BBDE" w:rsidR="000F1E0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Жылым 3</w:t>
            </w:r>
            <w:r w:rsidRPr="00A743EF">
              <w:rPr>
                <w:rFonts w:ascii="Times New Roman" w:hAnsi="Times New Roman"/>
                <w:sz w:val="14"/>
                <w:szCs w:val="16"/>
                <w:lang w:val="kk-KZ"/>
              </w:rPr>
              <w:t>0</w:t>
            </w:r>
            <w:r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, жиек су 20</w:t>
            </w:r>
            <w:r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</w:p>
          <w:p w14:paraId="2C8B1BB0" w14:textId="6855E72B" w:rsidR="000F1E07" w:rsidRPr="002D26B1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мұз үстіндегі су, мұз орнында еруде</w:t>
            </w:r>
          </w:p>
        </w:tc>
      </w:tr>
      <w:tr w:rsidR="000F1E07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694DCF82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633" w:type="pct"/>
          </w:tcPr>
          <w:p w14:paraId="6CD965F7" w14:textId="5772D683" w:rsidR="000F1E07" w:rsidRPr="00E85B37" w:rsidRDefault="000F1E07" w:rsidP="000F1E07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6B29AF29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62F3C4EE" w:rsidR="000F1E07" w:rsidRPr="00062D2E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Жиек су 30%</w:t>
            </w:r>
          </w:p>
        </w:tc>
      </w:tr>
      <w:tr w:rsidR="000F1E07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49257F5B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33" w:type="pct"/>
          </w:tcPr>
          <w:p w14:paraId="0C4274E1" w14:textId="42D4106C" w:rsidR="000F1E07" w:rsidRPr="00A958DA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6C8A8625" w14:textId="3BA466B0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203" w:type="pct"/>
            <w:vAlign w:val="center"/>
          </w:tcPr>
          <w:p w14:paraId="1949324E" w14:textId="55668B60" w:rsidR="000F1E07" w:rsidRPr="00062D2E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0F1E07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17AA15D2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33" w:type="pct"/>
          </w:tcPr>
          <w:p w14:paraId="6F1CB972" w14:textId="5D8E7FBD" w:rsidR="000F1E07" w:rsidRPr="00A958DA" w:rsidRDefault="000F1E07" w:rsidP="000F1E07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C032CDF" w14:textId="02219212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1203" w:type="pct"/>
            <w:vAlign w:val="center"/>
          </w:tcPr>
          <w:p w14:paraId="60DD3490" w14:textId="103E9234" w:rsidR="000F1E07" w:rsidRPr="00062D2E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0F1E07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18FDFD03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33" w:type="pct"/>
          </w:tcPr>
          <w:p w14:paraId="127A3A2C" w14:textId="4CF7EEDA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07" w:type="pct"/>
          </w:tcPr>
          <w:p w14:paraId="7616645A" w14:textId="49A17928" w:rsidR="000F1E07" w:rsidRPr="000137EE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</w:t>
            </w:r>
            <w:r w:rsidR="000137EE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03" w:type="pct"/>
            <w:vAlign w:val="center"/>
          </w:tcPr>
          <w:p w14:paraId="5414BDA4" w14:textId="3CCFB91C" w:rsidR="000F1E07" w:rsidRPr="00062D2E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F1E07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48B6365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404B4FC3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6592DC28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633" w:type="pct"/>
          </w:tcPr>
          <w:p w14:paraId="3EF6C5B8" w14:textId="10958178" w:rsidR="000F1E07" w:rsidRPr="00A958DA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C0BECD4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3C83CA21" w:rsidR="000F1E07" w:rsidRPr="002660D1" w:rsidRDefault="000F1E07" w:rsidP="009B734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1D66C6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1D66C6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58 см</w:t>
            </w:r>
          </w:p>
        </w:tc>
      </w:tr>
      <w:tr w:rsidR="000F1E07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26B78CC2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33" w:type="pct"/>
          </w:tcPr>
          <w:p w14:paraId="281185A0" w14:textId="0B6DA449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3401202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1A42297A" w:rsidR="000F1E07" w:rsidRPr="00012913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Мұзқұрсау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шыны мұз,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мұз </w:t>
            </w: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80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0F1E07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3F3B7FBF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33" w:type="pct"/>
          </w:tcPr>
          <w:p w14:paraId="3FF06D4A" w14:textId="7168B357" w:rsidR="000F1E07" w:rsidRPr="00A958DA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59D8920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2ACA4A8D" w:rsidR="000F1E07" w:rsidRPr="00062D2E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62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F1E07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31CEEF80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33" w:type="pct"/>
          </w:tcPr>
          <w:p w14:paraId="5892CA13" w14:textId="69B40BF5" w:rsidR="000F1E07" w:rsidRPr="00A958DA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25F2933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126BCF13" w:rsidR="000F1E07" w:rsidRPr="00062D2E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</w:t>
            </w:r>
            <w:r w:rsidRPr="006C6FBA">
              <w:rPr>
                <w:rFonts w:ascii="Times New Roman" w:hAnsi="Times New Roman"/>
                <w:sz w:val="16"/>
                <w:szCs w:val="20"/>
                <w:lang w:val="kk-KZ"/>
              </w:rPr>
              <w:t>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F1E07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79434988" w:rsidR="000F1E07" w:rsidRPr="00E85B37" w:rsidRDefault="000F1E07" w:rsidP="000F1E07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27CD58F8" w14:textId="42C5D30B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DAEB01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762EB9" w14:textId="6A4FD98E" w:rsidR="000F1E07" w:rsidRPr="00E20ED6" w:rsidRDefault="000F1E07" w:rsidP="000F1E07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E20ED6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61 см</w:t>
            </w:r>
          </w:p>
        </w:tc>
      </w:tr>
      <w:tr w:rsidR="000F1E07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7B50E956" w:rsidR="000F1E07" w:rsidRPr="00E85B37" w:rsidRDefault="000F1E07" w:rsidP="000F1E07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33" w:type="pct"/>
          </w:tcPr>
          <w:p w14:paraId="6FC12FAD" w14:textId="2FF73845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4EF063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7AB07F90" w:rsidR="000F1E07" w:rsidRPr="00062D2E" w:rsidRDefault="000F1E07" w:rsidP="000F1E07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F1E07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56F8B76E" w:rsidR="000F1E07" w:rsidRPr="00E85B37" w:rsidRDefault="000F1E07" w:rsidP="000F1E0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33" w:type="pct"/>
          </w:tcPr>
          <w:p w14:paraId="54313F0C" w14:textId="41B17030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04C84DB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73DBAD61" w:rsidR="000F1E07" w:rsidRPr="00062D2E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F1E07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0D619738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344</w:t>
            </w:r>
          </w:p>
        </w:tc>
        <w:tc>
          <w:tcPr>
            <w:tcW w:w="633" w:type="pct"/>
          </w:tcPr>
          <w:p w14:paraId="4DD26C83" w14:textId="4D98EE96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1C99B34F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0F1E07" w:rsidRPr="00062D2E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F1E07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14F7649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1BDF742D" w:rsidR="000F1E07" w:rsidRPr="00E85B37" w:rsidRDefault="000F1E07" w:rsidP="000F1E0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158</w:t>
            </w:r>
          </w:p>
        </w:tc>
        <w:tc>
          <w:tcPr>
            <w:tcW w:w="633" w:type="pct"/>
          </w:tcPr>
          <w:p w14:paraId="5E90097E" w14:textId="3B189153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56C904A8" w14:textId="6C7E00B8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3.30</w:t>
            </w:r>
          </w:p>
        </w:tc>
        <w:tc>
          <w:tcPr>
            <w:tcW w:w="1203" w:type="pct"/>
            <w:vAlign w:val="center"/>
          </w:tcPr>
          <w:p w14:paraId="78C491B8" w14:textId="09BD9131" w:rsidR="000F1E07" w:rsidRPr="00062D2E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F0B1C">
              <w:rPr>
                <w:rFonts w:ascii="Times New Roman" w:hAnsi="Times New Roman"/>
                <w:sz w:val="16"/>
                <w:szCs w:val="20"/>
                <w:lang w:val="kk-KZ"/>
              </w:rPr>
              <w:t>Қызылсу</w:t>
            </w:r>
          </w:p>
        </w:tc>
      </w:tr>
      <w:tr w:rsidR="000F1E07" w:rsidRPr="00E85B37" w14:paraId="6391BB29" w14:textId="77777777" w:rsidTr="00197159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3079775B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316F9D6C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283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1AD6FE9C" w:rsidR="000F1E07" w:rsidRPr="00A958DA" w:rsidRDefault="000F1E07" w:rsidP="000F1E0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-9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E4FD808" w14:textId="77777777" w:rsidR="000F1E0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CF4419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, </w:t>
            </w:r>
          </w:p>
          <w:p w14:paraId="408C5B27" w14:textId="681F8784" w:rsidR="000F1E07" w:rsidRPr="00012913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анжыр жүру 10</w:t>
            </w:r>
            <w:r>
              <w:rPr>
                <w:rFonts w:ascii="Times New Roman" w:hAnsi="Times New Roman"/>
                <w:sz w:val="16"/>
                <w:szCs w:val="20"/>
              </w:rPr>
              <w:t>%</w:t>
            </w:r>
          </w:p>
        </w:tc>
      </w:tr>
      <w:tr w:rsidR="000F1E07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1FE69C13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7274B400" w:rsidR="000F1E07" w:rsidRPr="00A958DA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2B64DDE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68407D84" w:rsidR="000F1E07" w:rsidRPr="00062D2E" w:rsidRDefault="000F1E07" w:rsidP="000F1E07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0F1E07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0F1E07" w:rsidRPr="00E85B37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7216AA8A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18CB43C5" w:rsidR="000F1E07" w:rsidRPr="00E85B37" w:rsidRDefault="000F1E07" w:rsidP="000F1E0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472576E9" w:rsidR="000F1E07" w:rsidRPr="00E85B37" w:rsidRDefault="000F1E07" w:rsidP="000F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62652517" w:rsidR="000F1E07" w:rsidRPr="00294865" w:rsidRDefault="000F1E07" w:rsidP="000F1E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F1E07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0F1E07" w:rsidRPr="00291585" w:rsidRDefault="000F1E07" w:rsidP="000F1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0F1E07" w:rsidRPr="007F5F5A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0F1E07" w:rsidRPr="007F5F5A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7989223F" w:rsidR="000F1E07" w:rsidRPr="004266AB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390.46</w:t>
            </w:r>
          </w:p>
        </w:tc>
        <w:tc>
          <w:tcPr>
            <w:tcW w:w="416" w:type="pct"/>
            <w:vAlign w:val="bottom"/>
          </w:tcPr>
          <w:p w14:paraId="3D077514" w14:textId="4C08AE0A" w:rsidR="000F1E07" w:rsidRPr="004266AB" w:rsidRDefault="000F1E07" w:rsidP="000F1E0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28.560</w:t>
            </w:r>
          </w:p>
        </w:tc>
        <w:tc>
          <w:tcPr>
            <w:tcW w:w="430" w:type="pct"/>
          </w:tcPr>
          <w:p w14:paraId="622349C5" w14:textId="7CDD919E" w:rsidR="000F1E07" w:rsidRPr="007D4FEA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244</w:t>
            </w:r>
          </w:p>
        </w:tc>
        <w:tc>
          <w:tcPr>
            <w:tcW w:w="693" w:type="pct"/>
          </w:tcPr>
          <w:p w14:paraId="7ED1EBAC" w14:textId="36D7EFBB" w:rsidR="000F1E07" w:rsidRPr="004266AB" w:rsidRDefault="000F1E07" w:rsidP="000F1E07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23" w:type="pct"/>
            <w:vAlign w:val="center"/>
          </w:tcPr>
          <w:p w14:paraId="564B0EE8" w14:textId="77777777" w:rsidR="000F1E07" w:rsidRPr="00905776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E07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0F1E07" w:rsidRPr="00291585" w:rsidRDefault="000F1E07" w:rsidP="000F1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0F1E07" w:rsidRPr="007F5F5A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0F1E07" w:rsidRPr="007F5F5A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52DC6CFA" w:rsidR="000F1E07" w:rsidRPr="00AB6A97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1BFACA64" w14:textId="534ADEDE" w:rsidR="000F1E07" w:rsidRPr="00AB6A97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7F331360" w14:textId="77777777" w:rsidR="000F1E07" w:rsidRPr="00620AEF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21F43639" w:rsidR="000F1E07" w:rsidRPr="008E035E" w:rsidRDefault="000F1E07" w:rsidP="000F1E07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623" w:type="pct"/>
            <w:vAlign w:val="center"/>
          </w:tcPr>
          <w:p w14:paraId="438B4D65" w14:textId="77777777" w:rsidR="000F1E07" w:rsidRPr="00905776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E07" w:rsidRPr="00453FF0" w14:paraId="051C936F" w14:textId="77777777" w:rsidTr="00B93C22">
        <w:trPr>
          <w:trHeight w:val="43"/>
          <w:jc w:val="center"/>
        </w:trPr>
        <w:tc>
          <w:tcPr>
            <w:tcW w:w="1331" w:type="pct"/>
          </w:tcPr>
          <w:p w14:paraId="6F67CE84" w14:textId="77777777" w:rsidR="000F1E07" w:rsidRPr="00291585" w:rsidRDefault="000F1E07" w:rsidP="000F1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0F1E07" w:rsidRPr="007F5F5A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0F1E07" w:rsidRPr="007F5F5A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614EA7AB" w14:textId="576DCAD0" w:rsidR="000F1E07" w:rsidRPr="004266AB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327.11</w:t>
            </w:r>
          </w:p>
        </w:tc>
        <w:tc>
          <w:tcPr>
            <w:tcW w:w="416" w:type="pct"/>
            <w:vAlign w:val="bottom"/>
          </w:tcPr>
          <w:p w14:paraId="218340C3" w14:textId="703E3D45" w:rsidR="000F1E07" w:rsidRPr="004266AB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0.629</w:t>
            </w:r>
          </w:p>
        </w:tc>
        <w:tc>
          <w:tcPr>
            <w:tcW w:w="430" w:type="pct"/>
            <w:vAlign w:val="bottom"/>
          </w:tcPr>
          <w:p w14:paraId="4358330F" w14:textId="00F82218" w:rsidR="000F1E07" w:rsidRPr="004266AB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693" w:type="pct"/>
            <w:vAlign w:val="bottom"/>
          </w:tcPr>
          <w:p w14:paraId="29ABA576" w14:textId="77777777" w:rsidR="000F1E07" w:rsidRPr="004266AB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0F1E07" w:rsidRPr="00905776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E07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0F1E07" w:rsidRPr="00291585" w:rsidRDefault="000F1E07" w:rsidP="000F1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0F1E07" w:rsidRPr="007F5F5A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0F1E07" w:rsidRPr="007F5F5A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2AD05963" w:rsidR="000F1E07" w:rsidRPr="004266AB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239.15</w:t>
            </w:r>
          </w:p>
        </w:tc>
        <w:tc>
          <w:tcPr>
            <w:tcW w:w="416" w:type="pct"/>
            <w:vAlign w:val="bottom"/>
          </w:tcPr>
          <w:p w14:paraId="75B4C52B" w14:textId="61B69B99" w:rsidR="000F1E07" w:rsidRPr="004266AB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2.187</w:t>
            </w:r>
          </w:p>
        </w:tc>
        <w:tc>
          <w:tcPr>
            <w:tcW w:w="430" w:type="pct"/>
            <w:vAlign w:val="bottom"/>
          </w:tcPr>
          <w:p w14:paraId="32FCF304" w14:textId="78C4CD3E" w:rsidR="000F1E07" w:rsidRPr="004266AB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650</w:t>
            </w:r>
          </w:p>
        </w:tc>
        <w:tc>
          <w:tcPr>
            <w:tcW w:w="693" w:type="pct"/>
            <w:vAlign w:val="bottom"/>
          </w:tcPr>
          <w:p w14:paraId="2D03A59D" w14:textId="509A59A5" w:rsidR="000F1E07" w:rsidRPr="00555774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42.8</w:t>
            </w:r>
          </w:p>
        </w:tc>
        <w:tc>
          <w:tcPr>
            <w:tcW w:w="623" w:type="pct"/>
            <w:vAlign w:val="center"/>
          </w:tcPr>
          <w:p w14:paraId="7FF5449C" w14:textId="77777777" w:rsidR="000F1E07" w:rsidRPr="00905776" w:rsidRDefault="000F1E07" w:rsidP="000F1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2CA9932F" w14:textId="574784AD" w:rsidR="00CC2CF0" w:rsidRPr="00CC2CF0" w:rsidRDefault="00CC2CF0" w:rsidP="00CC2CF0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Ескерту: Төгім (Бұқтырма, Өскемен және Шүлбі СЭС) және су деңгейі (Өскемен, Шүлбі СЭС)  ақпараттар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 АҚ жедел мәліметтері бойынша берілді.</w:t>
      </w:r>
    </w:p>
    <w:p w14:paraId="00803EE1" w14:textId="77777777" w:rsidR="00CC2CF0" w:rsidRDefault="00CC2CF0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08925958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0F1E07">
        <w:rPr>
          <w:rFonts w:ascii="Times New Roman" w:hAnsi="Times New Roman"/>
          <w:sz w:val="18"/>
          <w:szCs w:val="18"/>
          <w:lang w:val="kk-KZ"/>
        </w:rPr>
        <w:t>: Сагиев С.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 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B64E5" w14:textId="77777777" w:rsidR="00C41182" w:rsidRDefault="00C41182" w:rsidP="00C42A0F">
      <w:pPr>
        <w:spacing w:after="0" w:line="240" w:lineRule="auto"/>
      </w:pPr>
      <w:r>
        <w:separator/>
      </w:r>
    </w:p>
  </w:endnote>
  <w:endnote w:type="continuationSeparator" w:id="0">
    <w:p w14:paraId="7B0C3C44" w14:textId="77777777" w:rsidR="00C41182" w:rsidRDefault="00C41182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33960" w14:textId="77777777" w:rsidR="00C41182" w:rsidRDefault="00C41182" w:rsidP="00C42A0F">
      <w:pPr>
        <w:spacing w:after="0" w:line="240" w:lineRule="auto"/>
      </w:pPr>
      <w:r>
        <w:separator/>
      </w:r>
    </w:p>
  </w:footnote>
  <w:footnote w:type="continuationSeparator" w:id="0">
    <w:p w14:paraId="5FBD6597" w14:textId="77777777" w:rsidR="00C41182" w:rsidRDefault="00C41182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8637-5713-4AA6-B8CE-91BE2634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27054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2536</cp:revision>
  <cp:lastPrinted>2024-03-23T05:42:00Z</cp:lastPrinted>
  <dcterms:created xsi:type="dcterms:W3CDTF">2023-01-06T02:52:00Z</dcterms:created>
  <dcterms:modified xsi:type="dcterms:W3CDTF">2024-03-23T05:59:00Z</dcterms:modified>
</cp:coreProperties>
</file>