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59494948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316A4D">
        <w:rPr>
          <w:rFonts w:ascii="Times New Roman" w:hAnsi="Times New Roman"/>
          <w:lang w:val="kk-KZ"/>
        </w:rPr>
        <w:t>19</w:t>
      </w:r>
      <w:r w:rsidR="00CF1576">
        <w:rPr>
          <w:rFonts w:ascii="Times New Roman" w:hAnsi="Times New Roman"/>
          <w:lang w:val="kk-KZ"/>
        </w:rPr>
        <w:t xml:space="preserve"> </w:t>
      </w:r>
      <w:r w:rsidR="00000C06">
        <w:rPr>
          <w:rFonts w:ascii="Times New Roman" w:hAnsi="Times New Roman"/>
          <w:lang w:val="kk-KZ"/>
        </w:rPr>
        <w:t>апреля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699539F3" w14:textId="075890D5" w:rsidR="0094681F" w:rsidRPr="00C44B21" w:rsidRDefault="007C2F18" w:rsidP="00A80D12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 xml:space="preserve">ОЯ: На территории Абайской и </w:t>
      </w:r>
      <w:r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043B58">
        <w:rPr>
          <w:rFonts w:ascii="Times New Roman" w:hAnsi="Times New Roman"/>
          <w:b/>
          <w:szCs w:val="24"/>
        </w:rPr>
        <w:t xml:space="preserve">сутки </w:t>
      </w:r>
      <w:r w:rsidR="00E03BB2">
        <w:rPr>
          <w:rFonts w:ascii="Times New Roman" w:hAnsi="Times New Roman"/>
          <w:b/>
          <w:szCs w:val="24"/>
        </w:rPr>
        <w:t>повышен</w:t>
      </w:r>
      <w:r w:rsidR="00E03BB2">
        <w:rPr>
          <w:rFonts w:ascii="Times New Roman" w:hAnsi="Times New Roman"/>
          <w:b/>
          <w:szCs w:val="24"/>
          <w:lang w:val="kk-KZ"/>
        </w:rPr>
        <w:t>ием</w:t>
      </w:r>
      <w:r w:rsidR="00E03BB2">
        <w:rPr>
          <w:rFonts w:ascii="Times New Roman" w:hAnsi="Times New Roman"/>
          <w:b/>
          <w:szCs w:val="24"/>
        </w:rPr>
        <w:t xml:space="preserve"> температурн</w:t>
      </w:r>
      <w:r w:rsidR="00E03BB2">
        <w:rPr>
          <w:rFonts w:ascii="Times New Roman" w:hAnsi="Times New Roman"/>
          <w:b/>
          <w:szCs w:val="24"/>
          <w:lang w:val="kk-KZ"/>
        </w:rPr>
        <w:t>ого</w:t>
      </w:r>
      <w:r w:rsidR="00E03BB2">
        <w:rPr>
          <w:rFonts w:ascii="Times New Roman" w:hAnsi="Times New Roman"/>
          <w:b/>
          <w:szCs w:val="24"/>
        </w:rPr>
        <w:t xml:space="preserve"> фо</w:t>
      </w:r>
      <w:r w:rsidR="00E03BB2">
        <w:rPr>
          <w:rFonts w:ascii="Times New Roman" w:hAnsi="Times New Roman"/>
          <w:b/>
          <w:szCs w:val="24"/>
          <w:lang w:val="kk-KZ"/>
        </w:rPr>
        <w:t>на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F51429">
        <w:rPr>
          <w:rFonts w:ascii="Times New Roman" w:hAnsi="Times New Roman"/>
          <w:b/>
          <w:szCs w:val="24"/>
        </w:rPr>
        <w:t xml:space="preserve">и ожидаемыми осадками </w:t>
      </w:r>
      <w:r w:rsidR="00F95CE6">
        <w:rPr>
          <w:rFonts w:ascii="Times New Roman" w:hAnsi="Times New Roman"/>
          <w:b/>
          <w:szCs w:val="24"/>
        </w:rPr>
        <w:t xml:space="preserve">продолжится </w:t>
      </w:r>
      <w:r>
        <w:rPr>
          <w:rFonts w:ascii="Times New Roman" w:hAnsi="Times New Roman"/>
          <w:b/>
          <w:szCs w:val="24"/>
        </w:rPr>
        <w:t xml:space="preserve">интенсивное снеготаяние, </w:t>
      </w:r>
      <w:r w:rsidR="00F95CE6">
        <w:rPr>
          <w:rFonts w:ascii="Times New Roman" w:hAnsi="Times New Roman"/>
          <w:b/>
          <w:szCs w:val="24"/>
        </w:rPr>
        <w:t>ожидается</w:t>
      </w:r>
      <w:r w:rsidR="00F95CE6" w:rsidRPr="00C44B21">
        <w:rPr>
          <w:rFonts w:ascii="Times New Roman" w:hAnsi="Times New Roman"/>
          <w:b/>
          <w:szCs w:val="24"/>
        </w:rPr>
        <w:t xml:space="preserve"> </w:t>
      </w:r>
      <w:r w:rsidRPr="00C44B21">
        <w:rPr>
          <w:rFonts w:ascii="Times New Roman" w:hAnsi="Times New Roman"/>
          <w:b/>
          <w:szCs w:val="24"/>
        </w:rPr>
        <w:t>формиров</w:t>
      </w:r>
      <w:r>
        <w:rPr>
          <w:rFonts w:ascii="Times New Roman" w:hAnsi="Times New Roman"/>
          <w:b/>
          <w:szCs w:val="24"/>
        </w:rPr>
        <w:t>ание тало</w:t>
      </w:r>
      <w:r w:rsidR="00760656">
        <w:rPr>
          <w:rFonts w:ascii="Times New Roman" w:hAnsi="Times New Roman"/>
          <w:b/>
          <w:szCs w:val="24"/>
        </w:rPr>
        <w:t>во</w:t>
      </w:r>
      <w:r>
        <w:rPr>
          <w:rFonts w:ascii="Times New Roman" w:hAnsi="Times New Roman"/>
          <w:b/>
          <w:szCs w:val="24"/>
        </w:rPr>
        <w:t>го и склонового стоков,</w:t>
      </w:r>
      <w:r w:rsidR="00450918">
        <w:rPr>
          <w:rFonts w:ascii="Times New Roman" w:hAnsi="Times New Roman"/>
          <w:b/>
          <w:szCs w:val="24"/>
        </w:rPr>
        <w:t xml:space="preserve"> подъемы уровней воды на реках,</w:t>
      </w:r>
      <w:r>
        <w:rPr>
          <w:rFonts w:ascii="Times New Roman" w:hAnsi="Times New Roman"/>
          <w:b/>
          <w:szCs w:val="24"/>
        </w:rPr>
        <w:t xml:space="preserve"> при этом возможны разливы и подтопления.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1D502C66" w:rsidR="00A576C5" w:rsidRPr="004D6363" w:rsidRDefault="00316A4D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342</w:t>
            </w:r>
          </w:p>
        </w:tc>
        <w:tc>
          <w:tcPr>
            <w:tcW w:w="697" w:type="pct"/>
          </w:tcPr>
          <w:p w14:paraId="11F824D8" w14:textId="27C406D8" w:rsidR="00A576C5" w:rsidRPr="004D6363" w:rsidRDefault="00316A4D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77AA33F5" w14:textId="44DAAF3B" w:rsidR="00A576C5" w:rsidRPr="004D6363" w:rsidRDefault="00316A4D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526</w:t>
            </w:r>
          </w:p>
        </w:tc>
        <w:tc>
          <w:tcPr>
            <w:tcW w:w="967" w:type="pct"/>
            <w:vAlign w:val="center"/>
          </w:tcPr>
          <w:p w14:paraId="57982567" w14:textId="4C550DAD" w:rsidR="00A576C5" w:rsidRPr="004D6363" w:rsidRDefault="00A576C5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6C473A64" w:rsidR="00A576C5" w:rsidRPr="006E7E10" w:rsidRDefault="00C24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243</w:t>
            </w:r>
          </w:p>
        </w:tc>
        <w:tc>
          <w:tcPr>
            <w:tcW w:w="697" w:type="pct"/>
          </w:tcPr>
          <w:p w14:paraId="6345D9B0" w14:textId="4820D1F2" w:rsidR="00A576C5" w:rsidRPr="003F6875" w:rsidRDefault="00C24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-52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34864C09" w:rsidR="00A576C5" w:rsidRPr="007F0D3B" w:rsidRDefault="00316A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332</w:t>
            </w:r>
          </w:p>
        </w:tc>
        <w:tc>
          <w:tcPr>
            <w:tcW w:w="697" w:type="pct"/>
          </w:tcPr>
          <w:p w14:paraId="4FD344AB" w14:textId="1F1FBC87" w:rsidR="00A576C5" w:rsidRPr="00A958DA" w:rsidRDefault="00316A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1DC074DD" w:rsidR="00A576C5" w:rsidRPr="00E83347" w:rsidRDefault="00316A4D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546</w:t>
            </w:r>
          </w:p>
        </w:tc>
        <w:tc>
          <w:tcPr>
            <w:tcW w:w="697" w:type="pct"/>
          </w:tcPr>
          <w:p w14:paraId="629C383D" w14:textId="7B50050B" w:rsidR="00A576C5" w:rsidRPr="00E83347" w:rsidRDefault="00316A4D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B90613">
        <w:trPr>
          <w:trHeight w:val="111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0B4C0985" w:rsidR="00A576C5" w:rsidRPr="007F0D3B" w:rsidRDefault="00316A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398</w:t>
            </w:r>
          </w:p>
        </w:tc>
        <w:tc>
          <w:tcPr>
            <w:tcW w:w="697" w:type="pct"/>
            <w:vAlign w:val="center"/>
          </w:tcPr>
          <w:p w14:paraId="0C53AEA8" w14:textId="7F15DAF3" w:rsidR="00A576C5" w:rsidRPr="00A958DA" w:rsidRDefault="00316A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2BC0A314" w:rsidR="00A576C5" w:rsidRPr="00000C06" w:rsidRDefault="00A576C5" w:rsidP="009F571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62A1FD4E" w:rsidR="00A576C5" w:rsidRPr="007F0D3B" w:rsidRDefault="00316A4D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331 </w:t>
            </w:r>
          </w:p>
        </w:tc>
        <w:tc>
          <w:tcPr>
            <w:tcW w:w="697" w:type="pct"/>
          </w:tcPr>
          <w:p w14:paraId="325E2DA5" w14:textId="771D503C" w:rsidR="00A576C5" w:rsidRPr="00A958DA" w:rsidRDefault="00316A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463" w:type="pct"/>
          </w:tcPr>
          <w:p w14:paraId="6209E4C3" w14:textId="2618F32B" w:rsidR="00A576C5" w:rsidRPr="00000C06" w:rsidRDefault="00316A4D" w:rsidP="00A80D12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333</w:t>
            </w:r>
            <w:r w:rsidR="00AB33CE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67" w:type="pct"/>
            <w:vAlign w:val="center"/>
          </w:tcPr>
          <w:p w14:paraId="3099F42B" w14:textId="1904F106" w:rsidR="00A576C5" w:rsidRPr="004D6363" w:rsidRDefault="00A576C5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5FC08454" w:rsidR="00A576C5" w:rsidRPr="00E8076B" w:rsidRDefault="00316A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156</w:t>
            </w:r>
          </w:p>
        </w:tc>
        <w:tc>
          <w:tcPr>
            <w:tcW w:w="697" w:type="pct"/>
          </w:tcPr>
          <w:p w14:paraId="41695740" w14:textId="77A1651A" w:rsidR="00A576C5" w:rsidRPr="007F0D3B" w:rsidRDefault="00316A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1450B0B" w14:textId="723646AD" w:rsidR="00EA3D77" w:rsidRPr="008D4959" w:rsidRDefault="00316A4D" w:rsidP="008B6533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26.0</w:t>
            </w:r>
          </w:p>
        </w:tc>
        <w:tc>
          <w:tcPr>
            <w:tcW w:w="967" w:type="pct"/>
            <w:vAlign w:val="center"/>
          </w:tcPr>
          <w:p w14:paraId="50C561D6" w14:textId="12CEE2A9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6D63CD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2947199B" w:rsidR="006D63CD" w:rsidRPr="007F0D3B" w:rsidRDefault="00316A4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494</w:t>
            </w:r>
          </w:p>
        </w:tc>
        <w:tc>
          <w:tcPr>
            <w:tcW w:w="697" w:type="pct"/>
          </w:tcPr>
          <w:p w14:paraId="3ED0535A" w14:textId="5E81B314" w:rsidR="006D63CD" w:rsidRPr="007F0D3B" w:rsidRDefault="00316A4D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591A86D3" w14:textId="404D3477" w:rsidR="006D63CD" w:rsidRPr="001D40F2" w:rsidRDefault="00316A4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45.2</w:t>
            </w:r>
          </w:p>
        </w:tc>
        <w:tc>
          <w:tcPr>
            <w:tcW w:w="967" w:type="pct"/>
            <w:vAlign w:val="center"/>
          </w:tcPr>
          <w:p w14:paraId="69B33267" w14:textId="27EA7605" w:rsidR="006D63CD" w:rsidRPr="00E83A79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495C604A" w:rsidR="00A576C5" w:rsidRPr="007F0D3B" w:rsidRDefault="00316A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697" w:type="pct"/>
          </w:tcPr>
          <w:p w14:paraId="67A2ADC6" w14:textId="77E6E3E6" w:rsidR="00A576C5" w:rsidRPr="00A958DA" w:rsidRDefault="00316A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6F1832F" w14:textId="5AA5562F" w:rsidR="00A576C5" w:rsidRPr="00821E87" w:rsidRDefault="00316A4D" w:rsidP="004F7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8.26</w:t>
            </w:r>
          </w:p>
        </w:tc>
        <w:tc>
          <w:tcPr>
            <w:tcW w:w="967" w:type="pct"/>
            <w:vAlign w:val="center"/>
          </w:tcPr>
          <w:p w14:paraId="5A427E62" w14:textId="4B41ACBC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9761A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691A94CF" w:rsidR="00B9761A" w:rsidRPr="00995A72" w:rsidRDefault="00316A4D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226</w:t>
            </w:r>
          </w:p>
        </w:tc>
        <w:tc>
          <w:tcPr>
            <w:tcW w:w="697" w:type="pct"/>
          </w:tcPr>
          <w:p w14:paraId="5711D50F" w14:textId="0F4B9C06" w:rsidR="00B9761A" w:rsidRPr="00995A72" w:rsidRDefault="00316A4D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2278B4C" w14:textId="434FBD10" w:rsidR="00B9761A" w:rsidRPr="00332012" w:rsidRDefault="00316A4D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1.92</w:t>
            </w:r>
          </w:p>
        </w:tc>
        <w:tc>
          <w:tcPr>
            <w:tcW w:w="967" w:type="pct"/>
            <w:vAlign w:val="center"/>
          </w:tcPr>
          <w:p w14:paraId="2217BD33" w14:textId="1A6F9CCD" w:rsidR="00B9761A" w:rsidRPr="00181D2E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2258EBC5" w:rsidR="00A576C5" w:rsidRPr="009C052F" w:rsidRDefault="00316A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365</w:t>
            </w:r>
          </w:p>
        </w:tc>
        <w:tc>
          <w:tcPr>
            <w:tcW w:w="697" w:type="pct"/>
          </w:tcPr>
          <w:p w14:paraId="2CCB6B68" w14:textId="4859B869" w:rsidR="00A576C5" w:rsidRPr="009C052F" w:rsidRDefault="00316A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248E2369" w:rsidR="00A576C5" w:rsidRPr="007F0D3B" w:rsidRDefault="00316A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342</w:t>
            </w:r>
          </w:p>
        </w:tc>
        <w:tc>
          <w:tcPr>
            <w:tcW w:w="697" w:type="pct"/>
          </w:tcPr>
          <w:p w14:paraId="3823248D" w14:textId="7BF14C15" w:rsidR="00A576C5" w:rsidRPr="00A958DA" w:rsidRDefault="00316A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373E0732" w14:textId="4BC75300" w:rsidR="00A576C5" w:rsidRPr="003934E4" w:rsidRDefault="00316A4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72.8</w:t>
            </w:r>
          </w:p>
        </w:tc>
        <w:tc>
          <w:tcPr>
            <w:tcW w:w="967" w:type="pct"/>
            <w:vAlign w:val="center"/>
          </w:tcPr>
          <w:p w14:paraId="61A6D810" w14:textId="69D9CB46" w:rsidR="00A576C5" w:rsidRPr="006526DB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396B0F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68EAF1DA" w:rsidR="00396B0F" w:rsidRPr="007F0D3B" w:rsidRDefault="00316A4D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233</w:t>
            </w:r>
          </w:p>
        </w:tc>
        <w:tc>
          <w:tcPr>
            <w:tcW w:w="697" w:type="pct"/>
          </w:tcPr>
          <w:p w14:paraId="49C4D820" w14:textId="184D21EC" w:rsidR="00396B0F" w:rsidRPr="00A958DA" w:rsidRDefault="00316A4D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0A6308C4" w:rsidR="00A576C5" w:rsidRPr="007F0D3B" w:rsidRDefault="00316A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272</w:t>
            </w:r>
          </w:p>
        </w:tc>
        <w:tc>
          <w:tcPr>
            <w:tcW w:w="697" w:type="pct"/>
          </w:tcPr>
          <w:p w14:paraId="4E523D84" w14:textId="14540147" w:rsidR="00A576C5" w:rsidRPr="00A958DA" w:rsidRDefault="00316A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440ECD57" w14:textId="1A884109" w:rsidR="00A576C5" w:rsidRPr="00BB7D0F" w:rsidRDefault="00316A4D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94.9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4C9415A0" w:rsidR="00A576C5" w:rsidRPr="003B038E" w:rsidRDefault="00316A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236</w:t>
            </w:r>
          </w:p>
        </w:tc>
        <w:tc>
          <w:tcPr>
            <w:tcW w:w="697" w:type="pct"/>
          </w:tcPr>
          <w:p w14:paraId="14ECB098" w14:textId="680E8BBD" w:rsidR="00A576C5" w:rsidRPr="003B038E" w:rsidRDefault="00316A4D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573F6CCB" w14:textId="553C5352" w:rsidR="00A576C5" w:rsidRPr="003B038E" w:rsidRDefault="00316A4D" w:rsidP="00A80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163</w:t>
            </w:r>
          </w:p>
        </w:tc>
        <w:tc>
          <w:tcPr>
            <w:tcW w:w="967" w:type="pct"/>
            <w:vAlign w:val="center"/>
          </w:tcPr>
          <w:p w14:paraId="373D7CB7" w14:textId="763B4B3E" w:rsidR="00A576C5" w:rsidRPr="003B038E" w:rsidRDefault="00A576C5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6837B604" w:rsidR="00A576C5" w:rsidRPr="007F0D3B" w:rsidRDefault="00316A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409</w:t>
            </w:r>
          </w:p>
        </w:tc>
        <w:tc>
          <w:tcPr>
            <w:tcW w:w="697" w:type="pct"/>
          </w:tcPr>
          <w:p w14:paraId="7474181A" w14:textId="3C4EB449" w:rsidR="00A576C5" w:rsidRPr="00A958DA" w:rsidRDefault="00316A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24CD8599" w14:textId="435198BF" w:rsidR="00A576C5" w:rsidRPr="005E6968" w:rsidRDefault="00316A4D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</w:t>
            </w:r>
            <w:r w:rsidR="00AB33CE">
              <w:rPr>
                <w:rFonts w:ascii="Times New Roman" w:hAnsi="Times New Roman"/>
                <w:sz w:val="20"/>
                <w:szCs w:val="20"/>
                <w:lang w:val="kk-KZ"/>
              </w:rPr>
              <w:t>.6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2F95A02E" w:rsidR="00A576C5" w:rsidRPr="007F0D3B" w:rsidRDefault="00316A4D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215</w:t>
            </w:r>
          </w:p>
        </w:tc>
        <w:tc>
          <w:tcPr>
            <w:tcW w:w="697" w:type="pct"/>
          </w:tcPr>
          <w:p w14:paraId="2E0B6E92" w14:textId="1A2ED051" w:rsidR="00A576C5" w:rsidRPr="00A958DA" w:rsidRDefault="00316A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079DB3CE" w14:textId="6A94244B" w:rsidR="00A576C5" w:rsidRPr="002C721F" w:rsidRDefault="00316A4D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60.0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71D09DA0" w:rsidR="00A576C5" w:rsidRPr="007F0D3B" w:rsidRDefault="00316A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95</w:t>
            </w:r>
          </w:p>
        </w:tc>
        <w:tc>
          <w:tcPr>
            <w:tcW w:w="697" w:type="pct"/>
          </w:tcPr>
          <w:p w14:paraId="459C8218" w14:textId="6B3BE4E7" w:rsidR="00A576C5" w:rsidRPr="007F0D3B" w:rsidRDefault="00316A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2037B0C2" w14:textId="19F170FE" w:rsidR="00A576C5" w:rsidRPr="0008195C" w:rsidRDefault="00316A4D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50.8</w:t>
            </w:r>
          </w:p>
        </w:tc>
        <w:tc>
          <w:tcPr>
            <w:tcW w:w="967" w:type="pct"/>
            <w:vAlign w:val="center"/>
          </w:tcPr>
          <w:p w14:paraId="1384B462" w14:textId="45C9645A" w:rsidR="00A576C5" w:rsidRPr="00795524" w:rsidRDefault="00A83F7E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126B1E2B" w:rsidR="00A576C5" w:rsidRPr="00B2180F" w:rsidRDefault="00316A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97</w:t>
            </w:r>
          </w:p>
        </w:tc>
        <w:tc>
          <w:tcPr>
            <w:tcW w:w="697" w:type="pct"/>
          </w:tcPr>
          <w:p w14:paraId="144C1ADD" w14:textId="34A9DC6E" w:rsidR="00A576C5" w:rsidRPr="00B2180F" w:rsidRDefault="00316A4D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46AF49D5" w14:textId="2262D71C" w:rsidR="00A576C5" w:rsidRPr="00DA7210" w:rsidRDefault="00316A4D" w:rsidP="00576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157</w:t>
            </w:r>
          </w:p>
        </w:tc>
        <w:tc>
          <w:tcPr>
            <w:tcW w:w="967" w:type="pct"/>
            <w:vAlign w:val="center"/>
          </w:tcPr>
          <w:p w14:paraId="4DB04E0A" w14:textId="2B8AC8A4" w:rsidR="00A576C5" w:rsidRPr="00B2180F" w:rsidRDefault="00F43ECA" w:rsidP="00BA221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5BB0247B" w14:textId="77777777" w:rsidTr="001D40F2">
        <w:trPr>
          <w:trHeight w:val="168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7F9DFC7E" w:rsidR="00A576C5" w:rsidRPr="00E85985" w:rsidRDefault="00316A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456</w:t>
            </w:r>
          </w:p>
        </w:tc>
        <w:tc>
          <w:tcPr>
            <w:tcW w:w="697" w:type="pct"/>
          </w:tcPr>
          <w:p w14:paraId="5683FEF2" w14:textId="0CE1CEF3" w:rsidR="00A576C5" w:rsidRPr="00E85985" w:rsidRDefault="00316A4D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463" w:type="pct"/>
          </w:tcPr>
          <w:p w14:paraId="20D879A2" w14:textId="1891A0FB" w:rsidR="00A576C5" w:rsidRPr="00E85985" w:rsidRDefault="00316A4D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901</w:t>
            </w:r>
          </w:p>
        </w:tc>
        <w:tc>
          <w:tcPr>
            <w:tcW w:w="967" w:type="pct"/>
            <w:vAlign w:val="center"/>
          </w:tcPr>
          <w:p w14:paraId="2BBF0F06" w14:textId="767738EB" w:rsidR="00A576C5" w:rsidRPr="00B90613" w:rsidRDefault="00A576C5" w:rsidP="008F32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72D7C7BC" w:rsidR="00A576C5" w:rsidRPr="00E85985" w:rsidRDefault="00316A4D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697" w:type="pct"/>
          </w:tcPr>
          <w:p w14:paraId="1DB60EA8" w14:textId="0494E20C" w:rsidR="00A576C5" w:rsidRPr="00E85985" w:rsidRDefault="00316A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6C5D0B09" w14:textId="76904BB3" w:rsidR="00A576C5" w:rsidRPr="00E85985" w:rsidRDefault="00316A4D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967" w:type="pct"/>
            <w:vAlign w:val="center"/>
          </w:tcPr>
          <w:p w14:paraId="487D4777" w14:textId="62F59EF7" w:rsidR="00A576C5" w:rsidRPr="00A65663" w:rsidRDefault="00A576C5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06617601" w:rsidR="00A576C5" w:rsidRPr="00E85985" w:rsidRDefault="00316A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253</w:t>
            </w:r>
          </w:p>
        </w:tc>
        <w:tc>
          <w:tcPr>
            <w:tcW w:w="697" w:type="pct"/>
          </w:tcPr>
          <w:p w14:paraId="0C4CC473" w14:textId="63F8B78A" w:rsidR="00A576C5" w:rsidRPr="00E85985" w:rsidRDefault="00316A4D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78192559" w14:textId="26AC89FD" w:rsidR="00A576C5" w:rsidRPr="008D4959" w:rsidRDefault="00316A4D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16.4</w:t>
            </w:r>
          </w:p>
        </w:tc>
        <w:tc>
          <w:tcPr>
            <w:tcW w:w="967" w:type="pct"/>
            <w:vAlign w:val="center"/>
          </w:tcPr>
          <w:p w14:paraId="77BAC2A9" w14:textId="1636AA2B" w:rsidR="00A576C5" w:rsidRPr="006E7E10" w:rsidRDefault="001915A1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6EDBAB9F" w:rsidR="00A576C5" w:rsidRPr="00E85985" w:rsidRDefault="00316A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116</w:t>
            </w:r>
          </w:p>
        </w:tc>
        <w:tc>
          <w:tcPr>
            <w:tcW w:w="697" w:type="pct"/>
            <w:vAlign w:val="center"/>
          </w:tcPr>
          <w:p w14:paraId="2DA14A80" w14:textId="39E21365" w:rsidR="00A576C5" w:rsidRPr="00E85985" w:rsidRDefault="00316A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463" w:type="pct"/>
            <w:vAlign w:val="center"/>
          </w:tcPr>
          <w:p w14:paraId="1FB3D3B7" w14:textId="49DC9F85" w:rsidR="00A576C5" w:rsidRPr="008D4959" w:rsidRDefault="00316A4D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48.9</w:t>
            </w:r>
          </w:p>
        </w:tc>
        <w:tc>
          <w:tcPr>
            <w:tcW w:w="967" w:type="pct"/>
            <w:vAlign w:val="center"/>
          </w:tcPr>
          <w:p w14:paraId="50CDC455" w14:textId="3BFDFBD6" w:rsidR="00A576C5" w:rsidRPr="006E7E10" w:rsidRDefault="00A576C5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4325BA35" w:rsidR="00A576C5" w:rsidRPr="00E85985" w:rsidRDefault="00C24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697" w:type="pct"/>
            <w:vAlign w:val="center"/>
          </w:tcPr>
          <w:p w14:paraId="1E98B6D5" w14:textId="19655B5F" w:rsidR="00A576C5" w:rsidRPr="00E85985" w:rsidRDefault="00C24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45DD2B5B" w:rsidR="00A576C5" w:rsidRPr="00E85985" w:rsidRDefault="00EA3B51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2.40</w:t>
            </w:r>
          </w:p>
        </w:tc>
        <w:tc>
          <w:tcPr>
            <w:tcW w:w="967" w:type="pct"/>
            <w:vAlign w:val="center"/>
          </w:tcPr>
          <w:p w14:paraId="29F07A27" w14:textId="70A2B5C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5A0C04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14CF9869" w:rsidR="005A0C04" w:rsidRPr="00E85985" w:rsidRDefault="00C2421F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516</w:t>
            </w:r>
          </w:p>
        </w:tc>
        <w:tc>
          <w:tcPr>
            <w:tcW w:w="697" w:type="pct"/>
          </w:tcPr>
          <w:p w14:paraId="2B521E87" w14:textId="5C958F03" w:rsidR="005A0C04" w:rsidRPr="00E85985" w:rsidRDefault="00C2421F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869EE4C" w14:textId="16C4C62E" w:rsidR="005A0C04" w:rsidRPr="00E85985" w:rsidRDefault="00C2421F" w:rsidP="00DA7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2.86</w:t>
            </w:r>
          </w:p>
        </w:tc>
        <w:tc>
          <w:tcPr>
            <w:tcW w:w="967" w:type="pct"/>
            <w:vAlign w:val="center"/>
          </w:tcPr>
          <w:p w14:paraId="62E79780" w14:textId="23D698CA" w:rsidR="005A0C04" w:rsidRPr="00357A67" w:rsidRDefault="005A0C04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A62A3B" w:rsidRPr="00122588" w14:paraId="50928229" w14:textId="77777777" w:rsidTr="0008195C">
        <w:trPr>
          <w:trHeight w:val="226"/>
          <w:jc w:val="center"/>
        </w:trPr>
        <w:tc>
          <w:tcPr>
            <w:tcW w:w="158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1F363800" w:rsidR="00A62A3B" w:rsidRPr="00E85985" w:rsidRDefault="00C2421F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136</w:t>
            </w:r>
          </w:p>
        </w:tc>
        <w:tc>
          <w:tcPr>
            <w:tcW w:w="697" w:type="pct"/>
          </w:tcPr>
          <w:p w14:paraId="76CFC259" w14:textId="2268F6CC" w:rsidR="00A62A3B" w:rsidRPr="00E85985" w:rsidRDefault="00C2421F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  <w:shd w:val="clear" w:color="auto" w:fill="auto"/>
          </w:tcPr>
          <w:p w14:paraId="1B5FC646" w14:textId="45451D02" w:rsidR="00A83F7E" w:rsidRPr="00E85985" w:rsidRDefault="00C2421F" w:rsidP="00995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8.94</w:t>
            </w:r>
          </w:p>
        </w:tc>
        <w:tc>
          <w:tcPr>
            <w:tcW w:w="967" w:type="pct"/>
            <w:vAlign w:val="center"/>
          </w:tcPr>
          <w:p w14:paraId="44461B4F" w14:textId="1B648AF1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3DA30D84" w:rsidR="00A576C5" w:rsidRPr="00E85985" w:rsidRDefault="00C24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97" w:type="pct"/>
          </w:tcPr>
          <w:p w14:paraId="677C6646" w14:textId="334A49B6" w:rsidR="00A576C5" w:rsidRPr="00E85985" w:rsidRDefault="00C24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2A6C857D" w14:textId="56E92B55" w:rsidR="00A576C5" w:rsidRPr="00E85985" w:rsidRDefault="00C2421F" w:rsidP="00D54A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124</w:t>
            </w:r>
          </w:p>
        </w:tc>
        <w:tc>
          <w:tcPr>
            <w:tcW w:w="967" w:type="pct"/>
            <w:vAlign w:val="center"/>
          </w:tcPr>
          <w:p w14:paraId="2049E221" w14:textId="55015FF3" w:rsidR="00A576C5" w:rsidRPr="008701E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68D6B2DA" w:rsidR="00A576C5" w:rsidRPr="00E85985" w:rsidRDefault="00C24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196</w:t>
            </w:r>
          </w:p>
        </w:tc>
        <w:tc>
          <w:tcPr>
            <w:tcW w:w="697" w:type="pct"/>
          </w:tcPr>
          <w:p w14:paraId="087966DA" w14:textId="5F3F7C30" w:rsidR="00A576C5" w:rsidRPr="00E85985" w:rsidRDefault="00C2421F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</w:tcPr>
          <w:p w14:paraId="346B7EA8" w14:textId="1099F42A" w:rsidR="00A576C5" w:rsidRPr="00E85985" w:rsidRDefault="00AB33CE" w:rsidP="006D4E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20.3</w:t>
            </w:r>
          </w:p>
        </w:tc>
        <w:tc>
          <w:tcPr>
            <w:tcW w:w="967" w:type="pct"/>
            <w:vAlign w:val="center"/>
          </w:tcPr>
          <w:p w14:paraId="1AE6B51F" w14:textId="26A65895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7DCA7B5A" w:rsidR="00A576C5" w:rsidRPr="00E85985" w:rsidRDefault="00C24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165</w:t>
            </w:r>
          </w:p>
        </w:tc>
        <w:tc>
          <w:tcPr>
            <w:tcW w:w="697" w:type="pct"/>
          </w:tcPr>
          <w:p w14:paraId="60981B6C" w14:textId="5BEB25FA" w:rsidR="00A576C5" w:rsidRPr="00E85985" w:rsidRDefault="00C24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4660F286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526933B7" w:rsidR="00A576C5" w:rsidRPr="006E7E10" w:rsidRDefault="00A576C5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030D5BF8" w:rsidR="00A576C5" w:rsidRPr="00E85985" w:rsidRDefault="00C24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369</w:t>
            </w:r>
          </w:p>
        </w:tc>
        <w:tc>
          <w:tcPr>
            <w:tcW w:w="697" w:type="pct"/>
          </w:tcPr>
          <w:p w14:paraId="3864BE67" w14:textId="328DDEEF" w:rsidR="00A576C5" w:rsidRPr="00E85985" w:rsidRDefault="00C24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0BE93C01" w14:textId="1C58A0AA" w:rsidR="00A576C5" w:rsidRPr="00E85985" w:rsidRDefault="00C2421F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59.4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120C8D45" w:rsidR="00A576C5" w:rsidRPr="00E85985" w:rsidRDefault="00C24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317</w:t>
            </w:r>
          </w:p>
        </w:tc>
        <w:tc>
          <w:tcPr>
            <w:tcW w:w="697" w:type="pct"/>
          </w:tcPr>
          <w:p w14:paraId="2968D21B" w14:textId="069444AB" w:rsidR="00A576C5" w:rsidRPr="00E85985" w:rsidRDefault="00C24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35510CF5" w14:textId="62BA5C8D" w:rsidR="00A576C5" w:rsidRPr="00E85985" w:rsidRDefault="00C2421F" w:rsidP="00E356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31.9</w:t>
            </w:r>
          </w:p>
        </w:tc>
        <w:tc>
          <w:tcPr>
            <w:tcW w:w="967" w:type="pct"/>
            <w:vAlign w:val="center"/>
          </w:tcPr>
          <w:p w14:paraId="016AE0DC" w14:textId="42312EDE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418B4F9A" w:rsidR="00A576C5" w:rsidRPr="00E85985" w:rsidRDefault="00C24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697" w:type="pct"/>
          </w:tcPr>
          <w:p w14:paraId="53CFE7B3" w14:textId="1879AC7A" w:rsidR="00A576C5" w:rsidRPr="00E85985" w:rsidRDefault="00C2421F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9F8A19B" w14:textId="1769241F" w:rsidR="00A576C5" w:rsidRPr="00E85985" w:rsidRDefault="00C2421F" w:rsidP="00912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2.30</w:t>
            </w:r>
          </w:p>
        </w:tc>
        <w:tc>
          <w:tcPr>
            <w:tcW w:w="967" w:type="pct"/>
            <w:vAlign w:val="center"/>
          </w:tcPr>
          <w:p w14:paraId="025CA083" w14:textId="15E80BEC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79E56963" w:rsidR="00A576C5" w:rsidRPr="00E85985" w:rsidRDefault="00C24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697" w:type="pct"/>
          </w:tcPr>
          <w:p w14:paraId="418E8D7F" w14:textId="7F847EC8" w:rsidR="00A576C5" w:rsidRPr="00E85985" w:rsidRDefault="00C2421F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14D72671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5E83CF28" w:rsidR="00A576C5" w:rsidRPr="00062D2E" w:rsidRDefault="00A576C5" w:rsidP="000E52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7DDC8057" w:rsidR="00BB62E2" w:rsidRPr="00E85985" w:rsidRDefault="00C2421F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328</w:t>
            </w:r>
          </w:p>
        </w:tc>
        <w:tc>
          <w:tcPr>
            <w:tcW w:w="697" w:type="pct"/>
          </w:tcPr>
          <w:p w14:paraId="1B7C3DBD" w14:textId="6DA8DB2B" w:rsidR="00A576C5" w:rsidRPr="00E85985" w:rsidRDefault="00C2421F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63" w:type="pct"/>
          </w:tcPr>
          <w:p w14:paraId="0859465E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1AFD0584" w:rsidR="00A576C5" w:rsidRPr="00E85985" w:rsidRDefault="00316A4D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274</w:t>
            </w:r>
          </w:p>
        </w:tc>
        <w:tc>
          <w:tcPr>
            <w:tcW w:w="697" w:type="pct"/>
          </w:tcPr>
          <w:p w14:paraId="5F24C28B" w14:textId="00636B30" w:rsidR="00A576C5" w:rsidRPr="00E85985" w:rsidRDefault="00316A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63" w:type="pct"/>
          </w:tcPr>
          <w:p w14:paraId="20483E71" w14:textId="7452288B" w:rsidR="00A576C5" w:rsidRPr="00E85985" w:rsidRDefault="00316A4D" w:rsidP="00ED2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</w:t>
            </w:r>
          </w:p>
        </w:tc>
        <w:tc>
          <w:tcPr>
            <w:tcW w:w="967" w:type="pct"/>
            <w:vAlign w:val="center"/>
          </w:tcPr>
          <w:p w14:paraId="0E9036C4" w14:textId="02D60761" w:rsidR="00A576C5" w:rsidRPr="006E7E10" w:rsidRDefault="00A576C5" w:rsidP="005760F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61438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861438" w:rsidRPr="00643214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861438" w:rsidRPr="00122588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13C4550E" w:rsidR="00861438" w:rsidRPr="00E85985" w:rsidRDefault="00C2421F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304</w:t>
            </w:r>
          </w:p>
        </w:tc>
        <w:tc>
          <w:tcPr>
            <w:tcW w:w="697" w:type="pct"/>
          </w:tcPr>
          <w:p w14:paraId="45420606" w14:textId="0A077A48" w:rsidR="00861438" w:rsidRPr="00E85985" w:rsidRDefault="00C2421F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63" w:type="pct"/>
          </w:tcPr>
          <w:p w14:paraId="10EDFE82" w14:textId="77777777" w:rsidR="00861438" w:rsidRPr="00E85985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256164A" w:rsidR="00861438" w:rsidRPr="006E7E10" w:rsidRDefault="00861438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5AE16360" w:rsidR="00A576C5" w:rsidRPr="00E85985" w:rsidRDefault="00C24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697" w:type="pct"/>
          </w:tcPr>
          <w:p w14:paraId="0EE178B8" w14:textId="1E47968A" w:rsidR="00A576C5" w:rsidRPr="00E85985" w:rsidRDefault="00C2421F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7AE0D9E5" w14:textId="059B38BB" w:rsidR="00A576C5" w:rsidRPr="00E85985" w:rsidRDefault="00C2421F" w:rsidP="00CD2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6.22</w:t>
            </w:r>
          </w:p>
        </w:tc>
        <w:tc>
          <w:tcPr>
            <w:tcW w:w="967" w:type="pct"/>
            <w:vAlign w:val="center"/>
          </w:tcPr>
          <w:p w14:paraId="1F142918" w14:textId="237E08B0" w:rsidR="00A576C5" w:rsidRPr="00A2698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1D7F7F97" w:rsidR="00A576C5" w:rsidRPr="00E85985" w:rsidRDefault="00C2421F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375</w:t>
            </w:r>
          </w:p>
        </w:tc>
        <w:tc>
          <w:tcPr>
            <w:tcW w:w="697" w:type="pct"/>
          </w:tcPr>
          <w:p w14:paraId="61DDEC82" w14:textId="44F6537E" w:rsidR="00A576C5" w:rsidRPr="00E85985" w:rsidRDefault="00C2421F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19C72094" w14:textId="194B8C3D" w:rsidR="00A576C5" w:rsidRPr="00E85985" w:rsidRDefault="00C2421F" w:rsidP="000E04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8.47</w:t>
            </w:r>
          </w:p>
        </w:tc>
        <w:tc>
          <w:tcPr>
            <w:tcW w:w="967" w:type="pct"/>
            <w:vAlign w:val="center"/>
          </w:tcPr>
          <w:p w14:paraId="07399015" w14:textId="0CC3114D" w:rsidR="00A576C5" w:rsidRPr="00EA3D7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2336AB47" w:rsidR="00A576C5" w:rsidRPr="00E85985" w:rsidRDefault="00C24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286</w:t>
            </w:r>
          </w:p>
        </w:tc>
        <w:tc>
          <w:tcPr>
            <w:tcW w:w="697" w:type="pct"/>
          </w:tcPr>
          <w:p w14:paraId="5DBDE2E0" w14:textId="056F8FA6" w:rsidR="00A576C5" w:rsidRPr="00E85985" w:rsidRDefault="00C24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58B5A5E2" w14:textId="1707ED50" w:rsidR="00A576C5" w:rsidRPr="00E85985" w:rsidRDefault="00C2421F" w:rsidP="000630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3.54</w:t>
            </w:r>
          </w:p>
        </w:tc>
        <w:tc>
          <w:tcPr>
            <w:tcW w:w="967" w:type="pct"/>
            <w:vAlign w:val="center"/>
          </w:tcPr>
          <w:p w14:paraId="4BA9A844" w14:textId="603B50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215E68C2" w:rsidR="00A576C5" w:rsidRPr="00E85985" w:rsidRDefault="00C24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267</w:t>
            </w:r>
          </w:p>
        </w:tc>
        <w:tc>
          <w:tcPr>
            <w:tcW w:w="697" w:type="pct"/>
          </w:tcPr>
          <w:p w14:paraId="7AB3FDF5" w14:textId="2A24BF95" w:rsidR="00A576C5" w:rsidRPr="00E85985" w:rsidRDefault="00C2421F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66229663" w14:textId="30901017" w:rsidR="00A576C5" w:rsidRPr="00E85985" w:rsidRDefault="00C2421F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</w:t>
            </w:r>
          </w:p>
        </w:tc>
        <w:tc>
          <w:tcPr>
            <w:tcW w:w="967" w:type="pct"/>
            <w:vAlign w:val="center"/>
          </w:tcPr>
          <w:p w14:paraId="57F053DE" w14:textId="344CE1B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250810E7" w:rsidR="00A576C5" w:rsidRPr="00E85985" w:rsidRDefault="00C24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286</w:t>
            </w:r>
          </w:p>
        </w:tc>
        <w:tc>
          <w:tcPr>
            <w:tcW w:w="697" w:type="pct"/>
          </w:tcPr>
          <w:p w14:paraId="70C8A03E" w14:textId="7BDDEA2D" w:rsidR="00A576C5" w:rsidRPr="00E85985" w:rsidRDefault="00C24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463" w:type="pct"/>
          </w:tcPr>
          <w:p w14:paraId="5BB8560B" w14:textId="5D499F0A" w:rsidR="00A576C5" w:rsidRPr="00E85985" w:rsidRDefault="00C24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967" w:type="pct"/>
            <w:vAlign w:val="center"/>
          </w:tcPr>
          <w:p w14:paraId="49C9D703" w14:textId="32E86501" w:rsidR="00A576C5" w:rsidRPr="000D38CE" w:rsidRDefault="00A576C5" w:rsidP="00B90613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669452FB" w:rsidR="00A576C5" w:rsidRPr="00E85985" w:rsidRDefault="00C24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340</w:t>
            </w:r>
          </w:p>
        </w:tc>
        <w:tc>
          <w:tcPr>
            <w:tcW w:w="697" w:type="pct"/>
          </w:tcPr>
          <w:p w14:paraId="434A6930" w14:textId="33926EC6" w:rsidR="00A576C5" w:rsidRPr="00E85985" w:rsidRDefault="00C2421F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463" w:type="pct"/>
          </w:tcPr>
          <w:p w14:paraId="18B22FD4" w14:textId="0FEE653A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24362D2C" w:rsidR="00A576C5" w:rsidRPr="00821E87" w:rsidRDefault="00A576C5" w:rsidP="00BA22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9F0447E" w14:textId="77777777" w:rsidTr="00D54A23">
        <w:trPr>
          <w:trHeight w:val="120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2514A3B6" w:rsidR="00A576C5" w:rsidRPr="00E85985" w:rsidRDefault="00316A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323</w:t>
            </w:r>
          </w:p>
        </w:tc>
        <w:tc>
          <w:tcPr>
            <w:tcW w:w="697" w:type="pct"/>
          </w:tcPr>
          <w:p w14:paraId="22D9EE41" w14:textId="5E804502" w:rsidR="00A576C5" w:rsidRPr="00E85985" w:rsidRDefault="00316A4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463" w:type="pct"/>
          </w:tcPr>
          <w:p w14:paraId="1D95FEB2" w14:textId="4A466FD3" w:rsidR="00A576C5" w:rsidRPr="00E85985" w:rsidRDefault="00316A4D" w:rsidP="00404713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1110</w:t>
            </w:r>
          </w:p>
        </w:tc>
        <w:tc>
          <w:tcPr>
            <w:tcW w:w="967" w:type="pct"/>
            <w:vAlign w:val="center"/>
          </w:tcPr>
          <w:p w14:paraId="1E58A64B" w14:textId="68563AD9" w:rsidR="00005514" w:rsidRPr="00821E87" w:rsidRDefault="00005514" w:rsidP="00CC2C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6D3A58F0" w:rsidR="00A576C5" w:rsidRPr="00E85985" w:rsidRDefault="00C2421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566</w:t>
            </w:r>
          </w:p>
        </w:tc>
        <w:tc>
          <w:tcPr>
            <w:tcW w:w="697" w:type="pct"/>
          </w:tcPr>
          <w:p w14:paraId="2A1EC3DB" w14:textId="7272D84F" w:rsidR="00A576C5" w:rsidRPr="00E85985" w:rsidRDefault="00C2421F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794C744F" w14:textId="060F5394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0AE8C9A0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31B50F76" w:rsidR="00A576C5" w:rsidRPr="00E85985" w:rsidRDefault="00C72B0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155</w:t>
            </w:r>
          </w:p>
        </w:tc>
        <w:tc>
          <w:tcPr>
            <w:tcW w:w="697" w:type="pct"/>
          </w:tcPr>
          <w:p w14:paraId="66138853" w14:textId="5F861920" w:rsidR="00A576C5" w:rsidRPr="00E85985" w:rsidRDefault="00C72B0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661B358" w14:textId="3204F0FE" w:rsidR="00A576C5" w:rsidRPr="00E85985" w:rsidRDefault="00C72B0A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0.43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14F5A9F2" w:rsidR="00A576C5" w:rsidRPr="00E85985" w:rsidRDefault="00C72B0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224</w:t>
            </w:r>
          </w:p>
        </w:tc>
        <w:tc>
          <w:tcPr>
            <w:tcW w:w="697" w:type="pct"/>
          </w:tcPr>
          <w:p w14:paraId="2A031426" w14:textId="2F856CDF" w:rsidR="00A576C5" w:rsidRPr="00E85985" w:rsidRDefault="00C72B0A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5328B3D8" w14:textId="2A3733CB" w:rsidR="00A576C5" w:rsidRPr="00E85985" w:rsidRDefault="00C72B0A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8.84</w:t>
            </w:r>
          </w:p>
        </w:tc>
        <w:tc>
          <w:tcPr>
            <w:tcW w:w="967" w:type="pct"/>
            <w:vAlign w:val="center"/>
          </w:tcPr>
          <w:p w14:paraId="5B884E97" w14:textId="245B9196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7C9E66ED" w:rsidR="00A576C5" w:rsidRPr="00E85985" w:rsidRDefault="00C72B0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430</w:t>
            </w:r>
          </w:p>
        </w:tc>
        <w:tc>
          <w:tcPr>
            <w:tcW w:w="697" w:type="pct"/>
          </w:tcPr>
          <w:p w14:paraId="30B4BA26" w14:textId="63DF8868" w:rsidR="00A576C5" w:rsidRPr="00E85985" w:rsidRDefault="00C72B0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20560213" w14:textId="4C04EE76" w:rsidR="00A576C5" w:rsidRPr="00EE6851" w:rsidRDefault="00C72B0A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77.3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D3F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237D3F" w:rsidRPr="004B4E61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lastRenderedPageBreak/>
              <w:t>р. Шар – г. Чарск</w:t>
            </w:r>
          </w:p>
        </w:tc>
        <w:tc>
          <w:tcPr>
            <w:tcW w:w="633" w:type="pct"/>
          </w:tcPr>
          <w:p w14:paraId="71B8A097" w14:textId="77777777" w:rsidR="00237D3F" w:rsidRPr="00122588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3A004AC2" w:rsidR="00237D3F" w:rsidRPr="00E85985" w:rsidRDefault="00C72B0A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316</w:t>
            </w:r>
          </w:p>
        </w:tc>
        <w:tc>
          <w:tcPr>
            <w:tcW w:w="697" w:type="pct"/>
          </w:tcPr>
          <w:p w14:paraId="34AF3FA7" w14:textId="3840BE0F" w:rsidR="00237D3F" w:rsidRPr="00E85985" w:rsidRDefault="00C72B0A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229C887" w14:textId="77777777" w:rsidR="00237D3F" w:rsidRPr="00E85985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237D3F" w:rsidRPr="007A3ECE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1DB38F2F" w:rsidR="00A576C5" w:rsidRPr="00E85985" w:rsidRDefault="00C72B0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423</w:t>
            </w:r>
          </w:p>
        </w:tc>
        <w:tc>
          <w:tcPr>
            <w:tcW w:w="697" w:type="pct"/>
          </w:tcPr>
          <w:p w14:paraId="4136C485" w14:textId="0C88C6C2" w:rsidR="00A576C5" w:rsidRPr="00E85985" w:rsidRDefault="00C72B0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6D1DF33D" w14:textId="30530628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0CB6CE15" w:rsidR="00A576C5" w:rsidRPr="00033D40" w:rsidRDefault="0099200B" w:rsidP="003B038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Лед относит от берега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782284BC" w:rsidR="00A576C5" w:rsidRPr="00E85985" w:rsidRDefault="00C72B0A" w:rsidP="00C74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416</w:t>
            </w:r>
          </w:p>
        </w:tc>
        <w:tc>
          <w:tcPr>
            <w:tcW w:w="697" w:type="pct"/>
          </w:tcPr>
          <w:p w14:paraId="3AA7C0CA" w14:textId="5F4B133C" w:rsidR="00A576C5" w:rsidRPr="00E85985" w:rsidRDefault="00C72B0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509BC811" w14:textId="77777777" w:rsidR="00A576C5" w:rsidRPr="00E8598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62E941AC" w:rsidR="00A576C5" w:rsidRPr="00033D40" w:rsidRDefault="00EE6851" w:rsidP="00274CC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Лед относит от берега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42523DFE" w:rsidR="00A576C5" w:rsidRPr="000E7245" w:rsidRDefault="00C72B0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422</w:t>
            </w:r>
          </w:p>
        </w:tc>
        <w:tc>
          <w:tcPr>
            <w:tcW w:w="697" w:type="pct"/>
          </w:tcPr>
          <w:p w14:paraId="04FB3517" w14:textId="68210F4A" w:rsidR="00A576C5" w:rsidRPr="00A958DA" w:rsidRDefault="00C72B0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64648589" w:rsidR="00A576C5" w:rsidRPr="00033D40" w:rsidRDefault="007F0DD8" w:rsidP="006E2B8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Волнение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2A7448D4" w:rsidR="00A576C5" w:rsidRPr="000E7245" w:rsidRDefault="00C72B0A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428</w:t>
            </w:r>
          </w:p>
        </w:tc>
        <w:tc>
          <w:tcPr>
            <w:tcW w:w="697" w:type="pct"/>
          </w:tcPr>
          <w:p w14:paraId="6DAD79C0" w14:textId="4A1AAC8E" w:rsidR="00A576C5" w:rsidRPr="000E7245" w:rsidRDefault="00C72B0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58ED3EDB" w:rsidR="00A576C5" w:rsidRPr="00033D40" w:rsidRDefault="00C72B0A" w:rsidP="00C72B0A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Лед относит от берега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42EE8DD3" w:rsidR="00A576C5" w:rsidRPr="000E7245" w:rsidRDefault="00C72B0A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434</w:t>
            </w:r>
          </w:p>
        </w:tc>
        <w:tc>
          <w:tcPr>
            <w:tcW w:w="697" w:type="pct"/>
          </w:tcPr>
          <w:p w14:paraId="4878E68D" w14:textId="54C3A919" w:rsidR="00A576C5" w:rsidRPr="000E7245" w:rsidRDefault="00C72B0A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7CC59AE7" w:rsidR="00A576C5" w:rsidRPr="00033D40" w:rsidRDefault="00C72B0A" w:rsidP="00EE6851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Неполный ледостав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050F8615" w:rsidR="00BB20F7" w:rsidRPr="00BB7D0F" w:rsidRDefault="00C72B0A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422</w:t>
            </w:r>
          </w:p>
        </w:tc>
        <w:tc>
          <w:tcPr>
            <w:tcW w:w="697" w:type="pct"/>
          </w:tcPr>
          <w:p w14:paraId="36FC6C0B" w14:textId="3F979424" w:rsidR="00BB20F7" w:rsidRPr="00BB7D0F" w:rsidRDefault="00C72B0A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6F302066" w14:textId="7DE36E17" w:rsidR="00CF1E78" w:rsidRDefault="00274CCE" w:rsidP="00CF1E78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</w:t>
            </w:r>
            <w:r w:rsidR="0099200B">
              <w:rPr>
                <w:rFonts w:ascii="Times New Roman" w:hAnsi="Times New Roman"/>
                <w:sz w:val="14"/>
                <w:szCs w:val="16"/>
                <w:lang w:val="kk-KZ"/>
              </w:rPr>
              <w:t>акраины 3</w:t>
            </w:r>
            <w:r w:rsidR="00C74229">
              <w:rPr>
                <w:rFonts w:ascii="Times New Roman" w:hAnsi="Times New Roman"/>
                <w:sz w:val="14"/>
                <w:szCs w:val="16"/>
                <w:lang w:val="kk-KZ"/>
              </w:rPr>
              <w:t>0%</w:t>
            </w:r>
            <w:r w:rsidR="00AC323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, </w:t>
            </w:r>
          </w:p>
          <w:p w14:paraId="334EA5DF" w14:textId="2457DF4B" w:rsidR="00BB20F7" w:rsidRPr="00033D40" w:rsidRDefault="00602D49" w:rsidP="00CF1E78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 тает на месте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52CF7A68" w:rsidR="00BB20F7" w:rsidRPr="00BB7D0F" w:rsidRDefault="00C72B0A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422</w:t>
            </w:r>
          </w:p>
        </w:tc>
        <w:tc>
          <w:tcPr>
            <w:tcW w:w="697" w:type="pct"/>
          </w:tcPr>
          <w:p w14:paraId="03757905" w14:textId="7C97DAF1" w:rsidR="00BB20F7" w:rsidRPr="00BB7D0F" w:rsidRDefault="00C72B0A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3937203E" w:rsidR="00BB20F7" w:rsidRPr="00716F75" w:rsidRDefault="00C72B0A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125</w:t>
            </w:r>
          </w:p>
        </w:tc>
        <w:tc>
          <w:tcPr>
            <w:tcW w:w="697" w:type="pct"/>
          </w:tcPr>
          <w:p w14:paraId="004942F7" w14:textId="38214F95" w:rsidR="00BB20F7" w:rsidRPr="00716F75" w:rsidRDefault="00C72B0A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159A9DBA" w14:textId="71DFF6F2" w:rsidR="00BB20F7" w:rsidRPr="00821E87" w:rsidRDefault="00C72B0A" w:rsidP="00C74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10.6</w:t>
            </w:r>
          </w:p>
        </w:tc>
        <w:tc>
          <w:tcPr>
            <w:tcW w:w="967" w:type="pct"/>
            <w:vAlign w:val="center"/>
          </w:tcPr>
          <w:p w14:paraId="67A1B18D" w14:textId="0C1A6090" w:rsidR="00BB20F7" w:rsidRPr="007A3ECE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06394113" w:rsidR="00BB20F7" w:rsidRPr="00716F75" w:rsidRDefault="00C72B0A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266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667CF445" w:rsidR="00BB20F7" w:rsidRPr="00716F75" w:rsidRDefault="00C72B0A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716F75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BB20F7" w:rsidRPr="005C2F1A" w:rsidRDefault="00BB20F7" w:rsidP="003D5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1F69D51A" w:rsidR="00BB20F7" w:rsidRPr="00BB7D0F" w:rsidRDefault="00C72B0A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140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3A210563" w:rsidR="00BB20F7" w:rsidRPr="00A958DA" w:rsidRDefault="00C72B0A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42326C3C" w:rsidR="00BB20F7" w:rsidRPr="00FD2F33" w:rsidRDefault="00C72B0A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22.9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1B1E07ED" w:rsidR="00BB20F7" w:rsidRPr="00FD2F33" w:rsidRDefault="00C72B0A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6A22DB26" w:rsidR="00BB20F7" w:rsidRPr="00FD2F33" w:rsidRDefault="00C72B0A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0DCDA2FB" w:rsidR="00BB20F7" w:rsidRPr="00FD2F33" w:rsidRDefault="00C72B0A" w:rsidP="00BA2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27.8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01661EE9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33CAD754" w:rsidR="00792704" w:rsidRPr="004266AB" w:rsidRDefault="00C72B0A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391.24</w:t>
            </w:r>
          </w:p>
        </w:tc>
        <w:tc>
          <w:tcPr>
            <w:tcW w:w="416" w:type="pct"/>
            <w:vAlign w:val="bottom"/>
          </w:tcPr>
          <w:p w14:paraId="5323993D" w14:textId="564E6A04" w:rsidR="00792704" w:rsidRPr="00795524" w:rsidRDefault="00C72B0A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31.901</w:t>
            </w:r>
            <w:bookmarkStart w:id="1" w:name="_GoBack"/>
            <w:bookmarkEnd w:id="1"/>
          </w:p>
        </w:tc>
        <w:tc>
          <w:tcPr>
            <w:tcW w:w="430" w:type="pct"/>
          </w:tcPr>
          <w:p w14:paraId="17BA94CD" w14:textId="143B954E" w:rsidR="00792704" w:rsidRPr="007D4FEA" w:rsidRDefault="00C72B0A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816</w:t>
            </w:r>
          </w:p>
        </w:tc>
        <w:tc>
          <w:tcPr>
            <w:tcW w:w="693" w:type="pct"/>
          </w:tcPr>
          <w:p w14:paraId="6BEB3591" w14:textId="6D3DB7DE" w:rsidR="00792704" w:rsidRPr="004266AB" w:rsidRDefault="00C72B0A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1900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7ED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F037ED" w:rsidRPr="00291585" w:rsidRDefault="00F037ED" w:rsidP="00F0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7506C44C" w:rsidR="00F037ED" w:rsidRPr="00F037ED" w:rsidRDefault="00C72B0A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389.59</w:t>
            </w:r>
          </w:p>
        </w:tc>
        <w:tc>
          <w:tcPr>
            <w:tcW w:w="416" w:type="pct"/>
          </w:tcPr>
          <w:p w14:paraId="728AC538" w14:textId="24968986" w:rsidR="00F037ED" w:rsidRPr="00F037ED" w:rsidRDefault="00C72B0A" w:rsidP="00F037ED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25.070</w:t>
            </w:r>
          </w:p>
        </w:tc>
        <w:tc>
          <w:tcPr>
            <w:tcW w:w="430" w:type="pct"/>
            <w:vAlign w:val="bottom"/>
          </w:tcPr>
          <w:p w14:paraId="50BCE68F" w14:textId="3DFE0112" w:rsidR="00F037ED" w:rsidRPr="00F037ED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5DFE6CB6" w:rsidR="00F037ED" w:rsidRPr="00F037ED" w:rsidRDefault="00C72B0A" w:rsidP="00F037E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561</w:t>
            </w:r>
          </w:p>
        </w:tc>
        <w:tc>
          <w:tcPr>
            <w:tcW w:w="623" w:type="pct"/>
            <w:vAlign w:val="center"/>
          </w:tcPr>
          <w:p w14:paraId="7E8DE823" w14:textId="77777777" w:rsidR="00F037ED" w:rsidRPr="00905776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2B0A" w:rsidRPr="00453FF0" w14:paraId="4058DF30" w14:textId="77777777" w:rsidTr="00E631CB">
        <w:trPr>
          <w:trHeight w:val="43"/>
          <w:jc w:val="center"/>
        </w:trPr>
        <w:tc>
          <w:tcPr>
            <w:tcW w:w="1331" w:type="pct"/>
          </w:tcPr>
          <w:p w14:paraId="5E4D8769" w14:textId="4C9C3D23" w:rsidR="00C72B0A" w:rsidRPr="00291585" w:rsidRDefault="00C72B0A" w:rsidP="00C72B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C72B0A" w:rsidRPr="007F5F5A" w:rsidRDefault="00C72B0A" w:rsidP="00C72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C72B0A" w:rsidRPr="007F5F5A" w:rsidRDefault="00C72B0A" w:rsidP="00C72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  <w:vAlign w:val="bottom"/>
          </w:tcPr>
          <w:p w14:paraId="17F2EDFA" w14:textId="5F71FB3E" w:rsidR="00C72B0A" w:rsidRPr="00BB7D0F" w:rsidRDefault="00C72B0A" w:rsidP="00C72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327.23</w:t>
            </w:r>
          </w:p>
        </w:tc>
        <w:tc>
          <w:tcPr>
            <w:tcW w:w="416" w:type="pct"/>
            <w:vAlign w:val="bottom"/>
          </w:tcPr>
          <w:p w14:paraId="374A6688" w14:textId="65795FAC" w:rsidR="00C72B0A" w:rsidRPr="00564555" w:rsidRDefault="00C72B0A" w:rsidP="00C72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0.634</w:t>
            </w:r>
          </w:p>
        </w:tc>
        <w:tc>
          <w:tcPr>
            <w:tcW w:w="430" w:type="pct"/>
            <w:vAlign w:val="bottom"/>
          </w:tcPr>
          <w:p w14:paraId="3C4C5143" w14:textId="0F570263" w:rsidR="00C72B0A" w:rsidRPr="004266AB" w:rsidRDefault="00C72B0A" w:rsidP="00C72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737</w:t>
            </w:r>
          </w:p>
        </w:tc>
        <w:tc>
          <w:tcPr>
            <w:tcW w:w="693" w:type="pct"/>
          </w:tcPr>
          <w:p w14:paraId="56D659B8" w14:textId="1EC4D0B0" w:rsidR="00C72B0A" w:rsidRPr="00661E1B" w:rsidRDefault="00C72B0A" w:rsidP="00C72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C72B0A" w:rsidRPr="00905776" w:rsidRDefault="00C72B0A" w:rsidP="00C72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10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7F5510" w:rsidRPr="00291585" w:rsidRDefault="007F5510" w:rsidP="007F5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1F382754" w:rsidR="007F5510" w:rsidRPr="00564555" w:rsidRDefault="00C72B0A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238.01</w:t>
            </w:r>
          </w:p>
        </w:tc>
        <w:tc>
          <w:tcPr>
            <w:tcW w:w="416" w:type="pct"/>
            <w:vAlign w:val="bottom"/>
          </w:tcPr>
          <w:p w14:paraId="06E5AD00" w14:textId="7BB49568" w:rsidR="007F5510" w:rsidRPr="0007401E" w:rsidRDefault="00C72B0A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1.922</w:t>
            </w:r>
          </w:p>
        </w:tc>
        <w:tc>
          <w:tcPr>
            <w:tcW w:w="430" w:type="pct"/>
            <w:vAlign w:val="bottom"/>
          </w:tcPr>
          <w:p w14:paraId="342A837C" w14:textId="405D2503" w:rsidR="007F5510" w:rsidRPr="004266AB" w:rsidRDefault="00C72B0A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3240</w:t>
            </w:r>
          </w:p>
        </w:tc>
        <w:tc>
          <w:tcPr>
            <w:tcW w:w="693" w:type="pct"/>
            <w:vAlign w:val="bottom"/>
          </w:tcPr>
          <w:p w14:paraId="5E030582" w14:textId="5F28158B" w:rsidR="007F5510" w:rsidRPr="00555774" w:rsidRDefault="00C72B0A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1600</w:t>
            </w:r>
          </w:p>
        </w:tc>
        <w:tc>
          <w:tcPr>
            <w:tcW w:w="623" w:type="pct"/>
            <w:vAlign w:val="center"/>
          </w:tcPr>
          <w:p w14:paraId="76712004" w14:textId="77777777" w:rsidR="007F5510" w:rsidRPr="00905776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71CC2F85" w14:textId="77777777" w:rsidR="00E03BB2" w:rsidRDefault="00E03BB2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7B25109" w14:textId="77777777" w:rsidR="00A80D12" w:rsidRPr="00935F4C" w:rsidRDefault="00A80D12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EDB8A3A" w14:textId="77777777" w:rsidR="00A80D12" w:rsidRDefault="00A80D12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E39195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</w:t>
      </w:r>
      <w:r w:rsidR="000437F4">
        <w:rPr>
          <w:rFonts w:ascii="Times New Roman" w:hAnsi="Times New Roman"/>
          <w:sz w:val="18"/>
          <w:szCs w:val="18"/>
          <w:lang w:val="kk-KZ"/>
        </w:rPr>
        <w:t>о</w:t>
      </w:r>
      <w:r w:rsidR="00111433">
        <w:rPr>
          <w:rFonts w:ascii="Times New Roman" w:hAnsi="Times New Roman"/>
          <w:sz w:val="18"/>
          <w:szCs w:val="18"/>
          <w:lang w:val="kk-KZ"/>
        </w:rPr>
        <w:t>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B0DE7" w14:textId="77777777" w:rsidR="006F143B" w:rsidRDefault="006F143B" w:rsidP="00C42A0F">
      <w:pPr>
        <w:spacing w:after="0" w:line="240" w:lineRule="auto"/>
      </w:pPr>
      <w:r>
        <w:separator/>
      </w:r>
    </w:p>
  </w:endnote>
  <w:endnote w:type="continuationSeparator" w:id="0">
    <w:p w14:paraId="708015F5" w14:textId="77777777" w:rsidR="006F143B" w:rsidRDefault="006F143B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C26E9" w14:textId="77777777" w:rsidR="006F143B" w:rsidRDefault="006F143B" w:rsidP="00C42A0F">
      <w:pPr>
        <w:spacing w:after="0" w:line="240" w:lineRule="auto"/>
      </w:pPr>
      <w:r>
        <w:separator/>
      </w:r>
    </w:p>
  </w:footnote>
  <w:footnote w:type="continuationSeparator" w:id="0">
    <w:p w14:paraId="692CCCF7" w14:textId="77777777" w:rsidR="006F143B" w:rsidRDefault="006F143B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DC2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1F4D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95C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8CE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BD6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50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5A1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8D5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BBF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DDF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A4D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245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067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4E4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38E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13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B9E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2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99A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BF3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95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D49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6B5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84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81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1C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43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BBA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0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279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656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87F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21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7F5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DD8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1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918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BE1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1A9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0DDF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35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34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959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A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BD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1F4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49E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9B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00B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DA0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5F3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8C4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9CE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97B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12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3CE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18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5E0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4E7D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44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DF4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BD7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81C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21F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6E1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0A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AD5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CA4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576"/>
    <w:rsid w:val="00CF1647"/>
    <w:rsid w:val="00CF1BB4"/>
    <w:rsid w:val="00CF1D7E"/>
    <w:rsid w:val="00CF1E78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2E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2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2F8F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C40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BB2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985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7B5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5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51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A49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7ED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8DF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0F9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9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12D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37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3E8AF-86E6-4B2B-AA9F-3D945070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28553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2749</cp:revision>
  <cp:lastPrinted>2024-04-19T03:40:00Z</cp:lastPrinted>
  <dcterms:created xsi:type="dcterms:W3CDTF">2023-01-06T02:52:00Z</dcterms:created>
  <dcterms:modified xsi:type="dcterms:W3CDTF">2024-04-19T03:40:00Z</dcterms:modified>
</cp:coreProperties>
</file>