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 </w:t>
      </w:r>
      <w:r w:rsidR="002D4D98">
        <w:rPr>
          <w:rFonts w:ascii="Times New Roman" w:hAnsi="Times New Roman" w:cs="Times New Roman"/>
          <w:b/>
        </w:rPr>
        <w:t xml:space="preserve">г.Алматы и Алматинской </w:t>
      </w:r>
      <w:r>
        <w:rPr>
          <w:rFonts w:ascii="Times New Roman" w:hAnsi="Times New Roman" w:cs="Times New Roman"/>
          <w:b/>
        </w:rPr>
        <w:t>области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3D3817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</w:t>
      </w:r>
      <w:r w:rsidR="00211C32">
        <w:rPr>
          <w:rFonts w:ascii="Times New Roman" w:hAnsi="Times New Roman" w:cs="Times New Roman"/>
          <w:lang w:val="kk-KZ"/>
        </w:rPr>
        <w:t>, проспект Абая</w:t>
      </w:r>
      <w:r>
        <w:rPr>
          <w:rFonts w:ascii="Times New Roman" w:hAnsi="Times New Roman" w:cs="Times New Roman"/>
          <w:lang w:val="kk-KZ"/>
        </w:rPr>
        <w:t>,</w:t>
      </w:r>
      <w:r w:rsidR="00211C3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32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672927" w:rsidRDefault="004923A7" w:rsidP="00672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</w:t>
      </w:r>
      <w:r w:rsidR="00F849FB">
        <w:rPr>
          <w:rFonts w:ascii="Times New Roman" w:hAnsi="Times New Roman" w:cs="Times New Roman"/>
          <w:b/>
        </w:rPr>
        <w:t>ны</w:t>
      </w:r>
      <w:r w:rsidR="003E23D9">
        <w:rPr>
          <w:rFonts w:ascii="Times New Roman" w:hAnsi="Times New Roman" w:cs="Times New Roman"/>
          <w:b/>
        </w:rPr>
        <w:t xml:space="preserve">й гидрологический бюллетень № </w:t>
      </w:r>
      <w:r w:rsidR="00EC2C44">
        <w:rPr>
          <w:rFonts w:ascii="Times New Roman" w:hAnsi="Times New Roman" w:cs="Times New Roman"/>
          <w:b/>
          <w:lang w:val="kk-KZ"/>
        </w:rPr>
        <w:t>7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EE499D">
        <w:rPr>
          <w:rFonts w:ascii="Times New Roman" w:hAnsi="Times New Roman" w:cs="Times New Roman"/>
        </w:rPr>
        <w:t xml:space="preserve">г.Алматы и Алматинской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456F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</w:t>
      </w:r>
      <w:r w:rsidR="00EE499D">
        <w:rPr>
          <w:rFonts w:ascii="Times New Roman" w:hAnsi="Times New Roman" w:cs="Times New Roman"/>
        </w:rPr>
        <w:t>л</w:t>
      </w:r>
      <w:r w:rsidR="00EC2C44">
        <w:rPr>
          <w:rFonts w:ascii="Times New Roman" w:hAnsi="Times New Roman" w:cs="Times New Roman"/>
        </w:rPr>
        <w:t>юдений по состоянию на 8 час. 07</w:t>
      </w:r>
      <w:r>
        <w:rPr>
          <w:rFonts w:ascii="Times New Roman" w:hAnsi="Times New Roman" w:cs="Times New Roman"/>
        </w:rPr>
        <w:t xml:space="preserve"> </w:t>
      </w:r>
      <w:r w:rsidR="003E23D9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BE515D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пристань 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0" w:type="dxa"/>
            <w:vAlign w:val="center"/>
          </w:tcPr>
          <w:p w:rsidR="00016BE4" w:rsidRPr="00E97C18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Иле-164 км выше Капшагайской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40" w:type="dxa"/>
            <w:vAlign w:val="center"/>
          </w:tcPr>
          <w:p w:rsidR="00016BE4" w:rsidRPr="00E97C18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RPr="00A54485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Иле-уроч.Капшагай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016BE4" w:rsidRPr="00E97C18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016BE4" w:rsidRPr="00E97C18" w:rsidRDefault="00851AB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E97C18" w:rsidRDefault="00FC3A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984" w:type="dxa"/>
          </w:tcPr>
          <w:p w:rsidR="00016BE4" w:rsidRPr="00E97C18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E97C18" w:rsidRDefault="00056816" w:rsidP="00E97C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Иле-с.Ушжарма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0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E97C18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E97C18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 км ниже ответвления рук.Жидели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016BE4" w:rsidRPr="00E97C18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E97C18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B05B12" w:rsidRPr="00E97C18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E97C18" w:rsidRDefault="00B05B12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016BE4" w:rsidRPr="00E97C18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016BE4" w:rsidRPr="00E97C18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E97C18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E97C18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Иле-протока Суминка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E97C18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E97C18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E97C18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E97C18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79765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E97C18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vAlign w:val="center"/>
          </w:tcPr>
          <w:p w:rsidR="00016BE4" w:rsidRPr="00E97C18" w:rsidRDefault="00E97C1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E97C18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E97C18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Алматы-МС Мынжылки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EC2C44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Алматы-альпбаза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016BE4" w:rsidRPr="006667F7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016BE4" w:rsidRPr="006667F7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EF0A3C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Алматы-ниже устья р.Сарысай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016BE4" w:rsidRPr="006667F7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vAlign w:val="center"/>
          </w:tcPr>
          <w:p w:rsidR="00016BE4" w:rsidRPr="006667F7" w:rsidRDefault="006667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460275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Алматы-МП Медеу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 –г.Алматы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016BE4" w:rsidRPr="006667F7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vAlign w:val="center"/>
          </w:tcPr>
          <w:p w:rsidR="00016BE4" w:rsidRPr="006667F7" w:rsidRDefault="006F5F3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984" w:type="dxa"/>
          </w:tcPr>
          <w:p w:rsidR="00016BE4" w:rsidRPr="006667F7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забереги нависшие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Батарейка-д/о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016BE4" w:rsidRPr="006667F7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="009235E3" w:rsidRPr="006667F7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Бутак-с.Бутак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</w:t>
            </w:r>
            <w:r w:rsidR="00367B4B"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1,</w:t>
            </w:r>
            <w:r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 км выше озера Улкен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016BE4" w:rsidRPr="006667F7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016BE4" w:rsidRPr="006667F7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DB030F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B030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Алматы-2 км выше устья р.Проходной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B030F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0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016BE4" w:rsidRPr="006667F7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016BE4" w:rsidRPr="006667F7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Кумбел-устье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р.Проходная-у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016BE4" w:rsidRPr="006667F7" w:rsidRDefault="006667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016BE4" w:rsidRPr="006667F7" w:rsidRDefault="006667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6667F7" w:rsidRDefault="006667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016BE4" w:rsidRPr="006667F7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6667F7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Терисбутак-устье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016BE4" w:rsidRPr="006667F7" w:rsidRDefault="006667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016BE4" w:rsidRPr="006667F7" w:rsidRDefault="006667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6667F7" w:rsidRDefault="006667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016BE4" w:rsidRPr="006667F7" w:rsidRDefault="00D25AFE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5C661D" w:rsidRPr="006667F7">
              <w:rPr>
                <w:rFonts w:ascii="Times New Roman" w:hAnsi="Times New Roman" w:cs="Times New Roman"/>
                <w:sz w:val="20"/>
                <w:szCs w:val="20"/>
              </w:rPr>
              <w:t>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7A0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016BE4" w:rsidRPr="003D3160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016BE4" w:rsidRPr="003D3160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3D3160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77A0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016BE4" w:rsidRPr="003D3160" w:rsidRDefault="003D3160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016BE4" w:rsidRPr="003D3160" w:rsidRDefault="003D3160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3D3160" w:rsidRDefault="003D3160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Талгар-г.Талгар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016BE4" w:rsidRPr="003D3160" w:rsidRDefault="003D3160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016BE4" w:rsidRPr="003D3160" w:rsidRDefault="003D3160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3D3160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3D3160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RPr="0055657F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Есик-г.Есик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EC2C44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35E3" w:rsidRPr="003D3160"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 xml:space="preserve">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Турген-с.Таутурген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3D3160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016BE4" w:rsidRPr="003D3160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3D3160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Узын Каргалы-п.Фабричный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056816" w:rsidRPr="002E2DF7" w:rsidRDefault="00056816" w:rsidP="00851A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Курты-Ленинский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984" w:type="dxa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Шилик-выше вдхр.Бартогай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016BE4" w:rsidRPr="002E2DF7" w:rsidRDefault="005C66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2E2DF7" w:rsidRDefault="00460275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</w:tcPr>
          <w:p w:rsidR="00016BE4" w:rsidRPr="002E2DF7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Шилик-с.Малыбай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016BE4" w:rsidRPr="002E2DF7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Шарын-уроч.Сарытогай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984" w:type="dxa"/>
          </w:tcPr>
          <w:p w:rsidR="00016BE4" w:rsidRPr="00EC2C44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Текес-с.Текес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984" w:type="dxa"/>
          </w:tcPr>
          <w:p w:rsidR="00016BE4" w:rsidRPr="002E2DF7" w:rsidRDefault="00B05B12" w:rsidP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61AA" w:rsidRPr="002E2DF7">
              <w:rPr>
                <w:rFonts w:ascii="Times New Roman" w:hAnsi="Times New Roman" w:cs="Times New Roman"/>
                <w:sz w:val="20"/>
                <w:szCs w:val="20"/>
              </w:rPr>
              <w:t>абереги</w:t>
            </w:r>
          </w:p>
          <w:p w:rsidR="007C61AA" w:rsidRPr="002E2DF7" w:rsidRDefault="007C61AA" w:rsidP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Каркара-у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2E2DF7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6816" w:rsidRPr="002E2DF7" w:rsidRDefault="005657FB" w:rsidP="002E2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2E2DF7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016BE4" w:rsidRPr="002E2DF7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2E2DF7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016BE4" w:rsidRPr="002E2DF7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2E2DF7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вдхр.Капшагай-МС Карашокы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440" w:type="dxa"/>
            <w:vAlign w:val="center"/>
          </w:tcPr>
          <w:p w:rsidR="00016BE4" w:rsidRPr="002E2DF7" w:rsidRDefault="002E2DF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2E2DF7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5B12" w:rsidRPr="002E2DF7" w:rsidRDefault="00D25AFE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C661D" w:rsidRPr="002E2DF7">
              <w:rPr>
                <w:rFonts w:ascii="Times New Roman" w:hAnsi="Times New Roman" w:cs="Times New Roman"/>
                <w:sz w:val="20"/>
                <w:szCs w:val="20"/>
              </w:rPr>
              <w:t xml:space="preserve">авалы </w:t>
            </w:r>
            <w:r w:rsidR="00B05B12" w:rsidRPr="002E2DF7">
              <w:rPr>
                <w:rFonts w:ascii="Times New Roman" w:hAnsi="Times New Roman" w:cs="Times New Roman"/>
                <w:sz w:val="20"/>
                <w:szCs w:val="20"/>
              </w:rPr>
              <w:t>льда на берегах</w:t>
            </w:r>
          </w:p>
          <w:p w:rsidR="00016BE4" w:rsidRPr="002E2DF7" w:rsidRDefault="005C661D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разводья</w:t>
            </w:r>
          </w:p>
        </w:tc>
      </w:tr>
      <w:tr w:rsidR="00016BE4" w:rsidRPr="00445605" w:rsidTr="008845A8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016BE4" w:rsidRPr="00BF1856" w:rsidRDefault="00BF185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56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40" w:type="dxa"/>
            <w:vAlign w:val="center"/>
          </w:tcPr>
          <w:p w:rsidR="00016BE4" w:rsidRPr="00BF1856" w:rsidRDefault="00BF185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56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016BE4" w:rsidRPr="00BF1856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6BE4" w:rsidRPr="00BF1856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56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7B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r w:rsidR="00CD12BF">
        <w:rPr>
          <w:rFonts w:ascii="Times New Roman" w:hAnsi="Times New Roman" w:cs="Times New Roman"/>
          <w:b/>
        </w:rPr>
        <w:t xml:space="preserve">водохранилищах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5C5F20">
        <w:tc>
          <w:tcPr>
            <w:tcW w:w="3256" w:type="dxa"/>
          </w:tcPr>
          <w:p w:rsidR="005C5F20" w:rsidRDefault="00EA5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   вдхр.</w:t>
            </w:r>
          </w:p>
        </w:tc>
        <w:tc>
          <w:tcPr>
            <w:tcW w:w="1275" w:type="dxa"/>
          </w:tcPr>
          <w:p w:rsidR="005C5F20" w:rsidRPr="002E2DF7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5C5F20" w:rsidRPr="002E2DF7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5C5F20" w:rsidRPr="002E2DF7" w:rsidRDefault="002E2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478,21</w:t>
            </w:r>
          </w:p>
        </w:tc>
        <w:tc>
          <w:tcPr>
            <w:tcW w:w="1276" w:type="dxa"/>
          </w:tcPr>
          <w:p w:rsidR="005C5F20" w:rsidRPr="002E2DF7" w:rsidRDefault="002E2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17400</w:t>
            </w:r>
          </w:p>
        </w:tc>
        <w:tc>
          <w:tcPr>
            <w:tcW w:w="1275" w:type="dxa"/>
          </w:tcPr>
          <w:p w:rsidR="005C5F20" w:rsidRPr="002E2DF7" w:rsidRDefault="002E2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61" w:type="dxa"/>
          </w:tcPr>
          <w:p w:rsidR="005C5F20" w:rsidRPr="002E2DF7" w:rsidRDefault="006641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</w:tbl>
    <w:p w:rsidR="00EA5D6E" w:rsidRDefault="00EA5D6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F47D82"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7D82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="00F47D82">
        <w:rPr>
          <w:rFonts w:ascii="Times New Roman" w:hAnsi="Times New Roman"/>
          <w:b/>
          <w:sz w:val="24"/>
          <w:szCs w:val="24"/>
        </w:rPr>
        <w:t xml:space="preserve">                            Т. Касымбек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F47D82">
        <w:rPr>
          <w:rFonts w:ascii="Times New Roman" w:hAnsi="Times New Roman" w:cs="Times New Roman"/>
          <w:sz w:val="18"/>
          <w:lang w:val="kk-KZ"/>
        </w:rPr>
        <w:t xml:space="preserve"> И. Анциферова</w:t>
      </w:r>
    </w:p>
    <w:p w:rsidR="005C5F20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кәсіпорнының </w:t>
      </w:r>
      <w:r w:rsidR="00367B4B">
        <w:rPr>
          <w:rFonts w:ascii="Times New Roman" w:hAnsi="Times New Roman" w:cs="Times New Roman"/>
          <w:b/>
          <w:lang w:val="kk-KZ"/>
        </w:rPr>
        <w:t xml:space="preserve">Алматы қаласы және Алматы </w:t>
      </w:r>
      <w:r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367B4B" w:rsidRDefault="003E2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EC2C44">
        <w:rPr>
          <w:rFonts w:ascii="Times New Roman" w:hAnsi="Times New Roman" w:cs="Times New Roman"/>
          <w:b/>
          <w:lang w:val="kk-KZ"/>
        </w:rPr>
        <w:t>7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4923A7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5C5F20" w:rsidRPr="00367B4B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4923A7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67B4B">
        <w:rPr>
          <w:rFonts w:ascii="Times New Roman" w:hAnsi="Times New Roman"/>
          <w:lang w:val="kk-KZ"/>
        </w:rPr>
        <w:t xml:space="preserve">Алматы қаласы және Алматы  </w:t>
      </w:r>
      <w:r>
        <w:rPr>
          <w:rFonts w:ascii="Times New Roman" w:hAnsi="Times New Roman"/>
          <w:lang w:val="kk-KZ"/>
        </w:rPr>
        <w:t>облы</w:t>
      </w:r>
      <w:r w:rsidR="00EC2C44">
        <w:rPr>
          <w:rFonts w:ascii="Times New Roman" w:hAnsi="Times New Roman"/>
          <w:lang w:val="kk-KZ"/>
        </w:rPr>
        <w:t>сы су нысандарының 2024 жылғы 07</w:t>
      </w:r>
      <w:r w:rsidR="003E23D9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5C5F20" w:rsidRDefault="004923A7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5C5F20" w:rsidRDefault="005C5F20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BE515D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BE515D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 ГЭС 164 шқ 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RPr="006F5F3B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 жағалық мұздар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61133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4BC" w:rsidRPr="0061133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E97C18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5078D6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жағалық мұздар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«Просвещенец» демалыс үйі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 Алматы өз.-Үлкен Алматы көлінен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C74BC" w:rsidTr="00CE4496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DC74BC" w:rsidRPr="00363D09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</w:tcPr>
          <w:p w:rsidR="00DC74BC" w:rsidRPr="00363D09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6667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F7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3D3160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6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B543F5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здар </w:t>
            </w:r>
          </w:p>
        </w:tc>
      </w:tr>
      <w:tr w:rsidR="00DC74BC" w:rsidTr="00B543F5">
        <w:trPr>
          <w:trHeight w:val="161"/>
        </w:trPr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B543F5">
        <w:tc>
          <w:tcPr>
            <w:tcW w:w="3397" w:type="dxa"/>
            <w:vAlign w:val="center"/>
          </w:tcPr>
          <w:p w:rsidR="00DC74BC" w:rsidRPr="00632A6A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анжыр ж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984" w:type="dxa"/>
          </w:tcPr>
          <w:p w:rsidR="00DC74BC" w:rsidRPr="0061133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анжыр ж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845747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61133C" w:rsidRDefault="0061133C" w:rsidP="006113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емес 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DC74BC" w:rsidTr="00B543F5">
        <w:tc>
          <w:tcPr>
            <w:tcW w:w="3397" w:type="dxa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440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DC74BC" w:rsidRPr="002E2DF7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61133C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жағадағығы 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үйінділері</w:t>
            </w:r>
          </w:p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ажырауы</w:t>
            </w:r>
          </w:p>
        </w:tc>
      </w:tr>
      <w:tr w:rsidR="00DC74BC" w:rsidTr="00720839">
        <w:tc>
          <w:tcPr>
            <w:tcW w:w="3397" w:type="dxa"/>
            <w:vAlign w:val="center"/>
          </w:tcPr>
          <w:p w:rsidR="00DC74BC" w:rsidRPr="00811F5C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4BC" w:rsidRPr="00321B73" w:rsidRDefault="00DC74BC" w:rsidP="00DC74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DC74BC" w:rsidRPr="00BF1856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56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40" w:type="dxa"/>
            <w:vAlign w:val="center"/>
          </w:tcPr>
          <w:p w:rsidR="00DC74BC" w:rsidRPr="00BF1856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56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DC74BC" w:rsidRPr="00BF1856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74BC" w:rsidRPr="00EC2C44" w:rsidRDefault="00DC74BC" w:rsidP="00DC74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4923A7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33CB8">
        <w:tc>
          <w:tcPr>
            <w:tcW w:w="3256" w:type="dxa"/>
          </w:tcPr>
          <w:p w:rsidR="00033CB8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478,21</w:t>
            </w:r>
          </w:p>
        </w:tc>
        <w:tc>
          <w:tcPr>
            <w:tcW w:w="1134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17400</w:t>
            </w:r>
          </w:p>
        </w:tc>
        <w:tc>
          <w:tcPr>
            <w:tcW w:w="1560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302" w:type="dxa"/>
          </w:tcPr>
          <w:p w:rsidR="00033CB8" w:rsidRPr="002E2DF7" w:rsidRDefault="00033CB8" w:rsidP="00033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</w:tbl>
    <w:p w:rsidR="00367B4B" w:rsidRDefault="00367B4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67B4B"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7B4B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 w:rsid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="00367B4B"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D81CF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</w:t>
      </w:r>
      <w:r w:rsidR="00034382">
        <w:rPr>
          <w:rFonts w:ascii="Times New Roman" w:hAnsi="Times New Roman" w:cs="Times New Roman"/>
          <w:sz w:val="18"/>
          <w:lang w:val="kk-KZ"/>
        </w:rPr>
        <w:t>/Орын</w:t>
      </w:r>
      <w:r w:rsidR="004923A7">
        <w:rPr>
          <w:rFonts w:ascii="Times New Roman" w:hAnsi="Times New Roman" w:cs="Times New Roman"/>
          <w:sz w:val="18"/>
          <w:lang w:val="kk-KZ"/>
        </w:rPr>
        <w:t>.:</w:t>
      </w:r>
      <w:r w:rsidR="00367B4B">
        <w:rPr>
          <w:rFonts w:ascii="Times New Roman" w:hAnsi="Times New Roman" w:cs="Times New Roman"/>
          <w:sz w:val="18"/>
          <w:lang w:val="kk-KZ"/>
        </w:rPr>
        <w:t xml:space="preserve"> И. Анциферова</w:t>
      </w: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5C5F2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1F" w:rsidRDefault="0094671F">
      <w:pPr>
        <w:spacing w:after="0" w:line="240" w:lineRule="auto"/>
      </w:pPr>
      <w:r>
        <w:separator/>
      </w:r>
    </w:p>
  </w:endnote>
  <w:endnote w:type="continuationSeparator" w:id="0">
    <w:p w:rsidR="0094671F" w:rsidRDefault="0094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1F" w:rsidRDefault="0094671F">
      <w:pPr>
        <w:spacing w:after="0" w:line="240" w:lineRule="auto"/>
      </w:pPr>
      <w:r>
        <w:separator/>
      </w:r>
    </w:p>
  </w:footnote>
  <w:footnote w:type="continuationSeparator" w:id="0">
    <w:p w:rsidR="0094671F" w:rsidRDefault="0094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0"/>
    <w:rsid w:val="00016BE4"/>
    <w:rsid w:val="00033CB8"/>
    <w:rsid w:val="00034382"/>
    <w:rsid w:val="00051486"/>
    <w:rsid w:val="00056816"/>
    <w:rsid w:val="00071092"/>
    <w:rsid w:val="000A6D69"/>
    <w:rsid w:val="000B3DB4"/>
    <w:rsid w:val="00104753"/>
    <w:rsid w:val="0010664D"/>
    <w:rsid w:val="00123CE4"/>
    <w:rsid w:val="00135D33"/>
    <w:rsid w:val="00160655"/>
    <w:rsid w:val="00164FE5"/>
    <w:rsid w:val="001A02C3"/>
    <w:rsid w:val="001E20B9"/>
    <w:rsid w:val="00207E61"/>
    <w:rsid w:val="00211C32"/>
    <w:rsid w:val="0022215A"/>
    <w:rsid w:val="002579E2"/>
    <w:rsid w:val="00284C08"/>
    <w:rsid w:val="002904C2"/>
    <w:rsid w:val="00297F82"/>
    <w:rsid w:val="002A54FB"/>
    <w:rsid w:val="002C52AC"/>
    <w:rsid w:val="002D4D98"/>
    <w:rsid w:val="002E2DF7"/>
    <w:rsid w:val="00363D09"/>
    <w:rsid w:val="00367B4B"/>
    <w:rsid w:val="00375ED8"/>
    <w:rsid w:val="003D0847"/>
    <w:rsid w:val="003D3160"/>
    <w:rsid w:val="003D3817"/>
    <w:rsid w:val="003D5555"/>
    <w:rsid w:val="003E23D9"/>
    <w:rsid w:val="00414A84"/>
    <w:rsid w:val="00445605"/>
    <w:rsid w:val="004522A5"/>
    <w:rsid w:val="00456F9F"/>
    <w:rsid w:val="00460275"/>
    <w:rsid w:val="004923A7"/>
    <w:rsid w:val="005078D6"/>
    <w:rsid w:val="0055657F"/>
    <w:rsid w:val="005657FB"/>
    <w:rsid w:val="00587ECB"/>
    <w:rsid w:val="005A3EF3"/>
    <w:rsid w:val="005A56C4"/>
    <w:rsid w:val="005B769A"/>
    <w:rsid w:val="005C5F20"/>
    <w:rsid w:val="005C661D"/>
    <w:rsid w:val="0061133C"/>
    <w:rsid w:val="00632A6A"/>
    <w:rsid w:val="006641A3"/>
    <w:rsid w:val="006667F7"/>
    <w:rsid w:val="00672927"/>
    <w:rsid w:val="00677A06"/>
    <w:rsid w:val="006C22F5"/>
    <w:rsid w:val="006D1B64"/>
    <w:rsid w:val="006F5F3B"/>
    <w:rsid w:val="00720839"/>
    <w:rsid w:val="00761FB4"/>
    <w:rsid w:val="00787D78"/>
    <w:rsid w:val="00797657"/>
    <w:rsid w:val="007B1C6F"/>
    <w:rsid w:val="007C61AA"/>
    <w:rsid w:val="007D6B10"/>
    <w:rsid w:val="007E3302"/>
    <w:rsid w:val="007F70AF"/>
    <w:rsid w:val="00811F5C"/>
    <w:rsid w:val="008159F8"/>
    <w:rsid w:val="008427B1"/>
    <w:rsid w:val="00851AB3"/>
    <w:rsid w:val="008845A8"/>
    <w:rsid w:val="008B79D1"/>
    <w:rsid w:val="008C02C6"/>
    <w:rsid w:val="009235E3"/>
    <w:rsid w:val="0094671F"/>
    <w:rsid w:val="00963867"/>
    <w:rsid w:val="009C2C81"/>
    <w:rsid w:val="009E0317"/>
    <w:rsid w:val="00A33E9F"/>
    <w:rsid w:val="00A37C63"/>
    <w:rsid w:val="00A54485"/>
    <w:rsid w:val="00A819E8"/>
    <w:rsid w:val="00AB7DEE"/>
    <w:rsid w:val="00AE0DE5"/>
    <w:rsid w:val="00B05B12"/>
    <w:rsid w:val="00B543F5"/>
    <w:rsid w:val="00B74160"/>
    <w:rsid w:val="00B9788A"/>
    <w:rsid w:val="00BF041E"/>
    <w:rsid w:val="00BF1856"/>
    <w:rsid w:val="00BF5DF5"/>
    <w:rsid w:val="00C50D6A"/>
    <w:rsid w:val="00CD12BF"/>
    <w:rsid w:val="00CD4883"/>
    <w:rsid w:val="00CE4496"/>
    <w:rsid w:val="00D25AFE"/>
    <w:rsid w:val="00D81CF0"/>
    <w:rsid w:val="00DB030F"/>
    <w:rsid w:val="00DB126E"/>
    <w:rsid w:val="00DC74BC"/>
    <w:rsid w:val="00E97C18"/>
    <w:rsid w:val="00EA5D6E"/>
    <w:rsid w:val="00EA6A1D"/>
    <w:rsid w:val="00EC2C44"/>
    <w:rsid w:val="00ED2B7A"/>
    <w:rsid w:val="00EE499D"/>
    <w:rsid w:val="00EF0A3C"/>
    <w:rsid w:val="00F47D82"/>
    <w:rsid w:val="00F6627D"/>
    <w:rsid w:val="00F83CCD"/>
    <w:rsid w:val="00F849FB"/>
    <w:rsid w:val="00FB1A91"/>
    <w:rsid w:val="00FC3A16"/>
    <w:rsid w:val="00FD1327"/>
    <w:rsid w:val="00FD13F0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0CC-7C9E-495B-9FC1-263EEBB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B6B3-A783-46C8-BDD1-AD70777D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user1</cp:lastModifiedBy>
  <cp:revision>118</cp:revision>
  <dcterms:created xsi:type="dcterms:W3CDTF">2024-02-27T09:00:00Z</dcterms:created>
  <dcterms:modified xsi:type="dcterms:W3CDTF">2024-03-07T05:06:00Z</dcterms:modified>
</cp:coreProperties>
</file>