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672927" w:rsidRDefault="004923A7" w:rsidP="00672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0C5039">
        <w:rPr>
          <w:rFonts w:ascii="Times New Roman" w:hAnsi="Times New Roman" w:cs="Times New Roman"/>
          <w:b/>
          <w:lang w:val="kk-KZ"/>
        </w:rPr>
        <w:t>9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065009">
        <w:rPr>
          <w:rFonts w:ascii="Times New Roman" w:hAnsi="Times New Roman" w:cs="Times New Roman"/>
        </w:rPr>
        <w:t>юдений по состоянию на 8 час. 09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р.Иле-пристань 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016BE4" w:rsidRPr="00D64B9E" w:rsidRDefault="0006500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016BE4" w:rsidRPr="00D64B9E" w:rsidRDefault="0006500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RPr="00937ED2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937ED2" w:rsidRPr="00D64B9E" w:rsidRDefault="00D64B9E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6816" w:rsidRPr="00D64B9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0C5039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  <w:p w:rsidR="000C5039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Наледь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B05B12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D64B9E" w:rsidRDefault="00B05B1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0C45D1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016BE4" w:rsidRPr="00D64B9E" w:rsidRDefault="006F5F3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D64B9E" w:rsidRDefault="006F5F3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460275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016BE4" w:rsidRPr="00D64B9E" w:rsidRDefault="000C503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016BE4" w:rsidRPr="00D64B9E" w:rsidRDefault="008845A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9235E3"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D64B9E" w:rsidRDefault="002A54F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D64B9E" w:rsidRDefault="00FB1A91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D64B9E" w:rsidRDefault="002A54FB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C161B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D64B9E" w:rsidRDefault="008845A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6667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016BE4" w:rsidRPr="00D64B9E" w:rsidRDefault="00D25AFE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5C661D" w:rsidRPr="00D64B9E">
              <w:rPr>
                <w:rFonts w:ascii="Times New Roman" w:hAnsi="Times New Roman" w:cs="Times New Roman"/>
                <w:sz w:val="20"/>
                <w:szCs w:val="20"/>
              </w:rPr>
              <w:t>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D64B9E" w:rsidRDefault="00A33E9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EA6A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D64B9E" w:rsidRDefault="00C161B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9235E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5657F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375ED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D64B9E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D64B9E" w:rsidRDefault="005C661D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55657F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2E2DF7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056816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F5833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D64B9E" w:rsidRDefault="005F5833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161B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D64B9E" w:rsidRDefault="00C161B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D64B9E" w:rsidRDefault="00C161B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vAlign w:val="center"/>
          </w:tcPr>
          <w:p w:rsidR="00016BE4" w:rsidRPr="00D64B9E" w:rsidRDefault="005F5833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4531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016BE4" w:rsidRPr="00D64B9E" w:rsidRDefault="00C161B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F5833" w:rsidRPr="00D64B9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937ED2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7C61AA" w:rsidRPr="00D64B9E" w:rsidRDefault="007C61AA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D64B9E" w:rsidRDefault="00056816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0C45D1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D64B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D64B9E" w:rsidRDefault="0006500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016BE4" w:rsidRPr="00D64B9E" w:rsidRDefault="0006500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6816" w:rsidRPr="00D64B9E" w:rsidRDefault="00065009" w:rsidP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D64B9E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D64B9E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RPr="005F5833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440" w:type="dxa"/>
            <w:vAlign w:val="center"/>
          </w:tcPr>
          <w:p w:rsidR="00016BE4" w:rsidRPr="00D64B9E" w:rsidRDefault="0045315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D64B9E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D64B9E" w:rsidRDefault="0045315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440" w:type="dxa"/>
            <w:vAlign w:val="center"/>
          </w:tcPr>
          <w:p w:rsidR="00016BE4" w:rsidRPr="00D64B9E" w:rsidRDefault="00943FE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B12" w:rsidRPr="00D64B9E" w:rsidRDefault="00D25AFE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661D" w:rsidRPr="00D64B9E">
              <w:rPr>
                <w:rFonts w:ascii="Times New Roman" w:hAnsi="Times New Roman" w:cs="Times New Roman"/>
                <w:sz w:val="20"/>
                <w:szCs w:val="20"/>
              </w:rPr>
              <w:t xml:space="preserve">авалы </w:t>
            </w:r>
            <w:r w:rsidR="00B05B12" w:rsidRPr="00D64B9E">
              <w:rPr>
                <w:rFonts w:ascii="Times New Roman" w:hAnsi="Times New Roman" w:cs="Times New Roman"/>
                <w:sz w:val="20"/>
                <w:szCs w:val="20"/>
              </w:rPr>
              <w:t>льда на берегах</w:t>
            </w:r>
          </w:p>
          <w:p w:rsidR="00016BE4" w:rsidRPr="00D64B9E" w:rsidRDefault="005C661D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  <w:p w:rsidR="00943FE1" w:rsidRPr="00D64B9E" w:rsidRDefault="00943FE1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4B9E">
              <w:rPr>
                <w:rFonts w:ascii="Times New Roman" w:hAnsi="Times New Roman" w:cs="Times New Roman"/>
                <w:sz w:val="20"/>
                <w:szCs w:val="28"/>
              </w:rPr>
              <w:t>блинчатый лед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64B9E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937ED2" w:rsidRPr="00D64B9E" w:rsidRDefault="00453158" w:rsidP="00937E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40" w:type="dxa"/>
            <w:vAlign w:val="center"/>
          </w:tcPr>
          <w:p w:rsidR="00016BE4" w:rsidRPr="00D64B9E" w:rsidRDefault="00BF1856" w:rsidP="00453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31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016BE4" w:rsidRPr="00D64B9E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6BE4" w:rsidRPr="00D64B9E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491A72" w:rsidRDefault="00491A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 w:rsidR="000650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5C5F20" w:rsidRPr="002E2DF7" w:rsidRDefault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  <w:r w:rsidR="002E2DF7"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C5F20" w:rsidRPr="002E2DF7" w:rsidRDefault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61" w:type="dxa"/>
          </w:tcPr>
          <w:p w:rsidR="005C5F20" w:rsidRPr="002E2DF7" w:rsidRDefault="00D64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</w:t>
      </w:r>
      <w:r w:rsidR="0067492B">
        <w:rPr>
          <w:rFonts w:ascii="Times New Roman" w:hAnsi="Times New Roman" w:cs="Times New Roman"/>
          <w:sz w:val="18"/>
          <w:lang w:val="kk-KZ"/>
        </w:rPr>
        <w:t>А.Әмірғазы</w:t>
      </w:r>
    </w:p>
    <w:p w:rsidR="005C5F20" w:rsidRDefault="0067492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065009">
        <w:rPr>
          <w:rFonts w:ascii="Times New Roman" w:hAnsi="Times New Roman" w:cs="Times New Roman"/>
          <w:b/>
          <w:lang w:val="kk-KZ"/>
        </w:rPr>
        <w:t>9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065009">
        <w:rPr>
          <w:rFonts w:ascii="Times New Roman" w:hAnsi="Times New Roman"/>
          <w:lang w:val="kk-KZ"/>
        </w:rPr>
        <w:t>сы су нысандарының 2024 жылғы 09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BE515D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BE515D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RPr="006F5F3B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EB55D6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EB55D6" w:rsidRPr="00EB55D6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 мұзы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61133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5D6" w:rsidRPr="0061133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үстіндегі су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5078D6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EB55D6" w:rsidTr="00CE4496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B55D6" w:rsidTr="00CE4496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EB55D6" w:rsidTr="00CE4496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EB55D6" w:rsidTr="00CE4496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EB55D6" w:rsidTr="00CE4496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A6632C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A6632C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EB55D6" w:rsidRPr="00A6632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5D6" w:rsidRPr="00A6632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EB55D6" w:rsidRPr="00363D09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B543F5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EB55D6" w:rsidTr="00B543F5">
        <w:trPr>
          <w:trHeight w:val="161"/>
        </w:trPr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ұстіндегі су</w:t>
            </w:r>
          </w:p>
        </w:tc>
      </w:tr>
      <w:tr w:rsidR="00EB55D6" w:rsidTr="00B543F5">
        <w:tc>
          <w:tcPr>
            <w:tcW w:w="3397" w:type="dxa"/>
            <w:vAlign w:val="center"/>
          </w:tcPr>
          <w:p w:rsidR="00EB55D6" w:rsidRPr="00632A6A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D6" w:rsidRPr="00845747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A6632C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A6632C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255EB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B55D6" w:rsidTr="00B543F5">
        <w:tc>
          <w:tcPr>
            <w:tcW w:w="3397" w:type="dxa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61133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жағадағығы 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үйінділері</w:t>
            </w:r>
          </w:p>
          <w:p w:rsidR="00EB55D6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  <w:p w:rsidR="00EB55D6" w:rsidRPr="00255EBC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255EBC">
              <w:rPr>
                <w:rFonts w:ascii="Times New Roman" w:hAnsi="Times New Roman" w:cs="Times New Roman"/>
                <w:sz w:val="20"/>
                <w:lang w:val="kk-KZ"/>
              </w:rPr>
              <w:t>құймақты мұз</w:t>
            </w:r>
          </w:p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5D6" w:rsidTr="00720839">
        <w:tc>
          <w:tcPr>
            <w:tcW w:w="3397" w:type="dxa"/>
            <w:vAlign w:val="center"/>
          </w:tcPr>
          <w:p w:rsidR="00EB55D6" w:rsidRPr="00811F5C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D6" w:rsidRPr="00321B73" w:rsidRDefault="00EB55D6" w:rsidP="00EB55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40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EB55D6" w:rsidRPr="00D64B9E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55D6" w:rsidRPr="00EC2C44" w:rsidRDefault="00EB55D6" w:rsidP="00EB55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Pr="00065009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Pr="00065009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 w:rsidTr="00065009">
        <w:trPr>
          <w:trHeight w:val="807"/>
        </w:trPr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ағын,</w:t>
            </w:r>
          </w:p>
          <w:p w:rsidR="005C5F20" w:rsidRPr="00065009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065009">
        <w:tc>
          <w:tcPr>
            <w:tcW w:w="3256" w:type="dxa"/>
          </w:tcPr>
          <w:p w:rsidR="00065009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065009" w:rsidRPr="002E2DF7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065009" w:rsidRPr="002E2DF7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065009" w:rsidRPr="00491A72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065009" w:rsidRPr="002E2DF7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65009" w:rsidRPr="002E2DF7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02" w:type="dxa"/>
          </w:tcPr>
          <w:p w:rsidR="00065009" w:rsidRPr="002E2DF7" w:rsidRDefault="00065009" w:rsidP="000650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</w:t>
      </w:r>
      <w:r w:rsidR="0067492B">
        <w:rPr>
          <w:rFonts w:ascii="Times New Roman" w:hAnsi="Times New Roman" w:cs="Times New Roman"/>
          <w:sz w:val="18"/>
          <w:lang w:val="kk-KZ"/>
        </w:rPr>
        <w:t>А.Әмірғазы</w:t>
      </w:r>
    </w:p>
    <w:p w:rsidR="005C5F20" w:rsidRDefault="0067492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39" w:rsidRDefault="000C5039">
      <w:pPr>
        <w:spacing w:after="0" w:line="240" w:lineRule="auto"/>
      </w:pPr>
      <w:r>
        <w:separator/>
      </w:r>
    </w:p>
  </w:endnote>
  <w:endnote w:type="continuationSeparator" w:id="0">
    <w:p w:rsidR="000C5039" w:rsidRDefault="000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39" w:rsidRDefault="000C5039">
      <w:pPr>
        <w:spacing w:after="0" w:line="240" w:lineRule="auto"/>
      </w:pPr>
      <w:r>
        <w:separator/>
      </w:r>
    </w:p>
  </w:footnote>
  <w:footnote w:type="continuationSeparator" w:id="0">
    <w:p w:rsidR="000C5039" w:rsidRDefault="000C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3CB8"/>
    <w:rsid w:val="00034382"/>
    <w:rsid w:val="00051486"/>
    <w:rsid w:val="00056816"/>
    <w:rsid w:val="00065009"/>
    <w:rsid w:val="00071092"/>
    <w:rsid w:val="000A6D69"/>
    <w:rsid w:val="000B3DB4"/>
    <w:rsid w:val="000C45D1"/>
    <w:rsid w:val="000C5039"/>
    <w:rsid w:val="00104753"/>
    <w:rsid w:val="0010664D"/>
    <w:rsid w:val="00123CE4"/>
    <w:rsid w:val="00135D33"/>
    <w:rsid w:val="00160655"/>
    <w:rsid w:val="00164FE5"/>
    <w:rsid w:val="001A02C3"/>
    <w:rsid w:val="001E20B9"/>
    <w:rsid w:val="00207E61"/>
    <w:rsid w:val="00211C32"/>
    <w:rsid w:val="0022215A"/>
    <w:rsid w:val="00255EBC"/>
    <w:rsid w:val="002579E2"/>
    <w:rsid w:val="00284C08"/>
    <w:rsid w:val="002904C2"/>
    <w:rsid w:val="00297F82"/>
    <w:rsid w:val="002A54FB"/>
    <w:rsid w:val="002C52AC"/>
    <w:rsid w:val="002D4D98"/>
    <w:rsid w:val="002E14D7"/>
    <w:rsid w:val="002E2DF7"/>
    <w:rsid w:val="00363D09"/>
    <w:rsid w:val="00367B4B"/>
    <w:rsid w:val="00375ED8"/>
    <w:rsid w:val="003D0847"/>
    <w:rsid w:val="003D3160"/>
    <w:rsid w:val="003D3817"/>
    <w:rsid w:val="003D5555"/>
    <w:rsid w:val="003E23D9"/>
    <w:rsid w:val="00414A84"/>
    <w:rsid w:val="00445605"/>
    <w:rsid w:val="004522A5"/>
    <w:rsid w:val="00453158"/>
    <w:rsid w:val="00456F9F"/>
    <w:rsid w:val="00460275"/>
    <w:rsid w:val="00491A72"/>
    <w:rsid w:val="004923A7"/>
    <w:rsid w:val="005078D6"/>
    <w:rsid w:val="0055657F"/>
    <w:rsid w:val="005657FB"/>
    <w:rsid w:val="00571588"/>
    <w:rsid w:val="00587ECB"/>
    <w:rsid w:val="005A3EF3"/>
    <w:rsid w:val="005A56C4"/>
    <w:rsid w:val="005B769A"/>
    <w:rsid w:val="005C5F20"/>
    <w:rsid w:val="005C661D"/>
    <w:rsid w:val="005F5833"/>
    <w:rsid w:val="0061133C"/>
    <w:rsid w:val="00632A6A"/>
    <w:rsid w:val="006641A3"/>
    <w:rsid w:val="006667F7"/>
    <w:rsid w:val="00672927"/>
    <w:rsid w:val="0067492B"/>
    <w:rsid w:val="00677A06"/>
    <w:rsid w:val="006C22F5"/>
    <w:rsid w:val="006D1B64"/>
    <w:rsid w:val="006F5F3B"/>
    <w:rsid w:val="00720839"/>
    <w:rsid w:val="00761FB4"/>
    <w:rsid w:val="00787D78"/>
    <w:rsid w:val="00797657"/>
    <w:rsid w:val="007B1C6F"/>
    <w:rsid w:val="007C61AA"/>
    <w:rsid w:val="007D6B10"/>
    <w:rsid w:val="007E3302"/>
    <w:rsid w:val="007F70AF"/>
    <w:rsid w:val="00811F5C"/>
    <w:rsid w:val="008159F8"/>
    <w:rsid w:val="008427B1"/>
    <w:rsid w:val="00851AB3"/>
    <w:rsid w:val="008845A8"/>
    <w:rsid w:val="008B79D1"/>
    <w:rsid w:val="008C02C6"/>
    <w:rsid w:val="009235E3"/>
    <w:rsid w:val="00937ED2"/>
    <w:rsid w:val="00943FE1"/>
    <w:rsid w:val="0094671F"/>
    <w:rsid w:val="00963867"/>
    <w:rsid w:val="009C2C81"/>
    <w:rsid w:val="009E0317"/>
    <w:rsid w:val="00A33E9F"/>
    <w:rsid w:val="00A37C63"/>
    <w:rsid w:val="00A54485"/>
    <w:rsid w:val="00A55172"/>
    <w:rsid w:val="00A6632C"/>
    <w:rsid w:val="00A819E8"/>
    <w:rsid w:val="00AB7DEE"/>
    <w:rsid w:val="00AE0DE5"/>
    <w:rsid w:val="00B05B12"/>
    <w:rsid w:val="00B543F5"/>
    <w:rsid w:val="00B74160"/>
    <w:rsid w:val="00B9788A"/>
    <w:rsid w:val="00BF041E"/>
    <w:rsid w:val="00BF1856"/>
    <w:rsid w:val="00BF5DF5"/>
    <w:rsid w:val="00C161B2"/>
    <w:rsid w:val="00C50D6A"/>
    <w:rsid w:val="00CD12BF"/>
    <w:rsid w:val="00CD4883"/>
    <w:rsid w:val="00CE4496"/>
    <w:rsid w:val="00D25AFE"/>
    <w:rsid w:val="00D64B9E"/>
    <w:rsid w:val="00D81CF0"/>
    <w:rsid w:val="00DB030F"/>
    <w:rsid w:val="00DB126E"/>
    <w:rsid w:val="00DB5224"/>
    <w:rsid w:val="00DC74BC"/>
    <w:rsid w:val="00E97C18"/>
    <w:rsid w:val="00EA5D6E"/>
    <w:rsid w:val="00EA6A1D"/>
    <w:rsid w:val="00EB55D6"/>
    <w:rsid w:val="00EC2C44"/>
    <w:rsid w:val="00ED2B7A"/>
    <w:rsid w:val="00EE499D"/>
    <w:rsid w:val="00EF0A3C"/>
    <w:rsid w:val="00F47D82"/>
    <w:rsid w:val="00F6627D"/>
    <w:rsid w:val="00F83CCD"/>
    <w:rsid w:val="00F849FB"/>
    <w:rsid w:val="00FB1A91"/>
    <w:rsid w:val="00FC3A16"/>
    <w:rsid w:val="00FD1327"/>
    <w:rsid w:val="00FD13F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C92E-63F7-4E22-8762-4C7CCB3A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Polzovatel</cp:lastModifiedBy>
  <cp:revision>128</cp:revision>
  <dcterms:created xsi:type="dcterms:W3CDTF">2024-02-27T09:00:00Z</dcterms:created>
  <dcterms:modified xsi:type="dcterms:W3CDTF">2024-03-09T05:03:00Z</dcterms:modified>
</cp:coreProperties>
</file>