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11F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color w:val="FF0000"/>
          <w:sz w:val="14"/>
          <w:szCs w:val="16"/>
          <w:lang w:eastAsia="ru-RU"/>
        </w:rPr>
        <w:drawing>
          <wp:anchor distT="0" distB="0" distL="114300" distR="114300" simplePos="0" relativeHeight="251659264" behindDoc="0" locked="0" layoutInCell="1" allowOverlap="1" wp14:anchorId="19FA3541" wp14:editId="2ED9CFC3">
            <wp:simplePos x="28" y="28"/>
            <wp:positionH relativeFrom="column">
              <wp:align>left</wp:align>
            </wp:positionH>
            <wp:positionV relativeFrom="paragraph">
              <wp:align>top</wp:align>
            </wp:positionV>
            <wp:extent cx="1343025" cy="720090"/>
            <wp:effectExtent l="0" t="0" r="9525" b="381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1"/>
                    <pic:cNvPicPr>
                      <a:picLocks noChangeAspect="1"/>
                    </pic:cNvPicPr>
                  </pic:nvPicPr>
                  <pic:blipFill>
                    <a:blip r:embed="rId4"/>
                    <a:stretch/>
                  </pic:blipFill>
                  <pic:spPr bwMode="auto">
                    <a:xfrm>
                      <a:off x="0" y="0"/>
                      <a:ext cx="1343025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</w:rPr>
        <w:t>Филиал Республиканского государственного предприятия на праве хозяйственного ведения «</w:t>
      </w:r>
      <w:proofErr w:type="spellStart"/>
      <w:r>
        <w:rPr>
          <w:rFonts w:ascii="Times New Roman" w:hAnsi="Times New Roman" w:cs="Times New Roman"/>
          <w:b/>
        </w:rPr>
        <w:t>Казгидромет</w:t>
      </w:r>
      <w:proofErr w:type="spellEnd"/>
      <w:r>
        <w:rPr>
          <w:rFonts w:ascii="Times New Roman" w:hAnsi="Times New Roman" w:cs="Times New Roman"/>
          <w:b/>
        </w:rPr>
        <w:t xml:space="preserve">» Министерства экологии и природных ресурсов РК по </w:t>
      </w:r>
      <w:proofErr w:type="spellStart"/>
      <w:r>
        <w:rPr>
          <w:rFonts w:ascii="Times New Roman" w:hAnsi="Times New Roman" w:cs="Times New Roman"/>
          <w:b/>
        </w:rPr>
        <w:t>г.Алматы</w:t>
      </w:r>
      <w:proofErr w:type="spellEnd"/>
      <w:r>
        <w:rPr>
          <w:rFonts w:ascii="Times New Roman" w:hAnsi="Times New Roman" w:cs="Times New Roman"/>
          <w:b/>
        </w:rPr>
        <w:t xml:space="preserve"> и </w:t>
      </w:r>
      <w:proofErr w:type="spellStart"/>
      <w:r>
        <w:rPr>
          <w:rFonts w:ascii="Times New Roman" w:hAnsi="Times New Roman" w:cs="Times New Roman"/>
          <w:b/>
        </w:rPr>
        <w:t>Алматинской</w:t>
      </w:r>
      <w:proofErr w:type="spellEnd"/>
      <w:r>
        <w:rPr>
          <w:rFonts w:ascii="Times New Roman" w:hAnsi="Times New Roman" w:cs="Times New Roman"/>
          <w:b/>
        </w:rPr>
        <w:t xml:space="preserve"> области</w:t>
      </w:r>
    </w:p>
    <w:p w:rsidR="00C5611F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C5611F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г.Алматы, проспект Абая, 32</w:t>
      </w: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</w:p>
    <w:p w:rsidR="00C5611F" w:rsidRPr="00E965D8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</w:rPr>
        <w:t xml:space="preserve">Ежедневный гидрологический бюллетень № </w:t>
      </w:r>
      <w:r w:rsidR="0016620B">
        <w:rPr>
          <w:rFonts w:ascii="Times New Roman" w:hAnsi="Times New Roman" w:cs="Times New Roman"/>
          <w:b/>
        </w:rPr>
        <w:t>1</w:t>
      </w:r>
      <w:r w:rsidR="0053585B">
        <w:rPr>
          <w:rFonts w:ascii="Times New Roman" w:hAnsi="Times New Roman" w:cs="Times New Roman"/>
          <w:b/>
          <w:lang w:val="kk-KZ"/>
        </w:rPr>
        <w:t>9</w:t>
      </w:r>
    </w:p>
    <w:p w:rsidR="00C5611F" w:rsidRDefault="00C5611F" w:rsidP="00C5611F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C5611F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Сведения о состоянии водных объектов </w:t>
      </w:r>
      <w:proofErr w:type="spellStart"/>
      <w:r>
        <w:rPr>
          <w:rFonts w:ascii="Times New Roman" w:hAnsi="Times New Roman" w:cs="Times New Roman"/>
        </w:rPr>
        <w:t>г.Алматы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Алматинской</w:t>
      </w:r>
      <w:proofErr w:type="spellEnd"/>
      <w:r>
        <w:rPr>
          <w:rFonts w:ascii="Times New Roman" w:hAnsi="Times New Roman" w:cs="Times New Roman"/>
        </w:rPr>
        <w:t xml:space="preserve"> области по данным гидрологического мониторинга на государственной сети набл</w:t>
      </w:r>
      <w:r w:rsidR="0016620B">
        <w:rPr>
          <w:rFonts w:ascii="Times New Roman" w:hAnsi="Times New Roman" w:cs="Times New Roman"/>
        </w:rPr>
        <w:t>юдений по состоянию на 8 час. 1</w:t>
      </w:r>
      <w:r w:rsidR="0053585B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 марта 202</w:t>
      </w:r>
      <w:r>
        <w:rPr>
          <w:rFonts w:ascii="Times New Roman" w:hAnsi="Times New Roman" w:cs="Times New Roman"/>
          <w:lang w:val="kk-KZ"/>
        </w:rPr>
        <w:t>4</w:t>
      </w:r>
      <w:r>
        <w:rPr>
          <w:rFonts w:ascii="Times New Roman" w:hAnsi="Times New Roman" w:cs="Times New Roman"/>
        </w:rPr>
        <w:t xml:space="preserve"> года</w:t>
      </w:r>
    </w:p>
    <w:p w:rsidR="00C5611F" w:rsidRDefault="00C5611F" w:rsidP="00C5611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lang w:val="kk-KZ"/>
        </w:rPr>
      </w:pPr>
    </w:p>
    <w:p w:rsidR="00C5611F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tbl>
      <w:tblPr>
        <w:tblStyle w:val="a3"/>
        <w:tblW w:w="10768" w:type="dxa"/>
        <w:tblLook w:val="04A0" w:firstRow="1" w:lastRow="0" w:firstColumn="1" w:lastColumn="0" w:noHBand="0" w:noVBand="1"/>
      </w:tblPr>
      <w:tblGrid>
        <w:gridCol w:w="3397"/>
        <w:gridCol w:w="1418"/>
        <w:gridCol w:w="1354"/>
        <w:gridCol w:w="1440"/>
        <w:gridCol w:w="1175"/>
        <w:gridCol w:w="1984"/>
      </w:tblGrid>
      <w:tr w:rsidR="00C5611F" w:rsidTr="000D448D">
        <w:tc>
          <w:tcPr>
            <w:tcW w:w="3397" w:type="dxa"/>
            <w:vAlign w:val="center"/>
          </w:tcPr>
          <w:p w:rsidR="00C5611F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гидрологического поста</w:t>
            </w:r>
          </w:p>
        </w:tc>
        <w:tc>
          <w:tcPr>
            <w:tcW w:w="1418" w:type="dxa"/>
            <w:vAlign w:val="center"/>
          </w:tcPr>
          <w:p w:rsidR="00C5611F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Опасный уровень</w:t>
            </w:r>
          </w:p>
          <w:p w:rsidR="00C5611F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воды, см</w:t>
            </w:r>
          </w:p>
        </w:tc>
        <w:tc>
          <w:tcPr>
            <w:tcW w:w="1354" w:type="dxa"/>
            <w:vAlign w:val="center"/>
          </w:tcPr>
          <w:p w:rsidR="00C5611F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Уровень воды, см</w:t>
            </w:r>
          </w:p>
        </w:tc>
        <w:tc>
          <w:tcPr>
            <w:tcW w:w="1440" w:type="dxa"/>
            <w:vAlign w:val="center"/>
          </w:tcPr>
          <w:p w:rsidR="00C5611F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Изменение уровня воды за сутки, ±см</w:t>
            </w:r>
          </w:p>
        </w:tc>
        <w:tc>
          <w:tcPr>
            <w:tcW w:w="1175" w:type="dxa"/>
            <w:vAlign w:val="center"/>
          </w:tcPr>
          <w:p w:rsidR="00C5611F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Расход воды, м³/сек</w:t>
            </w:r>
          </w:p>
        </w:tc>
        <w:tc>
          <w:tcPr>
            <w:tcW w:w="1984" w:type="dxa"/>
            <w:vAlign w:val="center"/>
          </w:tcPr>
          <w:p w:rsidR="00C5611F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Состояние водного объекта</w:t>
            </w:r>
          </w:p>
        </w:tc>
      </w:tr>
      <w:tr w:rsidR="00C5611F" w:rsidRPr="00B65BDE" w:rsidTr="0053585B">
        <w:tc>
          <w:tcPr>
            <w:tcW w:w="3397" w:type="dxa"/>
            <w:shd w:val="clear" w:color="auto" w:fill="FFFFFF" w:themeFill="background1"/>
            <w:vAlign w:val="center"/>
          </w:tcPr>
          <w:p w:rsidR="00C5611F" w:rsidRPr="0053585B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proofErr w:type="spellStart"/>
            <w:r w:rsidRPr="0053585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р.Иле</w:t>
            </w:r>
            <w:proofErr w:type="spellEnd"/>
            <w:r w:rsidRPr="0053585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-пристань </w:t>
            </w:r>
            <w:proofErr w:type="spellStart"/>
            <w:r w:rsidRPr="0053585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Добын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5611F" w:rsidRPr="0053585B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</w:pPr>
            <w:r w:rsidRPr="0053585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490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C5611F" w:rsidRPr="0053585B" w:rsidRDefault="00006198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85B">
              <w:rPr>
                <w:rFonts w:ascii="Times New Roman" w:hAnsi="Times New Roman" w:cs="Times New Roman"/>
                <w:sz w:val="20"/>
                <w:szCs w:val="20"/>
              </w:rPr>
              <w:t>263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C5611F" w:rsidRPr="0053585B" w:rsidRDefault="00006198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3585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-7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6A6B8A" w:rsidRPr="0053585B" w:rsidRDefault="00BE5591" w:rsidP="006A6B8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85B">
              <w:rPr>
                <w:rFonts w:ascii="Times New Roman" w:hAnsi="Times New Roman" w:cs="Times New Roman"/>
                <w:sz w:val="20"/>
                <w:szCs w:val="20"/>
              </w:rPr>
              <w:t>329</w:t>
            </w:r>
          </w:p>
        </w:tc>
        <w:tc>
          <w:tcPr>
            <w:tcW w:w="1984" w:type="dxa"/>
            <w:shd w:val="clear" w:color="auto" w:fill="FFFFFF" w:themeFill="background1"/>
          </w:tcPr>
          <w:p w:rsidR="00C5611F" w:rsidRPr="0053585B" w:rsidRDefault="00C5611F" w:rsidP="003102B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611F" w:rsidRPr="00B65BDE" w:rsidTr="0053585B">
        <w:tc>
          <w:tcPr>
            <w:tcW w:w="3397" w:type="dxa"/>
            <w:shd w:val="clear" w:color="auto" w:fill="FFFFFF" w:themeFill="background1"/>
            <w:vAlign w:val="center"/>
          </w:tcPr>
          <w:p w:rsidR="00C5611F" w:rsidRPr="0053585B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53585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р.Иле-164 км выше </w:t>
            </w:r>
            <w:proofErr w:type="spellStart"/>
            <w:r w:rsidRPr="0053585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Капшагайской</w:t>
            </w:r>
            <w:proofErr w:type="spellEnd"/>
            <w:r w:rsidRPr="0053585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ГЭС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5611F" w:rsidRPr="0053585B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3585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500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C5611F" w:rsidRPr="0053585B" w:rsidRDefault="00BE5591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85B">
              <w:rPr>
                <w:rFonts w:ascii="Times New Roman" w:hAnsi="Times New Roman" w:cs="Times New Roman"/>
                <w:sz w:val="20"/>
                <w:szCs w:val="20"/>
              </w:rPr>
              <w:t>352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C5611F" w:rsidRPr="0053585B" w:rsidRDefault="00BE5591" w:rsidP="00464E7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85B">
              <w:rPr>
                <w:rFonts w:ascii="Times New Roman" w:hAnsi="Times New Roman" w:cs="Times New Roman"/>
                <w:sz w:val="20"/>
                <w:szCs w:val="20"/>
              </w:rPr>
              <w:t>-6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C5611F" w:rsidRPr="0053585B" w:rsidRDefault="00BE5591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85B">
              <w:rPr>
                <w:rFonts w:ascii="Times New Roman" w:hAnsi="Times New Roman" w:cs="Times New Roman"/>
                <w:sz w:val="20"/>
                <w:szCs w:val="20"/>
              </w:rPr>
              <w:t>309</w:t>
            </w:r>
          </w:p>
        </w:tc>
        <w:tc>
          <w:tcPr>
            <w:tcW w:w="1984" w:type="dxa"/>
            <w:shd w:val="clear" w:color="auto" w:fill="FFFFFF" w:themeFill="background1"/>
          </w:tcPr>
          <w:p w:rsidR="00C5611F" w:rsidRPr="0053585B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611F" w:rsidRPr="00B65BDE" w:rsidTr="0053585B">
        <w:tc>
          <w:tcPr>
            <w:tcW w:w="3397" w:type="dxa"/>
            <w:shd w:val="clear" w:color="auto" w:fill="FFFFFF" w:themeFill="background1"/>
            <w:vAlign w:val="center"/>
          </w:tcPr>
          <w:p w:rsidR="00C5611F" w:rsidRPr="0053585B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proofErr w:type="spellStart"/>
            <w:r w:rsidRPr="0053585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р.Иле-уроч.Капшагай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5611F" w:rsidRPr="0053585B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358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501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C5611F" w:rsidRPr="0053585B" w:rsidRDefault="00464E7B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85B">
              <w:rPr>
                <w:rFonts w:ascii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C5611F" w:rsidRPr="0053585B" w:rsidRDefault="00B77378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85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C5611F" w:rsidRPr="0053585B" w:rsidRDefault="00464E7B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3585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220</w:t>
            </w:r>
          </w:p>
        </w:tc>
        <w:tc>
          <w:tcPr>
            <w:tcW w:w="1984" w:type="dxa"/>
            <w:shd w:val="clear" w:color="auto" w:fill="FFFFFF" w:themeFill="background1"/>
          </w:tcPr>
          <w:p w:rsidR="00C5611F" w:rsidRPr="0053585B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611F" w:rsidRPr="00B65BDE" w:rsidTr="0053585B">
        <w:tc>
          <w:tcPr>
            <w:tcW w:w="3397" w:type="dxa"/>
            <w:shd w:val="clear" w:color="auto" w:fill="FFFFFF" w:themeFill="background1"/>
            <w:vAlign w:val="center"/>
          </w:tcPr>
          <w:p w:rsidR="00C5611F" w:rsidRPr="0053585B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53585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р.Иле-с.Ушжарма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5611F" w:rsidRPr="0053585B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358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376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C5611F" w:rsidRPr="0053585B" w:rsidRDefault="00006198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3585B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C5611F" w:rsidRPr="0053585B" w:rsidRDefault="0016620B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3585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BC5378" w:rsidRPr="005358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C5611F" w:rsidRPr="0053585B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5C5589" w:rsidRPr="0053585B" w:rsidRDefault="005C5589" w:rsidP="00464E7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611F" w:rsidRPr="00B65BDE" w:rsidTr="0053585B">
        <w:tc>
          <w:tcPr>
            <w:tcW w:w="3397" w:type="dxa"/>
            <w:shd w:val="clear" w:color="auto" w:fill="FFFFFF" w:themeFill="background1"/>
            <w:vAlign w:val="center"/>
          </w:tcPr>
          <w:p w:rsidR="00C5611F" w:rsidRPr="0053585B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53585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р.Иле-1 км ниже ответвления </w:t>
            </w:r>
            <w:proofErr w:type="spellStart"/>
            <w:r w:rsidRPr="0053585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рук.Жидели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5611F" w:rsidRPr="0053585B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358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328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C5611F" w:rsidRPr="0053585B" w:rsidRDefault="00894D45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3585B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C5611F" w:rsidRPr="0053585B" w:rsidRDefault="00006198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3585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C5611F" w:rsidRPr="0053585B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9E1AAF" w:rsidRPr="0053585B" w:rsidRDefault="003102B4" w:rsidP="00B7737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85B">
              <w:rPr>
                <w:rFonts w:ascii="Times New Roman" w:hAnsi="Times New Roman" w:cs="Times New Roman"/>
                <w:sz w:val="20"/>
                <w:szCs w:val="28"/>
              </w:rPr>
              <w:t>навалы льда на берегах</w:t>
            </w:r>
          </w:p>
        </w:tc>
      </w:tr>
      <w:tr w:rsidR="00C5611F" w:rsidRPr="00B65BDE" w:rsidTr="0053585B">
        <w:tc>
          <w:tcPr>
            <w:tcW w:w="3397" w:type="dxa"/>
            <w:shd w:val="clear" w:color="auto" w:fill="FFFFFF" w:themeFill="background1"/>
            <w:vAlign w:val="center"/>
          </w:tcPr>
          <w:p w:rsidR="00C5611F" w:rsidRPr="0053585B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53585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р.Иле</w:t>
            </w:r>
            <w:proofErr w:type="spellEnd"/>
            <w:r w:rsidRPr="0053585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-аул Жидели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5611F" w:rsidRPr="0053585B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358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286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C5611F" w:rsidRPr="0053585B" w:rsidRDefault="00006198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85B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C5611F" w:rsidRPr="0053585B" w:rsidRDefault="00006198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85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C5611F" w:rsidRPr="0053585B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434874" w:rsidRPr="0053585B" w:rsidRDefault="006D261E" w:rsidP="006D261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85B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53585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ё</w:t>
            </w:r>
            <w:r w:rsidRPr="0053585B">
              <w:rPr>
                <w:rFonts w:ascii="Times New Roman" w:hAnsi="Times New Roman" w:cs="Times New Roman"/>
                <w:sz w:val="20"/>
                <w:szCs w:val="20"/>
              </w:rPr>
              <w:t>д потемнел</w:t>
            </w:r>
          </w:p>
          <w:p w:rsidR="00894D45" w:rsidRPr="0053585B" w:rsidRDefault="00894D45" w:rsidP="006D261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85B">
              <w:rPr>
                <w:rFonts w:ascii="Times New Roman" w:hAnsi="Times New Roman" w:cs="Times New Roman"/>
                <w:sz w:val="20"/>
                <w:szCs w:val="20"/>
              </w:rPr>
              <w:t>лёд тает на месте</w:t>
            </w:r>
          </w:p>
        </w:tc>
      </w:tr>
      <w:tr w:rsidR="00C5611F" w:rsidRPr="00B65BDE" w:rsidTr="0053585B">
        <w:tc>
          <w:tcPr>
            <w:tcW w:w="3397" w:type="dxa"/>
            <w:shd w:val="clear" w:color="auto" w:fill="FFFFFF" w:themeFill="background1"/>
            <w:vAlign w:val="center"/>
          </w:tcPr>
          <w:p w:rsidR="00C5611F" w:rsidRPr="0053585B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53585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р.Иле</w:t>
            </w:r>
            <w:proofErr w:type="spellEnd"/>
            <w:r w:rsidRPr="0053585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-протока </w:t>
            </w:r>
            <w:proofErr w:type="spellStart"/>
            <w:r w:rsidRPr="0053585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Суминка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5611F" w:rsidRPr="0053585B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358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548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C5611F" w:rsidRPr="0053585B" w:rsidRDefault="00006198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85B">
              <w:rPr>
                <w:rFonts w:ascii="Times New Roman" w:hAnsi="Times New Roman" w:cs="Times New Roman"/>
                <w:sz w:val="20"/>
                <w:szCs w:val="20"/>
              </w:rPr>
              <w:t>288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C5611F" w:rsidRPr="0053585B" w:rsidRDefault="00006198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85B">
              <w:rPr>
                <w:rFonts w:ascii="Times New Roman" w:hAnsi="Times New Roman" w:cs="Times New Roman"/>
                <w:sz w:val="20"/>
                <w:szCs w:val="20"/>
              </w:rPr>
              <w:t>-2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C5611F" w:rsidRPr="0053585B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C5611F" w:rsidRPr="0053585B" w:rsidRDefault="00C5611F" w:rsidP="00B7737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611F" w:rsidRPr="00B65BDE" w:rsidTr="0053585B">
        <w:tc>
          <w:tcPr>
            <w:tcW w:w="3397" w:type="dxa"/>
            <w:shd w:val="clear" w:color="auto" w:fill="FFFFFF" w:themeFill="background1"/>
            <w:vAlign w:val="center"/>
          </w:tcPr>
          <w:p w:rsidR="00C5611F" w:rsidRPr="0053585B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53585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р.Иле-16 км ниже истока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5611F" w:rsidRPr="0053585B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358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277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C5611F" w:rsidRPr="0053585B" w:rsidRDefault="00006198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85B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C5611F" w:rsidRPr="0053585B" w:rsidRDefault="00006198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85B">
              <w:rPr>
                <w:rFonts w:ascii="Times New Roman" w:hAnsi="Times New Roman" w:cs="Times New Roman"/>
                <w:sz w:val="20"/>
                <w:szCs w:val="20"/>
              </w:rPr>
              <w:t>-2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C5611F" w:rsidRPr="0053585B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C5611F" w:rsidRPr="0053585B" w:rsidRDefault="00B77378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85B">
              <w:rPr>
                <w:rFonts w:ascii="Times New Roman" w:hAnsi="Times New Roman" w:cs="Times New Roman"/>
                <w:sz w:val="20"/>
                <w:szCs w:val="20"/>
              </w:rPr>
              <w:t>остаточные забереги</w:t>
            </w:r>
          </w:p>
        </w:tc>
      </w:tr>
      <w:tr w:rsidR="00C5611F" w:rsidRPr="00006198" w:rsidTr="0053585B">
        <w:tc>
          <w:tcPr>
            <w:tcW w:w="3397" w:type="dxa"/>
            <w:shd w:val="clear" w:color="auto" w:fill="FFFFFF" w:themeFill="background1"/>
            <w:vAlign w:val="center"/>
          </w:tcPr>
          <w:p w:rsidR="00C5611F" w:rsidRPr="0053585B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53585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р.Иле</w:t>
            </w:r>
            <w:proofErr w:type="spellEnd"/>
            <w:r w:rsidRPr="0053585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-протока Ир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5611F" w:rsidRPr="0053585B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358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256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C5611F" w:rsidRPr="0053585B" w:rsidRDefault="00006198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85B">
              <w:rPr>
                <w:rFonts w:ascii="Times New Roman" w:hAnsi="Times New Roman" w:cs="Times New Roman"/>
                <w:sz w:val="20"/>
                <w:szCs w:val="20"/>
              </w:rPr>
              <w:t>156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C5611F" w:rsidRPr="0053585B" w:rsidRDefault="00006198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85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C5611F" w:rsidRPr="0053585B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C5611F" w:rsidRPr="0053585B" w:rsidRDefault="00006198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85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лед подняло</w:t>
            </w:r>
          </w:p>
        </w:tc>
      </w:tr>
      <w:tr w:rsidR="00C5611F" w:rsidRPr="00B65BDE" w:rsidTr="0053585B">
        <w:tc>
          <w:tcPr>
            <w:tcW w:w="3397" w:type="dxa"/>
            <w:shd w:val="clear" w:color="auto" w:fill="FFFFFF" w:themeFill="background1"/>
            <w:vAlign w:val="center"/>
          </w:tcPr>
          <w:p w:rsidR="00C5611F" w:rsidRPr="0053585B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53585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р.Киши</w:t>
            </w:r>
            <w:proofErr w:type="spellEnd"/>
            <w:r w:rsidRPr="0053585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Алматы-МС </w:t>
            </w:r>
            <w:proofErr w:type="spellStart"/>
            <w:r w:rsidRPr="0053585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Мынжылки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5611F" w:rsidRPr="0053585B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358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300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C5611F" w:rsidRPr="0053585B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C5611F" w:rsidRPr="0053585B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C5611F" w:rsidRPr="0053585B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C5611F" w:rsidRPr="0053585B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85B">
              <w:rPr>
                <w:rFonts w:ascii="Times New Roman" w:hAnsi="Times New Roman" w:cs="Times New Roman"/>
                <w:sz w:val="20"/>
                <w:szCs w:val="20"/>
              </w:rPr>
              <w:t>река пересохла</w:t>
            </w:r>
          </w:p>
        </w:tc>
      </w:tr>
      <w:tr w:rsidR="00C5611F" w:rsidRPr="00B65BDE" w:rsidTr="0053585B">
        <w:tc>
          <w:tcPr>
            <w:tcW w:w="3397" w:type="dxa"/>
            <w:shd w:val="clear" w:color="auto" w:fill="FFFFFF" w:themeFill="background1"/>
            <w:vAlign w:val="center"/>
          </w:tcPr>
          <w:p w:rsidR="00C5611F" w:rsidRPr="0053585B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53585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р.Киши</w:t>
            </w:r>
            <w:proofErr w:type="spellEnd"/>
            <w:r w:rsidRPr="0053585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Алматы-</w:t>
            </w:r>
            <w:proofErr w:type="spellStart"/>
            <w:r w:rsidRPr="0053585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альпбаза</w:t>
            </w:r>
            <w:proofErr w:type="spellEnd"/>
            <w:r w:rsidRPr="0053585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«Туюксу»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5611F" w:rsidRPr="0053585B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358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626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C5611F" w:rsidRPr="0053585B" w:rsidRDefault="005A4B0B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85B">
              <w:rPr>
                <w:rFonts w:ascii="Times New Roman" w:hAnsi="Times New Roman" w:cs="Times New Roman"/>
                <w:sz w:val="20"/>
                <w:szCs w:val="20"/>
              </w:rPr>
              <w:t>538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C5611F" w:rsidRPr="0053585B" w:rsidRDefault="00EE4CE5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85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C5611F" w:rsidRPr="0053585B" w:rsidRDefault="005A4B0B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85B">
              <w:rPr>
                <w:rFonts w:ascii="Times New Roman" w:hAnsi="Times New Roman" w:cs="Times New Roman"/>
                <w:sz w:val="20"/>
                <w:szCs w:val="20"/>
              </w:rPr>
              <w:t>0,22</w:t>
            </w:r>
          </w:p>
        </w:tc>
        <w:tc>
          <w:tcPr>
            <w:tcW w:w="1984" w:type="dxa"/>
            <w:shd w:val="clear" w:color="auto" w:fill="FFFFFF" w:themeFill="background1"/>
          </w:tcPr>
          <w:p w:rsidR="00C5611F" w:rsidRPr="0053585B" w:rsidRDefault="008E7B7A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3585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забереги</w:t>
            </w:r>
          </w:p>
        </w:tc>
      </w:tr>
      <w:tr w:rsidR="00C5611F" w:rsidRPr="00B65BDE" w:rsidTr="0053585B">
        <w:tc>
          <w:tcPr>
            <w:tcW w:w="3397" w:type="dxa"/>
            <w:shd w:val="clear" w:color="auto" w:fill="FFFFFF" w:themeFill="background1"/>
            <w:vAlign w:val="center"/>
          </w:tcPr>
          <w:p w:rsidR="00C5611F" w:rsidRPr="0053585B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53585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р.Киши</w:t>
            </w:r>
            <w:proofErr w:type="spellEnd"/>
            <w:r w:rsidRPr="0053585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Алматы-ниже устья </w:t>
            </w:r>
            <w:proofErr w:type="spellStart"/>
            <w:r w:rsidRPr="0053585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р.Сарысай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5611F" w:rsidRPr="0053585B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358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290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C5611F" w:rsidRPr="0053585B" w:rsidRDefault="00546EF4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85B">
              <w:rPr>
                <w:rFonts w:ascii="Times New Roman" w:hAnsi="Times New Roman" w:cs="Times New Roman"/>
                <w:sz w:val="20"/>
                <w:szCs w:val="20"/>
              </w:rPr>
              <w:t>247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C5611F" w:rsidRPr="0053585B" w:rsidRDefault="00591CE1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85B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C5611F" w:rsidRPr="0053585B" w:rsidRDefault="00546EF4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85B">
              <w:rPr>
                <w:rFonts w:ascii="Times New Roman" w:hAnsi="Times New Roman" w:cs="Times New Roman"/>
                <w:sz w:val="20"/>
                <w:szCs w:val="20"/>
              </w:rPr>
              <w:t>0,24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C5611F" w:rsidRPr="0053585B" w:rsidRDefault="00062FBE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85B">
              <w:rPr>
                <w:rFonts w:ascii="Times New Roman" w:hAnsi="Times New Roman" w:cs="Times New Roman"/>
                <w:sz w:val="20"/>
                <w:szCs w:val="20"/>
              </w:rPr>
              <w:t>забереги</w:t>
            </w:r>
          </w:p>
        </w:tc>
      </w:tr>
      <w:tr w:rsidR="00C5611F" w:rsidRPr="00B65BDE" w:rsidTr="0053585B">
        <w:trPr>
          <w:trHeight w:val="70"/>
        </w:trPr>
        <w:tc>
          <w:tcPr>
            <w:tcW w:w="3397" w:type="dxa"/>
            <w:shd w:val="clear" w:color="auto" w:fill="FFFFFF" w:themeFill="background1"/>
            <w:vAlign w:val="center"/>
          </w:tcPr>
          <w:p w:rsidR="00C5611F" w:rsidRPr="0053585B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53585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р.Киши</w:t>
            </w:r>
            <w:proofErr w:type="spellEnd"/>
            <w:r w:rsidRPr="0053585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Алматы-МП </w:t>
            </w:r>
            <w:proofErr w:type="spellStart"/>
            <w:r w:rsidRPr="0053585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Медеу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5611F" w:rsidRPr="0053585B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358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136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C5611F" w:rsidRPr="0053585B" w:rsidRDefault="00EE4CE5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85B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C5611F" w:rsidRPr="0053585B" w:rsidRDefault="00082D51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85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C5611F" w:rsidRPr="0053585B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8E7B7A" w:rsidRPr="0053585B" w:rsidRDefault="008E7B7A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3585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нависшие </w:t>
            </w:r>
          </w:p>
          <w:p w:rsidR="00C5611F" w:rsidRPr="0053585B" w:rsidRDefault="00062FBE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85B">
              <w:rPr>
                <w:rFonts w:ascii="Times New Roman" w:hAnsi="Times New Roman" w:cs="Times New Roman"/>
                <w:sz w:val="20"/>
                <w:szCs w:val="20"/>
              </w:rPr>
              <w:t>забереги</w:t>
            </w:r>
          </w:p>
        </w:tc>
      </w:tr>
      <w:tr w:rsidR="00C5611F" w:rsidRPr="00B65BDE" w:rsidTr="0053585B">
        <w:tc>
          <w:tcPr>
            <w:tcW w:w="3397" w:type="dxa"/>
            <w:shd w:val="clear" w:color="auto" w:fill="FFFFFF" w:themeFill="background1"/>
            <w:vAlign w:val="center"/>
          </w:tcPr>
          <w:p w:rsidR="00C5611F" w:rsidRPr="0053585B" w:rsidRDefault="00AB1C96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53585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р.Киши</w:t>
            </w:r>
            <w:proofErr w:type="spellEnd"/>
            <w:r w:rsidRPr="0053585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Алматы</w:t>
            </w:r>
            <w:r w:rsidR="00C5611F" w:rsidRPr="0053585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–</w:t>
            </w:r>
            <w:proofErr w:type="spellStart"/>
            <w:r w:rsidR="00C5611F" w:rsidRPr="0053585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г.Алматы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5611F" w:rsidRPr="0053585B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358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248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C5611F" w:rsidRPr="0053585B" w:rsidRDefault="003102B4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85B">
              <w:rPr>
                <w:rFonts w:ascii="Times New Roman" w:hAnsi="Times New Roman" w:cs="Times New Roman"/>
                <w:sz w:val="20"/>
                <w:szCs w:val="20"/>
              </w:rPr>
              <w:t>179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C5611F" w:rsidRPr="0053585B" w:rsidRDefault="0015673E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85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C5611F" w:rsidRPr="0053585B" w:rsidRDefault="003102B4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85B">
              <w:rPr>
                <w:rFonts w:ascii="Times New Roman" w:hAnsi="Times New Roman" w:cs="Times New Roman"/>
                <w:sz w:val="20"/>
                <w:szCs w:val="20"/>
              </w:rPr>
              <w:t>0,71</w:t>
            </w:r>
          </w:p>
        </w:tc>
        <w:tc>
          <w:tcPr>
            <w:tcW w:w="1984" w:type="dxa"/>
            <w:shd w:val="clear" w:color="auto" w:fill="FFFFFF" w:themeFill="background1"/>
          </w:tcPr>
          <w:p w:rsidR="00C5611F" w:rsidRPr="0053585B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611F" w:rsidRPr="00B65BDE" w:rsidTr="0053585B">
        <w:tc>
          <w:tcPr>
            <w:tcW w:w="3397" w:type="dxa"/>
            <w:shd w:val="clear" w:color="auto" w:fill="FFFFFF" w:themeFill="background1"/>
            <w:vAlign w:val="center"/>
          </w:tcPr>
          <w:p w:rsidR="00C5611F" w:rsidRPr="0053585B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53585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р.Батарейка</w:t>
            </w:r>
            <w:proofErr w:type="spellEnd"/>
            <w:r w:rsidRPr="0053585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-д/о «Просвещенец»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5611F" w:rsidRPr="0053585B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358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98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C5611F" w:rsidRPr="0053585B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85B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C5611F" w:rsidRPr="0053585B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85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C5611F" w:rsidRPr="0053585B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85B">
              <w:rPr>
                <w:rFonts w:ascii="Times New Roman" w:hAnsi="Times New Roman" w:cs="Times New Roman"/>
                <w:sz w:val="20"/>
                <w:szCs w:val="20"/>
              </w:rPr>
              <w:t>0,029</w:t>
            </w:r>
          </w:p>
        </w:tc>
        <w:tc>
          <w:tcPr>
            <w:tcW w:w="1984" w:type="dxa"/>
            <w:shd w:val="clear" w:color="auto" w:fill="FFFFFF" w:themeFill="background1"/>
          </w:tcPr>
          <w:p w:rsidR="00C5611F" w:rsidRPr="0053585B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611F" w:rsidRPr="00B65BDE" w:rsidTr="0053585B">
        <w:tc>
          <w:tcPr>
            <w:tcW w:w="3397" w:type="dxa"/>
            <w:shd w:val="clear" w:color="auto" w:fill="FFFFFF" w:themeFill="background1"/>
            <w:vAlign w:val="center"/>
          </w:tcPr>
          <w:p w:rsidR="00C5611F" w:rsidRPr="0053585B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53585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р.Бутак-с.Бутак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5611F" w:rsidRPr="0053585B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358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287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C5611F" w:rsidRPr="0053585B" w:rsidRDefault="001A5D95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85B">
              <w:rPr>
                <w:rFonts w:ascii="Times New Roman" w:hAnsi="Times New Roman" w:cs="Times New Roman"/>
                <w:sz w:val="20"/>
                <w:szCs w:val="20"/>
              </w:rPr>
              <w:t>243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C5611F" w:rsidRPr="0053585B" w:rsidRDefault="008E7B7A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85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C5611F" w:rsidRPr="0053585B" w:rsidRDefault="004F31D4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85B">
              <w:rPr>
                <w:rFonts w:ascii="Times New Roman" w:hAnsi="Times New Roman" w:cs="Times New Roman"/>
                <w:sz w:val="20"/>
                <w:szCs w:val="20"/>
              </w:rPr>
              <w:t>0,11</w:t>
            </w:r>
          </w:p>
        </w:tc>
        <w:tc>
          <w:tcPr>
            <w:tcW w:w="1984" w:type="dxa"/>
            <w:shd w:val="clear" w:color="auto" w:fill="FFFFFF" w:themeFill="background1"/>
          </w:tcPr>
          <w:p w:rsidR="008E7B7A" w:rsidRPr="0053585B" w:rsidRDefault="008E7B7A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3585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нависшие </w:t>
            </w:r>
          </w:p>
          <w:p w:rsidR="009E1AAF" w:rsidRPr="0053585B" w:rsidRDefault="0039401B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85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з</w:t>
            </w:r>
            <w:r w:rsidR="001A5D95" w:rsidRPr="0053585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абереги</w:t>
            </w:r>
          </w:p>
        </w:tc>
      </w:tr>
      <w:tr w:rsidR="00C5611F" w:rsidRPr="00546EF4" w:rsidTr="0053585B">
        <w:tc>
          <w:tcPr>
            <w:tcW w:w="3397" w:type="dxa"/>
            <w:shd w:val="clear" w:color="auto" w:fill="FFFFFF" w:themeFill="background1"/>
            <w:vAlign w:val="center"/>
          </w:tcPr>
          <w:p w:rsidR="00C5611F" w:rsidRPr="0053585B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53585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р.Улкен</w:t>
            </w:r>
            <w:proofErr w:type="spellEnd"/>
            <w:r w:rsidRPr="0053585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Алматы-1,1 км выше озера </w:t>
            </w:r>
            <w:proofErr w:type="spellStart"/>
            <w:r w:rsidRPr="0053585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Улкен</w:t>
            </w:r>
            <w:proofErr w:type="spellEnd"/>
            <w:r w:rsidRPr="0053585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Алматы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5611F" w:rsidRPr="0053585B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358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329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C5611F" w:rsidRPr="0053585B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85B">
              <w:rPr>
                <w:rFonts w:ascii="Times New Roman" w:hAnsi="Times New Roman" w:cs="Times New Roman"/>
                <w:sz w:val="20"/>
                <w:szCs w:val="20"/>
              </w:rPr>
              <w:t>293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C5611F" w:rsidRPr="0053585B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85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C5611F" w:rsidRPr="0053585B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85B">
              <w:rPr>
                <w:rFonts w:ascii="Times New Roman" w:hAnsi="Times New Roman" w:cs="Times New Roman"/>
                <w:sz w:val="20"/>
                <w:szCs w:val="20"/>
              </w:rPr>
              <w:t>0,20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C5611F" w:rsidRPr="0053585B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85B">
              <w:rPr>
                <w:rFonts w:ascii="Times New Roman" w:hAnsi="Times New Roman" w:cs="Times New Roman"/>
                <w:sz w:val="20"/>
                <w:szCs w:val="20"/>
              </w:rPr>
              <w:t>забереги</w:t>
            </w:r>
          </w:p>
        </w:tc>
      </w:tr>
      <w:tr w:rsidR="00C5611F" w:rsidRPr="00B65BDE" w:rsidTr="0053585B">
        <w:tc>
          <w:tcPr>
            <w:tcW w:w="3397" w:type="dxa"/>
            <w:shd w:val="clear" w:color="auto" w:fill="FFFFFF" w:themeFill="background1"/>
            <w:vAlign w:val="center"/>
          </w:tcPr>
          <w:p w:rsidR="00C5611F" w:rsidRPr="0053585B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53585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р.Улкен</w:t>
            </w:r>
            <w:proofErr w:type="spellEnd"/>
            <w:r w:rsidRPr="0053585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Алматы-2 км выше устья </w:t>
            </w:r>
            <w:proofErr w:type="spellStart"/>
            <w:r w:rsidRPr="0053585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р.Проходной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5611F" w:rsidRPr="0053585B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358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400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C5611F" w:rsidRPr="0053585B" w:rsidRDefault="005E6900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85B">
              <w:rPr>
                <w:rFonts w:ascii="Times New Roman" w:hAnsi="Times New Roman" w:cs="Times New Roman"/>
                <w:sz w:val="20"/>
                <w:szCs w:val="20"/>
              </w:rPr>
              <w:t>249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C5611F" w:rsidRPr="0053585B" w:rsidRDefault="00546EF4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85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C5611F" w:rsidRPr="0053585B" w:rsidRDefault="002D3468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85B">
              <w:rPr>
                <w:rFonts w:ascii="Times New Roman" w:hAnsi="Times New Roman" w:cs="Times New Roman"/>
                <w:sz w:val="20"/>
                <w:szCs w:val="20"/>
              </w:rPr>
              <w:t>0,47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C5611F" w:rsidRPr="0053585B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611F" w:rsidRPr="00B65BDE" w:rsidTr="0053585B">
        <w:tc>
          <w:tcPr>
            <w:tcW w:w="3397" w:type="dxa"/>
            <w:shd w:val="clear" w:color="auto" w:fill="FFFFFF" w:themeFill="background1"/>
            <w:vAlign w:val="center"/>
          </w:tcPr>
          <w:p w:rsidR="00C5611F" w:rsidRPr="0053585B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53585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р.Кумбел</w:t>
            </w:r>
            <w:proofErr w:type="spellEnd"/>
            <w:r w:rsidRPr="0053585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-устье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5611F" w:rsidRPr="0053585B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358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119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C5611F" w:rsidRPr="0053585B" w:rsidRDefault="003102B4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85B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C5611F" w:rsidRPr="0053585B" w:rsidRDefault="0015673E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85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C5611F" w:rsidRPr="0053585B" w:rsidRDefault="00FB273C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85B">
              <w:rPr>
                <w:rFonts w:ascii="Times New Roman" w:hAnsi="Times New Roman" w:cs="Times New Roman"/>
                <w:sz w:val="20"/>
                <w:szCs w:val="20"/>
              </w:rPr>
              <w:t>1,48</w:t>
            </w:r>
          </w:p>
        </w:tc>
        <w:tc>
          <w:tcPr>
            <w:tcW w:w="1984" w:type="dxa"/>
            <w:shd w:val="clear" w:color="auto" w:fill="FFFFFF" w:themeFill="background1"/>
          </w:tcPr>
          <w:p w:rsidR="003102B4" w:rsidRPr="0053585B" w:rsidRDefault="003102B4" w:rsidP="0015673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85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неполный л</w:t>
            </w:r>
            <w:proofErr w:type="spellStart"/>
            <w:r w:rsidRPr="0053585B">
              <w:rPr>
                <w:rFonts w:ascii="Times New Roman" w:hAnsi="Times New Roman" w:cs="Times New Roman"/>
                <w:sz w:val="20"/>
                <w:szCs w:val="20"/>
              </w:rPr>
              <w:t>едостав</w:t>
            </w:r>
            <w:proofErr w:type="spellEnd"/>
          </w:p>
        </w:tc>
      </w:tr>
      <w:tr w:rsidR="00C5611F" w:rsidRPr="00B65BDE" w:rsidTr="0053585B">
        <w:tc>
          <w:tcPr>
            <w:tcW w:w="3397" w:type="dxa"/>
            <w:shd w:val="clear" w:color="auto" w:fill="FFFFFF" w:themeFill="background1"/>
            <w:vAlign w:val="center"/>
          </w:tcPr>
          <w:p w:rsidR="00C5611F" w:rsidRPr="0053585B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53585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р.Проходная</w:t>
            </w:r>
            <w:proofErr w:type="spellEnd"/>
            <w:r w:rsidRPr="0053585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-устье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5611F" w:rsidRPr="0053585B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3585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310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C5611F" w:rsidRPr="0053585B" w:rsidRDefault="005E6900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85B">
              <w:rPr>
                <w:rFonts w:ascii="Times New Roman" w:hAnsi="Times New Roman" w:cs="Times New Roman"/>
                <w:sz w:val="20"/>
                <w:szCs w:val="20"/>
              </w:rPr>
              <w:t>267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C5611F" w:rsidRPr="0053585B" w:rsidRDefault="008E7B7A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85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C5611F" w:rsidRPr="0053585B" w:rsidRDefault="00FB273C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85B">
              <w:rPr>
                <w:rFonts w:ascii="Times New Roman" w:hAnsi="Times New Roman" w:cs="Times New Roman"/>
                <w:sz w:val="20"/>
                <w:szCs w:val="20"/>
              </w:rPr>
              <w:t>0,50</w:t>
            </w:r>
          </w:p>
        </w:tc>
        <w:tc>
          <w:tcPr>
            <w:tcW w:w="1984" w:type="dxa"/>
            <w:shd w:val="clear" w:color="auto" w:fill="FFFFFF" w:themeFill="background1"/>
          </w:tcPr>
          <w:p w:rsidR="00C5611F" w:rsidRPr="0053585B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611F" w:rsidRPr="00B65BDE" w:rsidTr="0053585B">
        <w:tc>
          <w:tcPr>
            <w:tcW w:w="3397" w:type="dxa"/>
            <w:shd w:val="clear" w:color="auto" w:fill="FFFFFF" w:themeFill="background1"/>
            <w:vAlign w:val="center"/>
          </w:tcPr>
          <w:p w:rsidR="00C5611F" w:rsidRPr="0053585B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53585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р.Терисбутак</w:t>
            </w:r>
            <w:proofErr w:type="spellEnd"/>
            <w:r w:rsidRPr="0053585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-устье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5611F" w:rsidRPr="0053585B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3585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230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C5611F" w:rsidRPr="0053585B" w:rsidRDefault="00546EF4" w:rsidP="005E690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85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201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C5611F" w:rsidRPr="0053585B" w:rsidRDefault="00546EF4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85B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C5611F" w:rsidRPr="0053585B" w:rsidRDefault="00546EF4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85B">
              <w:rPr>
                <w:rFonts w:ascii="Times New Roman" w:hAnsi="Times New Roman" w:cs="Times New Roman"/>
                <w:sz w:val="20"/>
                <w:szCs w:val="20"/>
              </w:rPr>
              <w:t>0,38</w:t>
            </w:r>
          </w:p>
        </w:tc>
        <w:tc>
          <w:tcPr>
            <w:tcW w:w="1984" w:type="dxa"/>
            <w:shd w:val="clear" w:color="auto" w:fill="FFFFFF" w:themeFill="background1"/>
          </w:tcPr>
          <w:p w:rsidR="00546EF4" w:rsidRPr="0053585B" w:rsidRDefault="00546EF4" w:rsidP="00546EF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3585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нависшие </w:t>
            </w:r>
          </w:p>
          <w:p w:rsidR="006A6B8A" w:rsidRPr="0053585B" w:rsidRDefault="00546EF4" w:rsidP="00546EF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85B">
              <w:rPr>
                <w:rFonts w:ascii="Times New Roman" w:hAnsi="Times New Roman" w:cs="Times New Roman"/>
                <w:sz w:val="20"/>
                <w:szCs w:val="20"/>
              </w:rPr>
              <w:t>забереги</w:t>
            </w:r>
          </w:p>
        </w:tc>
      </w:tr>
      <w:tr w:rsidR="00C5611F" w:rsidRPr="00B65BDE" w:rsidTr="0053585B">
        <w:tc>
          <w:tcPr>
            <w:tcW w:w="3397" w:type="dxa"/>
            <w:shd w:val="clear" w:color="auto" w:fill="FFFFFF" w:themeFill="background1"/>
            <w:vAlign w:val="center"/>
          </w:tcPr>
          <w:p w:rsidR="00C5611F" w:rsidRPr="0053585B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53585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р.Каскелен-г.Каскелен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5611F" w:rsidRPr="0053585B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3585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337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C5611F" w:rsidRPr="0053585B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85B">
              <w:rPr>
                <w:rFonts w:ascii="Times New Roman" w:hAnsi="Times New Roman" w:cs="Times New Roman"/>
                <w:sz w:val="20"/>
                <w:szCs w:val="20"/>
              </w:rPr>
              <w:t>266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C5611F" w:rsidRPr="0053585B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85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C5611F" w:rsidRPr="0053585B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85B">
              <w:rPr>
                <w:rFonts w:ascii="Times New Roman" w:hAnsi="Times New Roman" w:cs="Times New Roman"/>
                <w:sz w:val="20"/>
                <w:szCs w:val="20"/>
              </w:rPr>
              <w:t>2,26</w:t>
            </w:r>
          </w:p>
        </w:tc>
        <w:tc>
          <w:tcPr>
            <w:tcW w:w="1984" w:type="dxa"/>
            <w:shd w:val="clear" w:color="auto" w:fill="FFFFFF" w:themeFill="background1"/>
          </w:tcPr>
          <w:p w:rsidR="00C5611F" w:rsidRPr="0053585B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611F" w:rsidRPr="00B65BDE" w:rsidTr="0053585B">
        <w:tc>
          <w:tcPr>
            <w:tcW w:w="3397" w:type="dxa"/>
            <w:shd w:val="clear" w:color="auto" w:fill="FFFFFF" w:themeFill="background1"/>
            <w:vAlign w:val="center"/>
          </w:tcPr>
          <w:p w:rsidR="00C5611F" w:rsidRPr="0053585B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53585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р.Каскелен</w:t>
            </w:r>
            <w:proofErr w:type="spellEnd"/>
            <w:r w:rsidRPr="0053585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-устье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5611F" w:rsidRPr="0053585B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3585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213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C5611F" w:rsidRPr="0053585B" w:rsidRDefault="008E7B7A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85B">
              <w:rPr>
                <w:rFonts w:ascii="Times New Roman" w:hAnsi="Times New Roman" w:cs="Times New Roman"/>
                <w:sz w:val="20"/>
                <w:szCs w:val="20"/>
              </w:rPr>
              <w:t>139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C5611F" w:rsidRPr="0053585B" w:rsidRDefault="008E7B7A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85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C5611F" w:rsidRPr="0053585B" w:rsidRDefault="008E7B7A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85B">
              <w:rPr>
                <w:rFonts w:ascii="Times New Roman" w:hAnsi="Times New Roman" w:cs="Times New Roman"/>
                <w:sz w:val="20"/>
                <w:szCs w:val="20"/>
              </w:rPr>
              <w:t>11,5</w:t>
            </w:r>
          </w:p>
        </w:tc>
        <w:tc>
          <w:tcPr>
            <w:tcW w:w="1984" w:type="dxa"/>
            <w:shd w:val="clear" w:color="auto" w:fill="FFFFFF" w:themeFill="background1"/>
          </w:tcPr>
          <w:p w:rsidR="00C5611F" w:rsidRPr="0053585B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611F" w:rsidRPr="00B65BDE" w:rsidTr="0053585B">
        <w:tc>
          <w:tcPr>
            <w:tcW w:w="3397" w:type="dxa"/>
            <w:shd w:val="clear" w:color="auto" w:fill="FFFFFF" w:themeFill="background1"/>
            <w:vAlign w:val="center"/>
          </w:tcPr>
          <w:p w:rsidR="00C5611F" w:rsidRPr="0053585B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53585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р.Талгар-г.Талгар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5611F" w:rsidRPr="0053585B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3585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330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C5611F" w:rsidRPr="0053585B" w:rsidRDefault="005E6900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85B">
              <w:rPr>
                <w:rFonts w:ascii="Times New Roman" w:hAnsi="Times New Roman" w:cs="Times New Roman"/>
                <w:sz w:val="20"/>
                <w:szCs w:val="20"/>
              </w:rPr>
              <w:t>155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C5611F" w:rsidRPr="0053585B" w:rsidRDefault="00BE5591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85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C5611F" w:rsidRPr="0053585B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C5611F" w:rsidRPr="0053585B" w:rsidRDefault="00C5611F" w:rsidP="006D261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611F" w:rsidRPr="00B65BDE" w:rsidTr="0053585B">
        <w:tc>
          <w:tcPr>
            <w:tcW w:w="3397" w:type="dxa"/>
            <w:shd w:val="clear" w:color="auto" w:fill="FFFFFF" w:themeFill="background1"/>
            <w:vAlign w:val="center"/>
          </w:tcPr>
          <w:p w:rsidR="00C5611F" w:rsidRPr="0053585B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53585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р.Есик-г.Есик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5611F" w:rsidRPr="0053585B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3585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294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C5611F" w:rsidRPr="0053585B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C5611F" w:rsidRPr="0053585B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C5611F" w:rsidRPr="0053585B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C5611F" w:rsidRPr="0053585B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85B">
              <w:rPr>
                <w:rFonts w:ascii="Times New Roman" w:hAnsi="Times New Roman" w:cs="Times New Roman"/>
                <w:sz w:val="20"/>
                <w:szCs w:val="20"/>
              </w:rPr>
              <w:t>река пересохла</w:t>
            </w:r>
          </w:p>
        </w:tc>
      </w:tr>
      <w:tr w:rsidR="00C5611F" w:rsidRPr="00B65BDE" w:rsidTr="0053585B">
        <w:tc>
          <w:tcPr>
            <w:tcW w:w="3397" w:type="dxa"/>
            <w:shd w:val="clear" w:color="auto" w:fill="FFFFFF" w:themeFill="background1"/>
            <w:vAlign w:val="center"/>
          </w:tcPr>
          <w:p w:rsidR="00C5611F" w:rsidRPr="0053585B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53585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р.Турген-с.Таутурген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5611F" w:rsidRPr="0053585B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3585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180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C5611F" w:rsidRPr="0053585B" w:rsidRDefault="00BE5591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85B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C5611F" w:rsidRPr="0053585B" w:rsidRDefault="00BE5591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85B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C5611F" w:rsidRPr="0053585B" w:rsidRDefault="00BE5591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85B">
              <w:rPr>
                <w:rFonts w:ascii="Times New Roman" w:hAnsi="Times New Roman" w:cs="Times New Roman"/>
                <w:sz w:val="20"/>
                <w:szCs w:val="20"/>
              </w:rPr>
              <w:t>0,59</w:t>
            </w:r>
          </w:p>
        </w:tc>
        <w:tc>
          <w:tcPr>
            <w:tcW w:w="1984" w:type="dxa"/>
            <w:shd w:val="clear" w:color="auto" w:fill="FFFFFF" w:themeFill="background1"/>
          </w:tcPr>
          <w:p w:rsidR="00C5611F" w:rsidRPr="0053585B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611F" w:rsidRPr="00B65BDE" w:rsidTr="0053585B">
        <w:tc>
          <w:tcPr>
            <w:tcW w:w="3397" w:type="dxa"/>
            <w:shd w:val="clear" w:color="auto" w:fill="FFFFFF" w:themeFill="background1"/>
            <w:vAlign w:val="center"/>
          </w:tcPr>
          <w:p w:rsidR="00C5611F" w:rsidRPr="0053585B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53585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р.Узын</w:t>
            </w:r>
            <w:proofErr w:type="spellEnd"/>
            <w:r w:rsidRPr="0053585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Каргалы-</w:t>
            </w:r>
            <w:proofErr w:type="spellStart"/>
            <w:r w:rsidRPr="0053585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п.Фабричный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5611F" w:rsidRPr="0053585B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3585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160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C5611F" w:rsidRPr="0053585B" w:rsidRDefault="008E7B7A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85B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C5611F" w:rsidRPr="0053585B" w:rsidRDefault="008E7B7A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8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C5611F" w:rsidRPr="0053585B" w:rsidRDefault="008E7B7A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85B">
              <w:rPr>
                <w:rFonts w:ascii="Times New Roman" w:hAnsi="Times New Roman" w:cs="Times New Roman"/>
                <w:sz w:val="20"/>
                <w:szCs w:val="20"/>
              </w:rPr>
              <w:t>2,48</w:t>
            </w:r>
          </w:p>
        </w:tc>
        <w:tc>
          <w:tcPr>
            <w:tcW w:w="1984" w:type="dxa"/>
            <w:shd w:val="clear" w:color="auto" w:fill="FFFFFF" w:themeFill="background1"/>
          </w:tcPr>
          <w:p w:rsidR="00C5611F" w:rsidRPr="0053585B" w:rsidRDefault="00C5611F" w:rsidP="009E1AA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611F" w:rsidRPr="00B65BDE" w:rsidTr="0053585B">
        <w:tc>
          <w:tcPr>
            <w:tcW w:w="3397" w:type="dxa"/>
            <w:shd w:val="clear" w:color="auto" w:fill="FFFFFF" w:themeFill="background1"/>
            <w:vAlign w:val="center"/>
          </w:tcPr>
          <w:p w:rsidR="00C5611F" w:rsidRPr="0053585B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53585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р.Курты</w:t>
            </w:r>
            <w:proofErr w:type="spellEnd"/>
            <w:r w:rsidRPr="0053585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-Ленинский мост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5611F" w:rsidRPr="0053585B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3585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461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C5611F" w:rsidRPr="0053585B" w:rsidRDefault="008E7B7A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85B">
              <w:rPr>
                <w:rFonts w:ascii="Times New Roman" w:hAnsi="Times New Roman" w:cs="Times New Roman"/>
                <w:sz w:val="20"/>
                <w:szCs w:val="20"/>
              </w:rPr>
              <w:t>275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C5611F" w:rsidRPr="0053585B" w:rsidRDefault="008E7B7A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85B">
              <w:rPr>
                <w:rFonts w:ascii="Times New Roman" w:hAnsi="Times New Roman" w:cs="Times New Roman"/>
                <w:sz w:val="20"/>
                <w:szCs w:val="20"/>
              </w:rPr>
              <w:t>-3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C5611F" w:rsidRPr="0053585B" w:rsidRDefault="008E7B7A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85B">
              <w:rPr>
                <w:rFonts w:ascii="Times New Roman" w:hAnsi="Times New Roman" w:cs="Times New Roman"/>
                <w:sz w:val="20"/>
                <w:szCs w:val="20"/>
              </w:rPr>
              <w:t>6,08</w:t>
            </w:r>
          </w:p>
        </w:tc>
        <w:tc>
          <w:tcPr>
            <w:tcW w:w="1984" w:type="dxa"/>
            <w:shd w:val="clear" w:color="auto" w:fill="FFFFFF" w:themeFill="background1"/>
          </w:tcPr>
          <w:p w:rsidR="00B83C94" w:rsidRPr="0053585B" w:rsidRDefault="00B83C94" w:rsidP="00464E7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C5611F" w:rsidRPr="00B65BDE" w:rsidTr="0053585B">
        <w:tc>
          <w:tcPr>
            <w:tcW w:w="3397" w:type="dxa"/>
            <w:shd w:val="clear" w:color="auto" w:fill="FFFFFF" w:themeFill="background1"/>
            <w:vAlign w:val="center"/>
          </w:tcPr>
          <w:p w:rsidR="00C5611F" w:rsidRPr="0053585B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53585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р.Шилик</w:t>
            </w:r>
            <w:proofErr w:type="spellEnd"/>
            <w:r w:rsidRPr="0053585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-выше </w:t>
            </w:r>
            <w:proofErr w:type="spellStart"/>
            <w:r w:rsidRPr="0053585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вдхр.Бартогай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5611F" w:rsidRPr="0053585B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3585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424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C5611F" w:rsidRPr="0053585B" w:rsidRDefault="0029245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85B">
              <w:rPr>
                <w:rFonts w:ascii="Times New Roman" w:hAnsi="Times New Roman" w:cs="Times New Roman"/>
                <w:sz w:val="20"/>
                <w:szCs w:val="20"/>
              </w:rPr>
              <w:t>307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C5611F" w:rsidRPr="0053585B" w:rsidRDefault="00922AB0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85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C5611F" w:rsidRPr="0053585B" w:rsidRDefault="00B65BDE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85B">
              <w:rPr>
                <w:rFonts w:ascii="Times New Roman" w:hAnsi="Times New Roman" w:cs="Times New Roman"/>
                <w:sz w:val="20"/>
                <w:szCs w:val="20"/>
              </w:rPr>
              <w:t>10,3</w:t>
            </w:r>
          </w:p>
        </w:tc>
        <w:tc>
          <w:tcPr>
            <w:tcW w:w="1984" w:type="dxa"/>
            <w:shd w:val="clear" w:color="auto" w:fill="FFFFFF" w:themeFill="background1"/>
          </w:tcPr>
          <w:p w:rsidR="00C5611F" w:rsidRPr="0053585B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611F" w:rsidRPr="00B65BDE" w:rsidTr="0053585B">
        <w:tc>
          <w:tcPr>
            <w:tcW w:w="3397" w:type="dxa"/>
            <w:shd w:val="clear" w:color="auto" w:fill="FFFFFF" w:themeFill="background1"/>
            <w:vAlign w:val="center"/>
          </w:tcPr>
          <w:p w:rsidR="00C5611F" w:rsidRPr="0053585B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53585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р.Шилик-с.Малыбай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5611F" w:rsidRPr="0053585B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3585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186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C5611F" w:rsidRPr="0053585B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85B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C5611F" w:rsidRPr="0053585B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85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C5611F" w:rsidRPr="0053585B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85B">
              <w:rPr>
                <w:rFonts w:ascii="Times New Roman" w:hAnsi="Times New Roman" w:cs="Times New Roman"/>
                <w:sz w:val="20"/>
                <w:szCs w:val="20"/>
              </w:rPr>
              <w:t>1,29</w:t>
            </w:r>
          </w:p>
        </w:tc>
        <w:tc>
          <w:tcPr>
            <w:tcW w:w="1984" w:type="dxa"/>
            <w:shd w:val="clear" w:color="auto" w:fill="FFFFFF" w:themeFill="background1"/>
          </w:tcPr>
          <w:p w:rsidR="00C5611F" w:rsidRPr="0053585B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611F" w:rsidRPr="00B65BDE" w:rsidTr="0053585B">
        <w:tc>
          <w:tcPr>
            <w:tcW w:w="3397" w:type="dxa"/>
            <w:shd w:val="clear" w:color="auto" w:fill="FFFFFF" w:themeFill="background1"/>
            <w:vAlign w:val="center"/>
          </w:tcPr>
          <w:p w:rsidR="00C5611F" w:rsidRPr="0053585B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53585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р.Темирлик-с.Темирлик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5611F" w:rsidRPr="0053585B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3585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271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C5611F" w:rsidRPr="0053585B" w:rsidRDefault="00922AB0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85B">
              <w:rPr>
                <w:rFonts w:ascii="Times New Roman" w:hAnsi="Times New Roman" w:cs="Times New Roman"/>
                <w:sz w:val="20"/>
                <w:szCs w:val="20"/>
              </w:rPr>
              <w:t>161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C5611F" w:rsidRPr="0053585B" w:rsidRDefault="008E7B7A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3585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C5611F" w:rsidRPr="0053585B" w:rsidRDefault="005E4C99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85B">
              <w:rPr>
                <w:rFonts w:ascii="Times New Roman" w:hAnsi="Times New Roman" w:cs="Times New Roman"/>
                <w:sz w:val="20"/>
                <w:szCs w:val="20"/>
              </w:rPr>
              <w:t>0,36</w:t>
            </w:r>
          </w:p>
        </w:tc>
        <w:tc>
          <w:tcPr>
            <w:tcW w:w="1984" w:type="dxa"/>
            <w:shd w:val="clear" w:color="auto" w:fill="FFFFFF" w:themeFill="background1"/>
          </w:tcPr>
          <w:p w:rsidR="00C5611F" w:rsidRPr="0053585B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611F" w:rsidRPr="00B65BDE" w:rsidTr="0053585B">
        <w:tc>
          <w:tcPr>
            <w:tcW w:w="3397" w:type="dxa"/>
            <w:shd w:val="clear" w:color="auto" w:fill="FFFFFF" w:themeFill="background1"/>
            <w:vAlign w:val="center"/>
          </w:tcPr>
          <w:p w:rsidR="00C5611F" w:rsidRPr="0053585B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53585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р.Шарын-уроч.Сарытогай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5611F" w:rsidRPr="0053585B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3585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250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C5611F" w:rsidRPr="0053585B" w:rsidRDefault="00FF7ED7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85B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C5611F" w:rsidRPr="0053585B" w:rsidRDefault="00BE5591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85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C5611F" w:rsidRPr="0053585B" w:rsidRDefault="005E4C99" w:rsidP="00B05B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85B">
              <w:rPr>
                <w:rFonts w:ascii="Times New Roman" w:hAnsi="Times New Roman" w:cs="Times New Roman"/>
                <w:sz w:val="20"/>
                <w:szCs w:val="20"/>
              </w:rPr>
              <w:t>21,9</w:t>
            </w:r>
          </w:p>
        </w:tc>
        <w:tc>
          <w:tcPr>
            <w:tcW w:w="1984" w:type="dxa"/>
            <w:shd w:val="clear" w:color="auto" w:fill="FFFFFF" w:themeFill="background1"/>
          </w:tcPr>
          <w:p w:rsidR="00C5611F" w:rsidRPr="0053585B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611F" w:rsidRPr="00B65BDE" w:rsidTr="0053585B">
        <w:tc>
          <w:tcPr>
            <w:tcW w:w="3397" w:type="dxa"/>
            <w:shd w:val="clear" w:color="auto" w:fill="FFFFFF" w:themeFill="background1"/>
            <w:vAlign w:val="center"/>
          </w:tcPr>
          <w:p w:rsidR="00C5611F" w:rsidRPr="0053585B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proofErr w:type="spellStart"/>
            <w:r w:rsidRPr="0053585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р.Текес-с.Текес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5611F" w:rsidRPr="0053585B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3585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C5611F" w:rsidRPr="0053585B" w:rsidRDefault="00006198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85B">
              <w:rPr>
                <w:rFonts w:ascii="Times New Roman" w:hAnsi="Times New Roman" w:cs="Times New Roman"/>
                <w:sz w:val="20"/>
                <w:szCs w:val="20"/>
              </w:rPr>
              <w:t>126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C5611F" w:rsidRPr="0053585B" w:rsidRDefault="00006198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8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C5611F" w:rsidRPr="0053585B" w:rsidRDefault="00BE5591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85B">
              <w:rPr>
                <w:rFonts w:ascii="Times New Roman" w:hAnsi="Times New Roman" w:cs="Times New Roman"/>
                <w:sz w:val="20"/>
                <w:szCs w:val="20"/>
              </w:rPr>
              <w:t>7,22</w:t>
            </w:r>
          </w:p>
        </w:tc>
        <w:tc>
          <w:tcPr>
            <w:tcW w:w="1984" w:type="dxa"/>
            <w:shd w:val="clear" w:color="auto" w:fill="FFFFFF" w:themeFill="background1"/>
          </w:tcPr>
          <w:p w:rsidR="00C5611F" w:rsidRPr="0053585B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611F" w:rsidRPr="00B65BDE" w:rsidTr="0053585B">
        <w:tc>
          <w:tcPr>
            <w:tcW w:w="3397" w:type="dxa"/>
            <w:shd w:val="clear" w:color="auto" w:fill="FFFFFF" w:themeFill="background1"/>
            <w:vAlign w:val="center"/>
          </w:tcPr>
          <w:p w:rsidR="00C5611F" w:rsidRPr="0053585B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53585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р.Каркара</w:t>
            </w:r>
            <w:proofErr w:type="spellEnd"/>
            <w:r w:rsidRPr="0053585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-у выхода из гор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5611F" w:rsidRPr="0053585B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3585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256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C5611F" w:rsidRPr="0053585B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85B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C5611F" w:rsidRPr="0053585B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85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C5611F" w:rsidRPr="0053585B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85B">
              <w:rPr>
                <w:rFonts w:ascii="Times New Roman" w:hAnsi="Times New Roman" w:cs="Times New Roman"/>
                <w:sz w:val="20"/>
                <w:szCs w:val="20"/>
              </w:rPr>
              <w:t>4,89</w:t>
            </w:r>
          </w:p>
        </w:tc>
        <w:tc>
          <w:tcPr>
            <w:tcW w:w="1984" w:type="dxa"/>
            <w:shd w:val="clear" w:color="auto" w:fill="FFFFFF" w:themeFill="background1"/>
          </w:tcPr>
          <w:p w:rsidR="00C5611F" w:rsidRPr="0053585B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85B">
              <w:rPr>
                <w:rFonts w:ascii="Times New Roman" w:hAnsi="Times New Roman" w:cs="Times New Roman"/>
                <w:sz w:val="20"/>
                <w:szCs w:val="20"/>
              </w:rPr>
              <w:t>неполный ледостав</w:t>
            </w:r>
          </w:p>
        </w:tc>
      </w:tr>
      <w:tr w:rsidR="00C5611F" w:rsidRPr="00B65BDE" w:rsidTr="0053585B">
        <w:tc>
          <w:tcPr>
            <w:tcW w:w="3397" w:type="dxa"/>
            <w:shd w:val="clear" w:color="auto" w:fill="FFFFFF" w:themeFill="background1"/>
            <w:vAlign w:val="center"/>
          </w:tcPr>
          <w:p w:rsidR="00C5611F" w:rsidRPr="0053585B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r w:rsidRPr="0053585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р.Баянкол-с.Баянкол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5611F" w:rsidRPr="0053585B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3585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180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C5611F" w:rsidRPr="0053585B" w:rsidRDefault="0029245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85B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C5611F" w:rsidRPr="0053585B" w:rsidRDefault="00FF7ED7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85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C5611F" w:rsidRPr="0053585B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9E1AAF" w:rsidRPr="0053585B" w:rsidRDefault="00DE6DC3" w:rsidP="00546EF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85B">
              <w:rPr>
                <w:rFonts w:ascii="Times New Roman" w:hAnsi="Times New Roman" w:cs="Times New Roman"/>
                <w:sz w:val="20"/>
                <w:szCs w:val="20"/>
              </w:rPr>
              <w:t>неполный ледостав</w:t>
            </w:r>
          </w:p>
        </w:tc>
      </w:tr>
      <w:tr w:rsidR="00C5611F" w:rsidRPr="00B65BDE" w:rsidTr="0053585B">
        <w:tc>
          <w:tcPr>
            <w:tcW w:w="3397" w:type="dxa"/>
            <w:shd w:val="clear" w:color="auto" w:fill="FFFFFF" w:themeFill="background1"/>
            <w:vAlign w:val="center"/>
          </w:tcPr>
          <w:p w:rsidR="00C5611F" w:rsidRPr="0053585B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53585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р.Нарынкол-с.Нарынкол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5611F" w:rsidRPr="0053585B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3585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250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C5611F" w:rsidRPr="0053585B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85B">
              <w:rPr>
                <w:rFonts w:ascii="Times New Roman" w:hAnsi="Times New Roman" w:cs="Times New Roman"/>
                <w:sz w:val="20"/>
                <w:szCs w:val="20"/>
              </w:rPr>
              <w:t>161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C5611F" w:rsidRPr="0053585B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85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C5611F" w:rsidRPr="0053585B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C5611F" w:rsidRPr="0053585B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85B">
              <w:rPr>
                <w:rFonts w:ascii="Times New Roman" w:hAnsi="Times New Roman" w:cs="Times New Roman"/>
                <w:sz w:val="20"/>
                <w:szCs w:val="20"/>
              </w:rPr>
              <w:t>неполный ледостав</w:t>
            </w:r>
          </w:p>
        </w:tc>
      </w:tr>
      <w:tr w:rsidR="00C5611F" w:rsidRPr="00B65BDE" w:rsidTr="0053585B">
        <w:tc>
          <w:tcPr>
            <w:tcW w:w="3397" w:type="dxa"/>
            <w:shd w:val="clear" w:color="auto" w:fill="FFFFFF" w:themeFill="background1"/>
            <w:vAlign w:val="center"/>
          </w:tcPr>
          <w:p w:rsidR="00C5611F" w:rsidRPr="0053585B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53585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lastRenderedPageBreak/>
              <w:t>вдхр.Капшагай-г.Капшагай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5611F" w:rsidRPr="0053585B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3585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1150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C5611F" w:rsidRPr="0053585B" w:rsidRDefault="008E7B7A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85B">
              <w:rPr>
                <w:rFonts w:ascii="Times New Roman" w:hAnsi="Times New Roman" w:cs="Times New Roman"/>
                <w:sz w:val="20"/>
                <w:szCs w:val="20"/>
              </w:rPr>
              <w:t>1100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C5611F" w:rsidRPr="0053585B" w:rsidRDefault="008E7B7A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8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C5611F" w:rsidRPr="0053585B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C5611F" w:rsidRPr="0053585B" w:rsidRDefault="00107E7D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85B">
              <w:rPr>
                <w:rFonts w:ascii="Times New Roman" w:hAnsi="Times New Roman" w:cs="Times New Roman"/>
                <w:sz w:val="20"/>
                <w:szCs w:val="20"/>
              </w:rPr>
              <w:t>лё</w:t>
            </w:r>
            <w:r w:rsidR="00060EBA" w:rsidRPr="0053585B">
              <w:rPr>
                <w:rFonts w:ascii="Times New Roman" w:hAnsi="Times New Roman" w:cs="Times New Roman"/>
                <w:sz w:val="20"/>
                <w:szCs w:val="20"/>
              </w:rPr>
              <w:t>д потемнел</w:t>
            </w:r>
          </w:p>
        </w:tc>
      </w:tr>
      <w:tr w:rsidR="00C5611F" w:rsidRPr="00B65BDE" w:rsidTr="0053585B">
        <w:tc>
          <w:tcPr>
            <w:tcW w:w="3397" w:type="dxa"/>
            <w:shd w:val="clear" w:color="auto" w:fill="FFFFFF" w:themeFill="background1"/>
            <w:vAlign w:val="center"/>
          </w:tcPr>
          <w:p w:rsidR="00C5611F" w:rsidRPr="0053585B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53585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вдхр.Капшагай</w:t>
            </w:r>
            <w:proofErr w:type="spellEnd"/>
            <w:r w:rsidRPr="0053585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-МС </w:t>
            </w:r>
            <w:proofErr w:type="spellStart"/>
            <w:r w:rsidRPr="0053585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Карашокы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5611F" w:rsidRPr="0053585B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3585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1150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15673E" w:rsidRPr="0053585B" w:rsidRDefault="00006198" w:rsidP="0015673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85B">
              <w:rPr>
                <w:rFonts w:ascii="Times New Roman" w:hAnsi="Times New Roman" w:cs="Times New Roman"/>
                <w:sz w:val="20"/>
                <w:szCs w:val="20"/>
              </w:rPr>
              <w:t>1100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C5611F" w:rsidRPr="0053585B" w:rsidRDefault="00006198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8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C5611F" w:rsidRPr="0053585B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C5611F" w:rsidRPr="0053585B" w:rsidRDefault="00C5611F" w:rsidP="00060EB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611F" w:rsidRPr="00B65BDE" w:rsidTr="0053585B">
        <w:tc>
          <w:tcPr>
            <w:tcW w:w="3397" w:type="dxa"/>
            <w:shd w:val="clear" w:color="auto" w:fill="FFFFFF" w:themeFill="background1"/>
            <w:vAlign w:val="center"/>
          </w:tcPr>
          <w:p w:rsidR="00C5611F" w:rsidRPr="0053585B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53585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оз.Улкен</w:t>
            </w:r>
            <w:proofErr w:type="spellEnd"/>
            <w:r w:rsidRPr="0053585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Алматы-на северном берегу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5611F" w:rsidRPr="0053585B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3585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1062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C5611F" w:rsidRPr="0053585B" w:rsidRDefault="00006198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85B">
              <w:rPr>
                <w:rFonts w:ascii="Times New Roman" w:hAnsi="Times New Roman" w:cs="Times New Roman"/>
                <w:sz w:val="20"/>
                <w:szCs w:val="20"/>
              </w:rPr>
              <w:t>465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C5611F" w:rsidRPr="0053585B" w:rsidRDefault="0015673E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85B">
              <w:rPr>
                <w:rFonts w:ascii="Times New Roman" w:hAnsi="Times New Roman" w:cs="Times New Roman"/>
                <w:sz w:val="20"/>
                <w:szCs w:val="20"/>
              </w:rPr>
              <w:t>-6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C5611F" w:rsidRPr="0053585B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C5611F" w:rsidRPr="0053585B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3585B">
              <w:rPr>
                <w:rFonts w:ascii="Times New Roman" w:hAnsi="Times New Roman" w:cs="Times New Roman"/>
                <w:sz w:val="20"/>
                <w:szCs w:val="20"/>
              </w:rPr>
              <w:t>ледостав</w:t>
            </w:r>
          </w:p>
        </w:tc>
      </w:tr>
    </w:tbl>
    <w:p w:rsidR="00C5611F" w:rsidRPr="00B65BDE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C5611F" w:rsidRPr="006A6B8A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6A6B8A">
        <w:rPr>
          <w:rFonts w:ascii="Times New Roman" w:hAnsi="Times New Roman" w:cs="Times New Roman"/>
          <w:b/>
        </w:rPr>
        <w:t xml:space="preserve">Сведения о водохранилищах </w:t>
      </w:r>
    </w:p>
    <w:p w:rsidR="00C5611F" w:rsidRPr="006A6B8A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tbl>
      <w:tblPr>
        <w:tblStyle w:val="a3"/>
        <w:tblW w:w="10795" w:type="dxa"/>
        <w:tblLayout w:type="fixed"/>
        <w:tblLook w:val="04A0" w:firstRow="1" w:lastRow="0" w:firstColumn="1" w:lastColumn="0" w:noHBand="0" w:noVBand="1"/>
      </w:tblPr>
      <w:tblGrid>
        <w:gridCol w:w="3256"/>
        <w:gridCol w:w="1275"/>
        <w:gridCol w:w="1276"/>
        <w:gridCol w:w="1276"/>
        <w:gridCol w:w="1276"/>
        <w:gridCol w:w="1275"/>
        <w:gridCol w:w="1161"/>
      </w:tblGrid>
      <w:tr w:rsidR="00C5611F" w:rsidRPr="006A6B8A" w:rsidTr="000D448D">
        <w:tc>
          <w:tcPr>
            <w:tcW w:w="3256" w:type="dxa"/>
            <w:vMerge w:val="restart"/>
            <w:vAlign w:val="center"/>
          </w:tcPr>
          <w:p w:rsidR="00C5611F" w:rsidRPr="006A6B8A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B8A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</w:t>
            </w:r>
          </w:p>
        </w:tc>
        <w:tc>
          <w:tcPr>
            <w:tcW w:w="2551" w:type="dxa"/>
            <w:gridSpan w:val="2"/>
            <w:vAlign w:val="center"/>
          </w:tcPr>
          <w:p w:rsidR="00C5611F" w:rsidRPr="006A6B8A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B8A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НПУ</w:t>
            </w:r>
          </w:p>
        </w:tc>
        <w:tc>
          <w:tcPr>
            <w:tcW w:w="4988" w:type="dxa"/>
            <w:gridSpan w:val="4"/>
            <w:vAlign w:val="center"/>
          </w:tcPr>
          <w:p w:rsidR="00C5611F" w:rsidRPr="006A6B8A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6A6B8A">
              <w:rPr>
                <w:rFonts w:ascii="Times New Roman" w:hAnsi="Times New Roman" w:cs="Times New Roman"/>
                <w:b/>
                <w:sz w:val="20"/>
                <w:szCs w:val="20"/>
              </w:rPr>
              <w:t>Фактически</w:t>
            </w:r>
            <w:r w:rsidRPr="006A6B8A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е данные</w:t>
            </w:r>
          </w:p>
        </w:tc>
      </w:tr>
      <w:tr w:rsidR="00C5611F" w:rsidRPr="006A6B8A" w:rsidTr="000D448D">
        <w:tc>
          <w:tcPr>
            <w:tcW w:w="3256" w:type="dxa"/>
            <w:vMerge/>
            <w:vAlign w:val="center"/>
          </w:tcPr>
          <w:p w:rsidR="00C5611F" w:rsidRPr="006A6B8A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C5611F" w:rsidRPr="006A6B8A" w:rsidRDefault="00C5611F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6B8A">
              <w:rPr>
                <w:rFonts w:ascii="Times New Roman" w:hAnsi="Times New Roman"/>
                <w:b/>
                <w:sz w:val="20"/>
                <w:szCs w:val="20"/>
              </w:rPr>
              <w:t>Уровень</w:t>
            </w:r>
          </w:p>
          <w:p w:rsidR="00C5611F" w:rsidRPr="006A6B8A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B8A">
              <w:rPr>
                <w:rFonts w:ascii="Times New Roman" w:hAnsi="Times New Roman"/>
                <w:b/>
                <w:sz w:val="20"/>
                <w:szCs w:val="20"/>
              </w:rPr>
              <w:t>воды</w:t>
            </w:r>
            <w:r w:rsidRPr="006A6B8A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, </w:t>
            </w:r>
            <w:r w:rsidRPr="006A6B8A">
              <w:rPr>
                <w:rFonts w:ascii="Times New Roman" w:hAnsi="Times New Roman"/>
                <w:b/>
                <w:sz w:val="20"/>
                <w:szCs w:val="20"/>
              </w:rPr>
              <w:t>м БС</w:t>
            </w:r>
          </w:p>
        </w:tc>
        <w:tc>
          <w:tcPr>
            <w:tcW w:w="1276" w:type="dxa"/>
            <w:vAlign w:val="center"/>
          </w:tcPr>
          <w:p w:rsidR="00C5611F" w:rsidRPr="006A6B8A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B8A">
              <w:rPr>
                <w:rFonts w:ascii="Times New Roman" w:hAnsi="Times New Roman"/>
                <w:b/>
                <w:sz w:val="20"/>
                <w:szCs w:val="20"/>
              </w:rPr>
              <w:t>Объем</w:t>
            </w:r>
            <w:r w:rsidRPr="006A6B8A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, млн. м</w:t>
            </w:r>
            <w:r w:rsidRPr="006A6B8A"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1276" w:type="dxa"/>
            <w:vAlign w:val="center"/>
          </w:tcPr>
          <w:p w:rsidR="00C5611F" w:rsidRPr="006A6B8A" w:rsidRDefault="00C5611F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6B8A">
              <w:rPr>
                <w:rFonts w:ascii="Times New Roman" w:hAnsi="Times New Roman"/>
                <w:b/>
                <w:sz w:val="20"/>
                <w:szCs w:val="20"/>
              </w:rPr>
              <w:t>Уровень</w:t>
            </w:r>
          </w:p>
          <w:p w:rsidR="00C5611F" w:rsidRPr="006A6B8A" w:rsidRDefault="00C5611F" w:rsidP="000D448D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6A6B8A">
              <w:rPr>
                <w:rFonts w:ascii="Times New Roman" w:hAnsi="Times New Roman"/>
                <w:b/>
                <w:sz w:val="20"/>
                <w:szCs w:val="20"/>
              </w:rPr>
              <w:t>воды</w:t>
            </w:r>
            <w:r w:rsidRPr="006A6B8A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, </w:t>
            </w:r>
            <w:r w:rsidRPr="006A6B8A">
              <w:rPr>
                <w:rFonts w:ascii="Times New Roman" w:hAnsi="Times New Roman"/>
                <w:b/>
                <w:sz w:val="20"/>
                <w:szCs w:val="20"/>
              </w:rPr>
              <w:t>м БС</w:t>
            </w:r>
          </w:p>
        </w:tc>
        <w:tc>
          <w:tcPr>
            <w:tcW w:w="1276" w:type="dxa"/>
            <w:vAlign w:val="center"/>
          </w:tcPr>
          <w:p w:rsidR="00C5611F" w:rsidRPr="006A6B8A" w:rsidRDefault="00C5611F" w:rsidP="000D448D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6A6B8A">
              <w:rPr>
                <w:rFonts w:ascii="Times New Roman" w:hAnsi="Times New Roman"/>
                <w:b/>
                <w:sz w:val="20"/>
                <w:szCs w:val="20"/>
              </w:rPr>
              <w:t>Объем</w:t>
            </w:r>
            <w:r w:rsidRPr="006A6B8A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, млн. м</w:t>
            </w:r>
            <w:r w:rsidRPr="006A6B8A"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1275" w:type="dxa"/>
            <w:vAlign w:val="center"/>
          </w:tcPr>
          <w:p w:rsidR="00C5611F" w:rsidRPr="006A6B8A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B8A">
              <w:rPr>
                <w:rFonts w:ascii="Times New Roman" w:hAnsi="Times New Roman"/>
                <w:b/>
                <w:sz w:val="20"/>
                <w:szCs w:val="20"/>
              </w:rPr>
              <w:t>Приток</w:t>
            </w:r>
            <w:r w:rsidRPr="006A6B8A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, м</w:t>
            </w:r>
            <w:r w:rsidRPr="006A6B8A"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  <w:t>3</w:t>
            </w:r>
            <w:r w:rsidRPr="006A6B8A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/с</w:t>
            </w:r>
          </w:p>
        </w:tc>
        <w:tc>
          <w:tcPr>
            <w:tcW w:w="1161" w:type="dxa"/>
            <w:vAlign w:val="center"/>
          </w:tcPr>
          <w:p w:rsidR="00C5611F" w:rsidRPr="006A6B8A" w:rsidRDefault="00C5611F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6A6B8A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С</w:t>
            </w:r>
            <w:proofErr w:type="spellStart"/>
            <w:r w:rsidRPr="006A6B8A">
              <w:rPr>
                <w:rFonts w:ascii="Times New Roman" w:hAnsi="Times New Roman"/>
                <w:b/>
                <w:sz w:val="20"/>
                <w:szCs w:val="20"/>
              </w:rPr>
              <w:t>брос</w:t>
            </w:r>
            <w:proofErr w:type="spellEnd"/>
            <w:r w:rsidRPr="006A6B8A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,</w:t>
            </w:r>
          </w:p>
          <w:p w:rsidR="00C5611F" w:rsidRPr="006A6B8A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B8A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м</w:t>
            </w:r>
            <w:r w:rsidRPr="006A6B8A"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  <w:t>3</w:t>
            </w:r>
            <w:r w:rsidRPr="006A6B8A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/с</w:t>
            </w:r>
          </w:p>
        </w:tc>
      </w:tr>
      <w:tr w:rsidR="00C5611F" w:rsidTr="007F1AE7">
        <w:trPr>
          <w:trHeight w:val="112"/>
        </w:trPr>
        <w:tc>
          <w:tcPr>
            <w:tcW w:w="3256" w:type="dxa"/>
          </w:tcPr>
          <w:p w:rsidR="00C5611F" w:rsidRPr="006A6B8A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A6B8A">
              <w:rPr>
                <w:rFonts w:ascii="Times New Roman" w:eastAsia="Times New Roman" w:hAnsi="Times New Roman" w:cs="Times New Roman"/>
                <w:sz w:val="20"/>
              </w:rPr>
              <w:t>Капшагайское</w:t>
            </w:r>
            <w:proofErr w:type="spellEnd"/>
            <w:r w:rsidRPr="006A6B8A">
              <w:rPr>
                <w:rFonts w:ascii="Times New Roman" w:eastAsia="Times New Roman" w:hAnsi="Times New Roman" w:cs="Times New Roman"/>
                <w:sz w:val="20"/>
              </w:rPr>
              <w:t xml:space="preserve">   </w:t>
            </w:r>
            <w:proofErr w:type="spellStart"/>
            <w:r w:rsidRPr="006A6B8A">
              <w:rPr>
                <w:rFonts w:ascii="Times New Roman" w:eastAsia="Times New Roman" w:hAnsi="Times New Roman" w:cs="Times New Roman"/>
                <w:sz w:val="20"/>
              </w:rPr>
              <w:t>вдхр</w:t>
            </w:r>
            <w:proofErr w:type="spellEnd"/>
            <w:r w:rsidRPr="006A6B8A"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</w:tc>
        <w:tc>
          <w:tcPr>
            <w:tcW w:w="1275" w:type="dxa"/>
          </w:tcPr>
          <w:p w:rsidR="00C5611F" w:rsidRPr="006A6B8A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B8A">
              <w:rPr>
                <w:rFonts w:ascii="Times New Roman" w:hAnsi="Times New Roman" w:cs="Times New Roman"/>
                <w:sz w:val="20"/>
                <w:szCs w:val="20"/>
              </w:rPr>
              <w:t>485,00</w:t>
            </w:r>
          </w:p>
        </w:tc>
        <w:tc>
          <w:tcPr>
            <w:tcW w:w="1276" w:type="dxa"/>
          </w:tcPr>
          <w:p w:rsidR="00C5611F" w:rsidRPr="006A6B8A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B8A">
              <w:rPr>
                <w:rFonts w:ascii="Times New Roman" w:hAnsi="Times New Roman" w:cs="Times New Roman"/>
                <w:sz w:val="20"/>
                <w:szCs w:val="20"/>
              </w:rPr>
              <w:t>28140</w:t>
            </w:r>
          </w:p>
        </w:tc>
        <w:tc>
          <w:tcPr>
            <w:tcW w:w="1276" w:type="dxa"/>
          </w:tcPr>
          <w:p w:rsidR="00C5611F" w:rsidRPr="00F954C9" w:rsidRDefault="00BE5591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478,44</w:t>
            </w:r>
          </w:p>
        </w:tc>
        <w:tc>
          <w:tcPr>
            <w:tcW w:w="1276" w:type="dxa"/>
          </w:tcPr>
          <w:p w:rsidR="00C5611F" w:rsidRPr="00F954C9" w:rsidRDefault="00BE5591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1769</w:t>
            </w:r>
            <w:r w:rsidR="00281B61" w:rsidRPr="00281B6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C5611F" w:rsidRPr="00F954C9" w:rsidRDefault="00BE5591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309</w:t>
            </w:r>
          </w:p>
        </w:tc>
        <w:tc>
          <w:tcPr>
            <w:tcW w:w="1161" w:type="dxa"/>
          </w:tcPr>
          <w:p w:rsidR="00C5611F" w:rsidRPr="00F954C9" w:rsidRDefault="00464E7B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C072E0"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</w:p>
        </w:tc>
      </w:tr>
    </w:tbl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  <w:sz w:val="18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  <w:sz w:val="18"/>
        </w:rPr>
      </w:pPr>
      <w:r>
        <w:rPr>
          <w:rFonts w:ascii="Times New Roman" w:hAnsi="Times New Roman" w:cs="Times New Roman"/>
          <w:b/>
          <w:sz w:val="18"/>
        </w:rPr>
        <w:t>Примечание:</w:t>
      </w:r>
      <w:r w:rsidRPr="00F47D82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</w:t>
      </w:r>
      <w:r w:rsidRPr="00BF041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* - данные отсутствуют</w:t>
      </w: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  <w:sz w:val="18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  <w:sz w:val="18"/>
        </w:rPr>
      </w:pPr>
    </w:p>
    <w:p w:rsidR="00C5611F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Директор филиала           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                                                                  Т. </w:t>
      </w:r>
      <w:proofErr w:type="spellStart"/>
      <w:r>
        <w:rPr>
          <w:rFonts w:ascii="Times New Roman" w:hAnsi="Times New Roman"/>
          <w:b/>
          <w:sz w:val="24"/>
          <w:szCs w:val="24"/>
        </w:rPr>
        <w:t>Касымбек</w:t>
      </w:r>
      <w:proofErr w:type="spellEnd"/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  <w:lang w:val="kk-KZ"/>
        </w:rPr>
      </w:pPr>
    </w:p>
    <w:p w:rsidR="00C5611F" w:rsidRDefault="00D05F89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  <w:r>
        <w:rPr>
          <w:rFonts w:ascii="Times New Roman" w:hAnsi="Times New Roman" w:cs="Times New Roman"/>
          <w:sz w:val="18"/>
          <w:lang w:val="kk-KZ"/>
        </w:rPr>
        <w:t xml:space="preserve">Составил (а)/Исп.: </w:t>
      </w:r>
      <w:r w:rsidR="00F954C9">
        <w:rPr>
          <w:rFonts w:ascii="Times New Roman" w:hAnsi="Times New Roman" w:cs="Times New Roman"/>
          <w:sz w:val="18"/>
          <w:lang w:val="kk-KZ"/>
        </w:rPr>
        <w:t>И. Анциферова</w:t>
      </w:r>
    </w:p>
    <w:p w:rsidR="00C5611F" w:rsidRDefault="00F954C9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  <w:r>
        <w:rPr>
          <w:rFonts w:ascii="Times New Roman" w:hAnsi="Times New Roman" w:cs="Times New Roman"/>
          <w:sz w:val="18"/>
          <w:lang w:val="kk-KZ"/>
        </w:rPr>
        <w:t>Тел.: 2067</w:t>
      </w: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082D51" w:rsidRDefault="00082D51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082D51" w:rsidRDefault="00082D51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082D51" w:rsidRDefault="00082D51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082D51" w:rsidRDefault="00082D51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082D51" w:rsidRDefault="00082D51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082D51" w:rsidRDefault="00082D51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082D51" w:rsidRDefault="00082D51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noProof/>
          <w:color w:val="FF0000"/>
          <w:sz w:val="14"/>
          <w:szCs w:val="16"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 wp14:anchorId="75043AD0" wp14:editId="3E5128A3">
            <wp:simplePos x="28" y="28"/>
            <wp:positionH relativeFrom="column">
              <wp:align>left</wp:align>
            </wp:positionH>
            <wp:positionV relativeFrom="paragraph">
              <wp:align>top</wp:align>
            </wp:positionV>
            <wp:extent cx="1343025" cy="720090"/>
            <wp:effectExtent l="0" t="0" r="9525" b="3810"/>
            <wp:wrapSquare wrapText="bothSides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1"/>
                    <pic:cNvPicPr>
                      <a:picLocks noChangeAspect="1"/>
                    </pic:cNvPicPr>
                  </pic:nvPicPr>
                  <pic:blipFill>
                    <a:blip r:embed="rId4"/>
                    <a:stretch/>
                  </pic:blipFill>
                  <pic:spPr bwMode="auto">
                    <a:xfrm>
                      <a:off x="0" y="0"/>
                      <a:ext cx="1343025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lang w:val="kk-KZ"/>
        </w:rPr>
        <w:t>Қазақстан Республикасы Экология және табиғи ресурстар министрлігінің «Қазгидромет» шаруашылық жүргізу құқығындағы республикалық кәсіпорнының Алматы қаласы және Алматы облысы бойынша филиалы</w:t>
      </w:r>
    </w:p>
    <w:p w:rsidR="00C5611F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</w:p>
    <w:p w:rsidR="00C5611F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Алматы қаласы, Абай, 32 даңғылы</w:t>
      </w: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</w:p>
    <w:p w:rsidR="00C5611F" w:rsidRPr="00367B4B" w:rsidRDefault="0016620B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>№ 1</w:t>
      </w:r>
      <w:r w:rsidR="0053585B">
        <w:rPr>
          <w:rFonts w:ascii="Times New Roman" w:hAnsi="Times New Roman" w:cs="Times New Roman"/>
          <w:b/>
          <w:lang w:val="kk-KZ"/>
        </w:rPr>
        <w:t>9</w:t>
      </w:r>
      <w:bookmarkStart w:id="0" w:name="_GoBack"/>
      <w:bookmarkEnd w:id="0"/>
      <w:r w:rsidR="00C5611F" w:rsidRPr="00367B4B">
        <w:rPr>
          <w:rFonts w:ascii="Times New Roman" w:hAnsi="Times New Roman" w:cs="Times New Roman"/>
          <w:b/>
          <w:lang w:val="kk-KZ"/>
        </w:rPr>
        <w:t xml:space="preserve"> </w:t>
      </w:r>
      <w:r w:rsidR="00C5611F">
        <w:rPr>
          <w:rFonts w:ascii="Times New Roman" w:hAnsi="Times New Roman" w:cs="Times New Roman"/>
          <w:b/>
          <w:lang w:val="kk-KZ"/>
        </w:rPr>
        <w:t>Күнделікті гидрологиялық бюллетень</w:t>
      </w:r>
      <w:r w:rsidR="00C5611F" w:rsidRPr="00367B4B">
        <w:rPr>
          <w:rFonts w:ascii="Times New Roman" w:hAnsi="Times New Roman" w:cs="Times New Roman"/>
          <w:b/>
          <w:lang w:val="kk-KZ"/>
        </w:rPr>
        <w:t xml:space="preserve"> </w:t>
      </w:r>
    </w:p>
    <w:p w:rsidR="00C5611F" w:rsidRPr="00367B4B" w:rsidRDefault="00C5611F" w:rsidP="00C5611F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C5611F" w:rsidRDefault="00C5611F" w:rsidP="00C5611F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C5611F" w:rsidRDefault="00C5611F" w:rsidP="00C5611F">
      <w:pPr>
        <w:tabs>
          <w:tab w:val="left" w:pos="6237"/>
        </w:tabs>
        <w:spacing w:after="0"/>
        <w:jc w:val="center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Мемлекеттік бақылау желісіндегі гидрологиялық мониторинг деректері бойынша Алматы қаласы және Алматы  облы</w:t>
      </w:r>
      <w:r w:rsidR="0016620B">
        <w:rPr>
          <w:rFonts w:ascii="Times New Roman" w:hAnsi="Times New Roman"/>
          <w:lang w:val="kk-KZ"/>
        </w:rPr>
        <w:t>сы су нысандарының 2024 жылғы 1</w:t>
      </w:r>
      <w:r w:rsidR="0053585B">
        <w:rPr>
          <w:rFonts w:ascii="Times New Roman" w:hAnsi="Times New Roman"/>
          <w:lang w:val="kk-KZ"/>
        </w:rPr>
        <w:t>9</w:t>
      </w:r>
      <w:r>
        <w:rPr>
          <w:rFonts w:ascii="Times New Roman" w:hAnsi="Times New Roman"/>
          <w:lang w:val="kk-KZ"/>
        </w:rPr>
        <w:t xml:space="preserve"> наурыздағы сағат 8-гі  жай-күйі туралы мәліметтер. </w:t>
      </w:r>
    </w:p>
    <w:p w:rsidR="00C5611F" w:rsidRDefault="00C5611F" w:rsidP="00C5611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lang w:val="kk-KZ"/>
        </w:rPr>
      </w:pPr>
    </w:p>
    <w:p w:rsidR="00C5611F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  <w:lang w:val="kk-KZ"/>
        </w:rPr>
      </w:pPr>
    </w:p>
    <w:tbl>
      <w:tblPr>
        <w:tblStyle w:val="a3"/>
        <w:tblW w:w="10768" w:type="dxa"/>
        <w:tblLook w:val="04A0" w:firstRow="1" w:lastRow="0" w:firstColumn="1" w:lastColumn="0" w:noHBand="0" w:noVBand="1"/>
      </w:tblPr>
      <w:tblGrid>
        <w:gridCol w:w="3397"/>
        <w:gridCol w:w="1418"/>
        <w:gridCol w:w="1354"/>
        <w:gridCol w:w="1440"/>
        <w:gridCol w:w="1175"/>
        <w:gridCol w:w="1984"/>
      </w:tblGrid>
      <w:tr w:rsidR="00C5611F" w:rsidTr="000D448D">
        <w:tc>
          <w:tcPr>
            <w:tcW w:w="3397" w:type="dxa"/>
            <w:vAlign w:val="center"/>
          </w:tcPr>
          <w:p w:rsidR="00C5611F" w:rsidRDefault="00C5611F" w:rsidP="000D448D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Гидрологиялық бекеттердің атауы</w:t>
            </w:r>
          </w:p>
        </w:tc>
        <w:tc>
          <w:tcPr>
            <w:tcW w:w="1418" w:type="dxa"/>
            <w:vAlign w:val="center"/>
          </w:tcPr>
          <w:p w:rsidR="00C5611F" w:rsidRDefault="00C5611F" w:rsidP="000D44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Судың шектік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деңгейі,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см</w:t>
            </w:r>
          </w:p>
          <w:p w:rsidR="00C5611F" w:rsidRDefault="00C5611F" w:rsidP="000D448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4" w:type="dxa"/>
            <w:vAlign w:val="center"/>
          </w:tcPr>
          <w:p w:rsidR="00C5611F" w:rsidRDefault="00C5611F" w:rsidP="000D448D">
            <w:pPr>
              <w:tabs>
                <w:tab w:val="left" w:pos="13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Су дең-гейі,</w:t>
            </w:r>
            <w:r>
              <w:rPr>
                <w:rFonts w:ascii="Times New Roman" w:hAnsi="Times New Roman"/>
                <w:sz w:val="20"/>
                <w:szCs w:val="20"/>
              </w:rPr>
              <w:t>см</w:t>
            </w:r>
          </w:p>
          <w:p w:rsidR="00C5611F" w:rsidRDefault="00C5611F" w:rsidP="000D448D">
            <w:pPr>
              <w:tabs>
                <w:tab w:val="left" w:pos="1300"/>
              </w:tabs>
              <w:ind w:right="-102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C5611F" w:rsidRDefault="00C5611F" w:rsidP="000D448D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Су деңгейі-нің тәулік ішінде өзгеруі,</w:t>
            </w:r>
          </w:p>
          <w:p w:rsidR="00C5611F" w:rsidRDefault="00C5611F" w:rsidP="000D448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см</w:t>
            </w:r>
          </w:p>
        </w:tc>
        <w:tc>
          <w:tcPr>
            <w:tcW w:w="1175" w:type="dxa"/>
            <w:vAlign w:val="center"/>
          </w:tcPr>
          <w:p w:rsidR="00C5611F" w:rsidRDefault="00C5611F" w:rsidP="000D44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Су шығыны</w:t>
            </w:r>
            <w:r>
              <w:rPr>
                <w:rFonts w:ascii="Times New Roman" w:hAnsi="Times New Roman"/>
                <w:sz w:val="20"/>
                <w:szCs w:val="20"/>
              </w:rPr>
              <w:t>,  м³/сек</w:t>
            </w:r>
          </w:p>
          <w:p w:rsidR="00C5611F" w:rsidRDefault="00C5611F" w:rsidP="000D448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C5611F" w:rsidRDefault="00C5611F" w:rsidP="000D448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Мұз жағдайы және мұздың қалыңдығы, см</w:t>
            </w:r>
          </w:p>
        </w:tc>
      </w:tr>
      <w:tr w:rsidR="00FA111B" w:rsidTr="000D448D">
        <w:tc>
          <w:tcPr>
            <w:tcW w:w="3397" w:type="dxa"/>
            <w:vAlign w:val="center"/>
          </w:tcPr>
          <w:p w:rsidR="00FA111B" w:rsidRPr="00BE515D" w:rsidRDefault="00FA111B" w:rsidP="00FA111B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Іле өз.</w:t>
            </w:r>
            <w:r w:rsidRPr="00BE515D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 xml:space="preserve"> Добын айлағы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A111B" w:rsidRPr="00BE515D" w:rsidRDefault="00FA111B" w:rsidP="00FA111B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490 </w:t>
            </w:r>
          </w:p>
        </w:tc>
        <w:tc>
          <w:tcPr>
            <w:tcW w:w="1354" w:type="dxa"/>
            <w:vAlign w:val="center"/>
          </w:tcPr>
          <w:p w:rsidR="00FA111B" w:rsidRPr="00BC5378" w:rsidRDefault="00546EF4" w:rsidP="00FA111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263</w:t>
            </w:r>
          </w:p>
        </w:tc>
        <w:tc>
          <w:tcPr>
            <w:tcW w:w="1440" w:type="dxa"/>
            <w:vAlign w:val="center"/>
          </w:tcPr>
          <w:p w:rsidR="00FA111B" w:rsidRPr="00BC5378" w:rsidRDefault="00546EF4" w:rsidP="00FA111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-7</w:t>
            </w:r>
          </w:p>
        </w:tc>
        <w:tc>
          <w:tcPr>
            <w:tcW w:w="1175" w:type="dxa"/>
            <w:vAlign w:val="center"/>
          </w:tcPr>
          <w:p w:rsidR="00FA111B" w:rsidRPr="00F954C9" w:rsidRDefault="00546EF4" w:rsidP="00FA111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329</w:t>
            </w:r>
          </w:p>
        </w:tc>
        <w:tc>
          <w:tcPr>
            <w:tcW w:w="1984" w:type="dxa"/>
          </w:tcPr>
          <w:p w:rsidR="00FA111B" w:rsidRPr="00F954C9" w:rsidRDefault="00FA111B" w:rsidP="00FA111B">
            <w:pPr>
              <w:contextualSpacing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FA111B" w:rsidTr="000D448D">
        <w:tc>
          <w:tcPr>
            <w:tcW w:w="3397" w:type="dxa"/>
            <w:vAlign w:val="center"/>
          </w:tcPr>
          <w:p w:rsidR="00FA111B" w:rsidRPr="00845747" w:rsidRDefault="00FA111B" w:rsidP="00FA111B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Іле өз.</w:t>
            </w:r>
            <w:r w:rsidRPr="00845747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-</w:t>
            </w:r>
            <w:r>
              <w:t xml:space="preserve"> </w:t>
            </w:r>
            <w:proofErr w:type="spellStart"/>
            <w:r w:rsidRPr="00811F5C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Қапшағай</w:t>
            </w:r>
            <w:proofErr w:type="spellEnd"/>
            <w:r w:rsidRPr="00811F5C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ГЭС 164 </w:t>
            </w:r>
            <w:proofErr w:type="spellStart"/>
            <w:proofErr w:type="gramStart"/>
            <w:r w:rsidRPr="00811F5C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шқ</w:t>
            </w:r>
            <w:proofErr w:type="spellEnd"/>
            <w:r w:rsidRPr="00811F5C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 </w:t>
            </w:r>
            <w:proofErr w:type="spellStart"/>
            <w:r w:rsidRPr="00811F5C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жоғары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A111B" w:rsidRPr="00845747" w:rsidRDefault="00FA111B" w:rsidP="00FA111B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500</w:t>
            </w:r>
          </w:p>
        </w:tc>
        <w:tc>
          <w:tcPr>
            <w:tcW w:w="1354" w:type="dxa"/>
            <w:vAlign w:val="center"/>
          </w:tcPr>
          <w:p w:rsidR="00FA111B" w:rsidRPr="00BC5378" w:rsidRDefault="00546EF4" w:rsidP="00FA111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352</w:t>
            </w:r>
          </w:p>
        </w:tc>
        <w:tc>
          <w:tcPr>
            <w:tcW w:w="1440" w:type="dxa"/>
            <w:vAlign w:val="center"/>
          </w:tcPr>
          <w:p w:rsidR="00FA111B" w:rsidRPr="00BC5378" w:rsidRDefault="00546EF4" w:rsidP="00FA111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-6</w:t>
            </w:r>
          </w:p>
        </w:tc>
        <w:tc>
          <w:tcPr>
            <w:tcW w:w="1175" w:type="dxa"/>
            <w:vAlign w:val="center"/>
          </w:tcPr>
          <w:p w:rsidR="00FA111B" w:rsidRPr="00F954C9" w:rsidRDefault="00546EF4" w:rsidP="00FA111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309</w:t>
            </w:r>
          </w:p>
        </w:tc>
        <w:tc>
          <w:tcPr>
            <w:tcW w:w="1984" w:type="dxa"/>
          </w:tcPr>
          <w:p w:rsidR="00FA111B" w:rsidRPr="00F954C9" w:rsidRDefault="00FA111B" w:rsidP="00FA111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FA111B" w:rsidRPr="006F5F3B" w:rsidTr="000D448D">
        <w:tc>
          <w:tcPr>
            <w:tcW w:w="3397" w:type="dxa"/>
            <w:vAlign w:val="center"/>
          </w:tcPr>
          <w:p w:rsidR="00FA111B" w:rsidRPr="00845747" w:rsidRDefault="00FA111B" w:rsidP="00FA111B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Іле өз.- Қапшағай шатқалы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A111B" w:rsidRPr="00845747" w:rsidRDefault="00FA111B" w:rsidP="00FA111B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501</w:t>
            </w:r>
          </w:p>
        </w:tc>
        <w:tc>
          <w:tcPr>
            <w:tcW w:w="1354" w:type="dxa"/>
            <w:vAlign w:val="center"/>
          </w:tcPr>
          <w:p w:rsidR="00FA111B" w:rsidRPr="008367F1" w:rsidRDefault="00FA111B" w:rsidP="00FA111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7F1">
              <w:rPr>
                <w:rFonts w:ascii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1440" w:type="dxa"/>
            <w:vAlign w:val="center"/>
          </w:tcPr>
          <w:p w:rsidR="00FA111B" w:rsidRPr="008367F1" w:rsidRDefault="00FA111B" w:rsidP="00FA111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7F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vAlign w:val="center"/>
          </w:tcPr>
          <w:p w:rsidR="00FA111B" w:rsidRPr="00F954C9" w:rsidRDefault="00FA111B" w:rsidP="00FA111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lang w:val="kk-KZ"/>
              </w:rPr>
            </w:pPr>
            <w:r w:rsidRPr="00281B6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220</w:t>
            </w:r>
          </w:p>
        </w:tc>
        <w:tc>
          <w:tcPr>
            <w:tcW w:w="1984" w:type="dxa"/>
          </w:tcPr>
          <w:p w:rsidR="00FA111B" w:rsidRPr="00F954C9" w:rsidRDefault="00FA111B" w:rsidP="00FA111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FA111B" w:rsidTr="000D448D">
        <w:tc>
          <w:tcPr>
            <w:tcW w:w="3397" w:type="dxa"/>
            <w:vAlign w:val="center"/>
          </w:tcPr>
          <w:p w:rsidR="00FA111B" w:rsidRPr="00845747" w:rsidRDefault="00FA111B" w:rsidP="00FA111B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Іле өз.- Үшжарма ауылы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A111B" w:rsidRPr="00845747" w:rsidRDefault="00FA111B" w:rsidP="00FA111B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376</w:t>
            </w:r>
          </w:p>
        </w:tc>
        <w:tc>
          <w:tcPr>
            <w:tcW w:w="1354" w:type="dxa"/>
            <w:vAlign w:val="center"/>
          </w:tcPr>
          <w:p w:rsidR="00FA111B" w:rsidRPr="00BC5378" w:rsidRDefault="00546EF4" w:rsidP="00FA111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1440" w:type="dxa"/>
            <w:vAlign w:val="center"/>
          </w:tcPr>
          <w:p w:rsidR="00FA111B" w:rsidRPr="00BC5378" w:rsidRDefault="00FA111B" w:rsidP="00FA111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537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C53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75" w:type="dxa"/>
            <w:vAlign w:val="center"/>
          </w:tcPr>
          <w:p w:rsidR="00FA111B" w:rsidRPr="00F954C9" w:rsidRDefault="00FA111B" w:rsidP="00FA111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984" w:type="dxa"/>
          </w:tcPr>
          <w:p w:rsidR="00FA111B" w:rsidRPr="00F954C9" w:rsidRDefault="00FA111B" w:rsidP="00FA111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FA111B" w:rsidRPr="00906013" w:rsidTr="000D448D">
        <w:tc>
          <w:tcPr>
            <w:tcW w:w="3397" w:type="dxa"/>
            <w:vAlign w:val="center"/>
          </w:tcPr>
          <w:p w:rsidR="00FA111B" w:rsidRPr="00845747" w:rsidRDefault="00FA111B" w:rsidP="00FA111B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Іле өз.- Жиделі тармағынан 1 шқ</w:t>
            </w:r>
            <w:r w:rsidRPr="00811F5C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 xml:space="preserve"> төмен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A111B" w:rsidRPr="00845747" w:rsidRDefault="00FA111B" w:rsidP="00FA111B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328</w:t>
            </w:r>
          </w:p>
        </w:tc>
        <w:tc>
          <w:tcPr>
            <w:tcW w:w="1354" w:type="dxa"/>
            <w:vAlign w:val="center"/>
          </w:tcPr>
          <w:p w:rsidR="00FA111B" w:rsidRPr="00894D45" w:rsidRDefault="00FA111B" w:rsidP="00FA111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94D45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1440" w:type="dxa"/>
            <w:vAlign w:val="center"/>
          </w:tcPr>
          <w:p w:rsidR="00FA111B" w:rsidRPr="00894D45" w:rsidRDefault="00546EF4" w:rsidP="00FA111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vAlign w:val="center"/>
          </w:tcPr>
          <w:p w:rsidR="00FA111B" w:rsidRPr="00F954C9" w:rsidRDefault="00FA111B" w:rsidP="00FA111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984" w:type="dxa"/>
          </w:tcPr>
          <w:p w:rsidR="00FA111B" w:rsidRPr="00B3551E" w:rsidRDefault="00FA111B" w:rsidP="00FA111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B3551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жағадағы мұз үйінділері</w:t>
            </w:r>
          </w:p>
        </w:tc>
      </w:tr>
      <w:tr w:rsidR="00FA111B" w:rsidTr="000D448D">
        <w:tc>
          <w:tcPr>
            <w:tcW w:w="3397" w:type="dxa"/>
            <w:vAlign w:val="center"/>
          </w:tcPr>
          <w:p w:rsidR="00FA111B" w:rsidRPr="00845747" w:rsidRDefault="00FA111B" w:rsidP="00FA111B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Іле өз.- Жиделі ауылы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A111B" w:rsidRPr="00845747" w:rsidRDefault="00FA111B" w:rsidP="00FA111B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286</w:t>
            </w:r>
          </w:p>
        </w:tc>
        <w:tc>
          <w:tcPr>
            <w:tcW w:w="1354" w:type="dxa"/>
            <w:vAlign w:val="center"/>
          </w:tcPr>
          <w:p w:rsidR="00FA111B" w:rsidRPr="00894D45" w:rsidRDefault="00546EF4" w:rsidP="00FA111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1440" w:type="dxa"/>
            <w:vAlign w:val="center"/>
          </w:tcPr>
          <w:p w:rsidR="00FA111B" w:rsidRPr="00894D45" w:rsidRDefault="00546EF4" w:rsidP="00FA111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75" w:type="dxa"/>
            <w:vAlign w:val="center"/>
          </w:tcPr>
          <w:p w:rsidR="00FA111B" w:rsidRPr="00F954C9" w:rsidRDefault="00FA111B" w:rsidP="00FA111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984" w:type="dxa"/>
          </w:tcPr>
          <w:p w:rsidR="00FA111B" w:rsidRPr="00B3551E" w:rsidRDefault="00FA111B" w:rsidP="00FA111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51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 қарайды</w:t>
            </w:r>
            <w:r w:rsidRPr="00B355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A111B" w:rsidRPr="00B3551E" w:rsidRDefault="00FA111B" w:rsidP="00FA111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B3551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 орнында еруде</w:t>
            </w:r>
          </w:p>
        </w:tc>
      </w:tr>
      <w:tr w:rsidR="00FA111B" w:rsidTr="000D448D">
        <w:tc>
          <w:tcPr>
            <w:tcW w:w="3397" w:type="dxa"/>
            <w:vAlign w:val="center"/>
          </w:tcPr>
          <w:p w:rsidR="00FA111B" w:rsidRPr="00845747" w:rsidRDefault="00FA111B" w:rsidP="00FA111B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Іле өз.- Суминка саласы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A111B" w:rsidRPr="00845747" w:rsidRDefault="00FA111B" w:rsidP="00FA111B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548</w:t>
            </w:r>
          </w:p>
        </w:tc>
        <w:tc>
          <w:tcPr>
            <w:tcW w:w="1354" w:type="dxa"/>
            <w:vAlign w:val="center"/>
          </w:tcPr>
          <w:p w:rsidR="00FA111B" w:rsidRPr="00894D45" w:rsidRDefault="00546EF4" w:rsidP="00FA111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288</w:t>
            </w:r>
          </w:p>
        </w:tc>
        <w:tc>
          <w:tcPr>
            <w:tcW w:w="1440" w:type="dxa"/>
            <w:vAlign w:val="center"/>
          </w:tcPr>
          <w:p w:rsidR="00FA111B" w:rsidRPr="00894D45" w:rsidRDefault="00546EF4" w:rsidP="00FA111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</w:t>
            </w:r>
          </w:p>
        </w:tc>
        <w:tc>
          <w:tcPr>
            <w:tcW w:w="1175" w:type="dxa"/>
            <w:vAlign w:val="center"/>
          </w:tcPr>
          <w:p w:rsidR="00FA111B" w:rsidRPr="00F954C9" w:rsidRDefault="00FA111B" w:rsidP="00FA111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984" w:type="dxa"/>
          </w:tcPr>
          <w:p w:rsidR="00FA111B" w:rsidRPr="00B3551E" w:rsidRDefault="00FA111B" w:rsidP="00FA111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FA111B" w:rsidTr="000D448D">
        <w:tc>
          <w:tcPr>
            <w:tcW w:w="3397" w:type="dxa"/>
            <w:vAlign w:val="center"/>
          </w:tcPr>
          <w:p w:rsidR="00FA111B" w:rsidRPr="00845747" w:rsidRDefault="00FA111B" w:rsidP="00FA111B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Іле өз.- Жиделі тармағынан 16 шқ</w:t>
            </w:r>
            <w:r w:rsidRPr="00811F5C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 xml:space="preserve"> төмен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A111B" w:rsidRPr="00845747" w:rsidRDefault="00FA111B" w:rsidP="00FA111B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277</w:t>
            </w:r>
          </w:p>
        </w:tc>
        <w:tc>
          <w:tcPr>
            <w:tcW w:w="1354" w:type="dxa"/>
            <w:vAlign w:val="center"/>
          </w:tcPr>
          <w:p w:rsidR="00FA111B" w:rsidRPr="00894D45" w:rsidRDefault="00546EF4" w:rsidP="00FA111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440" w:type="dxa"/>
            <w:vAlign w:val="center"/>
          </w:tcPr>
          <w:p w:rsidR="00FA111B" w:rsidRPr="00894D45" w:rsidRDefault="00546EF4" w:rsidP="00FA111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</w:t>
            </w:r>
          </w:p>
        </w:tc>
        <w:tc>
          <w:tcPr>
            <w:tcW w:w="1175" w:type="dxa"/>
            <w:vAlign w:val="center"/>
          </w:tcPr>
          <w:p w:rsidR="00FA111B" w:rsidRPr="00F954C9" w:rsidRDefault="00FA111B" w:rsidP="00FA111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984" w:type="dxa"/>
          </w:tcPr>
          <w:p w:rsidR="00FA111B" w:rsidRPr="00B3551E" w:rsidRDefault="00B3551E" w:rsidP="00FA111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B3551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</w:t>
            </w:r>
            <w:r w:rsidR="00FB358F" w:rsidRPr="00B3551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алдық жағалық мұздар</w:t>
            </w:r>
          </w:p>
        </w:tc>
      </w:tr>
      <w:tr w:rsidR="00FA111B" w:rsidTr="000D448D">
        <w:tc>
          <w:tcPr>
            <w:tcW w:w="3397" w:type="dxa"/>
            <w:vAlign w:val="center"/>
          </w:tcPr>
          <w:p w:rsidR="00FA111B" w:rsidRPr="00845747" w:rsidRDefault="00FA111B" w:rsidP="00FA111B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Іле өз.-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И</w:t>
            </w:r>
            <w:r w:rsidRPr="005078D6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р сағасының тармағы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A111B" w:rsidRPr="00845747" w:rsidRDefault="00FA111B" w:rsidP="00FA111B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256</w:t>
            </w:r>
          </w:p>
        </w:tc>
        <w:tc>
          <w:tcPr>
            <w:tcW w:w="1354" w:type="dxa"/>
            <w:vAlign w:val="center"/>
          </w:tcPr>
          <w:p w:rsidR="00FA111B" w:rsidRPr="00894D45" w:rsidRDefault="00546EF4" w:rsidP="00FA111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156</w:t>
            </w:r>
          </w:p>
        </w:tc>
        <w:tc>
          <w:tcPr>
            <w:tcW w:w="1440" w:type="dxa"/>
            <w:vAlign w:val="center"/>
          </w:tcPr>
          <w:p w:rsidR="00FA111B" w:rsidRPr="00894D45" w:rsidRDefault="00546EF4" w:rsidP="00FA111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75" w:type="dxa"/>
            <w:vAlign w:val="center"/>
          </w:tcPr>
          <w:p w:rsidR="00FA111B" w:rsidRPr="00F954C9" w:rsidRDefault="00FA111B" w:rsidP="00FA111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984" w:type="dxa"/>
          </w:tcPr>
          <w:p w:rsidR="00FA111B" w:rsidRPr="00B3551E" w:rsidRDefault="00006198" w:rsidP="00FA111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proofErr w:type="spellStart"/>
            <w:r w:rsidRPr="00006198">
              <w:rPr>
                <w:rFonts w:ascii="Times New Roman" w:hAnsi="Times New Roman" w:cs="Times New Roman"/>
                <w:sz w:val="20"/>
              </w:rPr>
              <w:t>мұз</w:t>
            </w:r>
            <w:proofErr w:type="spellEnd"/>
            <w:r w:rsidRPr="00006198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006198">
              <w:rPr>
                <w:rFonts w:ascii="Times New Roman" w:hAnsi="Times New Roman" w:cs="Times New Roman"/>
                <w:sz w:val="20"/>
              </w:rPr>
              <w:t>көтерілді</w:t>
            </w:r>
            <w:proofErr w:type="spellEnd"/>
          </w:p>
        </w:tc>
      </w:tr>
      <w:tr w:rsidR="00FA111B" w:rsidTr="000D448D">
        <w:tc>
          <w:tcPr>
            <w:tcW w:w="3397" w:type="dxa"/>
            <w:vAlign w:val="center"/>
          </w:tcPr>
          <w:p w:rsidR="00FA111B" w:rsidRPr="005078D6" w:rsidRDefault="00FA111B" w:rsidP="00FA111B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Кіші Алматы өз.- Мыңжылқы МС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A111B" w:rsidRPr="00845747" w:rsidRDefault="00FA111B" w:rsidP="00FA111B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300</w:t>
            </w:r>
          </w:p>
        </w:tc>
        <w:tc>
          <w:tcPr>
            <w:tcW w:w="1354" w:type="dxa"/>
            <w:vAlign w:val="center"/>
          </w:tcPr>
          <w:p w:rsidR="00FA111B" w:rsidRPr="00F954C9" w:rsidRDefault="00FA111B" w:rsidP="00FA111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440" w:type="dxa"/>
            <w:vAlign w:val="center"/>
          </w:tcPr>
          <w:p w:rsidR="00FA111B" w:rsidRPr="00F954C9" w:rsidRDefault="00FA111B" w:rsidP="00FA111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175" w:type="dxa"/>
            <w:vAlign w:val="center"/>
          </w:tcPr>
          <w:p w:rsidR="00FA111B" w:rsidRPr="00F954C9" w:rsidRDefault="00FA111B" w:rsidP="00FA111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984" w:type="dxa"/>
          </w:tcPr>
          <w:p w:rsidR="00FA111B" w:rsidRPr="00B3551E" w:rsidRDefault="00FB358F" w:rsidP="00FA111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proofErr w:type="spellStart"/>
            <w:r w:rsidRPr="00B3551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өзеннің</w:t>
            </w:r>
            <w:proofErr w:type="spellEnd"/>
            <w:r w:rsidRPr="00B3551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3551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суы</w:t>
            </w:r>
            <w:proofErr w:type="spellEnd"/>
            <w:r w:rsidRPr="00B3551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3551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тартылып</w:t>
            </w:r>
            <w:proofErr w:type="spellEnd"/>
            <w:r w:rsidRPr="00B3551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3551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қалды</w:t>
            </w:r>
            <w:proofErr w:type="spellEnd"/>
          </w:p>
        </w:tc>
      </w:tr>
      <w:tr w:rsidR="00FA111B" w:rsidTr="00006198">
        <w:tc>
          <w:tcPr>
            <w:tcW w:w="3397" w:type="dxa"/>
            <w:vAlign w:val="center"/>
          </w:tcPr>
          <w:p w:rsidR="00FA111B" w:rsidRPr="00845747" w:rsidRDefault="00FA111B" w:rsidP="00FA111B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 xml:space="preserve">Кіші Алматы өз.-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«Т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ұйықсу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 xml:space="preserve"> альпбазасы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A111B" w:rsidRPr="00845747" w:rsidRDefault="00FA111B" w:rsidP="00FA111B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626</w:t>
            </w:r>
          </w:p>
        </w:tc>
        <w:tc>
          <w:tcPr>
            <w:tcW w:w="1354" w:type="dxa"/>
            <w:vAlign w:val="center"/>
          </w:tcPr>
          <w:p w:rsidR="00FA111B" w:rsidRPr="00591CE1" w:rsidRDefault="00FA111B" w:rsidP="00FA111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CE1">
              <w:rPr>
                <w:rFonts w:ascii="Times New Roman" w:hAnsi="Times New Roman" w:cs="Times New Roman"/>
                <w:sz w:val="20"/>
                <w:szCs w:val="20"/>
              </w:rPr>
              <w:t>538</w:t>
            </w:r>
          </w:p>
        </w:tc>
        <w:tc>
          <w:tcPr>
            <w:tcW w:w="1440" w:type="dxa"/>
            <w:vAlign w:val="center"/>
          </w:tcPr>
          <w:p w:rsidR="00FA111B" w:rsidRPr="00591CE1" w:rsidRDefault="00FA111B" w:rsidP="00FA111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CE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vAlign w:val="center"/>
          </w:tcPr>
          <w:p w:rsidR="00FA111B" w:rsidRPr="00F954C9" w:rsidRDefault="00FA111B" w:rsidP="00FA111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4F31D4">
              <w:rPr>
                <w:rFonts w:ascii="Times New Roman" w:hAnsi="Times New Roman" w:cs="Times New Roman"/>
                <w:sz w:val="20"/>
                <w:szCs w:val="20"/>
              </w:rPr>
              <w:t>0,22</w:t>
            </w:r>
          </w:p>
        </w:tc>
        <w:tc>
          <w:tcPr>
            <w:tcW w:w="1984" w:type="dxa"/>
          </w:tcPr>
          <w:p w:rsidR="00FA111B" w:rsidRPr="00B3551E" w:rsidRDefault="008E7B7A" w:rsidP="00FA111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proofErr w:type="spellStart"/>
            <w:r w:rsidRPr="00B3551E">
              <w:rPr>
                <w:rFonts w:ascii="Times New Roman" w:hAnsi="Times New Roman" w:cs="Times New Roman"/>
                <w:sz w:val="20"/>
                <w:szCs w:val="20"/>
              </w:rPr>
              <w:t>жа</w:t>
            </w:r>
            <w:proofErr w:type="spellEnd"/>
            <w:r w:rsidRPr="00B3551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ғ</w:t>
            </w:r>
            <w:proofErr w:type="spellStart"/>
            <w:r w:rsidRPr="00B3551E">
              <w:rPr>
                <w:rFonts w:ascii="Times New Roman" w:hAnsi="Times New Roman" w:cs="Times New Roman"/>
                <w:sz w:val="20"/>
                <w:szCs w:val="20"/>
              </w:rPr>
              <w:t>алық</w:t>
            </w:r>
            <w:proofErr w:type="spellEnd"/>
            <w:r w:rsidRPr="00B3551E">
              <w:rPr>
                <w:rFonts w:ascii="Times New Roman" w:hAnsi="Times New Roman" w:cs="Times New Roman"/>
                <w:sz w:val="20"/>
                <w:szCs w:val="20"/>
              </w:rPr>
              <w:t xml:space="preserve"> м</w:t>
            </w:r>
            <w:r w:rsidRPr="00B3551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ұ</w:t>
            </w:r>
            <w:proofErr w:type="spellStart"/>
            <w:r w:rsidRPr="00B3551E">
              <w:rPr>
                <w:rFonts w:ascii="Times New Roman" w:hAnsi="Times New Roman" w:cs="Times New Roman"/>
                <w:sz w:val="20"/>
                <w:szCs w:val="20"/>
              </w:rPr>
              <w:t>здар</w:t>
            </w:r>
            <w:proofErr w:type="spellEnd"/>
          </w:p>
        </w:tc>
      </w:tr>
      <w:tr w:rsidR="00FA111B" w:rsidTr="000D448D">
        <w:tc>
          <w:tcPr>
            <w:tcW w:w="3397" w:type="dxa"/>
            <w:vAlign w:val="center"/>
          </w:tcPr>
          <w:p w:rsidR="00FA111B" w:rsidRPr="00845747" w:rsidRDefault="00FA111B" w:rsidP="00FA111B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 xml:space="preserve">Кіші Алматы өз.- </w:t>
            </w:r>
            <w:r w:rsidRPr="005078D6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Сарысай өзенінің сағасынан төмен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A111B" w:rsidRPr="00845747" w:rsidRDefault="00FA111B" w:rsidP="00FA111B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290</w:t>
            </w:r>
          </w:p>
        </w:tc>
        <w:tc>
          <w:tcPr>
            <w:tcW w:w="1354" w:type="dxa"/>
            <w:vAlign w:val="center"/>
          </w:tcPr>
          <w:p w:rsidR="00FA111B" w:rsidRPr="00591CE1" w:rsidRDefault="00546EF4" w:rsidP="00FA111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247</w:t>
            </w:r>
          </w:p>
        </w:tc>
        <w:tc>
          <w:tcPr>
            <w:tcW w:w="1440" w:type="dxa"/>
            <w:vAlign w:val="center"/>
          </w:tcPr>
          <w:p w:rsidR="00FA111B" w:rsidRPr="00591CE1" w:rsidRDefault="00FA111B" w:rsidP="00FA111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CE1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</w:p>
        </w:tc>
        <w:tc>
          <w:tcPr>
            <w:tcW w:w="1175" w:type="dxa"/>
            <w:vAlign w:val="center"/>
          </w:tcPr>
          <w:p w:rsidR="00FA111B" w:rsidRPr="00F954C9" w:rsidRDefault="00546EF4" w:rsidP="00FA111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0,24</w:t>
            </w:r>
          </w:p>
        </w:tc>
        <w:tc>
          <w:tcPr>
            <w:tcW w:w="1984" w:type="dxa"/>
            <w:vAlign w:val="center"/>
          </w:tcPr>
          <w:p w:rsidR="00FA111B" w:rsidRPr="00B3551E" w:rsidRDefault="00B3551E" w:rsidP="00FA111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proofErr w:type="spellStart"/>
            <w:r w:rsidRPr="00B3551E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="00FB358F" w:rsidRPr="00B3551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spellEnd"/>
            <w:r w:rsidR="00FB358F" w:rsidRPr="00B3551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ғ</w:t>
            </w:r>
            <w:proofErr w:type="spellStart"/>
            <w:r w:rsidR="00FB358F" w:rsidRPr="00B3551E">
              <w:rPr>
                <w:rFonts w:ascii="Times New Roman" w:hAnsi="Times New Roman" w:cs="Times New Roman"/>
                <w:sz w:val="20"/>
                <w:szCs w:val="20"/>
              </w:rPr>
              <w:t>алық</w:t>
            </w:r>
            <w:proofErr w:type="spellEnd"/>
            <w:r w:rsidR="00FB358F" w:rsidRPr="00B3551E">
              <w:rPr>
                <w:rFonts w:ascii="Times New Roman" w:hAnsi="Times New Roman" w:cs="Times New Roman"/>
                <w:sz w:val="20"/>
                <w:szCs w:val="20"/>
              </w:rPr>
              <w:t xml:space="preserve"> м</w:t>
            </w:r>
            <w:r w:rsidR="00FB358F" w:rsidRPr="00B3551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ұ</w:t>
            </w:r>
            <w:proofErr w:type="spellStart"/>
            <w:r w:rsidR="00FB358F" w:rsidRPr="00B3551E">
              <w:rPr>
                <w:rFonts w:ascii="Times New Roman" w:hAnsi="Times New Roman" w:cs="Times New Roman"/>
                <w:sz w:val="20"/>
                <w:szCs w:val="20"/>
              </w:rPr>
              <w:t>здар</w:t>
            </w:r>
            <w:proofErr w:type="spellEnd"/>
          </w:p>
        </w:tc>
      </w:tr>
      <w:tr w:rsidR="00FA111B" w:rsidTr="000D448D">
        <w:tc>
          <w:tcPr>
            <w:tcW w:w="3397" w:type="dxa"/>
            <w:vAlign w:val="center"/>
          </w:tcPr>
          <w:p w:rsidR="00FA111B" w:rsidRPr="00845747" w:rsidRDefault="00FA111B" w:rsidP="00FA111B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Кіші Алматы өз.- Медеу МП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A111B" w:rsidRPr="00845747" w:rsidRDefault="00FA111B" w:rsidP="00FA111B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136</w:t>
            </w:r>
          </w:p>
        </w:tc>
        <w:tc>
          <w:tcPr>
            <w:tcW w:w="1354" w:type="dxa"/>
            <w:vAlign w:val="center"/>
          </w:tcPr>
          <w:p w:rsidR="00FA111B" w:rsidRPr="001A5D95" w:rsidRDefault="00FA111B" w:rsidP="00FA111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D95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1440" w:type="dxa"/>
            <w:vAlign w:val="center"/>
          </w:tcPr>
          <w:p w:rsidR="00FA111B" w:rsidRPr="001A5D95" w:rsidRDefault="00FA111B" w:rsidP="00FA111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D9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vAlign w:val="center"/>
          </w:tcPr>
          <w:p w:rsidR="00FA111B" w:rsidRPr="00F954C9" w:rsidRDefault="00FA111B" w:rsidP="00FA111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984" w:type="dxa"/>
          </w:tcPr>
          <w:p w:rsidR="00FA111B" w:rsidRPr="00B3551E" w:rsidRDefault="008E7B7A" w:rsidP="00FA111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ілмек </w:t>
            </w:r>
            <w:proofErr w:type="spellStart"/>
            <w:r w:rsidR="00B3551E" w:rsidRPr="00B3551E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="00FB358F" w:rsidRPr="00B3551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spellEnd"/>
            <w:r w:rsidR="00FB358F" w:rsidRPr="00B3551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ғ</w:t>
            </w:r>
            <w:proofErr w:type="spellStart"/>
            <w:r w:rsidR="00FB358F" w:rsidRPr="00B3551E">
              <w:rPr>
                <w:rFonts w:ascii="Times New Roman" w:hAnsi="Times New Roman" w:cs="Times New Roman"/>
                <w:sz w:val="20"/>
                <w:szCs w:val="20"/>
              </w:rPr>
              <w:t>алық</w:t>
            </w:r>
            <w:proofErr w:type="spellEnd"/>
            <w:r w:rsidR="00FB358F" w:rsidRPr="00B3551E">
              <w:rPr>
                <w:rFonts w:ascii="Times New Roman" w:hAnsi="Times New Roman" w:cs="Times New Roman"/>
                <w:sz w:val="20"/>
                <w:szCs w:val="20"/>
              </w:rPr>
              <w:t xml:space="preserve"> м</w:t>
            </w:r>
            <w:r w:rsidR="00FB358F" w:rsidRPr="00B3551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ұ</w:t>
            </w:r>
            <w:proofErr w:type="spellStart"/>
            <w:r w:rsidR="00FB358F" w:rsidRPr="00B3551E">
              <w:rPr>
                <w:rFonts w:ascii="Times New Roman" w:hAnsi="Times New Roman" w:cs="Times New Roman"/>
                <w:sz w:val="20"/>
                <w:szCs w:val="20"/>
              </w:rPr>
              <w:t>здар</w:t>
            </w:r>
            <w:proofErr w:type="spellEnd"/>
          </w:p>
        </w:tc>
      </w:tr>
      <w:tr w:rsidR="00FA111B" w:rsidTr="000D448D">
        <w:tc>
          <w:tcPr>
            <w:tcW w:w="3397" w:type="dxa"/>
            <w:vAlign w:val="center"/>
          </w:tcPr>
          <w:p w:rsidR="00FA111B" w:rsidRPr="00845747" w:rsidRDefault="00FA111B" w:rsidP="00FA111B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Кіші Алматы өз.- Алматы қаласы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A111B" w:rsidRPr="00845747" w:rsidRDefault="00FA111B" w:rsidP="00FA111B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248</w:t>
            </w:r>
          </w:p>
        </w:tc>
        <w:tc>
          <w:tcPr>
            <w:tcW w:w="1354" w:type="dxa"/>
            <w:vAlign w:val="center"/>
          </w:tcPr>
          <w:p w:rsidR="00FA111B" w:rsidRPr="001A5D95" w:rsidRDefault="00FA111B" w:rsidP="00FA111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D95">
              <w:rPr>
                <w:rFonts w:ascii="Times New Roman" w:hAnsi="Times New Roman" w:cs="Times New Roman"/>
                <w:sz w:val="20"/>
                <w:szCs w:val="20"/>
              </w:rPr>
              <w:t>179</w:t>
            </w:r>
          </w:p>
        </w:tc>
        <w:tc>
          <w:tcPr>
            <w:tcW w:w="1440" w:type="dxa"/>
            <w:vAlign w:val="center"/>
          </w:tcPr>
          <w:p w:rsidR="00FA111B" w:rsidRPr="001A5D95" w:rsidRDefault="00FA111B" w:rsidP="00FA111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D9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vAlign w:val="center"/>
          </w:tcPr>
          <w:p w:rsidR="00FA111B" w:rsidRPr="00F954C9" w:rsidRDefault="00FA111B" w:rsidP="00FA111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4F31D4">
              <w:rPr>
                <w:rFonts w:ascii="Times New Roman" w:hAnsi="Times New Roman" w:cs="Times New Roman"/>
                <w:sz w:val="20"/>
                <w:szCs w:val="20"/>
              </w:rPr>
              <w:t>0,71</w:t>
            </w:r>
          </w:p>
        </w:tc>
        <w:tc>
          <w:tcPr>
            <w:tcW w:w="1984" w:type="dxa"/>
          </w:tcPr>
          <w:p w:rsidR="00FA111B" w:rsidRPr="00B3551E" w:rsidRDefault="00FA111B" w:rsidP="00FA111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FA111B" w:rsidTr="00006198">
        <w:tc>
          <w:tcPr>
            <w:tcW w:w="3397" w:type="dxa"/>
            <w:vAlign w:val="center"/>
          </w:tcPr>
          <w:p w:rsidR="00FA111B" w:rsidRPr="00845747" w:rsidRDefault="00FA111B" w:rsidP="00FA111B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 xml:space="preserve">Батарейка өз.-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«Просвещенец»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демалыс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үйі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A111B" w:rsidRPr="00845747" w:rsidRDefault="00FA111B" w:rsidP="00FA111B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98</w:t>
            </w:r>
          </w:p>
        </w:tc>
        <w:tc>
          <w:tcPr>
            <w:tcW w:w="1354" w:type="dxa"/>
            <w:vAlign w:val="center"/>
          </w:tcPr>
          <w:p w:rsidR="00FA111B" w:rsidRPr="001A5D95" w:rsidRDefault="00FA111B" w:rsidP="00FA111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D95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440" w:type="dxa"/>
            <w:vAlign w:val="center"/>
          </w:tcPr>
          <w:p w:rsidR="00FA111B" w:rsidRPr="001A5D95" w:rsidRDefault="00FA111B" w:rsidP="00FA111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D9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vAlign w:val="center"/>
          </w:tcPr>
          <w:p w:rsidR="00FA111B" w:rsidRPr="00F954C9" w:rsidRDefault="00FA111B" w:rsidP="00FA111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4F31D4">
              <w:rPr>
                <w:rFonts w:ascii="Times New Roman" w:hAnsi="Times New Roman" w:cs="Times New Roman"/>
                <w:sz w:val="20"/>
                <w:szCs w:val="20"/>
              </w:rPr>
              <w:t>0,029</w:t>
            </w:r>
          </w:p>
        </w:tc>
        <w:tc>
          <w:tcPr>
            <w:tcW w:w="1984" w:type="dxa"/>
          </w:tcPr>
          <w:p w:rsidR="00FA111B" w:rsidRPr="00B3551E" w:rsidRDefault="00FA111B" w:rsidP="00FA111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FA111B" w:rsidTr="000D448D">
        <w:tc>
          <w:tcPr>
            <w:tcW w:w="3397" w:type="dxa"/>
            <w:vAlign w:val="center"/>
          </w:tcPr>
          <w:p w:rsidR="00FA111B" w:rsidRPr="00845747" w:rsidRDefault="00FA111B" w:rsidP="00FA111B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Бұтақ өз.- Бұтақ ауылы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A111B" w:rsidRPr="00845747" w:rsidRDefault="00FA111B" w:rsidP="00FA111B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287</w:t>
            </w:r>
          </w:p>
        </w:tc>
        <w:tc>
          <w:tcPr>
            <w:tcW w:w="1354" w:type="dxa"/>
            <w:vAlign w:val="center"/>
          </w:tcPr>
          <w:p w:rsidR="00FA111B" w:rsidRPr="001A5D95" w:rsidRDefault="00FA111B" w:rsidP="00FA111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D95">
              <w:rPr>
                <w:rFonts w:ascii="Times New Roman" w:hAnsi="Times New Roman" w:cs="Times New Roman"/>
                <w:sz w:val="20"/>
                <w:szCs w:val="20"/>
              </w:rPr>
              <w:t>243</w:t>
            </w:r>
          </w:p>
        </w:tc>
        <w:tc>
          <w:tcPr>
            <w:tcW w:w="1440" w:type="dxa"/>
            <w:vAlign w:val="center"/>
          </w:tcPr>
          <w:p w:rsidR="00FA111B" w:rsidRPr="001A5D95" w:rsidRDefault="00546EF4" w:rsidP="00FA111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vAlign w:val="center"/>
          </w:tcPr>
          <w:p w:rsidR="00FA111B" w:rsidRPr="00F954C9" w:rsidRDefault="00FA111B" w:rsidP="00FA111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4F31D4">
              <w:rPr>
                <w:rFonts w:ascii="Times New Roman" w:hAnsi="Times New Roman" w:cs="Times New Roman"/>
                <w:sz w:val="20"/>
                <w:szCs w:val="20"/>
              </w:rPr>
              <w:t>0,11</w:t>
            </w:r>
          </w:p>
        </w:tc>
        <w:tc>
          <w:tcPr>
            <w:tcW w:w="1984" w:type="dxa"/>
          </w:tcPr>
          <w:p w:rsidR="00FA111B" w:rsidRPr="00B3551E" w:rsidRDefault="00546EF4" w:rsidP="00FA111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ілмек</w:t>
            </w:r>
            <w:r w:rsidRPr="00B355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3551E" w:rsidRPr="00B3551E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="00FB358F" w:rsidRPr="00B3551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spellEnd"/>
            <w:r w:rsidR="00FB358F" w:rsidRPr="00B3551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ғ</w:t>
            </w:r>
            <w:proofErr w:type="spellStart"/>
            <w:r w:rsidR="00FB358F" w:rsidRPr="00B3551E">
              <w:rPr>
                <w:rFonts w:ascii="Times New Roman" w:hAnsi="Times New Roman" w:cs="Times New Roman"/>
                <w:sz w:val="20"/>
                <w:szCs w:val="20"/>
              </w:rPr>
              <w:t>алық</w:t>
            </w:r>
            <w:proofErr w:type="spellEnd"/>
            <w:r w:rsidR="00FB358F" w:rsidRPr="00B3551E">
              <w:rPr>
                <w:rFonts w:ascii="Times New Roman" w:hAnsi="Times New Roman" w:cs="Times New Roman"/>
                <w:sz w:val="20"/>
                <w:szCs w:val="20"/>
              </w:rPr>
              <w:t xml:space="preserve"> м</w:t>
            </w:r>
            <w:r w:rsidR="00FB358F" w:rsidRPr="00B3551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ұ</w:t>
            </w:r>
            <w:proofErr w:type="spellStart"/>
            <w:r w:rsidR="00FB358F" w:rsidRPr="00B3551E">
              <w:rPr>
                <w:rFonts w:ascii="Times New Roman" w:hAnsi="Times New Roman" w:cs="Times New Roman"/>
                <w:sz w:val="20"/>
                <w:szCs w:val="20"/>
              </w:rPr>
              <w:t>здар</w:t>
            </w:r>
            <w:proofErr w:type="spellEnd"/>
          </w:p>
        </w:tc>
      </w:tr>
      <w:tr w:rsidR="00FA111B" w:rsidTr="000D448D">
        <w:tc>
          <w:tcPr>
            <w:tcW w:w="3397" w:type="dxa"/>
            <w:vAlign w:val="center"/>
          </w:tcPr>
          <w:p w:rsidR="00FA111B" w:rsidRPr="00845747" w:rsidRDefault="00FA111B" w:rsidP="00FA111B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Үлкен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Алматы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өз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.-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Үлкен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Алматы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көлінен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1,1</w:t>
            </w:r>
            <w:r w:rsidRPr="00367B4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</w:t>
            </w:r>
            <w:proofErr w:type="spellStart"/>
            <w:r w:rsidRPr="00367B4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шқ</w:t>
            </w:r>
            <w:proofErr w:type="spellEnd"/>
            <w:r w:rsidRPr="00367B4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</w:t>
            </w:r>
            <w:proofErr w:type="spellStart"/>
            <w:r w:rsidRPr="00367B4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жоғары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A111B" w:rsidRPr="00845747" w:rsidRDefault="00FA111B" w:rsidP="00FA111B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329</w:t>
            </w:r>
          </w:p>
        </w:tc>
        <w:tc>
          <w:tcPr>
            <w:tcW w:w="1354" w:type="dxa"/>
            <w:vAlign w:val="center"/>
          </w:tcPr>
          <w:p w:rsidR="00FA111B" w:rsidRPr="005E6900" w:rsidRDefault="00FA111B" w:rsidP="00FA111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6900">
              <w:rPr>
                <w:rFonts w:ascii="Times New Roman" w:hAnsi="Times New Roman" w:cs="Times New Roman"/>
                <w:sz w:val="20"/>
                <w:szCs w:val="20"/>
              </w:rPr>
              <w:t>293</w:t>
            </w:r>
          </w:p>
        </w:tc>
        <w:tc>
          <w:tcPr>
            <w:tcW w:w="1440" w:type="dxa"/>
            <w:vAlign w:val="center"/>
          </w:tcPr>
          <w:p w:rsidR="00FA111B" w:rsidRPr="005E6900" w:rsidRDefault="00FA111B" w:rsidP="00FA111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690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vAlign w:val="center"/>
          </w:tcPr>
          <w:p w:rsidR="00FA111B" w:rsidRPr="00F954C9" w:rsidRDefault="00FA111B" w:rsidP="00FA111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4F31D4">
              <w:rPr>
                <w:rFonts w:ascii="Times New Roman" w:hAnsi="Times New Roman" w:cs="Times New Roman"/>
                <w:sz w:val="20"/>
                <w:szCs w:val="20"/>
              </w:rPr>
              <w:t>0,20</w:t>
            </w:r>
          </w:p>
        </w:tc>
        <w:tc>
          <w:tcPr>
            <w:tcW w:w="1984" w:type="dxa"/>
            <w:vAlign w:val="center"/>
          </w:tcPr>
          <w:p w:rsidR="00FA111B" w:rsidRPr="00B3551E" w:rsidRDefault="00B3551E" w:rsidP="00FA111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proofErr w:type="spellStart"/>
            <w:r w:rsidRPr="00B3551E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="00FB358F" w:rsidRPr="00B3551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spellEnd"/>
            <w:r w:rsidR="00FB358F" w:rsidRPr="00B3551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ғ</w:t>
            </w:r>
            <w:proofErr w:type="spellStart"/>
            <w:r w:rsidR="00FB358F" w:rsidRPr="00B3551E">
              <w:rPr>
                <w:rFonts w:ascii="Times New Roman" w:hAnsi="Times New Roman" w:cs="Times New Roman"/>
                <w:sz w:val="20"/>
                <w:szCs w:val="20"/>
              </w:rPr>
              <w:t>алық</w:t>
            </w:r>
            <w:proofErr w:type="spellEnd"/>
            <w:r w:rsidR="00FB358F" w:rsidRPr="00B3551E">
              <w:rPr>
                <w:rFonts w:ascii="Times New Roman" w:hAnsi="Times New Roman" w:cs="Times New Roman"/>
                <w:sz w:val="20"/>
                <w:szCs w:val="20"/>
              </w:rPr>
              <w:t xml:space="preserve"> м</w:t>
            </w:r>
            <w:r w:rsidR="00FB358F" w:rsidRPr="00B3551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ұ</w:t>
            </w:r>
            <w:proofErr w:type="spellStart"/>
            <w:r w:rsidR="00FB358F" w:rsidRPr="00B3551E">
              <w:rPr>
                <w:rFonts w:ascii="Times New Roman" w:hAnsi="Times New Roman" w:cs="Times New Roman"/>
                <w:sz w:val="20"/>
                <w:szCs w:val="20"/>
              </w:rPr>
              <w:t>здар</w:t>
            </w:r>
            <w:proofErr w:type="spellEnd"/>
          </w:p>
        </w:tc>
      </w:tr>
      <w:tr w:rsidR="00FA111B" w:rsidTr="000D448D">
        <w:tc>
          <w:tcPr>
            <w:tcW w:w="3397" w:type="dxa"/>
            <w:vAlign w:val="center"/>
          </w:tcPr>
          <w:p w:rsidR="00FA111B" w:rsidRPr="00845747" w:rsidRDefault="00FA111B" w:rsidP="00FA111B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 xml:space="preserve">Үлкен Алматы өз.- </w:t>
            </w:r>
            <w:r w:rsidRPr="005078D6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Проходная ө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зені сағасынан 2 шқ жоғары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A111B" w:rsidRPr="00845747" w:rsidRDefault="00FA111B" w:rsidP="00FA111B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400</w:t>
            </w:r>
          </w:p>
        </w:tc>
        <w:tc>
          <w:tcPr>
            <w:tcW w:w="1354" w:type="dxa"/>
            <w:vAlign w:val="center"/>
          </w:tcPr>
          <w:p w:rsidR="00FA111B" w:rsidRPr="005E6900" w:rsidRDefault="00FA111B" w:rsidP="00FA111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6900">
              <w:rPr>
                <w:rFonts w:ascii="Times New Roman" w:hAnsi="Times New Roman" w:cs="Times New Roman"/>
                <w:sz w:val="20"/>
                <w:szCs w:val="20"/>
              </w:rPr>
              <w:t>249</w:t>
            </w:r>
          </w:p>
        </w:tc>
        <w:tc>
          <w:tcPr>
            <w:tcW w:w="1440" w:type="dxa"/>
            <w:vAlign w:val="center"/>
          </w:tcPr>
          <w:p w:rsidR="00FA111B" w:rsidRPr="005E6900" w:rsidRDefault="00546EF4" w:rsidP="00FA111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vAlign w:val="center"/>
          </w:tcPr>
          <w:p w:rsidR="00FA111B" w:rsidRPr="00F954C9" w:rsidRDefault="00FA111B" w:rsidP="00FA111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2D3468">
              <w:rPr>
                <w:rFonts w:ascii="Times New Roman" w:hAnsi="Times New Roman" w:cs="Times New Roman"/>
                <w:sz w:val="20"/>
                <w:szCs w:val="20"/>
              </w:rPr>
              <w:t>0,47</w:t>
            </w:r>
          </w:p>
        </w:tc>
        <w:tc>
          <w:tcPr>
            <w:tcW w:w="1984" w:type="dxa"/>
            <w:vAlign w:val="center"/>
          </w:tcPr>
          <w:p w:rsidR="00FA111B" w:rsidRPr="00B3551E" w:rsidRDefault="00FA111B" w:rsidP="00FA111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FA111B" w:rsidTr="000D448D">
        <w:tc>
          <w:tcPr>
            <w:tcW w:w="3397" w:type="dxa"/>
            <w:vAlign w:val="center"/>
          </w:tcPr>
          <w:p w:rsidR="00FA111B" w:rsidRPr="00A6632C" w:rsidRDefault="00FA111B" w:rsidP="00FA111B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A6632C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Күмбел өз.- сағасы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A111B" w:rsidRPr="00A6632C" w:rsidRDefault="00FA111B" w:rsidP="00FA111B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632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119</w:t>
            </w:r>
          </w:p>
        </w:tc>
        <w:tc>
          <w:tcPr>
            <w:tcW w:w="1354" w:type="dxa"/>
            <w:vAlign w:val="center"/>
          </w:tcPr>
          <w:p w:rsidR="00FA111B" w:rsidRPr="005E6900" w:rsidRDefault="00FA111B" w:rsidP="00FA111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6900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440" w:type="dxa"/>
            <w:vAlign w:val="center"/>
          </w:tcPr>
          <w:p w:rsidR="00FA111B" w:rsidRPr="005E6900" w:rsidRDefault="00FA111B" w:rsidP="00FA111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690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vAlign w:val="center"/>
          </w:tcPr>
          <w:p w:rsidR="00FA111B" w:rsidRPr="00F954C9" w:rsidRDefault="00FA111B" w:rsidP="00FA111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FB273C">
              <w:rPr>
                <w:rFonts w:ascii="Times New Roman" w:hAnsi="Times New Roman" w:cs="Times New Roman"/>
                <w:sz w:val="20"/>
                <w:szCs w:val="20"/>
              </w:rPr>
              <w:t>1,48</w:t>
            </w:r>
          </w:p>
        </w:tc>
        <w:tc>
          <w:tcPr>
            <w:tcW w:w="1984" w:type="dxa"/>
          </w:tcPr>
          <w:p w:rsidR="00FA111B" w:rsidRPr="00B3551E" w:rsidRDefault="00B3551E" w:rsidP="00FA111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B3551E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FB358F" w:rsidRPr="00B3551E">
              <w:rPr>
                <w:rFonts w:ascii="Times New Roman" w:hAnsi="Times New Roman" w:cs="Times New Roman"/>
                <w:sz w:val="20"/>
                <w:szCs w:val="20"/>
              </w:rPr>
              <w:t>олы</w:t>
            </w:r>
            <w:r w:rsidR="00FB358F" w:rsidRPr="00B3551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 емес мұзқұрсау</w:t>
            </w:r>
          </w:p>
        </w:tc>
      </w:tr>
      <w:tr w:rsidR="00FA111B" w:rsidTr="00D97D16">
        <w:trPr>
          <w:trHeight w:val="128"/>
        </w:trPr>
        <w:tc>
          <w:tcPr>
            <w:tcW w:w="3397" w:type="dxa"/>
            <w:vAlign w:val="center"/>
          </w:tcPr>
          <w:p w:rsidR="00FA111B" w:rsidRPr="00845747" w:rsidRDefault="00FA111B" w:rsidP="00FA111B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Проходная өз.- сағасы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A111B" w:rsidRPr="00845747" w:rsidRDefault="00FA111B" w:rsidP="00FA111B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310</w:t>
            </w:r>
          </w:p>
        </w:tc>
        <w:tc>
          <w:tcPr>
            <w:tcW w:w="1354" w:type="dxa"/>
            <w:vAlign w:val="center"/>
          </w:tcPr>
          <w:p w:rsidR="00FA111B" w:rsidRPr="005E6900" w:rsidRDefault="00FA111B" w:rsidP="00FA111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6900">
              <w:rPr>
                <w:rFonts w:ascii="Times New Roman" w:hAnsi="Times New Roman" w:cs="Times New Roman"/>
                <w:sz w:val="20"/>
                <w:szCs w:val="20"/>
              </w:rPr>
              <w:t>267</w:t>
            </w:r>
          </w:p>
        </w:tc>
        <w:tc>
          <w:tcPr>
            <w:tcW w:w="1440" w:type="dxa"/>
            <w:vAlign w:val="center"/>
          </w:tcPr>
          <w:p w:rsidR="00FA111B" w:rsidRPr="005E6900" w:rsidRDefault="00546EF4" w:rsidP="00FA111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vAlign w:val="center"/>
          </w:tcPr>
          <w:p w:rsidR="00FA111B" w:rsidRPr="00F954C9" w:rsidRDefault="00FA111B" w:rsidP="00FA111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FB273C">
              <w:rPr>
                <w:rFonts w:ascii="Times New Roman" w:hAnsi="Times New Roman" w:cs="Times New Roman"/>
                <w:sz w:val="20"/>
                <w:szCs w:val="20"/>
              </w:rPr>
              <w:t>0,50</w:t>
            </w:r>
          </w:p>
        </w:tc>
        <w:tc>
          <w:tcPr>
            <w:tcW w:w="1984" w:type="dxa"/>
          </w:tcPr>
          <w:p w:rsidR="00FA111B" w:rsidRPr="00B3551E" w:rsidRDefault="00FA111B" w:rsidP="00FA111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FA111B" w:rsidTr="000D448D">
        <w:tc>
          <w:tcPr>
            <w:tcW w:w="3397" w:type="dxa"/>
            <w:vAlign w:val="center"/>
          </w:tcPr>
          <w:p w:rsidR="00FA111B" w:rsidRPr="00845747" w:rsidRDefault="00FA111B" w:rsidP="00FA111B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Терісбұтақ өз.- сағасы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A111B" w:rsidRPr="00845747" w:rsidRDefault="00FA111B" w:rsidP="00FA111B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230</w:t>
            </w:r>
          </w:p>
        </w:tc>
        <w:tc>
          <w:tcPr>
            <w:tcW w:w="1354" w:type="dxa"/>
            <w:vAlign w:val="center"/>
          </w:tcPr>
          <w:p w:rsidR="00FA111B" w:rsidRPr="005E6900" w:rsidRDefault="00546EF4" w:rsidP="00FA111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201</w:t>
            </w:r>
          </w:p>
        </w:tc>
        <w:tc>
          <w:tcPr>
            <w:tcW w:w="1440" w:type="dxa"/>
            <w:vAlign w:val="center"/>
          </w:tcPr>
          <w:p w:rsidR="00FA111B" w:rsidRPr="005E6900" w:rsidRDefault="00546EF4" w:rsidP="00FA111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</w:t>
            </w:r>
          </w:p>
        </w:tc>
        <w:tc>
          <w:tcPr>
            <w:tcW w:w="1175" w:type="dxa"/>
            <w:vAlign w:val="center"/>
          </w:tcPr>
          <w:p w:rsidR="00FA111B" w:rsidRPr="00F954C9" w:rsidRDefault="00546EF4" w:rsidP="00FA111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0,38</w:t>
            </w:r>
          </w:p>
        </w:tc>
        <w:tc>
          <w:tcPr>
            <w:tcW w:w="1984" w:type="dxa"/>
          </w:tcPr>
          <w:p w:rsidR="00FA111B" w:rsidRPr="00B3551E" w:rsidRDefault="00546EF4" w:rsidP="00FA111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ілмек </w:t>
            </w:r>
            <w:proofErr w:type="spellStart"/>
            <w:r w:rsidRPr="00B3551E">
              <w:rPr>
                <w:rFonts w:ascii="Times New Roman" w:hAnsi="Times New Roman" w:cs="Times New Roman"/>
                <w:sz w:val="20"/>
                <w:szCs w:val="20"/>
              </w:rPr>
              <w:t>жа</w:t>
            </w:r>
            <w:proofErr w:type="spellEnd"/>
            <w:r w:rsidRPr="00B3551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ғ</w:t>
            </w:r>
            <w:proofErr w:type="spellStart"/>
            <w:r w:rsidRPr="00B3551E">
              <w:rPr>
                <w:rFonts w:ascii="Times New Roman" w:hAnsi="Times New Roman" w:cs="Times New Roman"/>
                <w:sz w:val="20"/>
                <w:szCs w:val="20"/>
              </w:rPr>
              <w:t>алық</w:t>
            </w:r>
            <w:proofErr w:type="spellEnd"/>
            <w:r w:rsidRPr="00B3551E">
              <w:rPr>
                <w:rFonts w:ascii="Times New Roman" w:hAnsi="Times New Roman" w:cs="Times New Roman"/>
                <w:sz w:val="20"/>
                <w:szCs w:val="20"/>
              </w:rPr>
              <w:t xml:space="preserve"> м</w:t>
            </w:r>
            <w:r w:rsidRPr="00B3551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ұ</w:t>
            </w:r>
            <w:proofErr w:type="spellStart"/>
            <w:r w:rsidRPr="00B3551E">
              <w:rPr>
                <w:rFonts w:ascii="Times New Roman" w:hAnsi="Times New Roman" w:cs="Times New Roman"/>
                <w:sz w:val="20"/>
                <w:szCs w:val="20"/>
              </w:rPr>
              <w:t>здар</w:t>
            </w:r>
            <w:proofErr w:type="spellEnd"/>
          </w:p>
        </w:tc>
      </w:tr>
      <w:tr w:rsidR="00FA111B" w:rsidTr="000D448D">
        <w:tc>
          <w:tcPr>
            <w:tcW w:w="3397" w:type="dxa"/>
            <w:vAlign w:val="center"/>
          </w:tcPr>
          <w:p w:rsidR="00FA111B" w:rsidRPr="00845747" w:rsidRDefault="00FA111B" w:rsidP="00FA111B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Қаскелен өз.- Қаскелен қаласы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A111B" w:rsidRPr="00845747" w:rsidRDefault="00FA111B" w:rsidP="00FA111B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337</w:t>
            </w:r>
          </w:p>
        </w:tc>
        <w:tc>
          <w:tcPr>
            <w:tcW w:w="1354" w:type="dxa"/>
            <w:vAlign w:val="center"/>
          </w:tcPr>
          <w:p w:rsidR="00FA111B" w:rsidRPr="005E6900" w:rsidRDefault="00FA111B" w:rsidP="00FA111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6900">
              <w:rPr>
                <w:rFonts w:ascii="Times New Roman" w:hAnsi="Times New Roman" w:cs="Times New Roman"/>
                <w:sz w:val="20"/>
                <w:szCs w:val="20"/>
              </w:rPr>
              <w:t>266</w:t>
            </w:r>
          </w:p>
        </w:tc>
        <w:tc>
          <w:tcPr>
            <w:tcW w:w="1440" w:type="dxa"/>
            <w:vAlign w:val="center"/>
          </w:tcPr>
          <w:p w:rsidR="00FA111B" w:rsidRPr="005E6900" w:rsidRDefault="00FA111B" w:rsidP="00FA111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690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vAlign w:val="center"/>
          </w:tcPr>
          <w:p w:rsidR="00FA111B" w:rsidRPr="00F954C9" w:rsidRDefault="00FA111B" w:rsidP="00FA111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FB273C">
              <w:rPr>
                <w:rFonts w:ascii="Times New Roman" w:hAnsi="Times New Roman" w:cs="Times New Roman"/>
                <w:sz w:val="20"/>
                <w:szCs w:val="20"/>
              </w:rPr>
              <w:t>2,26</w:t>
            </w:r>
          </w:p>
        </w:tc>
        <w:tc>
          <w:tcPr>
            <w:tcW w:w="1984" w:type="dxa"/>
          </w:tcPr>
          <w:p w:rsidR="00FA111B" w:rsidRPr="00B3551E" w:rsidRDefault="00FA111B" w:rsidP="00FA111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FA111B" w:rsidTr="000D448D">
        <w:tc>
          <w:tcPr>
            <w:tcW w:w="3397" w:type="dxa"/>
            <w:vAlign w:val="center"/>
          </w:tcPr>
          <w:p w:rsidR="00FA111B" w:rsidRPr="00845747" w:rsidRDefault="00FA111B" w:rsidP="00FA111B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Қаскелен өз.- сағасы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A111B" w:rsidRPr="00845747" w:rsidRDefault="00FA111B" w:rsidP="00FA111B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213</w:t>
            </w:r>
          </w:p>
        </w:tc>
        <w:tc>
          <w:tcPr>
            <w:tcW w:w="1354" w:type="dxa"/>
            <w:vAlign w:val="center"/>
          </w:tcPr>
          <w:p w:rsidR="00FA111B" w:rsidRPr="005E6900" w:rsidRDefault="00546EF4" w:rsidP="00FA111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139</w:t>
            </w:r>
          </w:p>
        </w:tc>
        <w:tc>
          <w:tcPr>
            <w:tcW w:w="1440" w:type="dxa"/>
            <w:vAlign w:val="center"/>
          </w:tcPr>
          <w:p w:rsidR="00FA111B" w:rsidRPr="005E6900" w:rsidRDefault="00546EF4" w:rsidP="00FA111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75" w:type="dxa"/>
            <w:vAlign w:val="center"/>
          </w:tcPr>
          <w:p w:rsidR="00FA111B" w:rsidRPr="00F954C9" w:rsidRDefault="00546EF4" w:rsidP="00FA111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11,5</w:t>
            </w:r>
          </w:p>
        </w:tc>
        <w:tc>
          <w:tcPr>
            <w:tcW w:w="1984" w:type="dxa"/>
          </w:tcPr>
          <w:p w:rsidR="00FA111B" w:rsidRPr="00B3551E" w:rsidRDefault="00FA111B" w:rsidP="00FA111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FA111B" w:rsidTr="000D448D">
        <w:tc>
          <w:tcPr>
            <w:tcW w:w="3397" w:type="dxa"/>
            <w:vAlign w:val="center"/>
          </w:tcPr>
          <w:p w:rsidR="00FA111B" w:rsidRPr="00845747" w:rsidRDefault="00FA111B" w:rsidP="00FA111B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Талғар өз.- Талғар қаласы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A111B" w:rsidRPr="00845747" w:rsidRDefault="00FA111B" w:rsidP="00FA111B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330</w:t>
            </w:r>
          </w:p>
        </w:tc>
        <w:tc>
          <w:tcPr>
            <w:tcW w:w="1354" w:type="dxa"/>
            <w:vAlign w:val="center"/>
          </w:tcPr>
          <w:p w:rsidR="00FA111B" w:rsidRPr="005E6900" w:rsidRDefault="00FA111B" w:rsidP="00FA111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6900">
              <w:rPr>
                <w:rFonts w:ascii="Times New Roman" w:hAnsi="Times New Roman" w:cs="Times New Roman"/>
                <w:sz w:val="20"/>
                <w:szCs w:val="20"/>
              </w:rPr>
              <w:t>155</w:t>
            </w:r>
          </w:p>
        </w:tc>
        <w:tc>
          <w:tcPr>
            <w:tcW w:w="1440" w:type="dxa"/>
            <w:vAlign w:val="center"/>
          </w:tcPr>
          <w:p w:rsidR="00FA111B" w:rsidRPr="005E6900" w:rsidRDefault="00546EF4" w:rsidP="00FA111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vAlign w:val="center"/>
          </w:tcPr>
          <w:p w:rsidR="00FA111B" w:rsidRPr="00F954C9" w:rsidRDefault="00FA111B" w:rsidP="00FA111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984" w:type="dxa"/>
          </w:tcPr>
          <w:p w:rsidR="00FA111B" w:rsidRPr="00B3551E" w:rsidRDefault="00FA111B" w:rsidP="00FA111B">
            <w:pPr>
              <w:contextualSpacing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FA111B" w:rsidTr="000D448D">
        <w:tc>
          <w:tcPr>
            <w:tcW w:w="3397" w:type="dxa"/>
            <w:vAlign w:val="center"/>
          </w:tcPr>
          <w:p w:rsidR="00FA111B" w:rsidRPr="00845747" w:rsidRDefault="00FA111B" w:rsidP="00FA111B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Есік өз.- Есік қаласы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A111B" w:rsidRPr="00845747" w:rsidRDefault="00FA111B" w:rsidP="00FA111B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294</w:t>
            </w:r>
          </w:p>
        </w:tc>
        <w:tc>
          <w:tcPr>
            <w:tcW w:w="1354" w:type="dxa"/>
            <w:vAlign w:val="center"/>
          </w:tcPr>
          <w:p w:rsidR="00FA111B" w:rsidRPr="00F954C9" w:rsidRDefault="00FA111B" w:rsidP="00FA111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440" w:type="dxa"/>
            <w:vAlign w:val="center"/>
          </w:tcPr>
          <w:p w:rsidR="00FA111B" w:rsidRPr="00F954C9" w:rsidRDefault="00FA111B" w:rsidP="00FA111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175" w:type="dxa"/>
            <w:vAlign w:val="center"/>
          </w:tcPr>
          <w:p w:rsidR="00FA111B" w:rsidRPr="00F954C9" w:rsidRDefault="00FA111B" w:rsidP="00FA111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984" w:type="dxa"/>
          </w:tcPr>
          <w:p w:rsidR="00FA111B" w:rsidRPr="00B3551E" w:rsidRDefault="00FB358F" w:rsidP="00FA111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proofErr w:type="spellStart"/>
            <w:r w:rsidRPr="00B3551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өзеннің</w:t>
            </w:r>
            <w:proofErr w:type="spellEnd"/>
            <w:r w:rsidRPr="00B3551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3551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суы</w:t>
            </w:r>
            <w:proofErr w:type="spellEnd"/>
            <w:r w:rsidRPr="00B3551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3551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тартылып</w:t>
            </w:r>
            <w:proofErr w:type="spellEnd"/>
            <w:r w:rsidRPr="00B3551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3551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қалды</w:t>
            </w:r>
            <w:proofErr w:type="spellEnd"/>
          </w:p>
        </w:tc>
      </w:tr>
      <w:tr w:rsidR="00FA111B" w:rsidTr="000D448D">
        <w:tc>
          <w:tcPr>
            <w:tcW w:w="3397" w:type="dxa"/>
            <w:vAlign w:val="center"/>
          </w:tcPr>
          <w:p w:rsidR="00FA111B" w:rsidRPr="00845747" w:rsidRDefault="00FA111B" w:rsidP="00FA111B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Түрген өз.- Таутүрген ауылы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A111B" w:rsidRPr="00845747" w:rsidRDefault="00FA111B" w:rsidP="00FA111B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180</w:t>
            </w:r>
          </w:p>
        </w:tc>
        <w:tc>
          <w:tcPr>
            <w:tcW w:w="1354" w:type="dxa"/>
            <w:vAlign w:val="center"/>
          </w:tcPr>
          <w:p w:rsidR="00FA111B" w:rsidRPr="00922AB0" w:rsidRDefault="0053585B" w:rsidP="00FA111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1440" w:type="dxa"/>
            <w:vAlign w:val="center"/>
          </w:tcPr>
          <w:p w:rsidR="00FA111B" w:rsidRPr="00922AB0" w:rsidRDefault="0053585B" w:rsidP="00FA111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</w:t>
            </w:r>
          </w:p>
        </w:tc>
        <w:tc>
          <w:tcPr>
            <w:tcW w:w="1175" w:type="dxa"/>
            <w:vAlign w:val="center"/>
          </w:tcPr>
          <w:p w:rsidR="00FA111B" w:rsidRPr="00F954C9" w:rsidRDefault="0053585B" w:rsidP="00FA111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0,59</w:t>
            </w:r>
          </w:p>
        </w:tc>
        <w:tc>
          <w:tcPr>
            <w:tcW w:w="1984" w:type="dxa"/>
          </w:tcPr>
          <w:p w:rsidR="00FA111B" w:rsidRPr="00B3551E" w:rsidRDefault="00FA111B" w:rsidP="00FA111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FA111B" w:rsidTr="00006198">
        <w:tc>
          <w:tcPr>
            <w:tcW w:w="3397" w:type="dxa"/>
            <w:vAlign w:val="center"/>
          </w:tcPr>
          <w:p w:rsidR="00FA111B" w:rsidRPr="00845747" w:rsidRDefault="00FA111B" w:rsidP="00FA111B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Ұзын Қарғалы өз.- Фабричный ауылы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A111B" w:rsidRPr="00845747" w:rsidRDefault="00FA111B" w:rsidP="00FA111B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160</w:t>
            </w:r>
          </w:p>
        </w:tc>
        <w:tc>
          <w:tcPr>
            <w:tcW w:w="1354" w:type="dxa"/>
            <w:vAlign w:val="center"/>
          </w:tcPr>
          <w:p w:rsidR="00FA111B" w:rsidRPr="00922AB0" w:rsidRDefault="0053585B" w:rsidP="00FA111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440" w:type="dxa"/>
            <w:vAlign w:val="center"/>
          </w:tcPr>
          <w:p w:rsidR="00FA111B" w:rsidRPr="00922AB0" w:rsidRDefault="0053585B" w:rsidP="00FA111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5" w:type="dxa"/>
            <w:vAlign w:val="center"/>
          </w:tcPr>
          <w:p w:rsidR="00FA111B" w:rsidRPr="00F954C9" w:rsidRDefault="0053585B" w:rsidP="00FA111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2,48</w:t>
            </w:r>
          </w:p>
        </w:tc>
        <w:tc>
          <w:tcPr>
            <w:tcW w:w="1984" w:type="dxa"/>
          </w:tcPr>
          <w:p w:rsidR="00FA111B" w:rsidRPr="00B3551E" w:rsidRDefault="00FA111B" w:rsidP="00FA111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FA111B" w:rsidTr="000D448D">
        <w:trPr>
          <w:trHeight w:val="161"/>
        </w:trPr>
        <w:tc>
          <w:tcPr>
            <w:tcW w:w="3397" w:type="dxa"/>
            <w:vAlign w:val="center"/>
          </w:tcPr>
          <w:p w:rsidR="00FA111B" w:rsidRPr="00845747" w:rsidRDefault="00FA111B" w:rsidP="00FA111B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lastRenderedPageBreak/>
              <w:t>Күрті өз.- Ленин көпірі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A111B" w:rsidRPr="00845747" w:rsidRDefault="00FA111B" w:rsidP="00FA111B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461</w:t>
            </w:r>
          </w:p>
        </w:tc>
        <w:tc>
          <w:tcPr>
            <w:tcW w:w="1354" w:type="dxa"/>
            <w:vAlign w:val="center"/>
          </w:tcPr>
          <w:p w:rsidR="00FA111B" w:rsidRPr="0053585B" w:rsidRDefault="0053585B" w:rsidP="00FA111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1440" w:type="dxa"/>
            <w:vAlign w:val="center"/>
          </w:tcPr>
          <w:p w:rsidR="00FA111B" w:rsidRPr="00922AB0" w:rsidRDefault="0053585B" w:rsidP="00FA111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-3</w:t>
            </w:r>
          </w:p>
        </w:tc>
        <w:tc>
          <w:tcPr>
            <w:tcW w:w="1175" w:type="dxa"/>
            <w:vAlign w:val="center"/>
          </w:tcPr>
          <w:p w:rsidR="00FA111B" w:rsidRPr="00F954C9" w:rsidRDefault="0053585B" w:rsidP="00FA111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  <w:r w:rsidR="00FA111B" w:rsidRPr="005E4C9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84" w:type="dxa"/>
          </w:tcPr>
          <w:p w:rsidR="00FA111B" w:rsidRPr="00B3551E" w:rsidRDefault="00FA111B" w:rsidP="00FA111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lang w:val="kk-KZ"/>
              </w:rPr>
            </w:pPr>
          </w:p>
        </w:tc>
      </w:tr>
      <w:tr w:rsidR="00FA111B" w:rsidTr="00006198">
        <w:tc>
          <w:tcPr>
            <w:tcW w:w="3397" w:type="dxa"/>
            <w:vAlign w:val="center"/>
          </w:tcPr>
          <w:p w:rsidR="00FA111B" w:rsidRPr="00632A6A" w:rsidRDefault="00FA111B" w:rsidP="00FA111B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 xml:space="preserve">Шелек өз.- </w:t>
            </w:r>
            <w:r w:rsidRPr="00632A6A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Бартоғай су қоймасы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нан жоғары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A111B" w:rsidRPr="00845747" w:rsidRDefault="00FA111B" w:rsidP="00FA111B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424</w:t>
            </w:r>
          </w:p>
        </w:tc>
        <w:tc>
          <w:tcPr>
            <w:tcW w:w="1354" w:type="dxa"/>
            <w:vAlign w:val="center"/>
          </w:tcPr>
          <w:p w:rsidR="00FA111B" w:rsidRPr="00922AB0" w:rsidRDefault="00FA111B" w:rsidP="00FA111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AB0">
              <w:rPr>
                <w:rFonts w:ascii="Times New Roman" w:hAnsi="Times New Roman" w:cs="Times New Roman"/>
                <w:sz w:val="20"/>
                <w:szCs w:val="20"/>
              </w:rPr>
              <w:t>307</w:t>
            </w:r>
          </w:p>
        </w:tc>
        <w:tc>
          <w:tcPr>
            <w:tcW w:w="1440" w:type="dxa"/>
            <w:vAlign w:val="center"/>
          </w:tcPr>
          <w:p w:rsidR="00FA111B" w:rsidRPr="00922AB0" w:rsidRDefault="00FA111B" w:rsidP="00FA111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AB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vAlign w:val="center"/>
          </w:tcPr>
          <w:p w:rsidR="00FA111B" w:rsidRPr="00F954C9" w:rsidRDefault="00FA111B" w:rsidP="00FA111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5E4C99">
              <w:rPr>
                <w:rFonts w:ascii="Times New Roman" w:hAnsi="Times New Roman" w:cs="Times New Roman"/>
                <w:sz w:val="20"/>
                <w:szCs w:val="20"/>
              </w:rPr>
              <w:t>10,3</w:t>
            </w:r>
          </w:p>
        </w:tc>
        <w:tc>
          <w:tcPr>
            <w:tcW w:w="1984" w:type="dxa"/>
          </w:tcPr>
          <w:p w:rsidR="00FA111B" w:rsidRPr="00B3551E" w:rsidRDefault="00FA111B" w:rsidP="00FA111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FA111B" w:rsidTr="000D448D">
        <w:tc>
          <w:tcPr>
            <w:tcW w:w="3397" w:type="dxa"/>
            <w:vAlign w:val="center"/>
          </w:tcPr>
          <w:p w:rsidR="00FA111B" w:rsidRPr="00845747" w:rsidRDefault="00FA111B" w:rsidP="00FA111B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Шелек өз.- Малыбай ауылы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A111B" w:rsidRPr="00845747" w:rsidRDefault="00FA111B" w:rsidP="00FA111B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186</w:t>
            </w:r>
          </w:p>
        </w:tc>
        <w:tc>
          <w:tcPr>
            <w:tcW w:w="1354" w:type="dxa"/>
            <w:vAlign w:val="center"/>
          </w:tcPr>
          <w:p w:rsidR="00FA111B" w:rsidRPr="00922AB0" w:rsidRDefault="00FA111B" w:rsidP="00FA111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AB0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440" w:type="dxa"/>
            <w:vAlign w:val="center"/>
          </w:tcPr>
          <w:p w:rsidR="00FA111B" w:rsidRPr="00922AB0" w:rsidRDefault="00FA111B" w:rsidP="00FA111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AB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vAlign w:val="center"/>
          </w:tcPr>
          <w:p w:rsidR="00FA111B" w:rsidRPr="00F954C9" w:rsidRDefault="00FA111B" w:rsidP="00FA111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5E4C99">
              <w:rPr>
                <w:rFonts w:ascii="Times New Roman" w:hAnsi="Times New Roman" w:cs="Times New Roman"/>
                <w:sz w:val="20"/>
                <w:szCs w:val="20"/>
              </w:rPr>
              <w:t>1,29</w:t>
            </w:r>
          </w:p>
        </w:tc>
        <w:tc>
          <w:tcPr>
            <w:tcW w:w="1984" w:type="dxa"/>
          </w:tcPr>
          <w:p w:rsidR="00FA111B" w:rsidRPr="00B3551E" w:rsidRDefault="00FA111B" w:rsidP="00FA111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FA111B" w:rsidTr="000D448D">
        <w:tc>
          <w:tcPr>
            <w:tcW w:w="3397" w:type="dxa"/>
            <w:vAlign w:val="center"/>
          </w:tcPr>
          <w:p w:rsidR="00FA111B" w:rsidRPr="00845747" w:rsidRDefault="00FA111B" w:rsidP="00FA111B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Темірлік өз.- Темірлік ауылы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111B" w:rsidRPr="00845747" w:rsidRDefault="00FA111B" w:rsidP="00FA111B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271</w:t>
            </w:r>
          </w:p>
        </w:tc>
        <w:tc>
          <w:tcPr>
            <w:tcW w:w="1354" w:type="dxa"/>
            <w:vAlign w:val="center"/>
          </w:tcPr>
          <w:p w:rsidR="00FA111B" w:rsidRPr="00922AB0" w:rsidRDefault="00FA111B" w:rsidP="00FA111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AB0">
              <w:rPr>
                <w:rFonts w:ascii="Times New Roman" w:hAnsi="Times New Roman" w:cs="Times New Roman"/>
                <w:sz w:val="20"/>
                <w:szCs w:val="20"/>
              </w:rPr>
              <w:t>161</w:t>
            </w:r>
          </w:p>
        </w:tc>
        <w:tc>
          <w:tcPr>
            <w:tcW w:w="1440" w:type="dxa"/>
            <w:vAlign w:val="center"/>
          </w:tcPr>
          <w:p w:rsidR="00FA111B" w:rsidRPr="00922AB0" w:rsidRDefault="0053585B" w:rsidP="00FA111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vAlign w:val="center"/>
          </w:tcPr>
          <w:p w:rsidR="00FA111B" w:rsidRPr="00F954C9" w:rsidRDefault="00FA111B" w:rsidP="00FA111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5E4C99">
              <w:rPr>
                <w:rFonts w:ascii="Times New Roman" w:hAnsi="Times New Roman" w:cs="Times New Roman"/>
                <w:sz w:val="20"/>
                <w:szCs w:val="20"/>
              </w:rPr>
              <w:t>0,36</w:t>
            </w:r>
          </w:p>
        </w:tc>
        <w:tc>
          <w:tcPr>
            <w:tcW w:w="1984" w:type="dxa"/>
          </w:tcPr>
          <w:p w:rsidR="00FA111B" w:rsidRPr="00B3551E" w:rsidRDefault="00FA111B" w:rsidP="00FA111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FA111B" w:rsidTr="000D448D">
        <w:tc>
          <w:tcPr>
            <w:tcW w:w="3397" w:type="dxa"/>
            <w:vAlign w:val="center"/>
          </w:tcPr>
          <w:p w:rsidR="00FA111B" w:rsidRPr="00845747" w:rsidRDefault="00FA111B" w:rsidP="00FA111B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Шарын өз.- Сарытоғай шатқалы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A111B" w:rsidRPr="00845747" w:rsidRDefault="00FA111B" w:rsidP="00FA111B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250</w:t>
            </w:r>
          </w:p>
        </w:tc>
        <w:tc>
          <w:tcPr>
            <w:tcW w:w="1354" w:type="dxa"/>
            <w:vAlign w:val="center"/>
          </w:tcPr>
          <w:p w:rsidR="00FA111B" w:rsidRPr="00FF7ED7" w:rsidRDefault="00FA111B" w:rsidP="00FA111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ED7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1440" w:type="dxa"/>
            <w:vAlign w:val="center"/>
          </w:tcPr>
          <w:p w:rsidR="00FA111B" w:rsidRPr="00FF7ED7" w:rsidRDefault="0053585B" w:rsidP="00FA111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175" w:type="dxa"/>
            <w:vAlign w:val="center"/>
          </w:tcPr>
          <w:p w:rsidR="00FA111B" w:rsidRPr="00F954C9" w:rsidRDefault="00FA111B" w:rsidP="00FA111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5E4C99">
              <w:rPr>
                <w:rFonts w:ascii="Times New Roman" w:hAnsi="Times New Roman" w:cs="Times New Roman"/>
                <w:sz w:val="20"/>
                <w:szCs w:val="20"/>
              </w:rPr>
              <w:t>21,9</w:t>
            </w:r>
          </w:p>
        </w:tc>
        <w:tc>
          <w:tcPr>
            <w:tcW w:w="1984" w:type="dxa"/>
          </w:tcPr>
          <w:p w:rsidR="00FA111B" w:rsidRPr="00B3551E" w:rsidRDefault="00FA111B" w:rsidP="00FA111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FA111B" w:rsidTr="000D448D">
        <w:tc>
          <w:tcPr>
            <w:tcW w:w="3397" w:type="dxa"/>
            <w:vAlign w:val="center"/>
          </w:tcPr>
          <w:p w:rsidR="00FA111B" w:rsidRPr="00845747" w:rsidRDefault="00FA111B" w:rsidP="00FA111B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Текес өз.- Текес ауылы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111B" w:rsidRPr="00845747" w:rsidRDefault="00FA111B" w:rsidP="00FA111B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1354" w:type="dxa"/>
            <w:vAlign w:val="center"/>
          </w:tcPr>
          <w:p w:rsidR="00FA111B" w:rsidRPr="00FF7ED7" w:rsidRDefault="0053585B" w:rsidP="00FA111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</w:t>
            </w:r>
          </w:p>
        </w:tc>
        <w:tc>
          <w:tcPr>
            <w:tcW w:w="1440" w:type="dxa"/>
            <w:vAlign w:val="center"/>
          </w:tcPr>
          <w:p w:rsidR="00FA111B" w:rsidRPr="00FF7ED7" w:rsidRDefault="0053585B" w:rsidP="00FA111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5" w:type="dxa"/>
            <w:vAlign w:val="center"/>
          </w:tcPr>
          <w:p w:rsidR="00FA111B" w:rsidRPr="00F954C9" w:rsidRDefault="0053585B" w:rsidP="00FA111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7,22</w:t>
            </w:r>
          </w:p>
        </w:tc>
        <w:tc>
          <w:tcPr>
            <w:tcW w:w="1984" w:type="dxa"/>
          </w:tcPr>
          <w:p w:rsidR="00FA111B" w:rsidRPr="00B3551E" w:rsidRDefault="00FA111B" w:rsidP="00FA111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FA111B" w:rsidTr="000D448D">
        <w:tc>
          <w:tcPr>
            <w:tcW w:w="3397" w:type="dxa"/>
            <w:vAlign w:val="center"/>
          </w:tcPr>
          <w:p w:rsidR="00FA111B" w:rsidRPr="00845747" w:rsidRDefault="00FA111B" w:rsidP="00FA111B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Қарқара өз.- таудан шығар жер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111B" w:rsidRPr="00845747" w:rsidRDefault="00FA111B" w:rsidP="00FA111B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256</w:t>
            </w:r>
          </w:p>
        </w:tc>
        <w:tc>
          <w:tcPr>
            <w:tcW w:w="1354" w:type="dxa"/>
            <w:vAlign w:val="center"/>
          </w:tcPr>
          <w:p w:rsidR="00FA111B" w:rsidRPr="00FF7ED7" w:rsidRDefault="00FA111B" w:rsidP="00FA111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ED7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1440" w:type="dxa"/>
            <w:vAlign w:val="center"/>
          </w:tcPr>
          <w:p w:rsidR="00FA111B" w:rsidRPr="00FF7ED7" w:rsidRDefault="00FA111B" w:rsidP="00FA111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ED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vAlign w:val="center"/>
          </w:tcPr>
          <w:p w:rsidR="00FA111B" w:rsidRPr="00F954C9" w:rsidRDefault="00FA111B" w:rsidP="00FA111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5E4C99">
              <w:rPr>
                <w:rFonts w:ascii="Times New Roman" w:hAnsi="Times New Roman" w:cs="Times New Roman"/>
                <w:sz w:val="20"/>
                <w:szCs w:val="20"/>
              </w:rPr>
              <w:t>4,89</w:t>
            </w:r>
          </w:p>
        </w:tc>
        <w:tc>
          <w:tcPr>
            <w:tcW w:w="1984" w:type="dxa"/>
          </w:tcPr>
          <w:p w:rsidR="00FA111B" w:rsidRPr="00B3551E" w:rsidRDefault="00B3551E" w:rsidP="00FA111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B3551E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FB358F" w:rsidRPr="00B3551E">
              <w:rPr>
                <w:rFonts w:ascii="Times New Roman" w:hAnsi="Times New Roman" w:cs="Times New Roman"/>
                <w:sz w:val="20"/>
                <w:szCs w:val="20"/>
              </w:rPr>
              <w:t>олы</w:t>
            </w:r>
            <w:r w:rsidR="00FB358F" w:rsidRPr="00B3551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 емес мұзқұрсау</w:t>
            </w:r>
          </w:p>
        </w:tc>
      </w:tr>
      <w:tr w:rsidR="00FA111B" w:rsidTr="000D448D">
        <w:tc>
          <w:tcPr>
            <w:tcW w:w="3397" w:type="dxa"/>
            <w:vAlign w:val="center"/>
          </w:tcPr>
          <w:p w:rsidR="00FA111B" w:rsidRPr="00A6632C" w:rsidRDefault="00FB358F" w:rsidP="00FA111B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Баянкөл өз.- Баянкөл ауылы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A111B" w:rsidRPr="00A6632C" w:rsidRDefault="00FA111B" w:rsidP="00FA111B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6632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180</w:t>
            </w:r>
          </w:p>
        </w:tc>
        <w:tc>
          <w:tcPr>
            <w:tcW w:w="1354" w:type="dxa"/>
            <w:vAlign w:val="center"/>
          </w:tcPr>
          <w:p w:rsidR="00FA111B" w:rsidRPr="00FF7ED7" w:rsidRDefault="00FA111B" w:rsidP="00FA111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ED7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440" w:type="dxa"/>
            <w:vAlign w:val="center"/>
          </w:tcPr>
          <w:p w:rsidR="00FA111B" w:rsidRPr="00FF7ED7" w:rsidRDefault="00FA111B" w:rsidP="00FA111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ED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vAlign w:val="center"/>
          </w:tcPr>
          <w:p w:rsidR="00FA111B" w:rsidRPr="00F954C9" w:rsidRDefault="00FA111B" w:rsidP="00FA111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984" w:type="dxa"/>
          </w:tcPr>
          <w:p w:rsidR="00FA111B" w:rsidRPr="00546EF4" w:rsidRDefault="00B3551E" w:rsidP="00546EF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51E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FB358F" w:rsidRPr="00B3551E">
              <w:rPr>
                <w:rFonts w:ascii="Times New Roman" w:hAnsi="Times New Roman" w:cs="Times New Roman"/>
                <w:sz w:val="20"/>
                <w:szCs w:val="20"/>
              </w:rPr>
              <w:t>олы</w:t>
            </w:r>
            <w:r w:rsidR="00FB358F" w:rsidRPr="00B3551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 емес мұзқұрсау</w:t>
            </w:r>
            <w:r w:rsidR="00546E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A111B" w:rsidTr="000D448D">
        <w:tc>
          <w:tcPr>
            <w:tcW w:w="3397" w:type="dxa"/>
            <w:vAlign w:val="center"/>
          </w:tcPr>
          <w:p w:rsidR="00FA111B" w:rsidRPr="00321B73" w:rsidRDefault="00FA111B" w:rsidP="00FA111B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Нарынкөл өз.- Нарынкөл ауылы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A111B" w:rsidRPr="00321B73" w:rsidRDefault="00FA111B" w:rsidP="00FA111B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21B7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250</w:t>
            </w:r>
          </w:p>
        </w:tc>
        <w:tc>
          <w:tcPr>
            <w:tcW w:w="1354" w:type="dxa"/>
            <w:vAlign w:val="center"/>
          </w:tcPr>
          <w:p w:rsidR="00FA111B" w:rsidRPr="00FF7ED7" w:rsidRDefault="00FA111B" w:rsidP="00FA111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ED7">
              <w:rPr>
                <w:rFonts w:ascii="Times New Roman" w:hAnsi="Times New Roman" w:cs="Times New Roman"/>
                <w:sz w:val="20"/>
                <w:szCs w:val="20"/>
              </w:rPr>
              <w:t>161</w:t>
            </w:r>
          </w:p>
        </w:tc>
        <w:tc>
          <w:tcPr>
            <w:tcW w:w="1440" w:type="dxa"/>
            <w:vAlign w:val="center"/>
          </w:tcPr>
          <w:p w:rsidR="00FA111B" w:rsidRPr="00FF7ED7" w:rsidRDefault="00FA111B" w:rsidP="00FA111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ED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vAlign w:val="center"/>
          </w:tcPr>
          <w:p w:rsidR="00FA111B" w:rsidRPr="00F954C9" w:rsidRDefault="00FA111B" w:rsidP="00FA111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984" w:type="dxa"/>
          </w:tcPr>
          <w:p w:rsidR="00FA111B" w:rsidRPr="00B3551E" w:rsidRDefault="00B3551E" w:rsidP="00FA111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B3551E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FB358F" w:rsidRPr="00B3551E">
              <w:rPr>
                <w:rFonts w:ascii="Times New Roman" w:hAnsi="Times New Roman" w:cs="Times New Roman"/>
                <w:sz w:val="20"/>
                <w:szCs w:val="20"/>
              </w:rPr>
              <w:t>олы</w:t>
            </w:r>
            <w:r w:rsidR="00FB358F" w:rsidRPr="00B3551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 емес мұзқұрсау</w:t>
            </w:r>
          </w:p>
        </w:tc>
      </w:tr>
      <w:tr w:rsidR="00FA111B" w:rsidTr="00006198">
        <w:tc>
          <w:tcPr>
            <w:tcW w:w="3397" w:type="dxa"/>
            <w:vAlign w:val="center"/>
          </w:tcPr>
          <w:p w:rsidR="00FA111B" w:rsidRPr="00321B73" w:rsidRDefault="00FA111B" w:rsidP="00FA111B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Қапшағай су қоймасы-Қапшағай қаласы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A111B" w:rsidRPr="00321B73" w:rsidRDefault="00FA111B" w:rsidP="00FA111B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21B7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1150</w:t>
            </w:r>
          </w:p>
        </w:tc>
        <w:tc>
          <w:tcPr>
            <w:tcW w:w="1354" w:type="dxa"/>
            <w:vAlign w:val="center"/>
          </w:tcPr>
          <w:p w:rsidR="00FA111B" w:rsidRPr="00FF7ED7" w:rsidRDefault="0053585B" w:rsidP="00FA111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1100</w:t>
            </w:r>
          </w:p>
        </w:tc>
        <w:tc>
          <w:tcPr>
            <w:tcW w:w="1440" w:type="dxa"/>
            <w:vAlign w:val="center"/>
          </w:tcPr>
          <w:p w:rsidR="00FA111B" w:rsidRPr="00FF7ED7" w:rsidRDefault="0053585B" w:rsidP="00FA111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5" w:type="dxa"/>
            <w:vAlign w:val="center"/>
          </w:tcPr>
          <w:p w:rsidR="00FA111B" w:rsidRPr="00F954C9" w:rsidRDefault="00FA111B" w:rsidP="00FA111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984" w:type="dxa"/>
          </w:tcPr>
          <w:p w:rsidR="00FA111B" w:rsidRPr="00B3551E" w:rsidRDefault="00B3551E" w:rsidP="00FA111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B3551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</w:t>
            </w:r>
            <w:r w:rsidR="00411B67" w:rsidRPr="00B3551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ұз қарайды</w:t>
            </w:r>
          </w:p>
        </w:tc>
      </w:tr>
      <w:tr w:rsidR="00FA111B" w:rsidTr="00006198">
        <w:tc>
          <w:tcPr>
            <w:tcW w:w="3397" w:type="dxa"/>
            <w:vAlign w:val="center"/>
          </w:tcPr>
          <w:p w:rsidR="00FA111B" w:rsidRPr="00321B73" w:rsidRDefault="00FA111B" w:rsidP="00FA111B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Қапшағай су қоймасы-Қарашоқы МС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A111B" w:rsidRPr="00321B73" w:rsidRDefault="00FA111B" w:rsidP="00FA111B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21B7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1150</w:t>
            </w:r>
          </w:p>
        </w:tc>
        <w:tc>
          <w:tcPr>
            <w:tcW w:w="1354" w:type="dxa"/>
            <w:vAlign w:val="center"/>
          </w:tcPr>
          <w:p w:rsidR="00FA111B" w:rsidRPr="00FA7114" w:rsidRDefault="0053585B" w:rsidP="00FA111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1100</w:t>
            </w:r>
          </w:p>
        </w:tc>
        <w:tc>
          <w:tcPr>
            <w:tcW w:w="1440" w:type="dxa"/>
            <w:vAlign w:val="center"/>
          </w:tcPr>
          <w:p w:rsidR="00FA111B" w:rsidRPr="00FA7114" w:rsidRDefault="0053585B" w:rsidP="00FA111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5" w:type="dxa"/>
            <w:vAlign w:val="center"/>
          </w:tcPr>
          <w:p w:rsidR="00FA111B" w:rsidRPr="00F954C9" w:rsidRDefault="00FA111B" w:rsidP="00FA111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984" w:type="dxa"/>
          </w:tcPr>
          <w:p w:rsidR="00FA111B" w:rsidRPr="00B3551E" w:rsidRDefault="00FA111B" w:rsidP="00FA111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FA111B" w:rsidTr="00006198">
        <w:tc>
          <w:tcPr>
            <w:tcW w:w="3397" w:type="dxa"/>
            <w:vAlign w:val="center"/>
          </w:tcPr>
          <w:p w:rsidR="00FA111B" w:rsidRPr="00811F5C" w:rsidRDefault="00FA111B" w:rsidP="00FA111B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Үлкен Алматы көлі-сол жағалауы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A111B" w:rsidRPr="00321B73" w:rsidRDefault="00FA111B" w:rsidP="00FA111B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21B7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1062</w:t>
            </w:r>
          </w:p>
        </w:tc>
        <w:tc>
          <w:tcPr>
            <w:tcW w:w="1354" w:type="dxa"/>
            <w:vAlign w:val="center"/>
          </w:tcPr>
          <w:p w:rsidR="00FA111B" w:rsidRPr="00FA7114" w:rsidRDefault="0053585B" w:rsidP="00FA111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465</w:t>
            </w:r>
          </w:p>
        </w:tc>
        <w:tc>
          <w:tcPr>
            <w:tcW w:w="1440" w:type="dxa"/>
            <w:vAlign w:val="center"/>
          </w:tcPr>
          <w:p w:rsidR="00FA111B" w:rsidRPr="00FA7114" w:rsidRDefault="00FA111B" w:rsidP="00FA111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114">
              <w:rPr>
                <w:rFonts w:ascii="Times New Roman" w:hAnsi="Times New Roman" w:cs="Times New Roman"/>
                <w:sz w:val="20"/>
                <w:szCs w:val="20"/>
              </w:rPr>
              <w:t>-6</w:t>
            </w:r>
          </w:p>
        </w:tc>
        <w:tc>
          <w:tcPr>
            <w:tcW w:w="1175" w:type="dxa"/>
            <w:vAlign w:val="center"/>
          </w:tcPr>
          <w:p w:rsidR="00FA111B" w:rsidRPr="00F954C9" w:rsidRDefault="00FA111B" w:rsidP="00FA111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984" w:type="dxa"/>
            <w:vAlign w:val="center"/>
          </w:tcPr>
          <w:p w:rsidR="00FA111B" w:rsidRPr="00B3551E" w:rsidRDefault="00B3551E" w:rsidP="00FA111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lang w:val="en-US"/>
              </w:rPr>
            </w:pPr>
            <w:r w:rsidRPr="00B3551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</w:t>
            </w:r>
            <w:r w:rsidR="00411B67" w:rsidRPr="00B3551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ұзқұрсау</w:t>
            </w:r>
          </w:p>
        </w:tc>
      </w:tr>
    </w:tbl>
    <w:p w:rsidR="00C5611F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C5611F" w:rsidRDefault="00C5611F" w:rsidP="00C5611F">
      <w:pPr>
        <w:spacing w:after="0" w:line="20" w:lineRule="atLeast"/>
        <w:ind w:left="181" w:hanging="181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  <w:sz w:val="20"/>
          <w:szCs w:val="20"/>
          <w:lang w:val="kk-KZ"/>
        </w:rPr>
        <w:t>Су қоймалары бойынша мәліметтер</w:t>
      </w:r>
      <w:r>
        <w:rPr>
          <w:rFonts w:ascii="Times New Roman" w:hAnsi="Times New Roman" w:cs="Times New Roman"/>
          <w:b/>
        </w:rPr>
        <w:t xml:space="preserve"> </w:t>
      </w:r>
    </w:p>
    <w:p w:rsidR="00C5611F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tbl>
      <w:tblPr>
        <w:tblStyle w:val="a3"/>
        <w:tblW w:w="10795" w:type="dxa"/>
        <w:tblLayout w:type="fixed"/>
        <w:tblLook w:val="04A0" w:firstRow="1" w:lastRow="0" w:firstColumn="1" w:lastColumn="0" w:noHBand="0" w:noVBand="1"/>
      </w:tblPr>
      <w:tblGrid>
        <w:gridCol w:w="3256"/>
        <w:gridCol w:w="1134"/>
        <w:gridCol w:w="1134"/>
        <w:gridCol w:w="1275"/>
        <w:gridCol w:w="1134"/>
        <w:gridCol w:w="1560"/>
        <w:gridCol w:w="1302"/>
      </w:tblGrid>
      <w:tr w:rsidR="00C5611F" w:rsidTr="000D448D">
        <w:tc>
          <w:tcPr>
            <w:tcW w:w="3256" w:type="dxa"/>
            <w:vMerge w:val="restart"/>
            <w:vAlign w:val="center"/>
          </w:tcPr>
          <w:p w:rsidR="00C5611F" w:rsidRPr="00065009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Атауы </w:t>
            </w:r>
          </w:p>
        </w:tc>
        <w:tc>
          <w:tcPr>
            <w:tcW w:w="2268" w:type="dxa"/>
            <w:gridSpan w:val="2"/>
          </w:tcPr>
          <w:p w:rsidR="00C5611F" w:rsidRPr="00065009" w:rsidRDefault="00C5611F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Қалыпты тірек деңгейі</w:t>
            </w:r>
          </w:p>
        </w:tc>
        <w:tc>
          <w:tcPr>
            <w:tcW w:w="5271" w:type="dxa"/>
            <w:gridSpan w:val="4"/>
            <w:vAlign w:val="center"/>
          </w:tcPr>
          <w:p w:rsidR="00C5611F" w:rsidRPr="00065009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65009">
              <w:rPr>
                <w:rFonts w:ascii="Times New Roman" w:hAnsi="Times New Roman" w:cs="Times New Roman"/>
                <w:b/>
                <w:sz w:val="20"/>
                <w:szCs w:val="20"/>
              </w:rPr>
              <w:t>Нақты</w:t>
            </w:r>
            <w:proofErr w:type="spellEnd"/>
            <w:r w:rsidRPr="000650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65009">
              <w:rPr>
                <w:rFonts w:ascii="Times New Roman" w:hAnsi="Times New Roman" w:cs="Times New Roman"/>
                <w:b/>
                <w:sz w:val="20"/>
                <w:szCs w:val="20"/>
              </w:rPr>
              <w:t>деректер</w:t>
            </w:r>
            <w:proofErr w:type="spellEnd"/>
          </w:p>
        </w:tc>
      </w:tr>
      <w:tr w:rsidR="00C5611F" w:rsidTr="000D448D">
        <w:trPr>
          <w:trHeight w:val="807"/>
        </w:trPr>
        <w:tc>
          <w:tcPr>
            <w:tcW w:w="3256" w:type="dxa"/>
            <w:vMerge/>
            <w:vAlign w:val="center"/>
          </w:tcPr>
          <w:p w:rsidR="00C5611F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5611F" w:rsidRPr="00065009" w:rsidRDefault="00C5611F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Су деңгейі,</w:t>
            </w:r>
          </w:p>
          <w:p w:rsidR="00C5611F" w:rsidRPr="00065009" w:rsidRDefault="00C5611F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proofErr w:type="gramStart"/>
            <w:r w:rsidRPr="00065009">
              <w:rPr>
                <w:rFonts w:ascii="Times New Roman" w:hAnsi="Times New Roman"/>
                <w:b/>
                <w:sz w:val="20"/>
                <w:szCs w:val="20"/>
              </w:rPr>
              <w:t>м  Б</w:t>
            </w:r>
            <w:r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Ж</w:t>
            </w:r>
            <w:proofErr w:type="gramEnd"/>
          </w:p>
        </w:tc>
        <w:tc>
          <w:tcPr>
            <w:tcW w:w="1134" w:type="dxa"/>
          </w:tcPr>
          <w:p w:rsidR="00C5611F" w:rsidRPr="00065009" w:rsidRDefault="00C5611F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Көлем,</w:t>
            </w:r>
          </w:p>
          <w:p w:rsidR="00C5611F" w:rsidRPr="00065009" w:rsidRDefault="00C5611F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065009">
              <w:rPr>
                <w:rFonts w:ascii="Times New Roman" w:hAnsi="Times New Roman"/>
                <w:b/>
                <w:sz w:val="20"/>
                <w:szCs w:val="20"/>
              </w:rPr>
              <w:t>км</w:t>
            </w:r>
            <w:r w:rsidRPr="00065009"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1275" w:type="dxa"/>
          </w:tcPr>
          <w:p w:rsidR="00C5611F" w:rsidRPr="00065009" w:rsidRDefault="00C5611F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Су деңгейі,</w:t>
            </w:r>
          </w:p>
          <w:p w:rsidR="00C5611F" w:rsidRPr="00065009" w:rsidRDefault="00C5611F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proofErr w:type="gramStart"/>
            <w:r w:rsidRPr="00065009">
              <w:rPr>
                <w:rFonts w:ascii="Times New Roman" w:hAnsi="Times New Roman"/>
                <w:b/>
                <w:sz w:val="20"/>
                <w:szCs w:val="20"/>
              </w:rPr>
              <w:t>м  Б</w:t>
            </w:r>
            <w:r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Ж</w:t>
            </w:r>
            <w:proofErr w:type="gramEnd"/>
          </w:p>
        </w:tc>
        <w:tc>
          <w:tcPr>
            <w:tcW w:w="1134" w:type="dxa"/>
          </w:tcPr>
          <w:p w:rsidR="00C5611F" w:rsidRPr="00065009" w:rsidRDefault="00C5611F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Көлем,</w:t>
            </w:r>
          </w:p>
          <w:p w:rsidR="00C5611F" w:rsidRPr="00065009" w:rsidRDefault="00C5611F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5009">
              <w:rPr>
                <w:rFonts w:ascii="Times New Roman" w:hAnsi="Times New Roman"/>
                <w:b/>
                <w:sz w:val="20"/>
                <w:szCs w:val="20"/>
              </w:rPr>
              <w:t>км</w:t>
            </w:r>
            <w:r w:rsidRPr="00065009"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1560" w:type="dxa"/>
          </w:tcPr>
          <w:p w:rsidR="00C5611F" w:rsidRPr="00065009" w:rsidRDefault="005E5253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Нақты ағын</w:t>
            </w:r>
            <w:r w:rsidR="00C5611F"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,</w:t>
            </w:r>
          </w:p>
          <w:p w:rsidR="00C5611F" w:rsidRPr="00065009" w:rsidRDefault="00C5611F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м</w:t>
            </w:r>
            <w:r w:rsidRPr="00065009"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  <w:t>3</w:t>
            </w:r>
            <w:r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/с</w:t>
            </w:r>
          </w:p>
        </w:tc>
        <w:tc>
          <w:tcPr>
            <w:tcW w:w="1302" w:type="dxa"/>
          </w:tcPr>
          <w:p w:rsidR="00C5611F" w:rsidRPr="00065009" w:rsidRDefault="005E5253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Төгім</w:t>
            </w:r>
            <w:r w:rsidR="00C5611F"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,</w:t>
            </w:r>
          </w:p>
          <w:p w:rsidR="00C5611F" w:rsidRPr="00065009" w:rsidRDefault="00C5611F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м</w:t>
            </w:r>
            <w:r w:rsidRPr="00065009"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  <w:t>3</w:t>
            </w:r>
            <w:r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/с </w:t>
            </w:r>
          </w:p>
        </w:tc>
      </w:tr>
      <w:tr w:rsidR="00FA111B" w:rsidTr="000D448D">
        <w:tc>
          <w:tcPr>
            <w:tcW w:w="3256" w:type="dxa"/>
          </w:tcPr>
          <w:p w:rsidR="00FA111B" w:rsidRDefault="00FA111B" w:rsidP="00FA111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kk-KZ"/>
              </w:rPr>
              <w:t>Қапшағай су қоймасы</w:t>
            </w:r>
          </w:p>
        </w:tc>
        <w:tc>
          <w:tcPr>
            <w:tcW w:w="1134" w:type="dxa"/>
          </w:tcPr>
          <w:p w:rsidR="00FA111B" w:rsidRPr="00BA148C" w:rsidRDefault="00FA111B" w:rsidP="00FA111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48C">
              <w:rPr>
                <w:rFonts w:ascii="Times New Roman" w:hAnsi="Times New Roman" w:cs="Times New Roman"/>
                <w:sz w:val="20"/>
                <w:szCs w:val="20"/>
              </w:rPr>
              <w:t>485,00</w:t>
            </w:r>
          </w:p>
        </w:tc>
        <w:tc>
          <w:tcPr>
            <w:tcW w:w="1134" w:type="dxa"/>
          </w:tcPr>
          <w:p w:rsidR="00FA111B" w:rsidRPr="00BA148C" w:rsidRDefault="00FA111B" w:rsidP="00FA111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48C">
              <w:rPr>
                <w:rFonts w:ascii="Times New Roman" w:hAnsi="Times New Roman" w:cs="Times New Roman"/>
                <w:sz w:val="20"/>
                <w:szCs w:val="20"/>
              </w:rPr>
              <w:t>28140</w:t>
            </w:r>
          </w:p>
        </w:tc>
        <w:tc>
          <w:tcPr>
            <w:tcW w:w="1275" w:type="dxa"/>
          </w:tcPr>
          <w:p w:rsidR="00FA111B" w:rsidRPr="00F954C9" w:rsidRDefault="0053585B" w:rsidP="00FA111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478,44</w:t>
            </w:r>
          </w:p>
        </w:tc>
        <w:tc>
          <w:tcPr>
            <w:tcW w:w="1134" w:type="dxa"/>
          </w:tcPr>
          <w:p w:rsidR="00FA111B" w:rsidRPr="00F954C9" w:rsidRDefault="0053585B" w:rsidP="00FA111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1769</w:t>
            </w:r>
            <w:r w:rsidR="00FA111B" w:rsidRPr="00281B6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:rsidR="00FA111B" w:rsidRPr="00F954C9" w:rsidRDefault="0053585B" w:rsidP="00FA111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309</w:t>
            </w:r>
          </w:p>
        </w:tc>
        <w:tc>
          <w:tcPr>
            <w:tcW w:w="1302" w:type="dxa"/>
          </w:tcPr>
          <w:p w:rsidR="00FA111B" w:rsidRPr="00F954C9" w:rsidRDefault="00FA111B" w:rsidP="00FA111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C072E0"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</w:p>
        </w:tc>
      </w:tr>
    </w:tbl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  <w:sz w:val="18"/>
        </w:rPr>
      </w:pPr>
      <w:r>
        <w:rPr>
          <w:rFonts w:ascii="Times New Roman" w:hAnsi="Times New Roman" w:cs="Times New Roman"/>
          <w:b/>
          <w:sz w:val="18"/>
          <w:lang w:val="kk-KZ"/>
        </w:rPr>
        <w:t>Ескерту</w:t>
      </w:r>
      <w:r>
        <w:rPr>
          <w:rFonts w:ascii="Times New Roman" w:hAnsi="Times New Roman" w:cs="Times New Roman"/>
          <w:b/>
          <w:sz w:val="18"/>
        </w:rPr>
        <w:t>:</w:t>
      </w:r>
      <w:r w:rsidRPr="00367B4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BF041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* -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>мәліметтер жоқ</w:t>
      </w: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  <w:sz w:val="18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  <w:sz w:val="18"/>
        </w:rPr>
      </w:pPr>
    </w:p>
    <w:p w:rsidR="00C5611F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Филиал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д</w:t>
      </w:r>
      <w:proofErr w:type="spellStart"/>
      <w:r>
        <w:rPr>
          <w:rFonts w:ascii="Times New Roman" w:hAnsi="Times New Roman"/>
          <w:b/>
          <w:sz w:val="24"/>
          <w:szCs w:val="24"/>
        </w:rPr>
        <w:t>иректор</w:t>
      </w:r>
      <w:proofErr w:type="spellEnd"/>
      <w:r>
        <w:rPr>
          <w:rFonts w:ascii="Times New Roman" w:hAnsi="Times New Roman"/>
          <w:b/>
          <w:sz w:val="24"/>
          <w:szCs w:val="24"/>
          <w:lang w:val="kk-KZ"/>
        </w:rPr>
        <w:t>ы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  <w:lang w:val="kk-KZ"/>
        </w:rPr>
        <w:t>Т. Қасымбек</w:t>
      </w: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  <w:lang w:val="kk-KZ"/>
        </w:rPr>
      </w:pPr>
    </w:p>
    <w:p w:rsidR="00C5611F" w:rsidRDefault="008F2B77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  <w:r>
        <w:rPr>
          <w:rFonts w:ascii="Times New Roman" w:hAnsi="Times New Roman" w:cs="Times New Roman"/>
          <w:sz w:val="18"/>
          <w:lang w:val="kk-KZ"/>
        </w:rPr>
        <w:t xml:space="preserve">Жасады/Орын.: </w:t>
      </w:r>
      <w:r w:rsidR="00F954C9">
        <w:rPr>
          <w:rFonts w:ascii="Times New Roman" w:hAnsi="Times New Roman" w:cs="Times New Roman"/>
          <w:sz w:val="18"/>
          <w:lang w:val="kk-KZ"/>
        </w:rPr>
        <w:t>И. Анциферова</w:t>
      </w:r>
    </w:p>
    <w:p w:rsidR="00C5611F" w:rsidRDefault="00F954C9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  <w:r>
        <w:rPr>
          <w:rFonts w:ascii="Times New Roman" w:hAnsi="Times New Roman" w:cs="Times New Roman"/>
          <w:sz w:val="18"/>
          <w:lang w:val="kk-KZ"/>
        </w:rPr>
        <w:t>Тел.: 2067</w:t>
      </w: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894633" w:rsidRDefault="00894633"/>
    <w:sectPr w:rsidR="00894633">
      <w:pgSz w:w="11906" w:h="16838"/>
      <w:pgMar w:top="567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DE5"/>
    <w:rsid w:val="00006198"/>
    <w:rsid w:val="00045F5E"/>
    <w:rsid w:val="00060EBA"/>
    <w:rsid w:val="00062FBE"/>
    <w:rsid w:val="00082D51"/>
    <w:rsid w:val="000A6BAF"/>
    <w:rsid w:val="000D448D"/>
    <w:rsid w:val="000F4E81"/>
    <w:rsid w:val="00107E7D"/>
    <w:rsid w:val="00152000"/>
    <w:rsid w:val="0015673E"/>
    <w:rsid w:val="0016620B"/>
    <w:rsid w:val="001778AE"/>
    <w:rsid w:val="00191C81"/>
    <w:rsid w:val="001925C6"/>
    <w:rsid w:val="001A5D95"/>
    <w:rsid w:val="0027759D"/>
    <w:rsid w:val="00281B61"/>
    <w:rsid w:val="0029245F"/>
    <w:rsid w:val="002C4E69"/>
    <w:rsid w:val="002D224E"/>
    <w:rsid w:val="002D3468"/>
    <w:rsid w:val="002D377B"/>
    <w:rsid w:val="003102B4"/>
    <w:rsid w:val="00351007"/>
    <w:rsid w:val="003839A0"/>
    <w:rsid w:val="00385756"/>
    <w:rsid w:val="0039401B"/>
    <w:rsid w:val="003F1134"/>
    <w:rsid w:val="003F6FF8"/>
    <w:rsid w:val="00402DA0"/>
    <w:rsid w:val="00411B67"/>
    <w:rsid w:val="00434874"/>
    <w:rsid w:val="00464C0E"/>
    <w:rsid w:val="00464E7B"/>
    <w:rsid w:val="00473F33"/>
    <w:rsid w:val="00483627"/>
    <w:rsid w:val="004F31D4"/>
    <w:rsid w:val="00521764"/>
    <w:rsid w:val="0053585B"/>
    <w:rsid w:val="00546EF4"/>
    <w:rsid w:val="005742D8"/>
    <w:rsid w:val="00581E5F"/>
    <w:rsid w:val="005868C9"/>
    <w:rsid w:val="00591CE1"/>
    <w:rsid w:val="005A4B0B"/>
    <w:rsid w:val="005C5589"/>
    <w:rsid w:val="005D72C9"/>
    <w:rsid w:val="005E4C99"/>
    <w:rsid w:val="005E5253"/>
    <w:rsid w:val="005E6900"/>
    <w:rsid w:val="006218FA"/>
    <w:rsid w:val="00675AE4"/>
    <w:rsid w:val="00697E4A"/>
    <w:rsid w:val="006A6B8A"/>
    <w:rsid w:val="006D261E"/>
    <w:rsid w:val="007F1AE7"/>
    <w:rsid w:val="007F6756"/>
    <w:rsid w:val="0082054C"/>
    <w:rsid w:val="008302F2"/>
    <w:rsid w:val="008367F1"/>
    <w:rsid w:val="00870817"/>
    <w:rsid w:val="0088702A"/>
    <w:rsid w:val="00894633"/>
    <w:rsid w:val="00894D45"/>
    <w:rsid w:val="008B7A04"/>
    <w:rsid w:val="008E0D43"/>
    <w:rsid w:val="008E7B7A"/>
    <w:rsid w:val="008F2B77"/>
    <w:rsid w:val="00902DE5"/>
    <w:rsid w:val="00906013"/>
    <w:rsid w:val="00922AB0"/>
    <w:rsid w:val="00945ECE"/>
    <w:rsid w:val="009709AA"/>
    <w:rsid w:val="009C49F0"/>
    <w:rsid w:val="009E003B"/>
    <w:rsid w:val="009E1AAF"/>
    <w:rsid w:val="00A13219"/>
    <w:rsid w:val="00A80C0B"/>
    <w:rsid w:val="00A91151"/>
    <w:rsid w:val="00AB1C96"/>
    <w:rsid w:val="00AD10E4"/>
    <w:rsid w:val="00AE23A6"/>
    <w:rsid w:val="00AE32AB"/>
    <w:rsid w:val="00AE52F6"/>
    <w:rsid w:val="00B05B1D"/>
    <w:rsid w:val="00B15765"/>
    <w:rsid w:val="00B16138"/>
    <w:rsid w:val="00B20717"/>
    <w:rsid w:val="00B33D36"/>
    <w:rsid w:val="00B3551E"/>
    <w:rsid w:val="00B36D4C"/>
    <w:rsid w:val="00B62E2B"/>
    <w:rsid w:val="00B65BDE"/>
    <w:rsid w:val="00B77378"/>
    <w:rsid w:val="00B8145B"/>
    <w:rsid w:val="00B83C94"/>
    <w:rsid w:val="00B8485C"/>
    <w:rsid w:val="00B96AC5"/>
    <w:rsid w:val="00B97E3C"/>
    <w:rsid w:val="00BA148C"/>
    <w:rsid w:val="00BC5378"/>
    <w:rsid w:val="00BD1B4C"/>
    <w:rsid w:val="00BE5591"/>
    <w:rsid w:val="00BF3D62"/>
    <w:rsid w:val="00C072E0"/>
    <w:rsid w:val="00C5611F"/>
    <w:rsid w:val="00CE7A8E"/>
    <w:rsid w:val="00D05F89"/>
    <w:rsid w:val="00D34FD9"/>
    <w:rsid w:val="00D4758F"/>
    <w:rsid w:val="00D97D16"/>
    <w:rsid w:val="00DB251D"/>
    <w:rsid w:val="00DE6DC3"/>
    <w:rsid w:val="00E05B18"/>
    <w:rsid w:val="00E20610"/>
    <w:rsid w:val="00E321AB"/>
    <w:rsid w:val="00E912BE"/>
    <w:rsid w:val="00E965D8"/>
    <w:rsid w:val="00EB4B4C"/>
    <w:rsid w:val="00EC1915"/>
    <w:rsid w:val="00EC7421"/>
    <w:rsid w:val="00EE4CE5"/>
    <w:rsid w:val="00EE693D"/>
    <w:rsid w:val="00F0119B"/>
    <w:rsid w:val="00F35E9E"/>
    <w:rsid w:val="00F954C9"/>
    <w:rsid w:val="00FA111B"/>
    <w:rsid w:val="00FA7114"/>
    <w:rsid w:val="00FB0EA9"/>
    <w:rsid w:val="00FB273C"/>
    <w:rsid w:val="00FB358F"/>
    <w:rsid w:val="00FC0789"/>
    <w:rsid w:val="00FC2A7C"/>
    <w:rsid w:val="00FF4772"/>
    <w:rsid w:val="00FF7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C00F34-7708-48A2-97FA-AFB343D29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611F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611F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4</Pages>
  <Words>903</Words>
  <Characters>5148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Polzovatel</dc:creator>
  <cp:keywords/>
  <dc:description/>
  <cp:lastModifiedBy>user202</cp:lastModifiedBy>
  <cp:revision>35</cp:revision>
  <dcterms:created xsi:type="dcterms:W3CDTF">2024-03-16T04:18:00Z</dcterms:created>
  <dcterms:modified xsi:type="dcterms:W3CDTF">2024-03-19T04:12:00Z</dcterms:modified>
</cp:coreProperties>
</file>