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9FA3541" wp14:editId="2ED9CFC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>
        <w:rPr>
          <w:rFonts w:ascii="Times New Roman" w:hAnsi="Times New Roman" w:cs="Times New Roman"/>
          <w:b/>
        </w:rPr>
        <w:t>Казгидромет</w:t>
      </w:r>
      <w:proofErr w:type="spellEnd"/>
      <w:r>
        <w:rPr>
          <w:rFonts w:ascii="Times New Roman" w:hAnsi="Times New Roman" w:cs="Times New Roman"/>
          <w:b/>
        </w:rPr>
        <w:t xml:space="preserve">» Министерства экологии и природных ресурсов РК по </w:t>
      </w:r>
      <w:proofErr w:type="spellStart"/>
      <w:r>
        <w:rPr>
          <w:rFonts w:ascii="Times New Roman" w:hAnsi="Times New Roman" w:cs="Times New Roman"/>
          <w:b/>
        </w:rPr>
        <w:t>г.Алматы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Алматинской</w:t>
      </w:r>
      <w:proofErr w:type="spellEnd"/>
      <w:r>
        <w:rPr>
          <w:rFonts w:ascii="Times New Roman" w:hAnsi="Times New Roman" w:cs="Times New Roman"/>
          <w:b/>
        </w:rPr>
        <w:t xml:space="preserve"> области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г.Алматы, проспект Абая, 32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2A2D68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Ежедневный гидрологический бюллетень № </w:t>
      </w:r>
      <w:r w:rsidR="002C53BE">
        <w:rPr>
          <w:rFonts w:ascii="Times New Roman" w:hAnsi="Times New Roman" w:cs="Times New Roman"/>
          <w:b/>
        </w:rPr>
        <w:t>13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 по данным гидрологического мониторинга на государственной сети набл</w:t>
      </w:r>
      <w:r w:rsidR="002C53BE">
        <w:rPr>
          <w:rFonts w:ascii="Times New Roman" w:hAnsi="Times New Roman" w:cs="Times New Roman"/>
        </w:rPr>
        <w:t>юдений по состоянию на 8 час. 13</w:t>
      </w:r>
      <w:r w:rsidR="00EF3B58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-пристань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Добын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67F61" w:rsidRDefault="00267F61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р.Иле-164 км 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Капшагайской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67F61" w:rsidRDefault="00267F61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р.Иле-уроч.Капшагай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67F61" w:rsidRDefault="00267F61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р.Иле-с.Ушжарма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67F61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р.Иле-1 км ниже ответвления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рук.Жидели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D51A1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-аул Жидели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D51A1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-протока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Суминка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8E31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D51A1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р.Иле-16 км ниже истока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D51A1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р.Иле</w:t>
            </w:r>
            <w:proofErr w:type="spellEnd"/>
            <w:r w:rsidRPr="0083295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-протока 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832955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67F61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67F61" w:rsidRDefault="00267F61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67F61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4522FE">
        <w:trPr>
          <w:trHeight w:val="331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Мынжылки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006C4D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006C4D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006C4D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21406C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06C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альпбаза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«Туюксу»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FB2864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2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Алматы-ниже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р.Сарысай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4522FE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832955" w:rsidTr="002A2D68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Алматы-МП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Медеу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р.Киши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Алматы–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г.Алматы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FB286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FB2864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277D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р.Батарейка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-д/о «Просвещенец»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1406C"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006C4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р.Бутак-с.Бутак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006C4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Алматы-1,1 км выше озера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8277D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Алматы-2 км выше устья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C2297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5619C9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р.Кумбел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C2297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C2297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2297E" w:rsidRDefault="0083132E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297E">
              <w:rPr>
                <w:rFonts w:ascii="Times New Roman" w:hAnsi="Times New Roman" w:cs="Times New Roman"/>
                <w:sz w:val="20"/>
                <w:szCs w:val="20"/>
              </w:rPr>
              <w:t>забереги остаточные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р.Проходная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C59C8"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006C4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р.Терисбутак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006C4D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р.Каскелен-г.Каскелен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21406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21406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277D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р.Каскелен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-устье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006C4D" w:rsidP="00B36B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р.Талгар-г.Талгар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р.Есик-г.Есик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2297E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E">
              <w:rPr>
                <w:rFonts w:ascii="Times New Roman" w:hAnsi="Times New Roman" w:cs="Times New Roman"/>
                <w:sz w:val="20"/>
                <w:szCs w:val="20"/>
              </w:rPr>
              <w:t>река пересохла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р.Турген-с.Таутурген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006C4D" w:rsidP="00316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р.Узын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Каргалы-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п.Фабричный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E374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E374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289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р.Курты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-Ленинский мост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96" w:rsidRPr="004522FE" w:rsidRDefault="00D51A18" w:rsidP="005F1D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-выше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вдхр.Бартогай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267F61" w:rsidRDefault="00267F61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D51A18">
        <w:trPr>
          <w:trHeight w:val="260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р.Шилик-с.Малыбай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9A1BAB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B36BF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EC4346" w:rsidP="00592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9A1BAB"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р.Темирлик-с.Темирлик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D51A1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р.Шарын-уроч.Сарытогай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D51A1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р.Текес-с.Текес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AF1727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D51A18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  <w:r w:rsidR="00AF1727"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832955" w:rsidTr="002A2D68">
        <w:trPr>
          <w:trHeight w:val="136"/>
        </w:trPr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р.Каркара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-у выхода из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C4346"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51A18"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AF1727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27"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р.Баянкол-с.Баянкол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E3125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316CDC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8E3125"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р.Нарынкол-с.Нарынкол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51A18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8E3125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1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вдхр.Капшагай-г.Капшагай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4522FE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4522FE" w:rsidRDefault="006F0CC0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51A18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6F0CC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46" w:rsidRPr="00832955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вдхр.Капшагай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-МС </w:t>
            </w: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Карашокы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D51A18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EC4346" w:rsidRPr="00CE7880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C4346" w:rsidRPr="00B65BDE" w:rsidTr="002A2D68">
        <w:tc>
          <w:tcPr>
            <w:tcW w:w="3397" w:type="dxa"/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оз.Улкен</w:t>
            </w:r>
            <w:proofErr w:type="spellEnd"/>
            <w:r w:rsidRPr="00FD7E1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Алматы-на северном берегу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346" w:rsidRPr="00FD7E19" w:rsidRDefault="00EC4346" w:rsidP="00EC43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E1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8277DA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6" w:rsidRPr="008277DA" w:rsidRDefault="00EC4346" w:rsidP="00EC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346" w:rsidRPr="008277DA" w:rsidRDefault="00EC4346" w:rsidP="00EC43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7DA">
              <w:rPr>
                <w:rFonts w:ascii="Times New Roman" w:hAnsi="Times New Roman" w:cs="Times New Roman"/>
                <w:sz w:val="20"/>
                <w:szCs w:val="20"/>
              </w:rPr>
              <w:t>ледостав</w:t>
            </w:r>
          </w:p>
        </w:tc>
      </w:tr>
    </w:tbl>
    <w:p w:rsidR="00C5611F" w:rsidRPr="00B65BDE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6B8A">
        <w:rPr>
          <w:rFonts w:ascii="Times New Roman" w:hAnsi="Times New Roman" w:cs="Times New Roman"/>
          <w:b/>
        </w:rPr>
        <w:t xml:space="preserve">Сведения о водохранилищах </w:t>
      </w:r>
    </w:p>
    <w:p w:rsidR="00C5611F" w:rsidRPr="006A6B8A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C5611F" w:rsidRPr="006A6B8A" w:rsidTr="000D448D">
        <w:tc>
          <w:tcPr>
            <w:tcW w:w="3256" w:type="dxa"/>
            <w:vMerge w:val="restart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 w:rsidRPr="006A6B8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C5611F" w:rsidRPr="006A6B8A" w:rsidTr="000D448D">
        <w:tc>
          <w:tcPr>
            <w:tcW w:w="3256" w:type="dxa"/>
            <w:vMerge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C5611F" w:rsidRPr="006A6B8A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6A6B8A"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6A6B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C5611F" w:rsidTr="0056092E">
        <w:trPr>
          <w:trHeight w:val="70"/>
        </w:trPr>
        <w:tc>
          <w:tcPr>
            <w:tcW w:w="3256" w:type="dxa"/>
          </w:tcPr>
          <w:p w:rsidR="00C5611F" w:rsidRPr="006A6B8A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Капшагайское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6A6B8A">
              <w:rPr>
                <w:rFonts w:ascii="Times New Roman" w:eastAsia="Times New Roman" w:hAnsi="Times New Roman" w:cs="Times New Roman"/>
                <w:sz w:val="20"/>
              </w:rPr>
              <w:t>вдхр</w:t>
            </w:r>
            <w:proofErr w:type="spellEnd"/>
            <w:r w:rsidRPr="006A6B8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="00C5611F"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5611F" w:rsidRPr="006A6B8A" w:rsidRDefault="00E70A69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6" w:type="dxa"/>
          </w:tcPr>
          <w:p w:rsidR="00C5611F" w:rsidRPr="004D71F5" w:rsidRDefault="004D71F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71F5">
              <w:rPr>
                <w:rFonts w:ascii="Times New Roman" w:hAnsi="Times New Roman" w:cs="Times New Roman"/>
                <w:sz w:val="20"/>
                <w:szCs w:val="20"/>
              </w:rPr>
              <w:t>478,92</w:t>
            </w:r>
          </w:p>
        </w:tc>
        <w:tc>
          <w:tcPr>
            <w:tcW w:w="1276" w:type="dxa"/>
          </w:tcPr>
          <w:p w:rsidR="00C5611F" w:rsidRPr="004D71F5" w:rsidRDefault="004D71F5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sz w:val="20"/>
                <w:szCs w:val="20"/>
              </w:rPr>
              <w:t>18340</w:t>
            </w:r>
          </w:p>
        </w:tc>
        <w:tc>
          <w:tcPr>
            <w:tcW w:w="1275" w:type="dxa"/>
          </w:tcPr>
          <w:p w:rsidR="00C5611F" w:rsidRPr="00267F61" w:rsidRDefault="00267F6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161" w:type="dxa"/>
          </w:tcPr>
          <w:p w:rsidR="00C5611F" w:rsidRPr="00267F61" w:rsidRDefault="00267F61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Примечание:</w:t>
      </w:r>
      <w:r w:rsidRPr="00F47D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- данные отсутствуют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Т. </w:t>
      </w:r>
      <w:proofErr w:type="spellStart"/>
      <w:r>
        <w:rPr>
          <w:rFonts w:ascii="Times New Roman" w:hAnsi="Times New Roman"/>
          <w:b/>
          <w:sz w:val="24"/>
          <w:szCs w:val="24"/>
        </w:rPr>
        <w:t>Касымбек</w:t>
      </w:r>
      <w:proofErr w:type="spellEnd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2C53BE" w:rsidRDefault="00D05F89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Составил (а)/Исп.: </w:t>
      </w:r>
      <w:r w:rsidR="002C53BE" w:rsidRPr="002C53BE">
        <w:rPr>
          <w:rFonts w:ascii="Times New Roman" w:hAnsi="Times New Roman" w:cs="Times New Roman"/>
          <w:i/>
          <w:sz w:val="18"/>
          <w:lang w:val="kk-KZ"/>
        </w:rPr>
        <w:t>Э. Ташимбетова</w:t>
      </w:r>
    </w:p>
    <w:p w:rsidR="00C5611F" w:rsidRPr="002C53BE" w:rsidRDefault="002C53BE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>Тел.: 8-708-831-35-76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82D51" w:rsidRDefault="00082D51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253A64" w:rsidRDefault="00253A64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043AD0" wp14:editId="3E5128A3">
            <wp:simplePos x="28" y="28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 Алматы қаласы және Алматы облысы бойынша филиалы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 қаласы, Абай, 32 даңғылы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C5611F" w:rsidRPr="00367B4B" w:rsidRDefault="00EF3B58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 </w:t>
      </w:r>
      <w:r w:rsidR="002C53BE">
        <w:rPr>
          <w:rFonts w:ascii="Times New Roman" w:hAnsi="Times New Roman" w:cs="Times New Roman"/>
          <w:b/>
          <w:lang w:val="kk-KZ"/>
        </w:rPr>
        <w:t>13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  <w:r w:rsidR="00C5611F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C5611F" w:rsidRPr="00367B4B">
        <w:rPr>
          <w:rFonts w:ascii="Times New Roman" w:hAnsi="Times New Roman" w:cs="Times New Roman"/>
          <w:b/>
          <w:lang w:val="kk-KZ"/>
        </w:rPr>
        <w:t xml:space="preserve"> </w:t>
      </w:r>
    </w:p>
    <w:p w:rsidR="00C5611F" w:rsidRPr="00367B4B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611F" w:rsidRDefault="00C5611F" w:rsidP="00C5611F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Алматы қаласы және Алматы  облы</w:t>
      </w:r>
      <w:r w:rsidR="002C53BE">
        <w:rPr>
          <w:rFonts w:ascii="Times New Roman" w:hAnsi="Times New Roman"/>
          <w:lang w:val="kk-KZ"/>
        </w:rPr>
        <w:t>сы су нысандарының 2024 жылғы 13</w:t>
      </w:r>
      <w:r w:rsidR="00EF3B58">
        <w:rPr>
          <w:rFonts w:ascii="Times New Roman" w:hAnsi="Times New Roman"/>
          <w:lang w:val="kk-KZ"/>
        </w:rPr>
        <w:t xml:space="preserve"> 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:rsidR="00C5611F" w:rsidRDefault="00C5611F" w:rsidP="00C561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C5611F" w:rsidTr="000D448D">
        <w:tc>
          <w:tcPr>
            <w:tcW w:w="3397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5611F" w:rsidRDefault="00C5611F" w:rsidP="000D448D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C5611F" w:rsidRDefault="00C5611F" w:rsidP="000D448D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C5611F" w:rsidRDefault="00C5611F" w:rsidP="000D4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BE515D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BE515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Добын айлағы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BE515D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490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267F61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376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</w:t>
            </w:r>
            <w:r w:rsidRPr="0084574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  <w:r>
              <w:t xml:space="preserve">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Қапшағай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ГЭС 164 </w:t>
            </w:r>
            <w:proofErr w:type="spellStart"/>
            <w:proofErr w:type="gram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267F61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RPr="006F5F3B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Қапшағай шатқалы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267F61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488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Үшжарма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267F61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RPr="00906013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Суминка саласы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 Жиделі тармағынан 16 шқ</w:t>
            </w:r>
            <w:r w:rsidRPr="00811F5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Іле өз.-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И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р сағасының тармағы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267F61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267F61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267F61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5078D6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Мыңжылқы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006C4D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006C4D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006C4D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74097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ұйықсу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 альпбазасы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67F61" w:rsidRPr="0074097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>алық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</w:rPr>
              <w:t>здар</w:t>
            </w:r>
            <w:proofErr w:type="spellEnd"/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Кіші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Сарысай өзенінің сағасынан төмен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Медеу 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Кіші Алматы өз.- Алматы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Батарейка өз.-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«Просвещенец»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үйі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Бұтақ өз.- Бұтақ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Үлкен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көлінен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1,1</w:t>
            </w:r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шқ</w:t>
            </w:r>
            <w:proofErr w:type="spellEnd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367B4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жоғары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Үлкен Алматы өз.- </w:t>
            </w:r>
            <w:r w:rsidRPr="00507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зені сағасынан 2 шқ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A6632C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6632C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Күмбел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A6632C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74097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 жағалық мұздар</w:t>
            </w:r>
          </w:p>
        </w:tc>
      </w:tr>
      <w:tr w:rsidR="00267F61" w:rsidTr="002A2D68">
        <w:trPr>
          <w:trHeight w:val="128"/>
        </w:trPr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Проходная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74097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Терісбұтақ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74097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Қаскелен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74097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Қаскелен өз.- сағасы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74097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Талғар өз.- Талғар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740970" w:rsidRDefault="00267F61" w:rsidP="00267F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Есік өз.- Есік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74097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өзеннің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суы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тартылып</w:t>
            </w:r>
            <w:proofErr w:type="spellEnd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9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қалды</w:t>
            </w:r>
            <w:proofErr w:type="spellEnd"/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Түрген өз.- Таутүрген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6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Ұзын Қарғалы өз.- Фабричный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rPr>
          <w:trHeight w:val="161"/>
        </w:trPr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Күрті өз.- Ленин көпірі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632A6A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 xml:space="preserve">Шелек өз.- </w:t>
            </w:r>
            <w:r w:rsidRPr="00632A6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Бартоғай су қоймасы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нан жоғары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267F61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1406C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Шелек өз.- Малыбай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B723F7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Темірлік өз.- Темірлік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B723F7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Шарын өз.- Сарытоғай шатқалы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DC3BB9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Текес өз.- Текес ауылы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CE788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Қарқара өз.- таудан шығар жер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F61" w:rsidRPr="00845747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7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74097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A6632C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Баянкөл өз.- Баянкөл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A6632C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63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74097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67F61" w:rsidRPr="00521023" w:rsidTr="002A2D68">
        <w:tc>
          <w:tcPr>
            <w:tcW w:w="3397" w:type="dxa"/>
            <w:vAlign w:val="center"/>
          </w:tcPr>
          <w:p w:rsidR="00267F61" w:rsidRPr="00321B73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Нарынкөл өз.- Нарынкөл ауылы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321B73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D51A18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74097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321B73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қоймасы-Қапшағай қаласы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321B73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4522FE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D51A18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74097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321B73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Қапшағай су қоймасы-Қарашоқы 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321B73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D51A18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267F61" w:rsidRPr="0074097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F61" w:rsidTr="002A2D68">
        <w:tc>
          <w:tcPr>
            <w:tcW w:w="3397" w:type="dxa"/>
            <w:vAlign w:val="center"/>
          </w:tcPr>
          <w:p w:rsidR="00267F61" w:rsidRPr="00811F5C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kk-KZ"/>
              </w:rPr>
              <w:t>Үлкен Алматы көлі-сол жағалауы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F61" w:rsidRPr="00321B73" w:rsidRDefault="00267F61" w:rsidP="00267F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1B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1062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61" w:rsidRPr="008277DA" w:rsidRDefault="00267F61" w:rsidP="00267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67F61" w:rsidRPr="00740970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5611F" w:rsidRDefault="00C5611F" w:rsidP="00C5611F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>
        <w:rPr>
          <w:rFonts w:ascii="Times New Roman" w:hAnsi="Times New Roman" w:cs="Times New Roman"/>
          <w:b/>
        </w:rPr>
        <w:t xml:space="preserve"> </w:t>
      </w: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C5611F" w:rsidTr="000D448D">
        <w:tc>
          <w:tcPr>
            <w:tcW w:w="3256" w:type="dxa"/>
            <w:vMerge w:val="restart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C5611F" w:rsidRPr="00065009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Нақты</w:t>
            </w:r>
            <w:proofErr w:type="spellEnd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009">
              <w:rPr>
                <w:rFonts w:ascii="Times New Roman" w:hAnsi="Times New Roman" w:cs="Times New Roman"/>
                <w:b/>
                <w:sz w:val="20"/>
                <w:szCs w:val="20"/>
              </w:rPr>
              <w:t>деректер</w:t>
            </w:r>
            <w:proofErr w:type="spellEnd"/>
          </w:p>
        </w:tc>
      </w:tr>
      <w:tr w:rsidR="00C5611F" w:rsidTr="000D448D">
        <w:trPr>
          <w:trHeight w:val="807"/>
        </w:trPr>
        <w:tc>
          <w:tcPr>
            <w:tcW w:w="3256" w:type="dxa"/>
            <w:vMerge/>
            <w:vAlign w:val="center"/>
          </w:tcPr>
          <w:p w:rsidR="00C5611F" w:rsidRDefault="00C5611F" w:rsidP="000D44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м  Б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proofErr w:type="gramEnd"/>
          </w:p>
        </w:tc>
        <w:tc>
          <w:tcPr>
            <w:tcW w:w="1134" w:type="dxa"/>
          </w:tcPr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Көлем,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Нақты ағын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C5611F" w:rsidRPr="00065009" w:rsidRDefault="005E5253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Төгім</w:t>
            </w:r>
            <w:r w:rsidR="00C5611F"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C5611F" w:rsidRPr="00065009" w:rsidRDefault="00C5611F" w:rsidP="000D44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 w:rsidRPr="000650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/с </w:t>
            </w:r>
          </w:p>
        </w:tc>
      </w:tr>
      <w:tr w:rsidR="00267F61" w:rsidTr="000D448D">
        <w:tc>
          <w:tcPr>
            <w:tcW w:w="3256" w:type="dxa"/>
          </w:tcPr>
          <w:p w:rsidR="00267F61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Қапшағай су қоймасы</w:t>
            </w:r>
          </w:p>
        </w:tc>
        <w:tc>
          <w:tcPr>
            <w:tcW w:w="1134" w:type="dxa"/>
          </w:tcPr>
          <w:p w:rsidR="00267F61" w:rsidRPr="006A6B8A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Pr="006A6B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67F61" w:rsidRPr="006A6B8A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</w:t>
            </w:r>
          </w:p>
        </w:tc>
        <w:tc>
          <w:tcPr>
            <w:tcW w:w="1275" w:type="dxa"/>
          </w:tcPr>
          <w:p w:rsidR="00267F61" w:rsidRPr="004D71F5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71F5">
              <w:rPr>
                <w:rFonts w:ascii="Times New Roman" w:hAnsi="Times New Roman" w:cs="Times New Roman"/>
                <w:sz w:val="20"/>
                <w:szCs w:val="20"/>
              </w:rPr>
              <w:t>478,92</w:t>
            </w:r>
          </w:p>
        </w:tc>
        <w:tc>
          <w:tcPr>
            <w:tcW w:w="1134" w:type="dxa"/>
          </w:tcPr>
          <w:p w:rsidR="00267F61" w:rsidRPr="004D71F5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F5">
              <w:rPr>
                <w:rFonts w:ascii="Times New Roman" w:hAnsi="Times New Roman" w:cs="Times New Roman"/>
                <w:sz w:val="20"/>
                <w:szCs w:val="20"/>
              </w:rPr>
              <w:t>18340</w:t>
            </w:r>
          </w:p>
        </w:tc>
        <w:tc>
          <w:tcPr>
            <w:tcW w:w="1560" w:type="dxa"/>
          </w:tcPr>
          <w:p w:rsidR="00267F61" w:rsidRPr="00267F61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302" w:type="dxa"/>
          </w:tcPr>
          <w:p w:rsidR="00267F61" w:rsidRPr="00267F61" w:rsidRDefault="00267F61" w:rsidP="00267F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</w:t>
            </w:r>
          </w:p>
        </w:tc>
      </w:tr>
    </w:tbl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67B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41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мәліметтер жоқ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5611F" w:rsidRDefault="00C5611F" w:rsidP="00C56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Т. Қасымбек</w:t>
      </w: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kk-KZ"/>
        </w:rPr>
      </w:pPr>
    </w:p>
    <w:p w:rsidR="00C5611F" w:rsidRPr="002C53BE" w:rsidRDefault="008F2B77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 xml:space="preserve">Жасады/Орын.: </w:t>
      </w:r>
      <w:r w:rsidR="002C53BE" w:rsidRPr="002C53BE">
        <w:rPr>
          <w:rFonts w:ascii="Times New Roman" w:hAnsi="Times New Roman" w:cs="Times New Roman"/>
          <w:i/>
          <w:sz w:val="18"/>
          <w:lang w:val="kk-KZ"/>
        </w:rPr>
        <w:t>Э. Ташимбетова</w:t>
      </w:r>
    </w:p>
    <w:p w:rsidR="00C5611F" w:rsidRPr="002C53BE" w:rsidRDefault="002C53BE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  <w:r w:rsidRPr="002C53BE">
        <w:rPr>
          <w:rFonts w:ascii="Times New Roman" w:hAnsi="Times New Roman" w:cs="Times New Roman"/>
          <w:i/>
          <w:sz w:val="18"/>
          <w:lang w:val="kk-KZ"/>
        </w:rPr>
        <w:t>Тел.: 8-708-831-35-76</w:t>
      </w: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Pr="002C53BE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C5611F" w:rsidRDefault="00C5611F" w:rsidP="00C5611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94633" w:rsidRDefault="00894633"/>
    <w:sectPr w:rsidR="0089463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5"/>
    <w:rsid w:val="00005FBF"/>
    <w:rsid w:val="00006198"/>
    <w:rsid w:val="00006C4D"/>
    <w:rsid w:val="00007671"/>
    <w:rsid w:val="00007D64"/>
    <w:rsid w:val="0001129B"/>
    <w:rsid w:val="000332E4"/>
    <w:rsid w:val="000334C4"/>
    <w:rsid w:val="00045F5E"/>
    <w:rsid w:val="00060EBA"/>
    <w:rsid w:val="00062FBE"/>
    <w:rsid w:val="00072CA4"/>
    <w:rsid w:val="00082D51"/>
    <w:rsid w:val="000A6BAF"/>
    <w:rsid w:val="000D1D1A"/>
    <w:rsid w:val="000D448D"/>
    <w:rsid w:val="000D7BAA"/>
    <w:rsid w:val="000F4E81"/>
    <w:rsid w:val="00101EB0"/>
    <w:rsid w:val="00102732"/>
    <w:rsid w:val="00105DCC"/>
    <w:rsid w:val="00107C14"/>
    <w:rsid w:val="00107E7D"/>
    <w:rsid w:val="001137DE"/>
    <w:rsid w:val="001139BA"/>
    <w:rsid w:val="00140C73"/>
    <w:rsid w:val="00151ED4"/>
    <w:rsid w:val="00152000"/>
    <w:rsid w:val="0015673E"/>
    <w:rsid w:val="00160D22"/>
    <w:rsid w:val="0016620B"/>
    <w:rsid w:val="001672F6"/>
    <w:rsid w:val="00176C73"/>
    <w:rsid w:val="001773B9"/>
    <w:rsid w:val="001778AE"/>
    <w:rsid w:val="00185606"/>
    <w:rsid w:val="00191462"/>
    <w:rsid w:val="00191C81"/>
    <w:rsid w:val="001925C6"/>
    <w:rsid w:val="001A2018"/>
    <w:rsid w:val="001A5D95"/>
    <w:rsid w:val="001B233E"/>
    <w:rsid w:val="001B3B07"/>
    <w:rsid w:val="001C223C"/>
    <w:rsid w:val="001D235B"/>
    <w:rsid w:val="001D773A"/>
    <w:rsid w:val="001E5501"/>
    <w:rsid w:val="001F00E3"/>
    <w:rsid w:val="0020524A"/>
    <w:rsid w:val="0021406C"/>
    <w:rsid w:val="00222079"/>
    <w:rsid w:val="00232903"/>
    <w:rsid w:val="00253A64"/>
    <w:rsid w:val="0026189F"/>
    <w:rsid w:val="00263AE9"/>
    <w:rsid w:val="00266B45"/>
    <w:rsid w:val="00267F61"/>
    <w:rsid w:val="002758A8"/>
    <w:rsid w:val="0027759D"/>
    <w:rsid w:val="00281B61"/>
    <w:rsid w:val="0029245F"/>
    <w:rsid w:val="00294DA6"/>
    <w:rsid w:val="0029681D"/>
    <w:rsid w:val="002A2D68"/>
    <w:rsid w:val="002A2ED6"/>
    <w:rsid w:val="002B20B3"/>
    <w:rsid w:val="002C4E69"/>
    <w:rsid w:val="002C53BE"/>
    <w:rsid w:val="002D224E"/>
    <w:rsid w:val="002D3468"/>
    <w:rsid w:val="002D377B"/>
    <w:rsid w:val="002E1A77"/>
    <w:rsid w:val="002E6A88"/>
    <w:rsid w:val="0030421D"/>
    <w:rsid w:val="003102B4"/>
    <w:rsid w:val="00316CDC"/>
    <w:rsid w:val="0032224A"/>
    <w:rsid w:val="003257A7"/>
    <w:rsid w:val="00351007"/>
    <w:rsid w:val="003839A0"/>
    <w:rsid w:val="00385756"/>
    <w:rsid w:val="0039401B"/>
    <w:rsid w:val="00395258"/>
    <w:rsid w:val="0039686A"/>
    <w:rsid w:val="003A118F"/>
    <w:rsid w:val="003B4B60"/>
    <w:rsid w:val="003C22F8"/>
    <w:rsid w:val="003C357F"/>
    <w:rsid w:val="003D5F02"/>
    <w:rsid w:val="003E2E17"/>
    <w:rsid w:val="003F1134"/>
    <w:rsid w:val="003F45AD"/>
    <w:rsid w:val="003F6FF8"/>
    <w:rsid w:val="00402DA0"/>
    <w:rsid w:val="00411B67"/>
    <w:rsid w:val="00415390"/>
    <w:rsid w:val="00425F17"/>
    <w:rsid w:val="00434874"/>
    <w:rsid w:val="004522FE"/>
    <w:rsid w:val="0045516D"/>
    <w:rsid w:val="00455F36"/>
    <w:rsid w:val="004631E4"/>
    <w:rsid w:val="00464C0E"/>
    <w:rsid w:val="00464E7B"/>
    <w:rsid w:val="0046607B"/>
    <w:rsid w:val="00471616"/>
    <w:rsid w:val="00473F33"/>
    <w:rsid w:val="00476788"/>
    <w:rsid w:val="00483627"/>
    <w:rsid w:val="00496A0B"/>
    <w:rsid w:val="004D2937"/>
    <w:rsid w:val="004D2FA3"/>
    <w:rsid w:val="004D71F5"/>
    <w:rsid w:val="004E374B"/>
    <w:rsid w:val="004E676F"/>
    <w:rsid w:val="004F108C"/>
    <w:rsid w:val="004F31D4"/>
    <w:rsid w:val="004F544C"/>
    <w:rsid w:val="00502D8B"/>
    <w:rsid w:val="00503728"/>
    <w:rsid w:val="00521023"/>
    <w:rsid w:val="00521764"/>
    <w:rsid w:val="00525E31"/>
    <w:rsid w:val="00531948"/>
    <w:rsid w:val="0053585B"/>
    <w:rsid w:val="00542EA1"/>
    <w:rsid w:val="00546EF4"/>
    <w:rsid w:val="0056092E"/>
    <w:rsid w:val="005619C9"/>
    <w:rsid w:val="00566702"/>
    <w:rsid w:val="005742D8"/>
    <w:rsid w:val="00575A9B"/>
    <w:rsid w:val="00581E5F"/>
    <w:rsid w:val="005868C9"/>
    <w:rsid w:val="00591CE1"/>
    <w:rsid w:val="00592AA6"/>
    <w:rsid w:val="005A4B0B"/>
    <w:rsid w:val="005A7934"/>
    <w:rsid w:val="005C5589"/>
    <w:rsid w:val="005D135A"/>
    <w:rsid w:val="005D72C9"/>
    <w:rsid w:val="005E4C99"/>
    <w:rsid w:val="005E5253"/>
    <w:rsid w:val="005E6900"/>
    <w:rsid w:val="005F143F"/>
    <w:rsid w:val="005F1D96"/>
    <w:rsid w:val="00605D6A"/>
    <w:rsid w:val="00606452"/>
    <w:rsid w:val="006218FA"/>
    <w:rsid w:val="006365E0"/>
    <w:rsid w:val="00646C12"/>
    <w:rsid w:val="00657910"/>
    <w:rsid w:val="00675AE4"/>
    <w:rsid w:val="006808DD"/>
    <w:rsid w:val="006812A2"/>
    <w:rsid w:val="006818EA"/>
    <w:rsid w:val="00697E4A"/>
    <w:rsid w:val="006A6B8A"/>
    <w:rsid w:val="006D006C"/>
    <w:rsid w:val="006D261E"/>
    <w:rsid w:val="006D2D39"/>
    <w:rsid w:val="006F0CC0"/>
    <w:rsid w:val="006F22E9"/>
    <w:rsid w:val="006F3D96"/>
    <w:rsid w:val="00712F76"/>
    <w:rsid w:val="00713FC8"/>
    <w:rsid w:val="00740970"/>
    <w:rsid w:val="0074366A"/>
    <w:rsid w:val="007606DB"/>
    <w:rsid w:val="007821CE"/>
    <w:rsid w:val="00785A44"/>
    <w:rsid w:val="0079082C"/>
    <w:rsid w:val="007A25AE"/>
    <w:rsid w:val="007B5C7E"/>
    <w:rsid w:val="007D37B6"/>
    <w:rsid w:val="007E1204"/>
    <w:rsid w:val="007E27F0"/>
    <w:rsid w:val="007F1AE7"/>
    <w:rsid w:val="007F1EBD"/>
    <w:rsid w:val="007F6756"/>
    <w:rsid w:val="0081051D"/>
    <w:rsid w:val="0082054C"/>
    <w:rsid w:val="008277DA"/>
    <w:rsid w:val="008302F2"/>
    <w:rsid w:val="0083132E"/>
    <w:rsid w:val="00832955"/>
    <w:rsid w:val="008367F1"/>
    <w:rsid w:val="00841673"/>
    <w:rsid w:val="00846DD2"/>
    <w:rsid w:val="00870817"/>
    <w:rsid w:val="00884B86"/>
    <w:rsid w:val="0088702A"/>
    <w:rsid w:val="00894633"/>
    <w:rsid w:val="00894D45"/>
    <w:rsid w:val="008B7A04"/>
    <w:rsid w:val="008C11DF"/>
    <w:rsid w:val="008C2DDB"/>
    <w:rsid w:val="008D63BD"/>
    <w:rsid w:val="008E0D43"/>
    <w:rsid w:val="008E3125"/>
    <w:rsid w:val="008E7B7A"/>
    <w:rsid w:val="008E7C51"/>
    <w:rsid w:val="008F2B77"/>
    <w:rsid w:val="008F688D"/>
    <w:rsid w:val="00902DE5"/>
    <w:rsid w:val="00906013"/>
    <w:rsid w:val="00922AB0"/>
    <w:rsid w:val="00931D24"/>
    <w:rsid w:val="00945ECE"/>
    <w:rsid w:val="009709AA"/>
    <w:rsid w:val="009800C1"/>
    <w:rsid w:val="00983C3E"/>
    <w:rsid w:val="00985EC7"/>
    <w:rsid w:val="009A1BAB"/>
    <w:rsid w:val="009A73F8"/>
    <w:rsid w:val="009B66AA"/>
    <w:rsid w:val="009C0FF7"/>
    <w:rsid w:val="009C27B2"/>
    <w:rsid w:val="009C49F0"/>
    <w:rsid w:val="009C5239"/>
    <w:rsid w:val="009C6893"/>
    <w:rsid w:val="009D1C41"/>
    <w:rsid w:val="009E003B"/>
    <w:rsid w:val="009E1AAF"/>
    <w:rsid w:val="009E26E6"/>
    <w:rsid w:val="009F34EE"/>
    <w:rsid w:val="009F659D"/>
    <w:rsid w:val="00A13219"/>
    <w:rsid w:val="00A240C3"/>
    <w:rsid w:val="00A248D3"/>
    <w:rsid w:val="00A25745"/>
    <w:rsid w:val="00A26070"/>
    <w:rsid w:val="00A43768"/>
    <w:rsid w:val="00A61A27"/>
    <w:rsid w:val="00A674C9"/>
    <w:rsid w:val="00A80C0B"/>
    <w:rsid w:val="00A903B2"/>
    <w:rsid w:val="00A91151"/>
    <w:rsid w:val="00AB12CB"/>
    <w:rsid w:val="00AB1C96"/>
    <w:rsid w:val="00AB3F39"/>
    <w:rsid w:val="00AC6FE0"/>
    <w:rsid w:val="00AD0E08"/>
    <w:rsid w:val="00AD10E4"/>
    <w:rsid w:val="00AE23A6"/>
    <w:rsid w:val="00AE32AB"/>
    <w:rsid w:val="00AE52F6"/>
    <w:rsid w:val="00AF01BE"/>
    <w:rsid w:val="00AF1727"/>
    <w:rsid w:val="00AF48E2"/>
    <w:rsid w:val="00B05B1D"/>
    <w:rsid w:val="00B07BE6"/>
    <w:rsid w:val="00B15765"/>
    <w:rsid w:val="00B16138"/>
    <w:rsid w:val="00B20717"/>
    <w:rsid w:val="00B31E5D"/>
    <w:rsid w:val="00B33D36"/>
    <w:rsid w:val="00B3551E"/>
    <w:rsid w:val="00B36BFA"/>
    <w:rsid w:val="00B36D4C"/>
    <w:rsid w:val="00B47343"/>
    <w:rsid w:val="00B478A9"/>
    <w:rsid w:val="00B50F47"/>
    <w:rsid w:val="00B532E2"/>
    <w:rsid w:val="00B62E2B"/>
    <w:rsid w:val="00B65BDE"/>
    <w:rsid w:val="00B77378"/>
    <w:rsid w:val="00B8145B"/>
    <w:rsid w:val="00B83C94"/>
    <w:rsid w:val="00B8485C"/>
    <w:rsid w:val="00B96AC5"/>
    <w:rsid w:val="00B9784C"/>
    <w:rsid w:val="00B97E3C"/>
    <w:rsid w:val="00BA148C"/>
    <w:rsid w:val="00BA4F9B"/>
    <w:rsid w:val="00BB37D0"/>
    <w:rsid w:val="00BC3E8F"/>
    <w:rsid w:val="00BC4314"/>
    <w:rsid w:val="00BC5378"/>
    <w:rsid w:val="00BD1B4C"/>
    <w:rsid w:val="00BE5591"/>
    <w:rsid w:val="00BF1AA7"/>
    <w:rsid w:val="00BF33CA"/>
    <w:rsid w:val="00BF3D62"/>
    <w:rsid w:val="00C072E0"/>
    <w:rsid w:val="00C15C95"/>
    <w:rsid w:val="00C2297E"/>
    <w:rsid w:val="00C22CD7"/>
    <w:rsid w:val="00C44933"/>
    <w:rsid w:val="00C463D9"/>
    <w:rsid w:val="00C504D4"/>
    <w:rsid w:val="00C528E9"/>
    <w:rsid w:val="00C545EC"/>
    <w:rsid w:val="00C55562"/>
    <w:rsid w:val="00C5611F"/>
    <w:rsid w:val="00C607C1"/>
    <w:rsid w:val="00C83F87"/>
    <w:rsid w:val="00C84CDA"/>
    <w:rsid w:val="00C927B9"/>
    <w:rsid w:val="00CA4407"/>
    <w:rsid w:val="00CA6486"/>
    <w:rsid w:val="00CD3A78"/>
    <w:rsid w:val="00CE7880"/>
    <w:rsid w:val="00CE7A8E"/>
    <w:rsid w:val="00CF2FE2"/>
    <w:rsid w:val="00CF3140"/>
    <w:rsid w:val="00D00504"/>
    <w:rsid w:val="00D05F89"/>
    <w:rsid w:val="00D12BC6"/>
    <w:rsid w:val="00D17836"/>
    <w:rsid w:val="00D205F0"/>
    <w:rsid w:val="00D23638"/>
    <w:rsid w:val="00D34FD9"/>
    <w:rsid w:val="00D4758F"/>
    <w:rsid w:val="00D51A18"/>
    <w:rsid w:val="00D809BC"/>
    <w:rsid w:val="00D8632B"/>
    <w:rsid w:val="00D87D63"/>
    <w:rsid w:val="00D92E2E"/>
    <w:rsid w:val="00D97D16"/>
    <w:rsid w:val="00DA5073"/>
    <w:rsid w:val="00DB251D"/>
    <w:rsid w:val="00DC3BB9"/>
    <w:rsid w:val="00DC56AB"/>
    <w:rsid w:val="00DC5F68"/>
    <w:rsid w:val="00DC749C"/>
    <w:rsid w:val="00DD2564"/>
    <w:rsid w:val="00DE6DC3"/>
    <w:rsid w:val="00DE7859"/>
    <w:rsid w:val="00DE7B74"/>
    <w:rsid w:val="00DF3897"/>
    <w:rsid w:val="00DF698A"/>
    <w:rsid w:val="00E05B18"/>
    <w:rsid w:val="00E20610"/>
    <w:rsid w:val="00E321AB"/>
    <w:rsid w:val="00E5031B"/>
    <w:rsid w:val="00E70A69"/>
    <w:rsid w:val="00E875B2"/>
    <w:rsid w:val="00E912BE"/>
    <w:rsid w:val="00E965D8"/>
    <w:rsid w:val="00EA6B15"/>
    <w:rsid w:val="00EB4B4C"/>
    <w:rsid w:val="00EC1915"/>
    <w:rsid w:val="00EC4346"/>
    <w:rsid w:val="00EC5BEE"/>
    <w:rsid w:val="00EC7421"/>
    <w:rsid w:val="00EC7A44"/>
    <w:rsid w:val="00EE4CE5"/>
    <w:rsid w:val="00EE693D"/>
    <w:rsid w:val="00EF2974"/>
    <w:rsid w:val="00EF3B58"/>
    <w:rsid w:val="00EF67F3"/>
    <w:rsid w:val="00EF7C2B"/>
    <w:rsid w:val="00F0119B"/>
    <w:rsid w:val="00F06740"/>
    <w:rsid w:val="00F23DF1"/>
    <w:rsid w:val="00F32962"/>
    <w:rsid w:val="00F35E9E"/>
    <w:rsid w:val="00F7442C"/>
    <w:rsid w:val="00F83E68"/>
    <w:rsid w:val="00F86E6D"/>
    <w:rsid w:val="00F954C9"/>
    <w:rsid w:val="00F97AD7"/>
    <w:rsid w:val="00FA111B"/>
    <w:rsid w:val="00FA3A91"/>
    <w:rsid w:val="00FA42E4"/>
    <w:rsid w:val="00FA4D5A"/>
    <w:rsid w:val="00FA52A2"/>
    <w:rsid w:val="00FA7114"/>
    <w:rsid w:val="00FB0EA9"/>
    <w:rsid w:val="00FB273C"/>
    <w:rsid w:val="00FB2864"/>
    <w:rsid w:val="00FB358F"/>
    <w:rsid w:val="00FB6EFD"/>
    <w:rsid w:val="00FC0789"/>
    <w:rsid w:val="00FC2A7C"/>
    <w:rsid w:val="00FC59C8"/>
    <w:rsid w:val="00FD7E19"/>
    <w:rsid w:val="00FE66BC"/>
    <w:rsid w:val="00FF47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0F34-7708-48A2-97FA-AFB343D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269</cp:revision>
  <dcterms:created xsi:type="dcterms:W3CDTF">2024-03-16T04:18:00Z</dcterms:created>
  <dcterms:modified xsi:type="dcterms:W3CDTF">2024-04-13T05:01:00Z</dcterms:modified>
</cp:coreProperties>
</file>