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182FB2" w:rsidRPr="007041CC">
        <w:rPr>
          <w:rFonts w:ascii="Times New Roman" w:hAnsi="Times New Roman" w:cs="Times New Roman"/>
          <w:b/>
        </w:rPr>
        <w:t>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182FB2" w:rsidRPr="007041CC">
        <w:rPr>
          <w:rFonts w:ascii="Times New Roman" w:hAnsi="Times New Roman" w:cs="Times New Roman"/>
        </w:rPr>
        <w:t>4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2C0B2D" w:rsidRDefault="002C0B2D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4374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7DB2" w:rsidRDefault="00DE7D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17C44" w:rsidRDefault="00D17C4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4374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7DB2" w:rsidRDefault="00DE7D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17C44" w:rsidRDefault="00D17C4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54374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7D0A3E" w:rsidRDefault="007D0A3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8,56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5,09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4522FE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21406C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06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FB286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4522F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8277DA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32B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32B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8277DA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2297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8277DA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49144D" w:rsidRDefault="00D17C44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32B32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2297E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32B32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08547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085479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E7DB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B0C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B56E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B0C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D17C4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D0A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AF1727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B0C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922F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8E31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1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6F0CC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2C0B2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A5437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49144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CE7880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7DB2" w:rsidRDefault="00DE7D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DE7DB2" w:rsidRDefault="00DE7DB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8277DA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8277DA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7D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2B0C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276" w:type="dxa"/>
          </w:tcPr>
          <w:p w:rsidR="00C5611F" w:rsidRPr="002B0CF8" w:rsidRDefault="002B0C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18340</w:t>
            </w:r>
          </w:p>
        </w:tc>
        <w:tc>
          <w:tcPr>
            <w:tcW w:w="1276" w:type="dxa"/>
          </w:tcPr>
          <w:p w:rsidR="00C5611F" w:rsidRPr="004D71F5" w:rsidRDefault="009F5E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276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275" w:type="dxa"/>
          </w:tcPr>
          <w:p w:rsidR="00C5611F" w:rsidRPr="002B0CF8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C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161" w:type="dxa"/>
          </w:tcPr>
          <w:p w:rsidR="00C5611F" w:rsidRPr="002B0CF8" w:rsidRDefault="002B0C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7B51CB">
        <w:rPr>
          <w:rFonts w:ascii="Times New Roman" w:hAnsi="Times New Roman" w:cs="Times New Roman"/>
          <w:i/>
          <w:sz w:val="18"/>
          <w:lang w:val="kk-KZ"/>
        </w:rPr>
        <w:t>Б. Әділет</w:t>
      </w:r>
    </w:p>
    <w:p w:rsidR="00C5611F" w:rsidRPr="002C53BE" w:rsidRDefault="007B51C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8-747-756-68-58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7B51CB">
        <w:rPr>
          <w:rFonts w:ascii="Times New Roman" w:hAnsi="Times New Roman" w:cs="Times New Roman"/>
          <w:b/>
          <w:lang w:val="kk-KZ"/>
        </w:rPr>
        <w:t>14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7B51CB">
        <w:rPr>
          <w:rFonts w:ascii="Times New Roman" w:hAnsi="Times New Roman"/>
          <w:lang w:val="kk-KZ"/>
        </w:rPr>
        <w:t>сы су нысандарының 2024 жылғы 14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BE515D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BE515D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2C0B2D" w:rsidRDefault="002B0CF8" w:rsidP="002B0C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E7DB2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17C4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E7DB2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387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RPr="006F5F3B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17C4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7D0A3E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1671D6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267F61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RPr="00906013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8,56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1,63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5,09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369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78,5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5078D6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A6632C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A6632C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2B0CF8" w:rsidTr="002A2D68">
        <w:trPr>
          <w:trHeight w:val="128"/>
        </w:trPr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9,6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rPr>
          <w:trHeight w:val="161"/>
        </w:trPr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632A6A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1406C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1,46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25,2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DC3BB9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CE788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F8" w:rsidRPr="00845747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9,79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A6632C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A6632C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2,50</w:t>
            </w: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B0CF8" w:rsidRPr="00521023" w:rsidTr="002A2D68">
        <w:tc>
          <w:tcPr>
            <w:tcW w:w="3397" w:type="dxa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49144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17C4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51A18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2C0B2D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A54374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51A18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CF8" w:rsidTr="002A2D68">
        <w:tc>
          <w:tcPr>
            <w:tcW w:w="3397" w:type="dxa"/>
            <w:vAlign w:val="center"/>
          </w:tcPr>
          <w:p w:rsidR="002B0CF8" w:rsidRPr="00811F5C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CF8" w:rsidRPr="00321B73" w:rsidRDefault="002B0CF8" w:rsidP="002B0C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E7DB2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DE7DB2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F8" w:rsidRPr="008277DA" w:rsidRDefault="002B0CF8" w:rsidP="002B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0CF8" w:rsidRPr="00740970" w:rsidRDefault="002B0CF8" w:rsidP="002B0C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A53645" w:rsidTr="000D448D">
        <w:tc>
          <w:tcPr>
            <w:tcW w:w="3256" w:type="dxa"/>
          </w:tcPr>
          <w:p w:rsidR="00A53645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A53645" w:rsidRPr="002B0CF8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134" w:type="dxa"/>
          </w:tcPr>
          <w:p w:rsidR="00A53645" w:rsidRPr="002B0CF8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18340</w:t>
            </w:r>
          </w:p>
        </w:tc>
        <w:tc>
          <w:tcPr>
            <w:tcW w:w="1275" w:type="dxa"/>
          </w:tcPr>
          <w:p w:rsidR="00A53645" w:rsidRPr="004D71F5" w:rsidRDefault="009F5E9E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53645" w:rsidRPr="004D71F5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560" w:type="dxa"/>
          </w:tcPr>
          <w:p w:rsidR="00A53645" w:rsidRPr="002B0CF8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302" w:type="dxa"/>
          </w:tcPr>
          <w:p w:rsidR="00A53645" w:rsidRPr="002B0CF8" w:rsidRDefault="00A53645" w:rsidP="00A536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A53645">
        <w:rPr>
          <w:rFonts w:ascii="Times New Roman" w:hAnsi="Times New Roman" w:cs="Times New Roman"/>
          <w:i/>
          <w:sz w:val="18"/>
          <w:lang w:val="kk-KZ"/>
        </w:rPr>
        <w:t>Б. Әділет</w:t>
      </w:r>
    </w:p>
    <w:p w:rsidR="00C5611F" w:rsidRPr="002C53BE" w:rsidRDefault="00A53645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8-747-756-68-58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22FE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41CC"/>
    <w:rsid w:val="00712F76"/>
    <w:rsid w:val="00713FC8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53645"/>
    <w:rsid w:val="00A54374"/>
    <w:rsid w:val="00A61A27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272</cp:revision>
  <dcterms:created xsi:type="dcterms:W3CDTF">2024-03-16T04:18:00Z</dcterms:created>
  <dcterms:modified xsi:type="dcterms:W3CDTF">2024-04-14T06:27:00Z</dcterms:modified>
</cp:coreProperties>
</file>