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543BB9">
        <w:rPr>
          <w:rFonts w:ascii="Times New Roman" w:hAnsi="Times New Roman" w:cs="Times New Roman"/>
          <w:b/>
        </w:rPr>
        <w:t>7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543BB9">
        <w:rPr>
          <w:rFonts w:ascii="Times New Roman" w:hAnsi="Times New Roman" w:cs="Times New Roman"/>
        </w:rPr>
        <w:t>7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28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28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28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5366A" w:rsidRDefault="0065366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  <w:r w:rsidR="00E84B9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9104E3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B5191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5349A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5349A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5349A" w:rsidRDefault="0035349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5349A" w:rsidRDefault="0035349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2263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2263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3,85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842D19" w:rsidRDefault="00842D19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42D19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842D1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9104E3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D7218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9F7F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D7218A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DE7DB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614FE" w:rsidRDefault="00A614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2263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2638D" w:rsidRDefault="002263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82730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842D1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42D19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365D" w:rsidRDefault="00A536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365D" w:rsidRDefault="00A536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543BB9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3BB9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365D" w:rsidRDefault="00A536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365D" w:rsidRDefault="00A536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365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A5365D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65D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702818" w:rsidRDefault="0070281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276" w:type="dxa"/>
          </w:tcPr>
          <w:p w:rsidR="00C5611F" w:rsidRPr="00702818" w:rsidRDefault="0070281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C5611F" w:rsidRPr="00702818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818" w:rsidRPr="00702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161" w:type="dxa"/>
          </w:tcPr>
          <w:p w:rsidR="00C5611F" w:rsidRPr="00702818" w:rsidRDefault="0070281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543BB9">
        <w:rPr>
          <w:rFonts w:ascii="Times New Roman" w:hAnsi="Times New Roman" w:cs="Times New Roman"/>
          <w:b/>
          <w:lang w:val="kk-KZ"/>
        </w:rPr>
        <w:t>17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543BB9">
        <w:rPr>
          <w:rFonts w:ascii="Times New Roman" w:hAnsi="Times New Roman"/>
          <w:lang w:val="kk-KZ"/>
        </w:rPr>
        <w:t>сы су нысандарының 2024 жылғы 17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BE515D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BE515D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457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371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RPr="006F5F3B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7028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539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RPr="00906013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16,1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1,94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14,7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65366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 w:rsidR="0030590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D405E4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5078D6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84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9104E3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2,00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0,35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35349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35349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A6632C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A6632C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84B96" w:rsidTr="002A2D68">
        <w:trPr>
          <w:trHeight w:val="128"/>
        </w:trPr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35349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35349A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34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3,85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14,5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543BB9" w:rsidRDefault="00E84B96" w:rsidP="00E84B9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4B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104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3,16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2A2D68">
        <w:trPr>
          <w:trHeight w:val="161"/>
        </w:trPr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632A6A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F726BD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E6122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614FE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14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E61227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E61227">
        <w:tc>
          <w:tcPr>
            <w:tcW w:w="3397" w:type="dxa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96" w:rsidRPr="00845747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10,7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A6632C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A6632C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22638D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63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7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4B96" w:rsidRPr="00521023" w:rsidTr="002A2D68">
        <w:tc>
          <w:tcPr>
            <w:tcW w:w="3397" w:type="dxa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4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842D1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2D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96" w:rsidTr="002A2D68">
        <w:tc>
          <w:tcPr>
            <w:tcW w:w="3397" w:type="dxa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5365D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5365D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543BB9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84B96" w:rsidTr="002A2D68">
        <w:tc>
          <w:tcPr>
            <w:tcW w:w="3397" w:type="dxa"/>
            <w:vAlign w:val="center"/>
          </w:tcPr>
          <w:p w:rsidR="00E84B96" w:rsidRPr="00811F5C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B96" w:rsidRPr="00321B73" w:rsidRDefault="00E84B96" w:rsidP="00E84B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5365D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5365D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536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96" w:rsidRPr="00A5365D" w:rsidRDefault="00E84B96" w:rsidP="00E8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4B96" w:rsidRPr="00E84B96" w:rsidRDefault="00E84B96" w:rsidP="00E84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B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2B6F69" w:rsidTr="000D448D">
        <w:tc>
          <w:tcPr>
            <w:tcW w:w="3256" w:type="dxa"/>
          </w:tcPr>
          <w:p w:rsidR="002B6F69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2B6F69" w:rsidRPr="002B0CF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2B6F69" w:rsidRPr="002B0CF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5" w:type="dxa"/>
          </w:tcPr>
          <w:p w:rsidR="002B6F69" w:rsidRPr="0070281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478,93</w:t>
            </w:r>
          </w:p>
        </w:tc>
        <w:tc>
          <w:tcPr>
            <w:tcW w:w="1134" w:type="dxa"/>
          </w:tcPr>
          <w:p w:rsidR="002B6F69" w:rsidRPr="0070281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</w:rPr>
              <w:t>18350</w:t>
            </w:r>
          </w:p>
        </w:tc>
        <w:tc>
          <w:tcPr>
            <w:tcW w:w="1560" w:type="dxa"/>
          </w:tcPr>
          <w:p w:rsidR="002B6F69" w:rsidRPr="0070281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2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302" w:type="dxa"/>
          </w:tcPr>
          <w:p w:rsidR="002B6F69" w:rsidRPr="00702818" w:rsidRDefault="002B6F69" w:rsidP="002B6F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577EC"/>
    <w:rsid w:val="00160D22"/>
    <w:rsid w:val="0016201E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2638D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6F69"/>
    <w:rsid w:val="002C0B2D"/>
    <w:rsid w:val="002C4E69"/>
    <w:rsid w:val="002C53BE"/>
    <w:rsid w:val="002D224E"/>
    <w:rsid w:val="002D3468"/>
    <w:rsid w:val="002D377B"/>
    <w:rsid w:val="002D4046"/>
    <w:rsid w:val="002E1A77"/>
    <w:rsid w:val="002E413D"/>
    <w:rsid w:val="002E6A88"/>
    <w:rsid w:val="0030421D"/>
    <w:rsid w:val="00305907"/>
    <w:rsid w:val="003102B4"/>
    <w:rsid w:val="00316CDC"/>
    <w:rsid w:val="0032224A"/>
    <w:rsid w:val="003257A7"/>
    <w:rsid w:val="003458C5"/>
    <w:rsid w:val="00351007"/>
    <w:rsid w:val="0035349A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0DC0"/>
    <w:rsid w:val="00434874"/>
    <w:rsid w:val="004522FE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3BB9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5FFC"/>
    <w:rsid w:val="005E6900"/>
    <w:rsid w:val="005F143F"/>
    <w:rsid w:val="005F1D96"/>
    <w:rsid w:val="00605D6A"/>
    <w:rsid w:val="00606452"/>
    <w:rsid w:val="006218FA"/>
    <w:rsid w:val="0063457A"/>
    <w:rsid w:val="006365E0"/>
    <w:rsid w:val="00646C12"/>
    <w:rsid w:val="0065366A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2818"/>
    <w:rsid w:val="007041CC"/>
    <w:rsid w:val="00712F76"/>
    <w:rsid w:val="00713FC8"/>
    <w:rsid w:val="007216B2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304"/>
    <w:rsid w:val="008277DA"/>
    <w:rsid w:val="008302F2"/>
    <w:rsid w:val="0083132E"/>
    <w:rsid w:val="00832955"/>
    <w:rsid w:val="008367F1"/>
    <w:rsid w:val="00841673"/>
    <w:rsid w:val="00842D19"/>
    <w:rsid w:val="00846DD2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104E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01C6"/>
    <w:rsid w:val="009D1C41"/>
    <w:rsid w:val="009E003B"/>
    <w:rsid w:val="009E1AAF"/>
    <w:rsid w:val="009E26E6"/>
    <w:rsid w:val="009F34EE"/>
    <w:rsid w:val="009F5E9E"/>
    <w:rsid w:val="009F659D"/>
    <w:rsid w:val="009F7FC5"/>
    <w:rsid w:val="00A13219"/>
    <w:rsid w:val="00A17072"/>
    <w:rsid w:val="00A240C3"/>
    <w:rsid w:val="00A248D3"/>
    <w:rsid w:val="00A25745"/>
    <w:rsid w:val="00A26070"/>
    <w:rsid w:val="00A43768"/>
    <w:rsid w:val="00A53645"/>
    <w:rsid w:val="00A5365D"/>
    <w:rsid w:val="00A54374"/>
    <w:rsid w:val="00A614FE"/>
    <w:rsid w:val="00A61A27"/>
    <w:rsid w:val="00A674C9"/>
    <w:rsid w:val="00A77EB6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30EC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191A"/>
    <w:rsid w:val="00B532E2"/>
    <w:rsid w:val="00B62E2B"/>
    <w:rsid w:val="00B65BDE"/>
    <w:rsid w:val="00B77378"/>
    <w:rsid w:val="00B8145B"/>
    <w:rsid w:val="00B83C94"/>
    <w:rsid w:val="00B8485C"/>
    <w:rsid w:val="00B86310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643BF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7218A"/>
    <w:rsid w:val="00D809BC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61227"/>
    <w:rsid w:val="00E70A69"/>
    <w:rsid w:val="00E84B96"/>
    <w:rsid w:val="00E875B2"/>
    <w:rsid w:val="00E912BE"/>
    <w:rsid w:val="00E965D8"/>
    <w:rsid w:val="00EA6B15"/>
    <w:rsid w:val="00EB4B4C"/>
    <w:rsid w:val="00EC0BE8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C6757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325</cp:revision>
  <dcterms:created xsi:type="dcterms:W3CDTF">2024-03-16T04:18:00Z</dcterms:created>
  <dcterms:modified xsi:type="dcterms:W3CDTF">2024-04-17T04:24:00Z</dcterms:modified>
</cp:coreProperties>
</file>