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0603F8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Pr="00C7761E">
        <w:rPr>
          <w:rFonts w:ascii="Times New Roman" w:hAnsi="Times New Roman"/>
        </w:rPr>
        <w:t>. Атырау ул. Бегельдинова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0603F8">
        <w:rPr>
          <w:rFonts w:ascii="Times New Roman" w:hAnsi="Times New Roman"/>
          <w:sz w:val="28"/>
          <w:szCs w:val="28"/>
        </w:rPr>
        <w:t>юдений по состоянию на 8 час. 0</w:t>
      </w:r>
      <w:r w:rsidR="000603F8">
        <w:rPr>
          <w:rFonts w:ascii="Times New Roman" w:hAnsi="Times New Roman"/>
          <w:sz w:val="28"/>
          <w:szCs w:val="28"/>
          <w:lang w:val="kk-KZ"/>
        </w:rPr>
        <w:t>7</w:t>
      </w:r>
      <w:r w:rsidRPr="00392CAF">
        <w:rPr>
          <w:rFonts w:ascii="Times New Roman" w:hAnsi="Times New Roman"/>
          <w:sz w:val="28"/>
          <w:szCs w:val="28"/>
        </w:rPr>
        <w:t xml:space="preserve"> марта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036DA" w:rsidRPr="00651686" w:rsidTr="007036DA">
        <w:trPr>
          <w:trHeight w:val="563"/>
        </w:trPr>
        <w:tc>
          <w:tcPr>
            <w:tcW w:w="3189" w:type="dxa"/>
            <w:vAlign w:val="center"/>
          </w:tcPr>
          <w:p w:rsidR="000603F8" w:rsidRPr="007F67EB" w:rsidRDefault="000603F8" w:rsidP="00A0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20491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0204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1</w:t>
            </w:r>
            <w:r w:rsidR="000204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0603F8" w:rsidP="000603F8">
            <w:pPr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 xml:space="preserve">Ледостав, 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0603F8">
              <w:rPr>
                <w:rFonts w:ascii="Times New Roman" w:hAnsi="Times New Roman"/>
                <w:sz w:val="24"/>
                <w:szCs w:val="24"/>
              </w:rPr>
              <w:t>=35см</w:t>
            </w:r>
          </w:p>
        </w:tc>
      </w:tr>
      <w:tr w:rsidR="007036DA" w:rsidRPr="00651686" w:rsidTr="007036DA">
        <w:trPr>
          <w:trHeight w:val="576"/>
        </w:trPr>
        <w:tc>
          <w:tcPr>
            <w:tcW w:w="3189" w:type="dxa"/>
            <w:vAlign w:val="center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20491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</w:t>
            </w:r>
            <w:r w:rsidR="000204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20491" w:rsidP="00020491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1</w:t>
            </w:r>
            <w:r w:rsidR="000204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7036DA" w:rsidP="000603F8">
            <w:pPr>
              <w:rPr>
                <w:rFonts w:ascii="Times New Roman" w:hAnsi="Times New Roman"/>
                <w:sz w:val="24"/>
                <w:szCs w:val="24"/>
              </w:rPr>
            </w:pPr>
            <w:r w:rsidRPr="0026069B">
              <w:rPr>
                <w:rFonts w:ascii="Times New Roman" w:hAnsi="Times New Roman"/>
              </w:rPr>
              <w:t>Ледяной покрыв с полыньями</w:t>
            </w:r>
            <w:r>
              <w:rPr>
                <w:rFonts w:ascii="Times New Roman" w:hAnsi="Times New Roman"/>
                <w:lang w:val="kk-KZ"/>
              </w:rPr>
              <w:t xml:space="preserve"> 10</w:t>
            </w:r>
            <w:r>
              <w:rPr>
                <w:rFonts w:ascii="Times New Roman" w:hAnsi="Times New Roman"/>
              </w:rPr>
              <w:t>%</w:t>
            </w:r>
            <w:r w:rsidR="000603F8" w:rsidRPr="000603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603F8" w:rsidRPr="000603F8">
              <w:rPr>
                <w:rFonts w:ascii="Times New Roman" w:hAnsi="Times New Roman"/>
                <w:sz w:val="24"/>
                <w:szCs w:val="24"/>
              </w:rPr>
              <w:t>Н=34см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0603F8" w:rsidRPr="000603F8" w:rsidRDefault="000603F8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r w:rsidR="000204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0204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20491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603F8" w:rsidRPr="000603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0603F8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 xml:space="preserve">Н/п Ледостав, </w:t>
            </w:r>
          </w:p>
          <w:p w:rsidR="000603F8" w:rsidRPr="000603F8" w:rsidRDefault="000603F8" w:rsidP="000603F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0204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0204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20491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603F8" w:rsidRPr="000603F8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0603F8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 xml:space="preserve">Н/п Ледостав, </w:t>
            </w:r>
          </w:p>
        </w:tc>
      </w:tr>
      <w:tr w:rsidR="007036DA" w:rsidRPr="00651686" w:rsidTr="007036DA">
        <w:trPr>
          <w:trHeight w:val="656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="000204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2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</w:t>
            </w:r>
            <w:r w:rsidR="00020491">
              <w:rPr>
                <w:rFonts w:ascii="Times New Roman" w:hAnsi="Times New Roman"/>
                <w:sz w:val="24"/>
                <w:szCs w:val="24"/>
              </w:rPr>
              <w:t>4</w:t>
            </w:r>
            <w:r w:rsidRPr="000603F8">
              <w:rPr>
                <w:rFonts w:ascii="Times New Roman" w:hAnsi="Times New Roman"/>
                <w:sz w:val="24"/>
                <w:szCs w:val="24"/>
              </w:rPr>
              <w:t>,</w:t>
            </w:r>
            <w:r w:rsidR="00020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0603F8" w:rsidP="000603F8">
            <w:pPr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Ледостав, Н=10см</w:t>
            </w:r>
          </w:p>
        </w:tc>
      </w:tr>
      <w:tr w:rsidR="007036DA" w:rsidRPr="00651686" w:rsidTr="007036DA">
        <w:trPr>
          <w:trHeight w:val="524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8,9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0603F8" w:rsidP="000603F8">
            <w:pPr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Ледостав, Н= 24см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7036DA" w:rsidP="000603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Остаточные забереги 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  <w:r w:rsidR="000204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1</w:t>
            </w:r>
            <w:r w:rsidR="000204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7036D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780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20491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  <w:r w:rsidR="000204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20491" w:rsidP="000603F8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11,</w:t>
            </w:r>
            <w:r w:rsidR="0002049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0603F8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Pr="00C7761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>нысандарының 2024 жылғы 07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наурыздағы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0603F8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020491" w:rsidRPr="00651686" w:rsidTr="00020491">
        <w:trPr>
          <w:trHeight w:val="628"/>
        </w:trPr>
        <w:tc>
          <w:tcPr>
            <w:tcW w:w="3119" w:type="dxa"/>
            <w:vAlign w:val="center"/>
          </w:tcPr>
          <w:p w:rsidR="00020491" w:rsidRPr="007F67EB" w:rsidRDefault="00020491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020491" w:rsidRPr="000603F8" w:rsidRDefault="00020491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0491" w:rsidRPr="000603F8" w:rsidRDefault="00020491" w:rsidP="00B73B9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20491" w:rsidRPr="000603F8" w:rsidRDefault="00020491" w:rsidP="00B73B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0491" w:rsidRPr="000603F8" w:rsidRDefault="00020491" w:rsidP="00B73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0491" w:rsidRPr="007F67EB" w:rsidRDefault="00020491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Мұз құрсау, Н=35</w:t>
            </w:r>
          </w:p>
        </w:tc>
      </w:tr>
      <w:tr w:rsidR="00020491" w:rsidRPr="00651686" w:rsidTr="00020491">
        <w:trPr>
          <w:trHeight w:val="440"/>
        </w:trPr>
        <w:tc>
          <w:tcPr>
            <w:tcW w:w="3119" w:type="dxa"/>
            <w:vAlign w:val="center"/>
          </w:tcPr>
          <w:p w:rsidR="00020491" w:rsidRPr="007F67EB" w:rsidRDefault="00020491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020491" w:rsidRPr="007F67EB" w:rsidRDefault="00020491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020491" w:rsidRPr="000603F8" w:rsidRDefault="00020491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0491" w:rsidRPr="000603F8" w:rsidRDefault="00020491" w:rsidP="00B73B9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020491" w:rsidRPr="000603F8" w:rsidRDefault="00020491" w:rsidP="00B73B9F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20491" w:rsidRPr="000603F8" w:rsidRDefault="00020491" w:rsidP="00B73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020491" w:rsidRPr="007F67EB" w:rsidRDefault="00020491" w:rsidP="00060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43476">
              <w:rPr>
                <w:rFonts w:ascii="Times New Roman" w:hAnsi="Times New Roman"/>
              </w:rPr>
              <w:t>Мұз</w:t>
            </w:r>
            <w:r>
              <w:rPr>
                <w:rFonts w:ascii="Times New Roman" w:hAnsi="Times New Roman"/>
              </w:rPr>
              <w:t xml:space="preserve"> </w:t>
            </w:r>
            <w:r w:rsidRPr="00D43476">
              <w:rPr>
                <w:rFonts w:ascii="Times New Roman" w:hAnsi="Times New Roman"/>
              </w:rPr>
              <w:t>жамыл</w:t>
            </w:r>
            <w:r w:rsidRPr="00D43476">
              <w:rPr>
                <w:rFonts w:ascii="Times New Roman" w:hAnsi="Times New Roman"/>
                <w:lang w:val="kk-KZ"/>
              </w:rPr>
              <w:t>ғысындағы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D43476">
              <w:rPr>
                <w:rFonts w:ascii="Times New Roman" w:hAnsi="Times New Roman"/>
              </w:rPr>
              <w:t>жылымдар</w:t>
            </w:r>
            <w:r>
              <w:rPr>
                <w:rFonts w:ascii="Times New Roman" w:hAnsi="Times New Roman"/>
              </w:rPr>
              <w:t xml:space="preserve"> 10%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, Н=3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020491" w:rsidRPr="00651686" w:rsidTr="00020491">
        <w:trPr>
          <w:trHeight w:val="281"/>
        </w:trPr>
        <w:tc>
          <w:tcPr>
            <w:tcW w:w="3119" w:type="dxa"/>
          </w:tcPr>
          <w:p w:rsidR="00020491" w:rsidRPr="007F67EB" w:rsidRDefault="00020491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020491" w:rsidRPr="000603F8" w:rsidRDefault="00020491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020491" w:rsidRPr="000603F8" w:rsidRDefault="00020491" w:rsidP="00B73B9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020491" w:rsidRPr="000603F8" w:rsidRDefault="00020491" w:rsidP="00B73B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020491" w:rsidRPr="000603F8" w:rsidRDefault="00020491" w:rsidP="00B73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603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020491" w:rsidRPr="007F67EB" w:rsidRDefault="00020491" w:rsidP="000603F8">
            <w:pPr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Т/е  мұз құрсау</w:t>
            </w:r>
          </w:p>
        </w:tc>
      </w:tr>
      <w:tr w:rsidR="00020491" w:rsidRPr="00651686" w:rsidTr="00020491">
        <w:trPr>
          <w:trHeight w:val="737"/>
        </w:trPr>
        <w:tc>
          <w:tcPr>
            <w:tcW w:w="3119" w:type="dxa"/>
          </w:tcPr>
          <w:p w:rsidR="00020491" w:rsidRPr="007F67EB" w:rsidRDefault="00020491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20491" w:rsidRPr="000603F8" w:rsidRDefault="00020491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020491" w:rsidRPr="000603F8" w:rsidRDefault="00020491" w:rsidP="00B73B9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38</w:t>
            </w:r>
          </w:p>
        </w:tc>
        <w:tc>
          <w:tcPr>
            <w:tcW w:w="1260" w:type="dxa"/>
            <w:shd w:val="clear" w:color="auto" w:fill="auto"/>
          </w:tcPr>
          <w:p w:rsidR="00020491" w:rsidRPr="000603F8" w:rsidRDefault="00020491" w:rsidP="00B73B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020491" w:rsidRPr="000603F8" w:rsidRDefault="00020491" w:rsidP="00B73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603F8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20491" w:rsidRPr="007F67EB" w:rsidRDefault="00020491" w:rsidP="00060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Т/е  мұз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құрсау</w:t>
            </w:r>
          </w:p>
        </w:tc>
      </w:tr>
      <w:tr w:rsidR="00020491" w:rsidRPr="00651686" w:rsidTr="00020491">
        <w:trPr>
          <w:trHeight w:val="656"/>
        </w:trPr>
        <w:tc>
          <w:tcPr>
            <w:tcW w:w="3119" w:type="dxa"/>
          </w:tcPr>
          <w:p w:rsidR="00020491" w:rsidRPr="007F67EB" w:rsidRDefault="00020491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20491" w:rsidRPr="000603F8" w:rsidRDefault="00020491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020491" w:rsidRPr="000603F8" w:rsidRDefault="00020491" w:rsidP="00B73B9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020491" w:rsidRPr="000603F8" w:rsidRDefault="00020491" w:rsidP="00B73B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292" w:type="dxa"/>
            <w:shd w:val="clear" w:color="auto" w:fill="auto"/>
          </w:tcPr>
          <w:p w:rsidR="00020491" w:rsidRPr="000603F8" w:rsidRDefault="00020491" w:rsidP="00B73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603F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020491" w:rsidRPr="007F67EB" w:rsidRDefault="00020491" w:rsidP="000603F8">
            <w:pPr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Мұз құрсау, Н=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см</w:t>
            </w:r>
          </w:p>
        </w:tc>
      </w:tr>
      <w:tr w:rsidR="00020491" w:rsidRPr="00651686" w:rsidTr="00020491">
        <w:trPr>
          <w:trHeight w:val="706"/>
        </w:trPr>
        <w:tc>
          <w:tcPr>
            <w:tcW w:w="3119" w:type="dxa"/>
          </w:tcPr>
          <w:p w:rsidR="00020491" w:rsidRPr="007F67EB" w:rsidRDefault="00020491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20491" w:rsidRPr="000603F8" w:rsidRDefault="00020491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020491" w:rsidRPr="000603F8" w:rsidRDefault="00020491" w:rsidP="00B73B9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180</w:t>
            </w:r>
          </w:p>
        </w:tc>
        <w:tc>
          <w:tcPr>
            <w:tcW w:w="1260" w:type="dxa"/>
            <w:shd w:val="clear" w:color="auto" w:fill="auto"/>
          </w:tcPr>
          <w:p w:rsidR="00020491" w:rsidRPr="000603F8" w:rsidRDefault="00020491" w:rsidP="00B73B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020491" w:rsidRPr="000603F8" w:rsidRDefault="00020491" w:rsidP="00B73B9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8,9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0491" w:rsidRPr="007F67EB" w:rsidRDefault="00020491" w:rsidP="000603F8">
            <w:pPr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Мұз құрсау, Н=2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4см</w:t>
            </w:r>
          </w:p>
        </w:tc>
      </w:tr>
      <w:tr w:rsidR="00020491" w:rsidRPr="009B552C" w:rsidTr="00020491">
        <w:trPr>
          <w:trHeight w:val="133"/>
        </w:trPr>
        <w:tc>
          <w:tcPr>
            <w:tcW w:w="3119" w:type="dxa"/>
          </w:tcPr>
          <w:p w:rsidR="00020491" w:rsidRPr="007F67EB" w:rsidRDefault="00020491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20491" w:rsidRPr="000603F8" w:rsidRDefault="00020491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020491" w:rsidRPr="000603F8" w:rsidRDefault="00020491" w:rsidP="00B73B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020491" w:rsidRPr="000603F8" w:rsidRDefault="00020491" w:rsidP="00B73B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020491" w:rsidRPr="000603F8" w:rsidRDefault="00020491" w:rsidP="00B73B9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491" w:rsidRPr="007036DA" w:rsidRDefault="00020491" w:rsidP="007036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476">
              <w:rPr>
                <w:rFonts w:ascii="Times New Roman" w:hAnsi="Times New Roman"/>
                <w:lang w:val="kk-KZ"/>
              </w:rPr>
              <w:t>Қалдық жағалық мұздар</w:t>
            </w:r>
            <w:r>
              <w:rPr>
                <w:rFonts w:ascii="Times New Roman" w:hAnsi="Times New Roman"/>
                <w:lang w:val="en-US"/>
              </w:rPr>
              <w:t xml:space="preserve"> 40%</w:t>
            </w:r>
          </w:p>
        </w:tc>
      </w:tr>
      <w:tr w:rsidR="00020491" w:rsidRPr="009B552C" w:rsidTr="00020491">
        <w:trPr>
          <w:trHeight w:val="662"/>
        </w:trPr>
        <w:tc>
          <w:tcPr>
            <w:tcW w:w="3119" w:type="dxa"/>
          </w:tcPr>
          <w:p w:rsidR="00020491" w:rsidRPr="007F67EB" w:rsidRDefault="00020491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020491" w:rsidRPr="000603F8" w:rsidRDefault="00020491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020491" w:rsidRPr="000603F8" w:rsidRDefault="00020491" w:rsidP="00B73B9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020491" w:rsidRPr="000603F8" w:rsidRDefault="00020491" w:rsidP="00B73B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292" w:type="dxa"/>
            <w:shd w:val="clear" w:color="auto" w:fill="auto"/>
          </w:tcPr>
          <w:p w:rsidR="00020491" w:rsidRPr="000603F8" w:rsidRDefault="00020491" w:rsidP="00B73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0491" w:rsidRPr="00E80699" w:rsidRDefault="00020491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20491" w:rsidRPr="00651686" w:rsidTr="00020491">
        <w:trPr>
          <w:trHeight w:val="567"/>
        </w:trPr>
        <w:tc>
          <w:tcPr>
            <w:tcW w:w="3119" w:type="dxa"/>
          </w:tcPr>
          <w:p w:rsidR="00020491" w:rsidRPr="007F67EB" w:rsidRDefault="00020491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020491" w:rsidRPr="000603F8" w:rsidRDefault="00020491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020491" w:rsidRPr="000603F8" w:rsidRDefault="00020491" w:rsidP="00B73B9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20491" w:rsidRPr="000603F8" w:rsidRDefault="00020491" w:rsidP="00B73B9F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292" w:type="dxa"/>
            <w:shd w:val="clear" w:color="auto" w:fill="auto"/>
          </w:tcPr>
          <w:p w:rsidR="00020491" w:rsidRPr="000603F8" w:rsidRDefault="00020491" w:rsidP="00B73B9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0491" w:rsidRPr="007F67EB" w:rsidRDefault="00020491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C32" w:rsidRDefault="00AC0C32" w:rsidP="002F27D6">
      <w:pPr>
        <w:spacing w:after="0" w:line="240" w:lineRule="auto"/>
      </w:pPr>
      <w:r>
        <w:separator/>
      </w:r>
    </w:p>
  </w:endnote>
  <w:endnote w:type="continuationSeparator" w:id="1">
    <w:p w:rsidR="00AC0C32" w:rsidRDefault="00AC0C32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C32" w:rsidRDefault="00AC0C32" w:rsidP="002F27D6">
      <w:pPr>
        <w:spacing w:after="0" w:line="240" w:lineRule="auto"/>
      </w:pPr>
      <w:r>
        <w:separator/>
      </w:r>
    </w:p>
  </w:footnote>
  <w:footnote w:type="continuationSeparator" w:id="1">
    <w:p w:rsidR="00AC0C32" w:rsidRDefault="00AC0C32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2426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6</cp:revision>
  <cp:lastPrinted>2023-05-02T07:10:00Z</cp:lastPrinted>
  <dcterms:created xsi:type="dcterms:W3CDTF">2024-03-04T03:51:00Z</dcterms:created>
  <dcterms:modified xsi:type="dcterms:W3CDTF">2024-03-07T04:40:00Z</dcterms:modified>
</cp:coreProperties>
</file>