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037886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0378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Н/п  л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едостав,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03788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037886" w:rsidRDefault="000C65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2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037886">
              <w:rPr>
                <w:rFonts w:ascii="Times New Roman" w:hAnsi="Times New Roman"/>
                <w:lang w:val="kk-KZ"/>
              </w:rPr>
              <w:t>, Затор выше поста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7886">
              <w:rPr>
                <w:rFonts w:ascii="Times New Roman" w:hAnsi="Times New Roman"/>
                <w:sz w:val="24"/>
                <w:szCs w:val="24"/>
              </w:rPr>
              <w:t>0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40%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0378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Забереги остаточные 40%, вода на льду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037886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037886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37886">
        <w:trPr>
          <w:trHeight w:val="628"/>
        </w:trPr>
        <w:tc>
          <w:tcPr>
            <w:tcW w:w="3119" w:type="dxa"/>
            <w:vAlign w:val="center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886" w:rsidRPr="00AF232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7886" w:rsidRPr="00AF2326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7886" w:rsidRPr="00703321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886" w:rsidRPr="00695741" w:rsidRDefault="000378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 w:rsidR="00037886" w:rsidRPr="00037886">
        <w:trPr>
          <w:trHeight w:val="440"/>
        </w:trPr>
        <w:tc>
          <w:tcPr>
            <w:tcW w:w="3119" w:type="dxa"/>
            <w:vAlign w:val="center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7886" w:rsidRPr="00695741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37886" w:rsidRPr="00941348" w:rsidRDefault="00037886" w:rsidP="00C64310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7886" w:rsidRPr="00037886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37886" w:rsidRPr="00037886" w:rsidRDefault="000378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20%,  Бекеттен жоғары мұз кептелісі</w:t>
            </w:r>
          </w:p>
        </w:tc>
      </w:tr>
      <w:tr w:rsidR="00037886">
        <w:trPr>
          <w:trHeight w:val="281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37886" w:rsidRPr="00AF232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037886" w:rsidRPr="00703321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37886" w:rsidRPr="00AF2326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37886" w:rsidRPr="00037886" w:rsidRDefault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40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7886">
        <w:trPr>
          <w:trHeight w:val="737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37886" w:rsidRPr="00AF232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037886" w:rsidRPr="00037886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37886" w:rsidRPr="00AF2326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37886" w:rsidRDefault="00FA1569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7886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037886">
        <w:trPr>
          <w:trHeight w:val="656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37886" w:rsidRPr="00941348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037886" w:rsidRPr="00037886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37886" w:rsidRPr="00AF2326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37886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7886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037886" w:rsidRPr="00FA1569">
        <w:trPr>
          <w:trHeight w:val="706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37886" w:rsidRPr="0003788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260" w:type="dxa"/>
            <w:shd w:val="clear" w:color="auto" w:fill="auto"/>
          </w:tcPr>
          <w:p w:rsidR="00037886" w:rsidRPr="00AF2326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+13</w:t>
            </w:r>
          </w:p>
        </w:tc>
        <w:tc>
          <w:tcPr>
            <w:tcW w:w="1292" w:type="dxa"/>
            <w:shd w:val="clear" w:color="auto" w:fill="auto"/>
          </w:tcPr>
          <w:p w:rsidR="00037886" w:rsidRPr="00941348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886" w:rsidRPr="000C6583" w:rsidRDefault="00037886" w:rsidP="000378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40</w:t>
            </w:r>
            <w:r w:rsidR="00FA1569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A1569">
              <w:rPr>
                <w:rFonts w:ascii="Times New Roman" w:hAnsi="Times New Roman"/>
                <w:sz w:val="24"/>
                <w:szCs w:val="24"/>
                <w:lang w:val="kk-KZ"/>
              </w:rPr>
              <w:t>мұз үстіндегі су</w:t>
            </w:r>
          </w:p>
        </w:tc>
      </w:tr>
      <w:tr w:rsidR="00037886">
        <w:trPr>
          <w:trHeight w:val="133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37886" w:rsidRPr="00037886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37886" w:rsidRPr="00703321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037886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37886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7886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037886">
        <w:trPr>
          <w:trHeight w:val="662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37886" w:rsidRPr="00AF232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037886" w:rsidRPr="00703321" w:rsidRDefault="00037886" w:rsidP="00C643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037886" w:rsidRPr="00941348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886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</w:t>
            </w:r>
            <w:r w:rsidR="00037886">
              <w:rPr>
                <w:rFonts w:ascii="Times New Roman" w:hAnsi="Times New Roman"/>
                <w:lang w:val="kk-KZ"/>
              </w:rPr>
              <w:t>аза</w:t>
            </w:r>
          </w:p>
        </w:tc>
      </w:tr>
      <w:tr w:rsidR="00037886">
        <w:trPr>
          <w:trHeight w:val="567"/>
        </w:trPr>
        <w:tc>
          <w:tcPr>
            <w:tcW w:w="3119" w:type="dxa"/>
          </w:tcPr>
          <w:p w:rsidR="00037886" w:rsidRDefault="0003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37886" w:rsidRDefault="0003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37886" w:rsidRPr="00AF2326" w:rsidRDefault="00037886" w:rsidP="00C6431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260" w:type="dxa"/>
            <w:shd w:val="clear" w:color="auto" w:fill="auto"/>
          </w:tcPr>
          <w:p w:rsidR="00037886" w:rsidRPr="00941348" w:rsidRDefault="00037886" w:rsidP="00C64310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37886" w:rsidRPr="00CE3984" w:rsidRDefault="00037886" w:rsidP="00C64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886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7886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39" w:rsidRDefault="00100639">
      <w:pPr>
        <w:spacing w:line="240" w:lineRule="auto"/>
      </w:pPr>
      <w:r>
        <w:separator/>
      </w:r>
    </w:p>
  </w:endnote>
  <w:endnote w:type="continuationSeparator" w:id="1">
    <w:p w:rsidR="00100639" w:rsidRDefault="00100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39" w:rsidRDefault="00100639">
      <w:pPr>
        <w:spacing w:after="0"/>
      </w:pPr>
      <w:r>
        <w:separator/>
      </w:r>
    </w:p>
  </w:footnote>
  <w:footnote w:type="continuationSeparator" w:id="1">
    <w:p w:rsidR="00100639" w:rsidRDefault="001006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2024-03-17T04:12:00Z</dcterms:created>
  <dcterms:modified xsi:type="dcterms:W3CDTF">2024-03-17T04:12:00Z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