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547587">
        <w:rPr>
          <w:rFonts w:ascii="Times New Roman" w:hAnsi="Times New Roman"/>
          <w:sz w:val="28"/>
          <w:szCs w:val="28"/>
          <w:lang w:val="kk-KZ"/>
        </w:rPr>
        <w:t>11</w:t>
      </w:r>
      <w:r w:rsidR="009E5768">
        <w:rPr>
          <w:rFonts w:ascii="Times New Roman" w:hAnsi="Times New Roman"/>
          <w:sz w:val="28"/>
          <w:szCs w:val="28"/>
          <w:lang w:val="kk-KZ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4B0C19" w:rsidTr="00695741">
        <w:trPr>
          <w:trHeight w:val="808"/>
        </w:trPr>
        <w:tc>
          <w:tcPr>
            <w:tcW w:w="3189" w:type="dxa"/>
            <w:vAlign w:val="center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6E77CB" w:rsidRDefault="00C066EF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="00C66877">
              <w:rPr>
                <w:b/>
                <w:lang w:val="kk-KZ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6E77CB" w:rsidRDefault="004B0C19" w:rsidP="001869D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DC441F">
              <w:rPr>
                <w:b/>
                <w:lang w:val="kk-KZ"/>
              </w:rPr>
              <w:t>2</w:t>
            </w:r>
            <w:r w:rsidR="00C66877">
              <w:rPr>
                <w:b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9765E9" w:rsidRDefault="00C66877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>
        <w:trPr>
          <w:trHeight w:val="576"/>
        </w:trPr>
        <w:tc>
          <w:tcPr>
            <w:tcW w:w="3189" w:type="dxa"/>
            <w:vAlign w:val="center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DC441F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  <w:r w:rsidR="00C66877">
              <w:rPr>
                <w:b/>
                <w:lang w:val="kk-KZ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center" w:pos="718"/>
                <w:tab w:val="left" w:pos="121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C66877">
              <w:rPr>
                <w:b/>
                <w:lang w:val="kk-KZ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B30699" w:rsidRDefault="00DC441F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C66877">
              <w:rPr>
                <w:rFonts w:ascii="Times New Roman" w:hAnsi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9025DD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чисто</w:t>
            </w:r>
          </w:p>
        </w:tc>
      </w:tr>
      <w:tr w:rsidR="004B0C19">
        <w:trPr>
          <w:trHeight w:val="13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C66877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312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93628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C66877">
              <w:rPr>
                <w:b/>
                <w:lang w:val="kk-KZ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4B0C19" w:rsidRPr="00AF775C" w:rsidRDefault="00C66877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454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 w:rsidTr="00DA3BE1">
        <w:trPr>
          <w:trHeight w:val="90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C66877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209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2548E0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C66877">
              <w:rPr>
                <w:b/>
                <w:lang w:val="kk-KZ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4B0C19" w:rsidRPr="009765E9" w:rsidRDefault="00C66877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 w:rsidTr="00695741">
        <w:trPr>
          <w:trHeight w:val="66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93628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  <w:r w:rsidR="00C66877">
              <w:rPr>
                <w:b/>
                <w:lang w:val="kk-KZ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C66877">
              <w:rPr>
                <w:b/>
                <w:lang w:val="kk-KZ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B0C19" w:rsidRPr="00AF2326" w:rsidRDefault="00C66877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83,9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4B0C19">
        <w:trPr>
          <w:trHeight w:val="524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93628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="00C66877">
              <w:rPr>
                <w:b/>
                <w:lang w:val="kk-KZ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93628" w:rsidP="004B0C1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</w:t>
            </w:r>
            <w:r w:rsidR="00360F5C">
              <w:rPr>
                <w:b/>
                <w:lang w:val="kk-KZ"/>
              </w:rPr>
              <w:t>-</w:t>
            </w:r>
            <w:r w:rsidR="00C66877">
              <w:rPr>
                <w:b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B0C19" w:rsidRPr="00941348" w:rsidRDefault="00C66877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Чисто </w:t>
            </w:r>
          </w:p>
        </w:tc>
      </w:tr>
      <w:tr w:rsidR="004B0C19">
        <w:trPr>
          <w:trHeight w:val="13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D50C11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="00C66877">
              <w:rPr>
                <w:b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60F5C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D50C11">
              <w:rPr>
                <w:b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B0C19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4B0C19">
        <w:trPr>
          <w:trHeight w:val="13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B0C19" w:rsidRPr="00393628" w:rsidRDefault="00C066EF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1</w:t>
            </w:r>
            <w:r w:rsidR="00C66877">
              <w:rPr>
                <w:b/>
                <w:lang w:val="kk-KZ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1869DF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C66877">
              <w:rPr>
                <w:b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B0C19" w:rsidRPr="00CB4EB4" w:rsidRDefault="00393628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66877">
              <w:rPr>
                <w:rFonts w:ascii="Times New Roman" w:hAnsi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>
        <w:trPr>
          <w:trHeight w:val="780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 w:rsidR="00C66877">
              <w:rPr>
                <w:b/>
                <w:lang w:val="kk-KZ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C066EF" w:rsidP="004B0C19">
            <w:pPr>
              <w:tabs>
                <w:tab w:val="left" w:pos="600"/>
                <w:tab w:val="center" w:pos="718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F71A90">
              <w:rPr>
                <w:b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B0C19" w:rsidRPr="00CE3984" w:rsidRDefault="00360F5C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66877">
              <w:rPr>
                <w:rFonts w:ascii="Times New Roman" w:hAnsi="Times New Roman"/>
                <w:sz w:val="24"/>
                <w:szCs w:val="24"/>
                <w:lang w:val="kk-KZ"/>
              </w:rPr>
              <w:t>2,9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 w:rsidP="00802FB4">
      <w:pPr>
        <w:spacing w:after="0"/>
        <w:contextualSpacing/>
        <w:rPr>
          <w:sz w:val="24"/>
          <w:szCs w:val="24"/>
          <w:lang w:val="kk-KZ"/>
        </w:rPr>
      </w:pPr>
    </w:p>
    <w:p w:rsidR="002A516B" w:rsidRDefault="007B5129" w:rsidP="00802FB4">
      <w:pPr>
        <w:spacing w:after="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3E2C" w:rsidRDefault="00EF3E2C" w:rsidP="00802FB4">
      <w:pPr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="00AF39C2">
        <w:rPr>
          <w:rFonts w:ascii="Times New Roman" w:hAnsi="Times New Roman"/>
          <w:sz w:val="28"/>
          <w:szCs w:val="28"/>
          <w:lang w:val="kk-KZ"/>
        </w:rPr>
        <w:t>8</w:t>
      </w:r>
      <w:r w:rsidR="00FF03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5768">
        <w:rPr>
          <w:rFonts w:ascii="Times New Roman" w:hAnsi="Times New Roman"/>
          <w:sz w:val="28"/>
          <w:szCs w:val="28"/>
          <w:lang w:val="kk-KZ"/>
        </w:rPr>
        <w:t>сәуірдегі</w:t>
      </w:r>
      <w:r>
        <w:rPr>
          <w:rFonts w:ascii="Times New Roman" w:hAnsi="Times New Roman"/>
          <w:sz w:val="28"/>
          <w:szCs w:val="28"/>
          <w:lang w:val="kk-KZ"/>
        </w:rPr>
        <w:t xml:space="preserve">  сағат </w:t>
      </w:r>
      <w:r w:rsidR="00547587">
        <w:rPr>
          <w:rFonts w:ascii="Times New Roman" w:hAnsi="Times New Roman"/>
          <w:sz w:val="28"/>
          <w:szCs w:val="28"/>
          <w:lang w:val="kk-KZ"/>
        </w:rPr>
        <w:t xml:space="preserve"> 11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547587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BA2AF7">
        <w:trPr>
          <w:trHeight w:val="628"/>
        </w:trPr>
        <w:tc>
          <w:tcPr>
            <w:tcW w:w="3119" w:type="dxa"/>
            <w:vAlign w:val="center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AF7" w:rsidRPr="006E77CB" w:rsidRDefault="00BA2AF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="00C66877">
              <w:rPr>
                <w:b/>
                <w:lang w:val="kk-KZ"/>
              </w:rPr>
              <w:t>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DC441F">
              <w:rPr>
                <w:b/>
                <w:lang w:val="kk-KZ"/>
              </w:rPr>
              <w:t>2</w:t>
            </w:r>
            <w:r w:rsidR="00C66877">
              <w:rPr>
                <w:b/>
                <w:lang w:val="kk-KZ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A2AF7" w:rsidRPr="009765E9" w:rsidRDefault="00C66877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2AF7" w:rsidRPr="00695741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BA2AF7" w:rsidRPr="006E77CB" w:rsidTr="009025DD">
        <w:trPr>
          <w:trHeight w:val="931"/>
        </w:trPr>
        <w:tc>
          <w:tcPr>
            <w:tcW w:w="3119" w:type="dxa"/>
            <w:vAlign w:val="center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93628" w:rsidRDefault="00393628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</w:p>
          <w:p w:rsidR="00BA2AF7" w:rsidRPr="006E77CB" w:rsidRDefault="00764A5A" w:rsidP="00393628">
            <w:pPr>
              <w:tabs>
                <w:tab w:val="left" w:pos="210"/>
                <w:tab w:val="center" w:pos="466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</w:t>
            </w:r>
            <w:r w:rsidR="00DC441F">
              <w:rPr>
                <w:b/>
                <w:lang w:val="kk-KZ"/>
              </w:rPr>
              <w:t>5</w:t>
            </w:r>
            <w:r w:rsidR="00C66877">
              <w:rPr>
                <w:b/>
                <w:lang w:val="kk-KZ"/>
              </w:rPr>
              <w:t>77</w:t>
            </w:r>
          </w:p>
        </w:tc>
        <w:tc>
          <w:tcPr>
            <w:tcW w:w="1260" w:type="dxa"/>
            <w:shd w:val="clear" w:color="auto" w:fill="auto"/>
          </w:tcPr>
          <w:p w:rsidR="00393628" w:rsidRDefault="00393628" w:rsidP="00BF6E51">
            <w:pPr>
              <w:tabs>
                <w:tab w:val="center" w:pos="718"/>
                <w:tab w:val="left" w:pos="1215"/>
              </w:tabs>
              <w:jc w:val="center"/>
              <w:rPr>
                <w:b/>
                <w:lang w:val="kk-KZ"/>
              </w:rPr>
            </w:pPr>
          </w:p>
          <w:p w:rsidR="00BA2AF7" w:rsidRPr="006E77CB" w:rsidRDefault="00BA2AF7" w:rsidP="00BF6E51">
            <w:pPr>
              <w:tabs>
                <w:tab w:val="center" w:pos="718"/>
                <w:tab w:val="left" w:pos="121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C66877">
              <w:rPr>
                <w:b/>
                <w:lang w:val="kk-KZ"/>
              </w:rPr>
              <w:t>37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A2AF7" w:rsidRPr="00B30699" w:rsidRDefault="00DC441F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C66877">
              <w:rPr>
                <w:rFonts w:ascii="Times New Roman" w:hAnsi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2693" w:type="dxa"/>
            <w:shd w:val="clear" w:color="auto" w:fill="auto"/>
          </w:tcPr>
          <w:p w:rsidR="00BA2AF7" w:rsidRPr="009025DD" w:rsidRDefault="00BA2AF7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Таза </w:t>
            </w:r>
          </w:p>
        </w:tc>
      </w:tr>
      <w:tr w:rsidR="00BA2AF7" w:rsidTr="009025DD">
        <w:trPr>
          <w:trHeight w:val="636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C6687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312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393628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C66877">
              <w:rPr>
                <w:b/>
                <w:lang w:val="kk-KZ"/>
              </w:rPr>
              <w:t>27</w:t>
            </w:r>
          </w:p>
        </w:tc>
        <w:tc>
          <w:tcPr>
            <w:tcW w:w="1292" w:type="dxa"/>
            <w:shd w:val="clear" w:color="auto" w:fill="auto"/>
          </w:tcPr>
          <w:p w:rsidR="00BA2AF7" w:rsidRPr="00AF775C" w:rsidRDefault="00C66877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454</w:t>
            </w:r>
          </w:p>
        </w:tc>
        <w:tc>
          <w:tcPr>
            <w:tcW w:w="2693" w:type="dxa"/>
            <w:shd w:val="clear" w:color="auto" w:fill="auto"/>
          </w:tcPr>
          <w:p w:rsidR="00BA2AF7" w:rsidRPr="00AF775C" w:rsidRDefault="00BA2AF7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BA2AF7" w:rsidTr="009025DD">
        <w:trPr>
          <w:trHeight w:val="365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C6687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209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C66877">
              <w:rPr>
                <w:b/>
                <w:lang w:val="kk-KZ"/>
              </w:rPr>
              <w:t>19</w:t>
            </w:r>
          </w:p>
        </w:tc>
        <w:tc>
          <w:tcPr>
            <w:tcW w:w="1292" w:type="dxa"/>
            <w:shd w:val="clear" w:color="auto" w:fill="auto"/>
          </w:tcPr>
          <w:p w:rsidR="00BA2AF7" w:rsidRPr="009765E9" w:rsidRDefault="00DC441F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C66877"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2693" w:type="dxa"/>
            <w:shd w:val="clear" w:color="auto" w:fill="auto"/>
          </w:tcPr>
          <w:p w:rsidR="00BA2AF7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BA2AF7" w:rsidTr="009025DD">
        <w:trPr>
          <w:trHeight w:val="415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393628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  <w:r w:rsidR="00C66877">
              <w:rPr>
                <w:b/>
                <w:lang w:val="kk-KZ"/>
              </w:rPr>
              <w:t>73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C66877">
              <w:rPr>
                <w:b/>
                <w:lang w:val="kk-KZ"/>
              </w:rPr>
              <w:t>20</w:t>
            </w:r>
          </w:p>
        </w:tc>
        <w:tc>
          <w:tcPr>
            <w:tcW w:w="1292" w:type="dxa"/>
            <w:shd w:val="clear" w:color="auto" w:fill="auto"/>
          </w:tcPr>
          <w:p w:rsidR="00BA2AF7" w:rsidRPr="00AF2326" w:rsidRDefault="00C66877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83,9</w:t>
            </w:r>
          </w:p>
        </w:tc>
        <w:tc>
          <w:tcPr>
            <w:tcW w:w="2693" w:type="dxa"/>
            <w:shd w:val="clear" w:color="auto" w:fill="auto"/>
          </w:tcPr>
          <w:p w:rsidR="00BA2AF7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BA2AF7" w:rsidRPr="003F62FF" w:rsidTr="009025DD">
        <w:trPr>
          <w:trHeight w:val="748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393628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="00C66877">
              <w:rPr>
                <w:b/>
                <w:lang w:val="kk-KZ"/>
              </w:rPr>
              <w:t>75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393628" w:rsidP="0039362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</w:t>
            </w:r>
            <w:r w:rsidR="00BA2AF7">
              <w:rPr>
                <w:b/>
                <w:lang w:val="kk-KZ"/>
              </w:rPr>
              <w:t>-</w:t>
            </w:r>
            <w:r w:rsidR="00C66877">
              <w:rPr>
                <w:b/>
                <w:lang w:val="kk-KZ"/>
              </w:rPr>
              <w:t>8</w:t>
            </w:r>
          </w:p>
        </w:tc>
        <w:tc>
          <w:tcPr>
            <w:tcW w:w="1292" w:type="dxa"/>
            <w:shd w:val="clear" w:color="auto" w:fill="auto"/>
          </w:tcPr>
          <w:p w:rsidR="00BA2AF7" w:rsidRPr="00941348" w:rsidRDefault="00F71A90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C66877"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2AF7" w:rsidRPr="000C6583" w:rsidRDefault="00BA2AF7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BA2AF7" w:rsidTr="009025DD">
        <w:trPr>
          <w:trHeight w:val="448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D50C11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="00C66877">
              <w:rPr>
                <w:b/>
                <w:lang w:val="kk-KZ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D50C11">
              <w:rPr>
                <w:b/>
                <w:lang w:val="kk-KZ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:rsidR="00BA2AF7" w:rsidRDefault="00BA2AF7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2AF7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BA2AF7" w:rsidTr="009025DD">
        <w:trPr>
          <w:trHeight w:val="498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BA2AF7" w:rsidRPr="00393628" w:rsidRDefault="00BA2AF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1</w:t>
            </w:r>
            <w:r w:rsidR="00C66877">
              <w:rPr>
                <w:b/>
                <w:lang w:val="kk-KZ"/>
              </w:rPr>
              <w:t>65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C66877">
              <w:rPr>
                <w:b/>
                <w:lang w:val="kk-KZ"/>
              </w:rPr>
              <w:t>9</w:t>
            </w:r>
          </w:p>
        </w:tc>
        <w:tc>
          <w:tcPr>
            <w:tcW w:w="1292" w:type="dxa"/>
            <w:shd w:val="clear" w:color="auto" w:fill="auto"/>
          </w:tcPr>
          <w:p w:rsidR="00BA2AF7" w:rsidRPr="00CB4EB4" w:rsidRDefault="00393628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66877">
              <w:rPr>
                <w:rFonts w:ascii="Times New Roman" w:hAnsi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2AF7" w:rsidRPr="00695741" w:rsidRDefault="00BA2AF7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BA2AF7">
        <w:trPr>
          <w:trHeight w:val="567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BA2AF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 w:rsidR="00C66877">
              <w:rPr>
                <w:b/>
                <w:lang w:val="kk-KZ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tabs>
                <w:tab w:val="left" w:pos="600"/>
                <w:tab w:val="center" w:pos="718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F71A90">
              <w:rPr>
                <w:b/>
                <w:lang w:val="kk-KZ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:rsidR="00BA2AF7" w:rsidRPr="00CE3984" w:rsidRDefault="00BA2AF7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66877">
              <w:rPr>
                <w:rFonts w:ascii="Times New Roman" w:hAnsi="Times New Roman"/>
                <w:sz w:val="24"/>
                <w:szCs w:val="24"/>
                <w:lang w:val="kk-KZ"/>
              </w:rPr>
              <w:t>2,9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2AF7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588" w:rsidRDefault="006B2588">
      <w:pPr>
        <w:spacing w:line="240" w:lineRule="auto"/>
      </w:pPr>
      <w:r>
        <w:separator/>
      </w:r>
    </w:p>
  </w:endnote>
  <w:endnote w:type="continuationSeparator" w:id="1">
    <w:p w:rsidR="006B2588" w:rsidRDefault="006B2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588" w:rsidRDefault="006B2588">
      <w:pPr>
        <w:spacing w:after="0"/>
      </w:pPr>
      <w:r>
        <w:separator/>
      </w:r>
    </w:p>
  </w:footnote>
  <w:footnote w:type="continuationSeparator" w:id="1">
    <w:p w:rsidR="006B2588" w:rsidRDefault="006B25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0DC5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80C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2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0DB6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9DF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870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C3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67A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B8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E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591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5FF2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545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5E7D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AF9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43B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259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5C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4A9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28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DD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5DF8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3D2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ABD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AB7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4A6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32C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808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C19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3F8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2E6F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BE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03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4ED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587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4ED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63B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3B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CE0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232"/>
    <w:rsid w:val="00635694"/>
    <w:rsid w:val="006356F3"/>
    <w:rsid w:val="00635752"/>
    <w:rsid w:val="0063589C"/>
    <w:rsid w:val="006359C2"/>
    <w:rsid w:val="006359D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588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24"/>
    <w:rsid w:val="006E0DDD"/>
    <w:rsid w:val="006E1283"/>
    <w:rsid w:val="006E14F4"/>
    <w:rsid w:val="006E16C6"/>
    <w:rsid w:val="006E183A"/>
    <w:rsid w:val="006E184B"/>
    <w:rsid w:val="006E188E"/>
    <w:rsid w:val="006E18B9"/>
    <w:rsid w:val="006E1CA3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7CB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0F8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374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A5A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7F8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2FB4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CBB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6C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DA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E69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5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72F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660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5DD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614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5F69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157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3CB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5F85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8A5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5E9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87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87F7A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768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375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0D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B25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9C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75C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BCE"/>
    <w:rsid w:val="00B10E84"/>
    <w:rsid w:val="00B10F37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699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70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7DD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0BC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AF7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28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0F80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EF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3D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877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82A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EDA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EB4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CEE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5FF2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5F3B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C11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5E"/>
    <w:rsid w:val="00D57ADD"/>
    <w:rsid w:val="00D57AEE"/>
    <w:rsid w:val="00D57D08"/>
    <w:rsid w:val="00D57E5A"/>
    <w:rsid w:val="00D57ED7"/>
    <w:rsid w:val="00D57FA5"/>
    <w:rsid w:val="00D6009B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177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3BE1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5E9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41F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497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9F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7D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E2C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90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3C6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79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8B5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8E7"/>
    <w:rsid w:val="00FA6F1E"/>
    <w:rsid w:val="00FA702C"/>
    <w:rsid w:val="00FA72AA"/>
    <w:rsid w:val="00FA72D2"/>
    <w:rsid w:val="00FA748B"/>
    <w:rsid w:val="00FA75AD"/>
    <w:rsid w:val="00FA75FE"/>
    <w:rsid w:val="00FA760E"/>
    <w:rsid w:val="00FA7686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CB1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80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4</cp:revision>
  <cp:lastPrinted>2023-05-02T07:10:00Z</cp:lastPrinted>
  <dcterms:created xsi:type="dcterms:W3CDTF">2024-04-11T02:37:00Z</dcterms:created>
  <dcterms:modified xsi:type="dcterms:W3CDTF">2024-04-11T03:23:00Z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