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7B2832">
        <w:rPr>
          <w:rFonts w:ascii="Times New Roman" w:hAnsi="Times New Roman"/>
          <w:sz w:val="28"/>
          <w:szCs w:val="28"/>
        </w:rPr>
        <w:t>юдений по состоянию на 8 час. 17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C03BA0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283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4D1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D76114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283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B36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283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3BA0">
              <w:rPr>
                <w:rFonts w:ascii="Times New Roman" w:hAnsi="Times New Roman"/>
                <w:sz w:val="24"/>
                <w:szCs w:val="24"/>
              </w:rPr>
              <w:t>3</w:t>
            </w:r>
            <w:r w:rsidR="007B2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91DFB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28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91D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4D1177">
        <w:rPr>
          <w:rFonts w:ascii="Times New Roman" w:hAnsi="Times New Roman"/>
          <w:sz w:val="28"/>
          <w:szCs w:val="28"/>
          <w:lang w:val="kk-KZ"/>
        </w:rPr>
        <w:t>2024 жылғы 1</w:t>
      </w:r>
      <w:r w:rsidR="007B2832">
        <w:rPr>
          <w:rFonts w:ascii="Times New Roman" w:hAnsi="Times New Roman"/>
          <w:sz w:val="28"/>
          <w:szCs w:val="28"/>
          <w:lang w:val="kk-KZ"/>
        </w:rPr>
        <w:t>7</w:t>
      </w:r>
      <w:r w:rsidR="004D1177">
        <w:rPr>
          <w:rFonts w:ascii="Times New Roman" w:hAnsi="Times New Roman"/>
          <w:sz w:val="28"/>
          <w:szCs w:val="28"/>
          <w:lang w:val="kk-KZ"/>
        </w:rPr>
        <w:t xml:space="preserve"> 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7B2832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7B2832" w:rsidRPr="00651686" w:rsidTr="00020491">
        <w:trPr>
          <w:trHeight w:val="628"/>
        </w:trPr>
        <w:tc>
          <w:tcPr>
            <w:tcW w:w="3119" w:type="dxa"/>
            <w:vAlign w:val="center"/>
          </w:tcPr>
          <w:p w:rsidR="007B2832" w:rsidRPr="007F67EB" w:rsidRDefault="007B2832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7B2832" w:rsidRPr="000603F8" w:rsidRDefault="007B283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832" w:rsidRPr="000603F8" w:rsidRDefault="007B2832" w:rsidP="001B4F2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2832" w:rsidRPr="007F67EB" w:rsidRDefault="007B283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B2832" w:rsidRPr="00651686" w:rsidTr="00020491">
        <w:trPr>
          <w:trHeight w:val="440"/>
        </w:trPr>
        <w:tc>
          <w:tcPr>
            <w:tcW w:w="3119" w:type="dxa"/>
            <w:vAlign w:val="center"/>
          </w:tcPr>
          <w:p w:rsidR="007B2832" w:rsidRPr="007F67EB" w:rsidRDefault="007B283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7B2832" w:rsidRPr="007F67EB" w:rsidRDefault="007B283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7B2832" w:rsidRPr="000603F8" w:rsidRDefault="007B283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2832" w:rsidRPr="000603F8" w:rsidRDefault="007B2832" w:rsidP="001B4F2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672</w:t>
            </w:r>
          </w:p>
        </w:tc>
        <w:tc>
          <w:tcPr>
            <w:tcW w:w="1260" w:type="dxa"/>
            <w:shd w:val="clear" w:color="auto" w:fill="auto"/>
          </w:tcPr>
          <w:p w:rsidR="007B2832" w:rsidRPr="000603F8" w:rsidRDefault="007B2832" w:rsidP="001B4F27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2693" w:type="dxa"/>
            <w:shd w:val="clear" w:color="auto" w:fill="auto"/>
          </w:tcPr>
          <w:p w:rsidR="007B2832" w:rsidRPr="004D1177" w:rsidRDefault="007B283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B2832" w:rsidRPr="00651686" w:rsidTr="00020491">
        <w:trPr>
          <w:trHeight w:val="281"/>
        </w:trPr>
        <w:tc>
          <w:tcPr>
            <w:tcW w:w="3119" w:type="dxa"/>
          </w:tcPr>
          <w:p w:rsidR="007B2832" w:rsidRPr="007F67EB" w:rsidRDefault="007B283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7B2832" w:rsidRPr="000603F8" w:rsidRDefault="007B283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7B2832" w:rsidRPr="000603F8" w:rsidRDefault="007B2832" w:rsidP="001B4F2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396</w:t>
            </w:r>
          </w:p>
        </w:tc>
        <w:tc>
          <w:tcPr>
            <w:tcW w:w="1260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2693" w:type="dxa"/>
            <w:shd w:val="clear" w:color="auto" w:fill="auto"/>
          </w:tcPr>
          <w:p w:rsidR="007B2832" w:rsidRPr="004D1177" w:rsidRDefault="007B283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B2832" w:rsidRPr="00651686" w:rsidTr="00020491">
        <w:trPr>
          <w:trHeight w:val="737"/>
        </w:trPr>
        <w:tc>
          <w:tcPr>
            <w:tcW w:w="3119" w:type="dxa"/>
          </w:tcPr>
          <w:p w:rsidR="007B2832" w:rsidRPr="007F67EB" w:rsidRDefault="007B283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B2832" w:rsidRPr="000603F8" w:rsidRDefault="007B283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B2832" w:rsidRPr="000603F8" w:rsidRDefault="007B2832" w:rsidP="001B4F2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280</w:t>
            </w:r>
          </w:p>
        </w:tc>
        <w:tc>
          <w:tcPr>
            <w:tcW w:w="1260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2693" w:type="dxa"/>
            <w:shd w:val="clear" w:color="auto" w:fill="auto"/>
          </w:tcPr>
          <w:p w:rsidR="007B2832" w:rsidRPr="004D1177" w:rsidRDefault="007B283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B2832" w:rsidRPr="00651686" w:rsidTr="00020491">
        <w:trPr>
          <w:trHeight w:val="656"/>
        </w:trPr>
        <w:tc>
          <w:tcPr>
            <w:tcW w:w="3119" w:type="dxa"/>
          </w:tcPr>
          <w:p w:rsidR="007B2832" w:rsidRPr="007F67EB" w:rsidRDefault="007B283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B2832" w:rsidRPr="000603F8" w:rsidRDefault="007B283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7B2832" w:rsidRPr="000603F8" w:rsidRDefault="007B2832" w:rsidP="001B4F2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242</w:t>
            </w:r>
          </w:p>
        </w:tc>
        <w:tc>
          <w:tcPr>
            <w:tcW w:w="1260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  <w:shd w:val="clear" w:color="auto" w:fill="auto"/>
          </w:tcPr>
          <w:p w:rsidR="007B2832" w:rsidRPr="004D1177" w:rsidRDefault="007B2832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B2832" w:rsidRPr="00651686" w:rsidTr="00020491">
        <w:trPr>
          <w:trHeight w:val="706"/>
        </w:trPr>
        <w:tc>
          <w:tcPr>
            <w:tcW w:w="3119" w:type="dxa"/>
          </w:tcPr>
          <w:p w:rsidR="007B2832" w:rsidRPr="007F67EB" w:rsidRDefault="007B283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B2832" w:rsidRPr="000603F8" w:rsidRDefault="007B283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7B2832" w:rsidRPr="000603F8" w:rsidRDefault="007B2832" w:rsidP="001B4F2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192</w:t>
            </w:r>
          </w:p>
        </w:tc>
        <w:tc>
          <w:tcPr>
            <w:tcW w:w="1260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-11</w:t>
            </w:r>
          </w:p>
        </w:tc>
        <w:tc>
          <w:tcPr>
            <w:tcW w:w="1292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2832" w:rsidRPr="004D1177" w:rsidRDefault="007B283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B2832" w:rsidRPr="009B552C" w:rsidTr="00020491">
        <w:trPr>
          <w:trHeight w:val="133"/>
        </w:trPr>
        <w:tc>
          <w:tcPr>
            <w:tcW w:w="3119" w:type="dxa"/>
          </w:tcPr>
          <w:p w:rsidR="007B2832" w:rsidRPr="007F67EB" w:rsidRDefault="007B2832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B2832" w:rsidRPr="000603F8" w:rsidRDefault="007B283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+10</w:t>
            </w:r>
          </w:p>
        </w:tc>
        <w:tc>
          <w:tcPr>
            <w:tcW w:w="1292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B2832" w:rsidRPr="004D1177" w:rsidRDefault="007B2832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B2832" w:rsidRPr="009B552C" w:rsidTr="00020491">
        <w:trPr>
          <w:trHeight w:val="662"/>
        </w:trPr>
        <w:tc>
          <w:tcPr>
            <w:tcW w:w="3119" w:type="dxa"/>
          </w:tcPr>
          <w:p w:rsidR="007B2832" w:rsidRPr="007F67EB" w:rsidRDefault="007B2832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7B2832" w:rsidRPr="000603F8" w:rsidRDefault="007B283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B2832" w:rsidRPr="000603F8" w:rsidRDefault="007B2832" w:rsidP="001B4F2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193</w:t>
            </w:r>
          </w:p>
        </w:tc>
        <w:tc>
          <w:tcPr>
            <w:tcW w:w="1260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2832" w:rsidRPr="00E80699" w:rsidRDefault="007B283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B2832" w:rsidRPr="00651686" w:rsidTr="00020491">
        <w:trPr>
          <w:trHeight w:val="567"/>
        </w:trPr>
        <w:tc>
          <w:tcPr>
            <w:tcW w:w="3119" w:type="dxa"/>
          </w:tcPr>
          <w:p w:rsidR="007B2832" w:rsidRPr="007F67EB" w:rsidRDefault="007B2832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7B2832" w:rsidRPr="000603F8" w:rsidRDefault="007B283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7B2832" w:rsidRPr="000603F8" w:rsidRDefault="007B2832" w:rsidP="001B4F2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1260" w:type="dxa"/>
            <w:shd w:val="clear" w:color="auto" w:fill="auto"/>
          </w:tcPr>
          <w:p w:rsidR="007B2832" w:rsidRPr="000603F8" w:rsidRDefault="007B2832" w:rsidP="001B4F27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7B2832" w:rsidRPr="000603F8" w:rsidRDefault="007B2832" w:rsidP="001B4F2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2832" w:rsidRPr="004D1177" w:rsidRDefault="007B283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BF" w:rsidRDefault="00783DBF" w:rsidP="002F27D6">
      <w:pPr>
        <w:spacing w:after="0" w:line="240" w:lineRule="auto"/>
      </w:pPr>
      <w:r>
        <w:separator/>
      </w:r>
    </w:p>
  </w:endnote>
  <w:endnote w:type="continuationSeparator" w:id="1">
    <w:p w:rsidR="00783DBF" w:rsidRDefault="00783DBF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BF" w:rsidRDefault="00783DBF" w:rsidP="002F27D6">
      <w:pPr>
        <w:spacing w:after="0" w:line="240" w:lineRule="auto"/>
      </w:pPr>
      <w:r>
        <w:separator/>
      </w:r>
    </w:p>
  </w:footnote>
  <w:footnote w:type="continuationSeparator" w:id="1">
    <w:p w:rsidR="00783DBF" w:rsidRDefault="00783DBF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2220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2</cp:revision>
  <cp:lastPrinted>2023-05-02T07:10:00Z</cp:lastPrinted>
  <dcterms:created xsi:type="dcterms:W3CDTF">2024-04-17T03:09:00Z</dcterms:created>
  <dcterms:modified xsi:type="dcterms:W3CDTF">2024-04-17T03:09:00Z</dcterms:modified>
</cp:coreProperties>
</file>