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54720" w14:textId="77777777" w:rsidR="00105B94" w:rsidRPr="00A91C9B" w:rsidRDefault="00105B94" w:rsidP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C9B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BA53561" wp14:editId="1BFDA1FB">
            <wp:simplePos x="0" y="0"/>
            <wp:positionH relativeFrom="column">
              <wp:posOffset>0</wp:posOffset>
            </wp:positionH>
            <wp:positionV relativeFrom="paragraph">
              <wp:posOffset>-228</wp:posOffset>
            </wp:positionV>
            <wp:extent cx="1343660" cy="720090"/>
            <wp:effectExtent l="0" t="0" r="0" b="0"/>
            <wp:wrapThrough wrapText="bothSides">
              <wp:wrapPolygon edited="0">
                <wp:start x="7350" y="0"/>
                <wp:lineTo x="0" y="2286"/>
                <wp:lineTo x="0" y="14857"/>
                <wp:lineTo x="2756" y="18286"/>
                <wp:lineTo x="2756" y="18857"/>
                <wp:lineTo x="6737" y="21143"/>
                <wp:lineTo x="7350" y="21143"/>
                <wp:lineTo x="21437" y="21143"/>
                <wp:lineTo x="21437" y="20571"/>
                <wp:lineTo x="18681" y="18286"/>
                <wp:lineTo x="21437" y="14857"/>
                <wp:lineTo x="21437" y="2286"/>
                <wp:lineTo x="13474" y="0"/>
                <wp:lineTo x="7350" y="0"/>
              </wp:wrapPolygon>
            </wp:wrapThrough>
            <wp:docPr id="4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C9B">
        <w:rPr>
          <w:rFonts w:ascii="Times New Roman" w:hAnsi="Times New Roman" w:cs="Times New Roman"/>
          <w:b/>
          <w:sz w:val="20"/>
          <w:szCs w:val="20"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</w:t>
      </w:r>
    </w:p>
    <w:p w14:paraId="124642FC" w14:textId="77777777" w:rsidR="00105B94" w:rsidRPr="00A91C9B" w:rsidRDefault="00105B94" w:rsidP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C9B">
        <w:rPr>
          <w:rFonts w:ascii="Times New Roman" w:hAnsi="Times New Roman" w:cs="Times New Roman"/>
          <w:b/>
          <w:sz w:val="20"/>
          <w:szCs w:val="20"/>
        </w:rPr>
        <w:t>по Акмолинской области</w:t>
      </w:r>
    </w:p>
    <w:p w14:paraId="2C848568" w14:textId="77777777" w:rsidR="00105B94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FEA1AC" w14:textId="77777777" w:rsidR="00105B94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D8D3AD9" w14:textId="77777777" w:rsidR="00A63F52" w:rsidRPr="00A91C9B" w:rsidRDefault="009527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91C9B">
        <w:rPr>
          <w:rFonts w:ascii="Times New Roman" w:hAnsi="Times New Roman" w:cs="Times New Roman"/>
          <w:sz w:val="20"/>
          <w:szCs w:val="20"/>
          <w:lang w:val="kk-KZ"/>
        </w:rPr>
        <w:t>г. Кокшетау, ул. Кудайбердиева 27</w:t>
      </w:r>
    </w:p>
    <w:p w14:paraId="1E1757F2" w14:textId="77777777" w:rsidR="00A63F52" w:rsidRDefault="00A63F5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095B2D7" w14:textId="77777777" w:rsidR="00A63F52" w:rsidRPr="00A91C9B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9B">
        <w:rPr>
          <w:rFonts w:ascii="Times New Roman" w:hAnsi="Times New Roman" w:cs="Times New Roman"/>
          <w:b/>
          <w:sz w:val="24"/>
          <w:szCs w:val="24"/>
        </w:rPr>
        <w:t>Ежедневный гидрологический бюллетень №</w:t>
      </w:r>
      <w:r w:rsidR="00C27413">
        <w:rPr>
          <w:rFonts w:ascii="Times New Roman" w:hAnsi="Times New Roman" w:cs="Times New Roman"/>
          <w:b/>
          <w:sz w:val="24"/>
          <w:szCs w:val="24"/>
        </w:rPr>
        <w:t>5</w:t>
      </w:r>
      <w:r w:rsidR="00133254">
        <w:rPr>
          <w:rFonts w:ascii="Times New Roman" w:hAnsi="Times New Roman" w:cs="Times New Roman"/>
          <w:b/>
          <w:sz w:val="24"/>
          <w:szCs w:val="24"/>
        </w:rPr>
        <w:t>5</w:t>
      </w:r>
    </w:p>
    <w:p w14:paraId="09FA8001" w14:textId="77777777" w:rsidR="00A63F52" w:rsidRDefault="00A63F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A0D6C0C" w14:textId="77777777" w:rsidR="00C51023" w:rsidRDefault="00C510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FF6EADB" w14:textId="77777777" w:rsidR="00A63F52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9527A6">
        <w:rPr>
          <w:rFonts w:ascii="Times New Roman" w:hAnsi="Times New Roman" w:cs="Times New Roman"/>
          <w:lang w:val="kk-KZ"/>
        </w:rPr>
        <w:t>Акмолинской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</w:t>
      </w:r>
      <w:r w:rsidR="00CA375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 по состоянию на 8 час. </w:t>
      </w:r>
      <w:r w:rsidR="00522824">
        <w:rPr>
          <w:rFonts w:ascii="Times New Roman" w:hAnsi="Times New Roman" w:cs="Times New Roman"/>
        </w:rPr>
        <w:t>2</w:t>
      </w:r>
      <w:r w:rsidR="00133254">
        <w:rPr>
          <w:rFonts w:ascii="Times New Roman" w:hAnsi="Times New Roman" w:cs="Times New Roman"/>
        </w:rPr>
        <w:t>9</w:t>
      </w:r>
      <w:r w:rsidR="000D285F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5E9C914C" w14:textId="77777777" w:rsidR="005F55C8" w:rsidRDefault="005F55C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881" w:type="dxa"/>
        <w:tblLook w:val="04A0" w:firstRow="1" w:lastRow="0" w:firstColumn="1" w:lastColumn="0" w:noHBand="0" w:noVBand="1"/>
      </w:tblPr>
      <w:tblGrid>
        <w:gridCol w:w="2943"/>
        <w:gridCol w:w="1133"/>
        <w:gridCol w:w="907"/>
        <w:gridCol w:w="1201"/>
        <w:gridCol w:w="829"/>
        <w:gridCol w:w="3868"/>
      </w:tblGrid>
      <w:tr w:rsidR="00A63F52" w14:paraId="13434364" w14:textId="77777777" w:rsidTr="003333D9">
        <w:trPr>
          <w:trHeight w:val="781"/>
        </w:trPr>
        <w:tc>
          <w:tcPr>
            <w:tcW w:w="2943" w:type="dxa"/>
            <w:vAlign w:val="center"/>
          </w:tcPr>
          <w:p w14:paraId="377F0439" w14:textId="77777777"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3" w:type="dxa"/>
            <w:vAlign w:val="center"/>
          </w:tcPr>
          <w:p w14:paraId="1ED1E2F7" w14:textId="77777777"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74FCD28D" w14:textId="77777777"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907" w:type="dxa"/>
            <w:vAlign w:val="center"/>
          </w:tcPr>
          <w:p w14:paraId="22266D9A" w14:textId="77777777" w:rsidR="00A63F52" w:rsidRDefault="00774D8C" w:rsidP="006F7DC7">
            <w:pPr>
              <w:ind w:left="-85" w:right="-2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201" w:type="dxa"/>
            <w:vAlign w:val="center"/>
          </w:tcPr>
          <w:p w14:paraId="37476285" w14:textId="77777777"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829" w:type="dxa"/>
            <w:vAlign w:val="center"/>
          </w:tcPr>
          <w:p w14:paraId="489B5D49" w14:textId="77777777"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3868" w:type="dxa"/>
            <w:vAlign w:val="center"/>
          </w:tcPr>
          <w:p w14:paraId="0B56929D" w14:textId="77777777" w:rsidR="00A63F52" w:rsidRDefault="00774D8C" w:rsidP="006F7DC7">
            <w:pPr>
              <w:ind w:left="-43" w:right="-6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  <w:r w:rsidR="0043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толщина льда, см</w:t>
            </w:r>
          </w:p>
        </w:tc>
      </w:tr>
      <w:tr w:rsidR="0000299A" w:rsidRPr="005B7BD8" w14:paraId="072E174F" w14:textId="77777777" w:rsidTr="003333D9">
        <w:tc>
          <w:tcPr>
            <w:tcW w:w="2943" w:type="dxa"/>
            <w:vAlign w:val="center"/>
          </w:tcPr>
          <w:p w14:paraId="167D0934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Приречное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DA5E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vAlign w:val="center"/>
          </w:tcPr>
          <w:p w14:paraId="2E84371E" w14:textId="1575C392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01" w:type="dxa"/>
            <w:vAlign w:val="center"/>
          </w:tcPr>
          <w:p w14:paraId="2143541D" w14:textId="6373D1D3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14:paraId="2EFEAAB0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3868" w:type="dxa"/>
            <w:vAlign w:val="center"/>
          </w:tcPr>
          <w:p w14:paraId="7AE6E6B8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7F5C977B" w14:textId="77777777" w:rsidTr="003333D9">
        <w:tc>
          <w:tcPr>
            <w:tcW w:w="2943" w:type="dxa"/>
            <w:vAlign w:val="center"/>
          </w:tcPr>
          <w:p w14:paraId="0E40EBEC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Новомарковка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7561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907" w:type="dxa"/>
            <w:vAlign w:val="center"/>
          </w:tcPr>
          <w:p w14:paraId="124EF05E" w14:textId="1EB47203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201" w:type="dxa"/>
            <w:vAlign w:val="center"/>
          </w:tcPr>
          <w:p w14:paraId="79680FCD" w14:textId="44EED624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28331A85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3868" w:type="dxa"/>
            <w:vAlign w:val="center"/>
          </w:tcPr>
          <w:p w14:paraId="4B8D1B49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3DBA85C8" w14:textId="77777777" w:rsidTr="003333D9">
        <w:tc>
          <w:tcPr>
            <w:tcW w:w="2943" w:type="dxa"/>
            <w:vAlign w:val="center"/>
          </w:tcPr>
          <w:p w14:paraId="1E2C5354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Бестогай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8AEB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07" w:type="dxa"/>
            <w:vAlign w:val="center"/>
          </w:tcPr>
          <w:p w14:paraId="0F2F2534" w14:textId="4291602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201" w:type="dxa"/>
            <w:vAlign w:val="center"/>
          </w:tcPr>
          <w:p w14:paraId="1EB2E87A" w14:textId="01D4D2C2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14:paraId="508D46B8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3868" w:type="dxa"/>
            <w:vAlign w:val="center"/>
          </w:tcPr>
          <w:p w14:paraId="56DED5BD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0899B5D4" w14:textId="77777777" w:rsidTr="003333D9">
        <w:tc>
          <w:tcPr>
            <w:tcW w:w="2943" w:type="dxa"/>
            <w:vAlign w:val="center"/>
          </w:tcPr>
          <w:p w14:paraId="37AB267E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Изобильное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BA3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vAlign w:val="center"/>
          </w:tcPr>
          <w:p w14:paraId="1629BA38" w14:textId="6707349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01" w:type="dxa"/>
            <w:vAlign w:val="center"/>
          </w:tcPr>
          <w:p w14:paraId="59D9AD31" w14:textId="5D4CD29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9" w:type="dxa"/>
          </w:tcPr>
          <w:p w14:paraId="0ED60925" w14:textId="67C1A1F6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3868" w:type="dxa"/>
            <w:vAlign w:val="center"/>
          </w:tcPr>
          <w:p w14:paraId="442989D6" w14:textId="77777777" w:rsidR="0000299A" w:rsidRPr="005B7BD8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2B8C296F" w14:textId="77777777" w:rsidTr="003333D9">
        <w:tc>
          <w:tcPr>
            <w:tcW w:w="2943" w:type="dxa"/>
            <w:vAlign w:val="center"/>
          </w:tcPr>
          <w:p w14:paraId="0BE14CC0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Шагалалы – с. Павловка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2735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07" w:type="dxa"/>
            <w:vAlign w:val="center"/>
          </w:tcPr>
          <w:p w14:paraId="00CF04B5" w14:textId="6680D8C9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1" w:type="dxa"/>
            <w:vAlign w:val="center"/>
          </w:tcPr>
          <w:p w14:paraId="20F44F2D" w14:textId="1E4C8D4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</w:tcPr>
          <w:p w14:paraId="578E2666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3868" w:type="dxa"/>
            <w:vAlign w:val="center"/>
          </w:tcPr>
          <w:p w14:paraId="0363ED1D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74F8099D" w14:textId="77777777" w:rsidTr="003333D9">
        <w:tc>
          <w:tcPr>
            <w:tcW w:w="2943" w:type="dxa"/>
            <w:vAlign w:val="center"/>
          </w:tcPr>
          <w:p w14:paraId="3B1E4E22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Турген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3AC8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07" w:type="dxa"/>
            <w:vAlign w:val="center"/>
          </w:tcPr>
          <w:p w14:paraId="14E3C8A0" w14:textId="1D30F30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01" w:type="dxa"/>
            <w:vAlign w:val="center"/>
          </w:tcPr>
          <w:p w14:paraId="01945DEC" w14:textId="5FC224FD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14:paraId="33E3D843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3868" w:type="dxa"/>
            <w:vAlign w:val="center"/>
          </w:tcPr>
          <w:p w14:paraId="46EC5EA7" w14:textId="77777777" w:rsidR="0000299A" w:rsidRPr="005B7BD8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48AC4245" w14:textId="77777777" w:rsidTr="003333D9">
        <w:tc>
          <w:tcPr>
            <w:tcW w:w="2943" w:type="dxa"/>
            <w:vAlign w:val="center"/>
          </w:tcPr>
          <w:p w14:paraId="6A95C591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пос. Аршалы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3D7F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907" w:type="dxa"/>
            <w:vAlign w:val="center"/>
          </w:tcPr>
          <w:p w14:paraId="5948E13D" w14:textId="69C781C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01" w:type="dxa"/>
            <w:vAlign w:val="center"/>
          </w:tcPr>
          <w:p w14:paraId="5BF5D286" w14:textId="006A3E9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14:paraId="009A5811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3868" w:type="dxa"/>
            <w:vAlign w:val="center"/>
          </w:tcPr>
          <w:p w14:paraId="3C31418B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0150017A" w14:textId="77777777" w:rsidTr="003333D9">
        <w:tc>
          <w:tcPr>
            <w:tcW w:w="2943" w:type="dxa"/>
            <w:vAlign w:val="center"/>
          </w:tcPr>
          <w:p w14:paraId="13772F08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Волгодоновка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F0D7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907" w:type="dxa"/>
            <w:vAlign w:val="center"/>
          </w:tcPr>
          <w:p w14:paraId="554B4504" w14:textId="4103F694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1" w:type="dxa"/>
            <w:vAlign w:val="center"/>
          </w:tcPr>
          <w:p w14:paraId="43A38D49" w14:textId="2BBA576E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</w:tcPr>
          <w:p w14:paraId="746FF365" w14:textId="5FF89016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3868" w:type="dxa"/>
            <w:vAlign w:val="center"/>
          </w:tcPr>
          <w:p w14:paraId="05D96DA5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29538A9B" w14:textId="77777777" w:rsidTr="003333D9">
        <w:tc>
          <w:tcPr>
            <w:tcW w:w="2943" w:type="dxa"/>
            <w:vAlign w:val="center"/>
          </w:tcPr>
          <w:p w14:paraId="75555113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Тельмана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491A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07" w:type="dxa"/>
            <w:vAlign w:val="center"/>
          </w:tcPr>
          <w:p w14:paraId="564551EC" w14:textId="1E684C41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01" w:type="dxa"/>
            <w:vAlign w:val="center"/>
          </w:tcPr>
          <w:p w14:paraId="3C649EA8" w14:textId="5B253B3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7B27574A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  <w:vAlign w:val="center"/>
          </w:tcPr>
          <w:p w14:paraId="2F4C9DEE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73B1367D" w14:textId="77777777" w:rsidTr="003333D9">
        <w:tc>
          <w:tcPr>
            <w:tcW w:w="2943" w:type="dxa"/>
            <w:vAlign w:val="center"/>
          </w:tcPr>
          <w:p w14:paraId="04F9194E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г.</w:t>
            </w: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7344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07" w:type="dxa"/>
            <w:vAlign w:val="center"/>
          </w:tcPr>
          <w:p w14:paraId="06EEDECF" w14:textId="27D2D7E4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201" w:type="dxa"/>
            <w:vAlign w:val="center"/>
          </w:tcPr>
          <w:p w14:paraId="14E65C48" w14:textId="48589FFD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646EE8A8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0DE05F35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655250DF" w14:textId="77777777" w:rsidTr="003333D9">
        <w:tc>
          <w:tcPr>
            <w:tcW w:w="2943" w:type="dxa"/>
            <w:vAlign w:val="center"/>
          </w:tcPr>
          <w:p w14:paraId="70844920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мкн. Коктал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4A3C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907" w:type="dxa"/>
            <w:vAlign w:val="center"/>
          </w:tcPr>
          <w:p w14:paraId="0C8AB226" w14:textId="60C0CE3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01" w:type="dxa"/>
            <w:vAlign w:val="center"/>
          </w:tcPr>
          <w:p w14:paraId="3FE100D2" w14:textId="16668F91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35E947CA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5173DF82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2E7DCD2F" w14:textId="77777777" w:rsidTr="003333D9">
        <w:tc>
          <w:tcPr>
            <w:tcW w:w="2943" w:type="dxa"/>
            <w:vAlign w:val="center"/>
          </w:tcPr>
          <w:p w14:paraId="21F56244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Новоишимка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89B7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vAlign w:val="center"/>
          </w:tcPr>
          <w:p w14:paraId="4AFB2877" w14:textId="1149EF1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201" w:type="dxa"/>
            <w:vAlign w:val="center"/>
          </w:tcPr>
          <w:p w14:paraId="204C4828" w14:textId="7C424C1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14:paraId="2978E1BA" w14:textId="7E2FE683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3868" w:type="dxa"/>
          </w:tcPr>
          <w:p w14:paraId="1D786315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6E973C9E" w14:textId="77777777" w:rsidTr="003333D9">
        <w:tc>
          <w:tcPr>
            <w:tcW w:w="2943" w:type="dxa"/>
            <w:vAlign w:val="center"/>
          </w:tcPr>
          <w:p w14:paraId="2B355287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г.</w:t>
            </w: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Державинск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BF57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vAlign w:val="center"/>
          </w:tcPr>
          <w:p w14:paraId="52D82C38" w14:textId="46DE7094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201" w:type="dxa"/>
            <w:vAlign w:val="center"/>
          </w:tcPr>
          <w:p w14:paraId="4A25425A" w14:textId="1790E33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-34</w:t>
            </w:r>
          </w:p>
        </w:tc>
        <w:tc>
          <w:tcPr>
            <w:tcW w:w="829" w:type="dxa"/>
            <w:vAlign w:val="center"/>
          </w:tcPr>
          <w:p w14:paraId="126F40A7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868" w:type="dxa"/>
          </w:tcPr>
          <w:p w14:paraId="511004DC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71E7B92B" w14:textId="77777777" w:rsidTr="003333D9">
        <w:tc>
          <w:tcPr>
            <w:tcW w:w="2943" w:type="dxa"/>
            <w:vAlign w:val="center"/>
          </w:tcPr>
          <w:p w14:paraId="3AFD6B4A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Каменный Карьер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D352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907" w:type="dxa"/>
            <w:vAlign w:val="center"/>
          </w:tcPr>
          <w:p w14:paraId="3EFCB7AC" w14:textId="7EDCFF81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201" w:type="dxa"/>
            <w:vAlign w:val="center"/>
          </w:tcPr>
          <w:p w14:paraId="001F14E2" w14:textId="470857C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829" w:type="dxa"/>
            <w:vAlign w:val="center"/>
          </w:tcPr>
          <w:p w14:paraId="4370DBF2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3868" w:type="dxa"/>
          </w:tcPr>
          <w:p w14:paraId="5BB2B572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55CBC088" w14:textId="77777777" w:rsidTr="003333D9">
        <w:tc>
          <w:tcPr>
            <w:tcW w:w="2943" w:type="dxa"/>
            <w:vAlign w:val="center"/>
          </w:tcPr>
          <w:p w14:paraId="61B78FE5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Мойылды – с. Николаевка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5F9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07" w:type="dxa"/>
            <w:vAlign w:val="center"/>
          </w:tcPr>
          <w:p w14:paraId="6B759CDE" w14:textId="34D688C3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01" w:type="dxa"/>
            <w:vAlign w:val="center"/>
          </w:tcPr>
          <w:p w14:paraId="1A0FE191" w14:textId="0E647D5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6E4D4752" w14:textId="61D0DE3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3868" w:type="dxa"/>
          </w:tcPr>
          <w:p w14:paraId="25B61837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0351FB11" w14:textId="77777777" w:rsidTr="003333D9">
        <w:tc>
          <w:tcPr>
            <w:tcW w:w="2943" w:type="dxa"/>
            <w:vAlign w:val="center"/>
          </w:tcPr>
          <w:p w14:paraId="04A61759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Калкутан – с. Новокубанка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610F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907" w:type="dxa"/>
            <w:vAlign w:val="center"/>
          </w:tcPr>
          <w:p w14:paraId="3ECA7156" w14:textId="18F6E6DD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01" w:type="dxa"/>
            <w:vAlign w:val="center"/>
          </w:tcPr>
          <w:p w14:paraId="776AD7DD" w14:textId="44C53EC5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58E84181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6125D464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стоячая вода</w:t>
            </w:r>
          </w:p>
        </w:tc>
      </w:tr>
      <w:tr w:rsidR="0000299A" w:rsidRPr="005B7BD8" w14:paraId="0BDEFED4" w14:textId="77777777" w:rsidTr="003333D9">
        <w:tc>
          <w:tcPr>
            <w:tcW w:w="2943" w:type="dxa"/>
            <w:vAlign w:val="center"/>
          </w:tcPr>
          <w:p w14:paraId="7B195C84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Калкутан – с. Калкутан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2DA4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07" w:type="dxa"/>
            <w:vAlign w:val="center"/>
          </w:tcPr>
          <w:p w14:paraId="5686B688" w14:textId="21C3298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201" w:type="dxa"/>
            <w:vAlign w:val="center"/>
          </w:tcPr>
          <w:p w14:paraId="091563F7" w14:textId="08E29BD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829" w:type="dxa"/>
            <w:vAlign w:val="center"/>
          </w:tcPr>
          <w:p w14:paraId="14A8A511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24D148B5" w14:textId="77777777" w:rsidR="0000299A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46326AA1" w14:textId="77777777" w:rsidTr="003333D9">
        <w:tc>
          <w:tcPr>
            <w:tcW w:w="2943" w:type="dxa"/>
            <w:vAlign w:val="center"/>
          </w:tcPr>
          <w:p w14:paraId="04E2D1E7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Боксук – с. Журавлевка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37F4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907" w:type="dxa"/>
            <w:vAlign w:val="center"/>
          </w:tcPr>
          <w:p w14:paraId="39BE457C" w14:textId="3D3F36A3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201" w:type="dxa"/>
            <w:vAlign w:val="center"/>
          </w:tcPr>
          <w:p w14:paraId="537C8894" w14:textId="0A27ACD5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829" w:type="dxa"/>
            <w:vAlign w:val="center"/>
          </w:tcPr>
          <w:p w14:paraId="6B906A22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3868" w:type="dxa"/>
          </w:tcPr>
          <w:p w14:paraId="1E44886C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0A343995" w14:textId="77777777" w:rsidTr="003333D9">
        <w:tc>
          <w:tcPr>
            <w:tcW w:w="2943" w:type="dxa"/>
            <w:vAlign w:val="center"/>
          </w:tcPr>
          <w:p w14:paraId="173182B3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Аршалы – с. Буденовка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C931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907" w:type="dxa"/>
            <w:vAlign w:val="center"/>
          </w:tcPr>
          <w:p w14:paraId="18865789" w14:textId="31F04A1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201" w:type="dxa"/>
            <w:vAlign w:val="center"/>
          </w:tcPr>
          <w:p w14:paraId="74D8EA79" w14:textId="48E2CB51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829" w:type="dxa"/>
            <w:vAlign w:val="center"/>
          </w:tcPr>
          <w:p w14:paraId="40A81DA4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0C85F5D2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3380D756" w14:textId="77777777" w:rsidTr="003333D9">
        <w:tc>
          <w:tcPr>
            <w:tcW w:w="2943" w:type="dxa"/>
            <w:vAlign w:val="center"/>
          </w:tcPr>
          <w:p w14:paraId="1091B6C3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Жабай – с. Балкашино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2211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907" w:type="dxa"/>
            <w:vAlign w:val="center"/>
          </w:tcPr>
          <w:p w14:paraId="15B0CE1B" w14:textId="46281FB4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1" w:type="dxa"/>
            <w:vAlign w:val="center"/>
          </w:tcPr>
          <w:p w14:paraId="3ADF92D0" w14:textId="39760DC2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829" w:type="dxa"/>
            <w:vAlign w:val="center"/>
          </w:tcPr>
          <w:p w14:paraId="2E100776" w14:textId="4AAFEB8E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3868" w:type="dxa"/>
          </w:tcPr>
          <w:p w14:paraId="37FB01CD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08662EF3" w14:textId="77777777" w:rsidTr="003333D9">
        <w:tc>
          <w:tcPr>
            <w:tcW w:w="2943" w:type="dxa"/>
            <w:vAlign w:val="center"/>
          </w:tcPr>
          <w:p w14:paraId="70D1CB1E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Жабай – г. Атбасар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25AD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07" w:type="dxa"/>
            <w:vAlign w:val="center"/>
          </w:tcPr>
          <w:p w14:paraId="72342759" w14:textId="2A432A7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01" w:type="dxa"/>
            <w:vAlign w:val="center"/>
          </w:tcPr>
          <w:p w14:paraId="55D688CD" w14:textId="49DA22C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829" w:type="dxa"/>
            <w:vAlign w:val="center"/>
          </w:tcPr>
          <w:p w14:paraId="224B09E6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8" w:type="dxa"/>
          </w:tcPr>
          <w:p w14:paraId="33C785D6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4FA69A84" w14:textId="77777777" w:rsidTr="003333D9">
        <w:tc>
          <w:tcPr>
            <w:tcW w:w="2943" w:type="dxa"/>
            <w:vAlign w:val="center"/>
          </w:tcPr>
          <w:p w14:paraId="5323C956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Жыланды – с. Шуйское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D6C4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907" w:type="dxa"/>
            <w:vAlign w:val="center"/>
          </w:tcPr>
          <w:p w14:paraId="720ECD9B" w14:textId="46818853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201" w:type="dxa"/>
            <w:vAlign w:val="center"/>
          </w:tcPr>
          <w:p w14:paraId="3CF29A30" w14:textId="2C060FE9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14:paraId="4211E60D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43B3468E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596C8D0A" w14:textId="77777777" w:rsidTr="003333D9">
        <w:tc>
          <w:tcPr>
            <w:tcW w:w="2943" w:type="dxa"/>
            <w:vAlign w:val="center"/>
          </w:tcPr>
          <w:p w14:paraId="45828721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Терисаккан – с. Терисаккан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DA46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07" w:type="dxa"/>
            <w:vAlign w:val="center"/>
          </w:tcPr>
          <w:p w14:paraId="3F708EBD" w14:textId="48DD15F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1201" w:type="dxa"/>
            <w:vAlign w:val="center"/>
          </w:tcPr>
          <w:p w14:paraId="5C20C44C" w14:textId="7E635ED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  <w:vAlign w:val="center"/>
          </w:tcPr>
          <w:p w14:paraId="70177711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4F3FB0C0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32929668" w14:textId="77777777" w:rsidTr="003333D9">
        <w:tc>
          <w:tcPr>
            <w:tcW w:w="2943" w:type="dxa"/>
            <w:vAlign w:val="center"/>
          </w:tcPr>
          <w:p w14:paraId="346BA9ED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Кошкарбаева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527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907" w:type="dxa"/>
            <w:vAlign w:val="center"/>
          </w:tcPr>
          <w:p w14:paraId="62CC5AA7" w14:textId="6E266D14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01" w:type="dxa"/>
            <w:vAlign w:val="center"/>
          </w:tcPr>
          <w:p w14:paraId="54BEAF6E" w14:textId="7A4B095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829" w:type="dxa"/>
            <w:vAlign w:val="center"/>
          </w:tcPr>
          <w:p w14:paraId="325CE4FB" w14:textId="2B855BB9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868" w:type="dxa"/>
          </w:tcPr>
          <w:p w14:paraId="30C938BE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0A7AFC88" w14:textId="77777777" w:rsidTr="003333D9">
        <w:tc>
          <w:tcPr>
            <w:tcW w:w="2943" w:type="dxa"/>
            <w:vAlign w:val="center"/>
          </w:tcPr>
          <w:p w14:paraId="3CA0F543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Бирлик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F13F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907" w:type="dxa"/>
            <w:vAlign w:val="center"/>
          </w:tcPr>
          <w:p w14:paraId="144CB290" w14:textId="78098D85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201" w:type="dxa"/>
            <w:vAlign w:val="center"/>
          </w:tcPr>
          <w:p w14:paraId="5D6B0C63" w14:textId="56C22522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14:paraId="6EC71624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66A95DA9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716E0BC2" w14:textId="77777777" w:rsidTr="003333D9">
        <w:tc>
          <w:tcPr>
            <w:tcW w:w="2943" w:type="dxa"/>
            <w:vAlign w:val="center"/>
          </w:tcPr>
          <w:p w14:paraId="2B36A29B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Коргалжын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CCC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07" w:type="dxa"/>
            <w:vAlign w:val="center"/>
          </w:tcPr>
          <w:p w14:paraId="73713BCD" w14:textId="28F1C43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1201" w:type="dxa"/>
            <w:vAlign w:val="center"/>
          </w:tcPr>
          <w:p w14:paraId="5A1024AD" w14:textId="7EE13D8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829" w:type="dxa"/>
            <w:vAlign w:val="center"/>
          </w:tcPr>
          <w:p w14:paraId="385BEEC5" w14:textId="204DC4FA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3868" w:type="dxa"/>
          </w:tcPr>
          <w:p w14:paraId="39E3C0F3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607AAC19" w14:textId="77777777" w:rsidTr="003333D9">
        <w:tc>
          <w:tcPr>
            <w:tcW w:w="2943" w:type="dxa"/>
            <w:vAlign w:val="center"/>
          </w:tcPr>
          <w:p w14:paraId="25C5F762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 xml:space="preserve">Астанинское вдхр. - с. Арнасай </w:t>
            </w:r>
          </w:p>
        </w:tc>
        <w:tc>
          <w:tcPr>
            <w:tcW w:w="1133" w:type="dxa"/>
            <w:vAlign w:val="center"/>
          </w:tcPr>
          <w:p w14:paraId="36B01F47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14:paraId="1DACB4DF" w14:textId="68DF815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201" w:type="dxa"/>
            <w:vAlign w:val="center"/>
          </w:tcPr>
          <w:p w14:paraId="05A38CD5" w14:textId="7FDD8573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14:paraId="6E5E753C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38C45EEE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23861EE1" w14:textId="77777777" w:rsidTr="003333D9">
        <w:tc>
          <w:tcPr>
            <w:tcW w:w="2943" w:type="dxa"/>
            <w:vAlign w:val="center"/>
          </w:tcPr>
          <w:p w14:paraId="5D291A8A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Астанинское вдхр. - с. Михайловка</w:t>
            </w:r>
          </w:p>
        </w:tc>
        <w:tc>
          <w:tcPr>
            <w:tcW w:w="1133" w:type="dxa"/>
            <w:vAlign w:val="center"/>
          </w:tcPr>
          <w:p w14:paraId="0CEC09B6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14:paraId="563D3BF8" w14:textId="1C14361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201" w:type="dxa"/>
            <w:vAlign w:val="center"/>
          </w:tcPr>
          <w:p w14:paraId="0632836C" w14:textId="35F1B2B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5AE8700B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221F3D79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1EB777F5" w14:textId="77777777" w:rsidTr="003333D9">
        <w:tc>
          <w:tcPr>
            <w:tcW w:w="2943" w:type="dxa"/>
            <w:vAlign w:val="center"/>
          </w:tcPr>
          <w:p w14:paraId="6B5B61FF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Силетинское вдхр. – с. Силеты</w:t>
            </w:r>
          </w:p>
        </w:tc>
        <w:tc>
          <w:tcPr>
            <w:tcW w:w="1133" w:type="dxa"/>
            <w:vAlign w:val="center"/>
          </w:tcPr>
          <w:p w14:paraId="2BCB5FAF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14:paraId="342293B8" w14:textId="263D60B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01" w:type="dxa"/>
            <w:vAlign w:val="center"/>
          </w:tcPr>
          <w:p w14:paraId="2D89B6D6" w14:textId="6E08B19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829" w:type="dxa"/>
            <w:vAlign w:val="center"/>
          </w:tcPr>
          <w:p w14:paraId="1738040A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5AFFB45F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396A36C5" w14:textId="77777777" w:rsidTr="003333D9">
        <w:tc>
          <w:tcPr>
            <w:tcW w:w="2943" w:type="dxa"/>
            <w:vAlign w:val="center"/>
          </w:tcPr>
          <w:p w14:paraId="7F81A481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Копа - г. Кокшетау</w:t>
            </w:r>
          </w:p>
        </w:tc>
        <w:tc>
          <w:tcPr>
            <w:tcW w:w="1133" w:type="dxa"/>
            <w:vAlign w:val="center"/>
          </w:tcPr>
          <w:p w14:paraId="2B90D30A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14:paraId="6DFCE8F1" w14:textId="1CFF62E0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01" w:type="dxa"/>
            <w:vAlign w:val="center"/>
          </w:tcPr>
          <w:p w14:paraId="1A815C3D" w14:textId="47DAF864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  <w:vAlign w:val="center"/>
          </w:tcPr>
          <w:p w14:paraId="6FBC5F35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289D664C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148A6C11" w14:textId="77777777" w:rsidTr="003333D9">
        <w:tc>
          <w:tcPr>
            <w:tcW w:w="2943" w:type="dxa"/>
            <w:vAlign w:val="center"/>
          </w:tcPr>
          <w:p w14:paraId="3AC3F025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Зеренды - с. Зеренда</w:t>
            </w:r>
          </w:p>
        </w:tc>
        <w:tc>
          <w:tcPr>
            <w:tcW w:w="1133" w:type="dxa"/>
            <w:vAlign w:val="center"/>
          </w:tcPr>
          <w:p w14:paraId="09E08759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14:paraId="05B514E3" w14:textId="339F464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01" w:type="dxa"/>
            <w:vAlign w:val="center"/>
          </w:tcPr>
          <w:p w14:paraId="0EEEFABF" w14:textId="4ED9883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0116204C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48E1ABD8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3E5E151C" w14:textId="77777777" w:rsidTr="003333D9">
        <w:tc>
          <w:tcPr>
            <w:tcW w:w="2943" w:type="dxa"/>
            <w:vAlign w:val="center"/>
          </w:tcPr>
          <w:p w14:paraId="1D608B04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Шортан - г. Щучинск</w:t>
            </w:r>
          </w:p>
        </w:tc>
        <w:tc>
          <w:tcPr>
            <w:tcW w:w="1133" w:type="dxa"/>
            <w:vAlign w:val="center"/>
          </w:tcPr>
          <w:p w14:paraId="1BC1CCD5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14:paraId="74DBB994" w14:textId="3C3D8072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201" w:type="dxa"/>
            <w:vAlign w:val="center"/>
          </w:tcPr>
          <w:p w14:paraId="2C6B576E" w14:textId="1B95B2A4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2D05E9C2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56E5864D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1DD88C16" w14:textId="77777777" w:rsidTr="003333D9">
        <w:tc>
          <w:tcPr>
            <w:tcW w:w="2943" w:type="dxa"/>
            <w:vAlign w:val="center"/>
          </w:tcPr>
          <w:p w14:paraId="3A5CA48B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Бурабай - с. Боровое</w:t>
            </w:r>
          </w:p>
        </w:tc>
        <w:tc>
          <w:tcPr>
            <w:tcW w:w="1133" w:type="dxa"/>
            <w:vAlign w:val="center"/>
          </w:tcPr>
          <w:p w14:paraId="0F214C61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14:paraId="0B7BDD97" w14:textId="7B08186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201" w:type="dxa"/>
            <w:vAlign w:val="center"/>
          </w:tcPr>
          <w:p w14:paraId="29F08DBF" w14:textId="254B4FDD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0C7AB274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5A1CCC5A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0299A" w:rsidRPr="005B7BD8" w14:paraId="496B306C" w14:textId="77777777" w:rsidTr="003333D9">
        <w:tc>
          <w:tcPr>
            <w:tcW w:w="2943" w:type="dxa"/>
            <w:vAlign w:val="center"/>
          </w:tcPr>
          <w:p w14:paraId="1782F758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Улкен Шабакты - с. Боровое</w:t>
            </w:r>
          </w:p>
        </w:tc>
        <w:tc>
          <w:tcPr>
            <w:tcW w:w="1133" w:type="dxa"/>
            <w:vAlign w:val="center"/>
          </w:tcPr>
          <w:p w14:paraId="1657AC29" w14:textId="77777777" w:rsidR="0000299A" w:rsidRPr="005B7BD8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14:paraId="3C74556B" w14:textId="1AD023F0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201" w:type="dxa"/>
            <w:vAlign w:val="center"/>
          </w:tcPr>
          <w:p w14:paraId="55FDD05F" w14:textId="0B2CD31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14:paraId="052FB8F0" w14:textId="7777777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14:paraId="12D67C4C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</w:tbl>
    <w:p w14:paraId="302D7DA5" w14:textId="77777777" w:rsidR="000E1A6E" w:rsidRPr="005B7BD8" w:rsidRDefault="000E1A6E" w:rsidP="005B7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5C39F7AF" w14:textId="77777777"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6DFDF20" w14:textId="77777777"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57F8D57" w14:textId="77777777" w:rsidR="00A63F52" w:rsidRDefault="00FD5F0A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>Филиал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  <w:t>Б. Макажанова</w:t>
      </w:r>
    </w:p>
    <w:p w14:paraId="495E1DB8" w14:textId="77777777" w:rsidR="006F7DC7" w:rsidRDefault="006F7DC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AA6F0E3" w14:textId="77777777"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1741486" w14:textId="77777777"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D442D46" w14:textId="77777777"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B89B30A" w14:textId="77777777"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CA673F3" w14:textId="77777777"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8BB3202" w14:textId="77777777" w:rsidR="00A63F52" w:rsidRDefault="00774D8C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1E18C6">
        <w:rPr>
          <w:rFonts w:ascii="Times New Roman" w:hAnsi="Times New Roman" w:cs="Times New Roman"/>
          <w:sz w:val="18"/>
          <w:lang w:val="kk-KZ"/>
        </w:rPr>
        <w:t xml:space="preserve"> </w:t>
      </w:r>
      <w:r w:rsidR="007A01A7">
        <w:rPr>
          <w:rFonts w:ascii="Times New Roman" w:hAnsi="Times New Roman" w:cs="Times New Roman"/>
          <w:sz w:val="18"/>
          <w:lang w:val="kk-KZ"/>
        </w:rPr>
        <w:t>Бронникова А</w:t>
      </w:r>
      <w:r w:rsidR="001E18C6">
        <w:rPr>
          <w:rFonts w:ascii="Times New Roman" w:hAnsi="Times New Roman" w:cs="Times New Roman"/>
          <w:sz w:val="18"/>
          <w:lang w:val="kk-KZ"/>
        </w:rPr>
        <w:t>.</w:t>
      </w:r>
    </w:p>
    <w:p w14:paraId="607A2C99" w14:textId="77777777" w:rsidR="009527A6" w:rsidRDefault="00774D8C" w:rsidP="00411A4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1E18C6">
        <w:rPr>
          <w:rFonts w:ascii="Times New Roman" w:hAnsi="Times New Roman" w:cs="Times New Roman"/>
          <w:sz w:val="18"/>
          <w:lang w:val="kk-KZ"/>
        </w:rPr>
        <w:t> 777-131-79-21</w:t>
      </w:r>
      <w:r w:rsidR="009527A6">
        <w:rPr>
          <w:rFonts w:ascii="Times New Roman" w:hAnsi="Times New Roman" w:cs="Times New Roman"/>
          <w:sz w:val="18"/>
          <w:lang w:val="kk-KZ"/>
        </w:rPr>
        <w:br w:type="page"/>
      </w:r>
    </w:p>
    <w:p w14:paraId="4A0DDA6C" w14:textId="77777777" w:rsidR="00A63F52" w:rsidRPr="00A91C9B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91C9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C3BE88E" wp14:editId="51558FA3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189990" cy="633730"/>
            <wp:effectExtent l="0" t="0" r="0" b="0"/>
            <wp:wrapThrough wrapText="bothSides">
              <wp:wrapPolygon edited="0">
                <wp:start x="6916" y="0"/>
                <wp:lineTo x="0" y="3246"/>
                <wp:lineTo x="0" y="18180"/>
                <wp:lineTo x="6916" y="20778"/>
                <wp:lineTo x="21093" y="20778"/>
                <wp:lineTo x="21093" y="2597"/>
                <wp:lineTo x="13140" y="0"/>
                <wp:lineTo x="6916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C9B">
        <w:rPr>
          <w:rFonts w:ascii="Times New Roman" w:hAnsi="Times New Roman" w:cs="Times New Roman"/>
          <w:b/>
          <w:sz w:val="20"/>
          <w:szCs w:val="20"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Ақмола облысы бойынша филиалы</w:t>
      </w:r>
    </w:p>
    <w:p w14:paraId="10815035" w14:textId="77777777" w:rsidR="00105B94" w:rsidRDefault="00105B9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BEEB51B" w14:textId="77777777" w:rsidR="00784CD2" w:rsidRDefault="00784CD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1FA69AF6" w14:textId="77777777" w:rsidR="00A63F52" w:rsidRPr="00A91C9B" w:rsidRDefault="009527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91C9B">
        <w:rPr>
          <w:rFonts w:ascii="Times New Roman" w:hAnsi="Times New Roman" w:cs="Times New Roman"/>
          <w:sz w:val="20"/>
          <w:szCs w:val="20"/>
          <w:lang w:val="kk-KZ"/>
        </w:rPr>
        <w:t>Көкшетау қ., Кудайбердиева к. 27</w:t>
      </w:r>
    </w:p>
    <w:p w14:paraId="55939426" w14:textId="77777777" w:rsidR="00A91C9B" w:rsidRDefault="00A91C9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19A76C45" w14:textId="77777777" w:rsidR="00A63F52" w:rsidRPr="00A91C9B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C9B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C27413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133254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3577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91C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Күнделікті гидрологиялық бюллетень </w:t>
      </w:r>
    </w:p>
    <w:p w14:paraId="46F14D36" w14:textId="77777777" w:rsidR="00A63F52" w:rsidRPr="00662688" w:rsidRDefault="00A63F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22BE8A9" w14:textId="77777777" w:rsidR="00A63F52" w:rsidRDefault="00774D8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9527A6" w:rsidRPr="009527A6">
        <w:rPr>
          <w:rFonts w:ascii="Times New Roman" w:hAnsi="Times New Roman"/>
          <w:lang w:val="kk-KZ"/>
        </w:rPr>
        <w:t>Ақмола</w:t>
      </w:r>
      <w:r>
        <w:rPr>
          <w:rFonts w:ascii="Times New Roman" w:hAnsi="Times New Roman"/>
          <w:lang w:val="kk-KZ"/>
        </w:rPr>
        <w:t xml:space="preserve"> облысы су нысандарының 2024 жылғы </w:t>
      </w:r>
      <w:r w:rsidR="00C315A3">
        <w:rPr>
          <w:rFonts w:ascii="Times New Roman" w:hAnsi="Times New Roman"/>
          <w:lang w:val="kk-KZ"/>
        </w:rPr>
        <w:t>2</w:t>
      </w:r>
      <w:r w:rsidR="00133254">
        <w:rPr>
          <w:rFonts w:ascii="Times New Roman" w:hAnsi="Times New Roman"/>
          <w:lang w:val="kk-KZ"/>
        </w:rPr>
        <w:t>9</w:t>
      </w:r>
      <w:r w:rsidR="00662688">
        <w:rPr>
          <w:rFonts w:ascii="Times New Roman" w:hAnsi="Times New Roman"/>
          <w:lang w:val="kk-KZ"/>
        </w:rPr>
        <w:t xml:space="preserve"> </w:t>
      </w:r>
      <w:r w:rsidR="00F02C2E">
        <w:rPr>
          <w:rFonts w:ascii="Times New Roman" w:hAnsi="Times New Roman"/>
          <w:lang w:val="kk-KZ"/>
        </w:rPr>
        <w:t>сәуірға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59895F47" w14:textId="77777777" w:rsidR="005F55C8" w:rsidRDefault="005F55C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8"/>
        <w:tblW w:w="10910" w:type="dxa"/>
        <w:tblLook w:val="04A0" w:firstRow="1" w:lastRow="0" w:firstColumn="1" w:lastColumn="0" w:noHBand="0" w:noVBand="1"/>
      </w:tblPr>
      <w:tblGrid>
        <w:gridCol w:w="2970"/>
        <w:gridCol w:w="922"/>
        <w:gridCol w:w="867"/>
        <w:gridCol w:w="1187"/>
        <w:gridCol w:w="1117"/>
        <w:gridCol w:w="3847"/>
      </w:tblGrid>
      <w:tr w:rsidR="00A63F52" w14:paraId="206BE129" w14:textId="77777777" w:rsidTr="006F7DC7">
        <w:tc>
          <w:tcPr>
            <w:tcW w:w="2970" w:type="dxa"/>
            <w:vAlign w:val="center"/>
          </w:tcPr>
          <w:p w14:paraId="0619165D" w14:textId="77777777" w:rsidR="00A63F52" w:rsidRDefault="00774D8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922" w:type="dxa"/>
            <w:vAlign w:val="center"/>
          </w:tcPr>
          <w:p w14:paraId="0B7BB306" w14:textId="77777777" w:rsidR="00A63F52" w:rsidRPr="00434EEF" w:rsidRDefault="00774D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Судың шектік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деңгейі,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см</w:t>
            </w:r>
          </w:p>
          <w:p w14:paraId="238F9A5D" w14:textId="77777777" w:rsidR="00A63F52" w:rsidRPr="00434EEF" w:rsidRDefault="00A63F52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5721A991" w14:textId="77777777" w:rsidR="00A63F52" w:rsidRPr="00434EEF" w:rsidRDefault="00774D8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дең-гейі,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см</w:t>
            </w:r>
          </w:p>
          <w:p w14:paraId="4172F9F7" w14:textId="77777777" w:rsidR="00A63F52" w:rsidRPr="00434EEF" w:rsidRDefault="00A63F5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72EC4DD9" w14:textId="77777777" w:rsidR="00A63F52" w:rsidRPr="00434EEF" w:rsidRDefault="00774D8C" w:rsidP="006F7DC7">
            <w:pPr>
              <w:ind w:left="-58" w:right="-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6E7364DB" w14:textId="77777777" w:rsidR="00A63F52" w:rsidRPr="00434EEF" w:rsidRDefault="00774D8C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±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1117" w:type="dxa"/>
            <w:vAlign w:val="center"/>
          </w:tcPr>
          <w:p w14:paraId="5BF11C78" w14:textId="77777777" w:rsidR="00A63F52" w:rsidRPr="00434EEF" w:rsidRDefault="00774D8C">
            <w:pPr>
              <w:ind w:right="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шығыны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, м³/сек</w:t>
            </w:r>
          </w:p>
          <w:p w14:paraId="4BDE0B9F" w14:textId="77777777" w:rsidR="00A63F52" w:rsidRPr="00434EEF" w:rsidRDefault="00A63F52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2070BF69" w14:textId="77777777" w:rsidR="00A63F52" w:rsidRPr="00434EEF" w:rsidRDefault="00774D8C" w:rsidP="006F7DC7">
            <w:pPr>
              <w:ind w:left="-89" w:right="-16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0299A" w14:paraId="7128909A" w14:textId="77777777" w:rsidTr="00F02317">
        <w:tc>
          <w:tcPr>
            <w:tcW w:w="2970" w:type="dxa"/>
            <w:vAlign w:val="center"/>
          </w:tcPr>
          <w:p w14:paraId="65A99658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Приречное 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8D81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67" w:type="dxa"/>
            <w:vAlign w:val="center"/>
          </w:tcPr>
          <w:p w14:paraId="41B6580B" w14:textId="3602E71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187" w:type="dxa"/>
            <w:vAlign w:val="center"/>
          </w:tcPr>
          <w:p w14:paraId="0B5C7118" w14:textId="5000BF3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14:paraId="746B6A0D" w14:textId="7A1F1CA5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3847" w:type="dxa"/>
            <w:vAlign w:val="center"/>
          </w:tcPr>
          <w:p w14:paraId="57D067BD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0299A" w14:paraId="6E75FCAF" w14:textId="77777777" w:rsidTr="00F02317">
        <w:tc>
          <w:tcPr>
            <w:tcW w:w="2970" w:type="dxa"/>
            <w:vAlign w:val="center"/>
          </w:tcPr>
          <w:p w14:paraId="3C406712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Новомарковка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296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67" w:type="dxa"/>
            <w:vAlign w:val="center"/>
          </w:tcPr>
          <w:p w14:paraId="716D1E2F" w14:textId="4E70974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187" w:type="dxa"/>
            <w:vAlign w:val="center"/>
          </w:tcPr>
          <w:p w14:paraId="022BEC09" w14:textId="6153533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6A0ACB97" w14:textId="1E0791B3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3847" w:type="dxa"/>
            <w:vAlign w:val="center"/>
          </w:tcPr>
          <w:p w14:paraId="3B315426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0299A" w14:paraId="31E17E0B" w14:textId="77777777" w:rsidTr="002A1F3D">
        <w:tc>
          <w:tcPr>
            <w:tcW w:w="2970" w:type="dxa"/>
            <w:vAlign w:val="center"/>
          </w:tcPr>
          <w:p w14:paraId="3F6BBF55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–Бестоғай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002A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67" w:type="dxa"/>
            <w:vAlign w:val="center"/>
          </w:tcPr>
          <w:p w14:paraId="194B0E65" w14:textId="32A227E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187" w:type="dxa"/>
            <w:vAlign w:val="center"/>
          </w:tcPr>
          <w:p w14:paraId="6F7408F0" w14:textId="169E3021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14:paraId="5187CDA2" w14:textId="6A336D34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3847" w:type="dxa"/>
            <w:vAlign w:val="center"/>
          </w:tcPr>
          <w:p w14:paraId="61E88FCC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0299A" w14:paraId="10A3476E" w14:textId="77777777" w:rsidTr="002A1F3D">
        <w:tc>
          <w:tcPr>
            <w:tcW w:w="2970" w:type="dxa"/>
          </w:tcPr>
          <w:p w14:paraId="32AD4C48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Изобильное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294B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60C0F27E" w14:textId="311BC69D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187" w:type="dxa"/>
            <w:vAlign w:val="center"/>
          </w:tcPr>
          <w:p w14:paraId="6523BA37" w14:textId="24298103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</w:tcPr>
          <w:p w14:paraId="26ABC625" w14:textId="2B6BF752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3847" w:type="dxa"/>
            <w:vAlign w:val="center"/>
          </w:tcPr>
          <w:p w14:paraId="26DD3E14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0299A" w14:paraId="5AD6DBEB" w14:textId="77777777" w:rsidTr="002A1F3D">
        <w:tc>
          <w:tcPr>
            <w:tcW w:w="2970" w:type="dxa"/>
            <w:vAlign w:val="center"/>
          </w:tcPr>
          <w:p w14:paraId="62F80958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Шағалалы өз. – Павловка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729F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67" w:type="dxa"/>
            <w:vAlign w:val="center"/>
          </w:tcPr>
          <w:p w14:paraId="60B92F0D" w14:textId="4495B84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87" w:type="dxa"/>
            <w:vAlign w:val="center"/>
          </w:tcPr>
          <w:p w14:paraId="3B4EF824" w14:textId="2B6D0C8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</w:tcPr>
          <w:p w14:paraId="5F923E90" w14:textId="030F092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3847" w:type="dxa"/>
            <w:vAlign w:val="center"/>
          </w:tcPr>
          <w:p w14:paraId="08771114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060AB5DC" w14:textId="77777777" w:rsidTr="002A1F3D">
        <w:tc>
          <w:tcPr>
            <w:tcW w:w="2970" w:type="dxa"/>
            <w:vAlign w:val="center"/>
          </w:tcPr>
          <w:p w14:paraId="7FBFB44A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- Түрген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66A0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</w:t>
            </w:r>
          </w:p>
        </w:tc>
        <w:tc>
          <w:tcPr>
            <w:tcW w:w="867" w:type="dxa"/>
            <w:vAlign w:val="center"/>
          </w:tcPr>
          <w:p w14:paraId="2492101F" w14:textId="69BD72B1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87" w:type="dxa"/>
            <w:vAlign w:val="center"/>
          </w:tcPr>
          <w:p w14:paraId="128142D1" w14:textId="428B4D1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14:paraId="03ECFF55" w14:textId="0416808E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3847" w:type="dxa"/>
            <w:vAlign w:val="center"/>
          </w:tcPr>
          <w:p w14:paraId="360C0438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0299A" w14:paraId="290C2DFF" w14:textId="77777777" w:rsidTr="002A1F3D">
        <w:tc>
          <w:tcPr>
            <w:tcW w:w="2970" w:type="dxa"/>
            <w:vAlign w:val="center"/>
          </w:tcPr>
          <w:p w14:paraId="63EF6068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Аршалы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6B6A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430</w:t>
            </w:r>
          </w:p>
        </w:tc>
        <w:tc>
          <w:tcPr>
            <w:tcW w:w="867" w:type="dxa"/>
            <w:vAlign w:val="center"/>
          </w:tcPr>
          <w:p w14:paraId="01EFC875" w14:textId="55FBCDA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187" w:type="dxa"/>
            <w:vAlign w:val="center"/>
          </w:tcPr>
          <w:p w14:paraId="66E9E939" w14:textId="754C0995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14:paraId="36A51CCE" w14:textId="268E7156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3847" w:type="dxa"/>
            <w:vAlign w:val="center"/>
          </w:tcPr>
          <w:p w14:paraId="774EE74B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4A87B84E" w14:textId="77777777" w:rsidTr="002A1F3D">
        <w:tc>
          <w:tcPr>
            <w:tcW w:w="2970" w:type="dxa"/>
          </w:tcPr>
          <w:p w14:paraId="534D4BF4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Волгодоновка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B1F2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867" w:type="dxa"/>
            <w:vAlign w:val="center"/>
          </w:tcPr>
          <w:p w14:paraId="402276BE" w14:textId="012EE22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87" w:type="dxa"/>
            <w:vAlign w:val="center"/>
          </w:tcPr>
          <w:p w14:paraId="05322B19" w14:textId="6A056622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</w:tcPr>
          <w:p w14:paraId="70AC09EA" w14:textId="7331F9E1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3847" w:type="dxa"/>
            <w:vAlign w:val="center"/>
          </w:tcPr>
          <w:p w14:paraId="130539D1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44A7C10C" w14:textId="77777777" w:rsidTr="00D5790D">
        <w:tc>
          <w:tcPr>
            <w:tcW w:w="2970" w:type="dxa"/>
          </w:tcPr>
          <w:p w14:paraId="53B656B6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Тельмана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5DCF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67" w:type="dxa"/>
            <w:vAlign w:val="center"/>
          </w:tcPr>
          <w:p w14:paraId="6F0091EF" w14:textId="054B8EF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87" w:type="dxa"/>
            <w:vAlign w:val="center"/>
          </w:tcPr>
          <w:p w14:paraId="03EB5F76" w14:textId="6C69563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77B9D90D" w14:textId="3D11414F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14:paraId="2FC8C7DA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1CC8C3E5" w14:textId="77777777" w:rsidTr="00D5790D">
        <w:tc>
          <w:tcPr>
            <w:tcW w:w="2970" w:type="dxa"/>
          </w:tcPr>
          <w:p w14:paraId="72A5D4CE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Астана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CECE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67" w:type="dxa"/>
            <w:vAlign w:val="center"/>
          </w:tcPr>
          <w:p w14:paraId="17C7AB4D" w14:textId="4CBC8D8E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87" w:type="dxa"/>
            <w:vAlign w:val="center"/>
          </w:tcPr>
          <w:p w14:paraId="6203631E" w14:textId="2C7ED0F0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36FE4DF1" w14:textId="77EBB27E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14:paraId="5500DA6F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692DBA71" w14:textId="77777777" w:rsidTr="00D5790D">
        <w:tc>
          <w:tcPr>
            <w:tcW w:w="2970" w:type="dxa"/>
          </w:tcPr>
          <w:p w14:paraId="5D0FED6C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Көктал ш.а.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225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867" w:type="dxa"/>
            <w:vAlign w:val="center"/>
          </w:tcPr>
          <w:p w14:paraId="6F3A4D38" w14:textId="25C33451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187" w:type="dxa"/>
            <w:vAlign w:val="center"/>
          </w:tcPr>
          <w:p w14:paraId="2AB15DFF" w14:textId="34924B3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716FD4D4" w14:textId="52CE8D31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14:paraId="6A44B702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695E6FC5" w14:textId="77777777" w:rsidTr="00D5790D">
        <w:tc>
          <w:tcPr>
            <w:tcW w:w="2970" w:type="dxa"/>
          </w:tcPr>
          <w:p w14:paraId="1A565E6A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Новоишимка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C86B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47C5AEC0" w14:textId="249CB78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187" w:type="dxa"/>
            <w:vAlign w:val="center"/>
          </w:tcPr>
          <w:p w14:paraId="05CDDB96" w14:textId="7452F740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14:paraId="456DC92E" w14:textId="2C6130B3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3847" w:type="dxa"/>
          </w:tcPr>
          <w:p w14:paraId="1FCBD2B0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22820B43" w14:textId="77777777" w:rsidTr="00D5790D">
        <w:tc>
          <w:tcPr>
            <w:tcW w:w="2970" w:type="dxa"/>
          </w:tcPr>
          <w:p w14:paraId="66F2BD7E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Державинск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7E51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7" w:type="dxa"/>
            <w:vAlign w:val="center"/>
          </w:tcPr>
          <w:p w14:paraId="3C66A059" w14:textId="4057D670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187" w:type="dxa"/>
            <w:vAlign w:val="center"/>
          </w:tcPr>
          <w:p w14:paraId="482255A4" w14:textId="6480FA3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-34</w:t>
            </w:r>
          </w:p>
        </w:tc>
        <w:tc>
          <w:tcPr>
            <w:tcW w:w="1117" w:type="dxa"/>
            <w:vAlign w:val="center"/>
          </w:tcPr>
          <w:p w14:paraId="683C5037" w14:textId="4470633C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847" w:type="dxa"/>
          </w:tcPr>
          <w:p w14:paraId="6CDE2D70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3BA9127D" w14:textId="77777777" w:rsidTr="00D5790D">
        <w:tc>
          <w:tcPr>
            <w:tcW w:w="2970" w:type="dxa"/>
          </w:tcPr>
          <w:p w14:paraId="71F6E0A1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Каменный Карьер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71C8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867" w:type="dxa"/>
            <w:vAlign w:val="center"/>
          </w:tcPr>
          <w:p w14:paraId="565DD1B5" w14:textId="3F7BD59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187" w:type="dxa"/>
            <w:vAlign w:val="center"/>
          </w:tcPr>
          <w:p w14:paraId="6842F49A" w14:textId="0295597D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1117" w:type="dxa"/>
            <w:vAlign w:val="center"/>
          </w:tcPr>
          <w:p w14:paraId="6BAEAEB4" w14:textId="5013D694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3847" w:type="dxa"/>
          </w:tcPr>
          <w:p w14:paraId="27712BC6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55B82B54" w14:textId="77777777" w:rsidTr="00D5790D">
        <w:tc>
          <w:tcPr>
            <w:tcW w:w="2970" w:type="dxa"/>
            <w:vAlign w:val="center"/>
          </w:tcPr>
          <w:p w14:paraId="60370ACB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Мойылды өз. – Николаевка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EF3A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67" w:type="dxa"/>
            <w:vAlign w:val="center"/>
          </w:tcPr>
          <w:p w14:paraId="0AD769FA" w14:textId="5AF1008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187" w:type="dxa"/>
            <w:vAlign w:val="center"/>
          </w:tcPr>
          <w:p w14:paraId="05095080" w14:textId="356F1C3D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5161E636" w14:textId="126B38EC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3847" w:type="dxa"/>
          </w:tcPr>
          <w:p w14:paraId="33C989CC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200F851C" w14:textId="77777777" w:rsidTr="00D5790D">
        <w:tc>
          <w:tcPr>
            <w:tcW w:w="2970" w:type="dxa"/>
            <w:vAlign w:val="center"/>
          </w:tcPr>
          <w:p w14:paraId="156315A7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Қалкұтан өз. – Новокубанка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5CDF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1350</w:t>
            </w:r>
          </w:p>
        </w:tc>
        <w:tc>
          <w:tcPr>
            <w:tcW w:w="867" w:type="dxa"/>
            <w:vAlign w:val="center"/>
          </w:tcPr>
          <w:p w14:paraId="2DF18924" w14:textId="042AEA36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187" w:type="dxa"/>
            <w:vAlign w:val="center"/>
          </w:tcPr>
          <w:p w14:paraId="2626F169" w14:textId="113F8E63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3F081FFD" w14:textId="73E33BB4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14:paraId="35BFF465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15FA">
              <w:rPr>
                <w:rFonts w:ascii="Times New Roman" w:hAnsi="Times New Roman" w:cs="Times New Roman"/>
                <w:sz w:val="18"/>
                <w:szCs w:val="18"/>
              </w:rPr>
              <w:t>тоқтап қалған су</w:t>
            </w:r>
          </w:p>
        </w:tc>
      </w:tr>
      <w:tr w:rsidR="0000299A" w14:paraId="095916B6" w14:textId="77777777" w:rsidTr="00D5790D">
        <w:tc>
          <w:tcPr>
            <w:tcW w:w="2970" w:type="dxa"/>
            <w:vAlign w:val="center"/>
          </w:tcPr>
          <w:p w14:paraId="0E72426A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Қалкұтан өз. – Қалкұтан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9BAC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</w:t>
            </w:r>
          </w:p>
        </w:tc>
        <w:tc>
          <w:tcPr>
            <w:tcW w:w="867" w:type="dxa"/>
            <w:vAlign w:val="center"/>
          </w:tcPr>
          <w:p w14:paraId="24E2F40C" w14:textId="28BA8D75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187" w:type="dxa"/>
            <w:vAlign w:val="center"/>
          </w:tcPr>
          <w:p w14:paraId="31B92CAE" w14:textId="5A398A94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1117" w:type="dxa"/>
            <w:vAlign w:val="center"/>
          </w:tcPr>
          <w:p w14:paraId="27F3CB28" w14:textId="729DA97A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14:paraId="4EC57CFF" w14:textId="77777777" w:rsidR="0000299A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549E7689" w14:textId="77777777" w:rsidTr="00D5790D">
        <w:tc>
          <w:tcPr>
            <w:tcW w:w="2970" w:type="dxa"/>
            <w:vAlign w:val="center"/>
          </w:tcPr>
          <w:p w14:paraId="39C8EFF3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Боксук өз. – Журавлевка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2114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690</w:t>
            </w:r>
          </w:p>
        </w:tc>
        <w:tc>
          <w:tcPr>
            <w:tcW w:w="867" w:type="dxa"/>
            <w:vAlign w:val="center"/>
          </w:tcPr>
          <w:p w14:paraId="55C3FA5E" w14:textId="13584F7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187" w:type="dxa"/>
            <w:vAlign w:val="center"/>
          </w:tcPr>
          <w:p w14:paraId="5A68DCF6" w14:textId="53E9DFF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117" w:type="dxa"/>
            <w:vAlign w:val="center"/>
          </w:tcPr>
          <w:p w14:paraId="03F1AA07" w14:textId="5076710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3847" w:type="dxa"/>
          </w:tcPr>
          <w:p w14:paraId="69148E28" w14:textId="77777777" w:rsidR="0000299A" w:rsidRPr="0016269D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0B2B2CD2" w14:textId="77777777" w:rsidTr="00D5790D">
        <w:tc>
          <w:tcPr>
            <w:tcW w:w="2970" w:type="dxa"/>
          </w:tcPr>
          <w:p w14:paraId="5E365616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Аршалы өз. – Буденовка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6E8B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1090</w:t>
            </w:r>
          </w:p>
        </w:tc>
        <w:tc>
          <w:tcPr>
            <w:tcW w:w="867" w:type="dxa"/>
            <w:vAlign w:val="center"/>
          </w:tcPr>
          <w:p w14:paraId="174AC18F" w14:textId="701EC116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187" w:type="dxa"/>
            <w:vAlign w:val="center"/>
          </w:tcPr>
          <w:p w14:paraId="29F0567B" w14:textId="13B459E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1117" w:type="dxa"/>
            <w:vAlign w:val="center"/>
          </w:tcPr>
          <w:p w14:paraId="043263C3" w14:textId="0603297B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14:paraId="1C29D05C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7CF9F418" w14:textId="77777777" w:rsidTr="00D5790D">
        <w:tc>
          <w:tcPr>
            <w:tcW w:w="2970" w:type="dxa"/>
          </w:tcPr>
          <w:p w14:paraId="12632E23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Жабай өз. – Балқашын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B0E3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67" w:type="dxa"/>
            <w:vAlign w:val="center"/>
          </w:tcPr>
          <w:p w14:paraId="16A7A279" w14:textId="3896286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7" w:type="dxa"/>
            <w:vAlign w:val="center"/>
          </w:tcPr>
          <w:p w14:paraId="3810C3AB" w14:textId="638ACCA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117" w:type="dxa"/>
            <w:vAlign w:val="center"/>
          </w:tcPr>
          <w:p w14:paraId="762F3B14" w14:textId="6E98B7CA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3847" w:type="dxa"/>
          </w:tcPr>
          <w:p w14:paraId="0CFA64CE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22D9FB87" w14:textId="77777777" w:rsidTr="00D5790D">
        <w:tc>
          <w:tcPr>
            <w:tcW w:w="2970" w:type="dxa"/>
          </w:tcPr>
          <w:p w14:paraId="1C1644F1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Жабай өз. – Атбасар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8DB8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710</w:t>
            </w:r>
          </w:p>
        </w:tc>
        <w:tc>
          <w:tcPr>
            <w:tcW w:w="867" w:type="dxa"/>
            <w:vAlign w:val="center"/>
          </w:tcPr>
          <w:p w14:paraId="75CCA036" w14:textId="012AEE20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7" w:type="dxa"/>
            <w:vAlign w:val="center"/>
          </w:tcPr>
          <w:p w14:paraId="462B25B0" w14:textId="3982632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117" w:type="dxa"/>
            <w:vAlign w:val="center"/>
          </w:tcPr>
          <w:p w14:paraId="0051A456" w14:textId="150FE22C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47" w:type="dxa"/>
          </w:tcPr>
          <w:p w14:paraId="571A3116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51F10C5B" w14:textId="77777777" w:rsidTr="00D5790D">
        <w:tc>
          <w:tcPr>
            <w:tcW w:w="2970" w:type="dxa"/>
          </w:tcPr>
          <w:p w14:paraId="1F932670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Жыланды өз. – Шуйское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5999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1260</w:t>
            </w:r>
          </w:p>
        </w:tc>
        <w:tc>
          <w:tcPr>
            <w:tcW w:w="867" w:type="dxa"/>
            <w:vAlign w:val="center"/>
          </w:tcPr>
          <w:p w14:paraId="1F18244A" w14:textId="31753BF1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187" w:type="dxa"/>
            <w:vAlign w:val="center"/>
          </w:tcPr>
          <w:p w14:paraId="7C34FF53" w14:textId="2771B8C5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14:paraId="18340831" w14:textId="74BD107D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14:paraId="1F2B0F27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58FE98DE" w14:textId="77777777" w:rsidTr="00F02317">
        <w:tc>
          <w:tcPr>
            <w:tcW w:w="2970" w:type="dxa"/>
          </w:tcPr>
          <w:p w14:paraId="2773D9F3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Терісаққан өз. – Терісаққан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FF6B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885</w:t>
            </w:r>
          </w:p>
        </w:tc>
        <w:tc>
          <w:tcPr>
            <w:tcW w:w="867" w:type="dxa"/>
            <w:vAlign w:val="center"/>
          </w:tcPr>
          <w:p w14:paraId="305F71EE" w14:textId="5A020885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1187" w:type="dxa"/>
            <w:vAlign w:val="center"/>
          </w:tcPr>
          <w:p w14:paraId="58A28AEE" w14:textId="7A02FF7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  <w:vAlign w:val="center"/>
          </w:tcPr>
          <w:p w14:paraId="6EB8B3A2" w14:textId="62742FD4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3ED052A0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0299A" w14:paraId="53E86CE5" w14:textId="77777777" w:rsidTr="00F02317">
        <w:tc>
          <w:tcPr>
            <w:tcW w:w="2970" w:type="dxa"/>
          </w:tcPr>
          <w:p w14:paraId="3A3B6732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Р. Қошқарбаев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CE3F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867" w:type="dxa"/>
            <w:vAlign w:val="center"/>
          </w:tcPr>
          <w:p w14:paraId="64DEFBA2" w14:textId="43325D26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87" w:type="dxa"/>
            <w:vAlign w:val="center"/>
          </w:tcPr>
          <w:p w14:paraId="59687142" w14:textId="032B8CF9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117" w:type="dxa"/>
            <w:vAlign w:val="center"/>
          </w:tcPr>
          <w:p w14:paraId="16CDD10A" w14:textId="02828CAC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847" w:type="dxa"/>
            <w:vAlign w:val="center"/>
          </w:tcPr>
          <w:p w14:paraId="70D91ADC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0299A" w14:paraId="7E07A021" w14:textId="77777777" w:rsidTr="00784CD2">
        <w:tc>
          <w:tcPr>
            <w:tcW w:w="2970" w:type="dxa"/>
            <w:vAlign w:val="center"/>
          </w:tcPr>
          <w:p w14:paraId="16A67A84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Бірлік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DF5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1220</w:t>
            </w:r>
          </w:p>
        </w:tc>
        <w:tc>
          <w:tcPr>
            <w:tcW w:w="867" w:type="dxa"/>
            <w:vAlign w:val="center"/>
          </w:tcPr>
          <w:p w14:paraId="7F07E5B9" w14:textId="7BC6F27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187" w:type="dxa"/>
            <w:vAlign w:val="center"/>
          </w:tcPr>
          <w:p w14:paraId="6D04F379" w14:textId="52A89DE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14:paraId="71FD602A" w14:textId="2C72D2AA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205F2B2A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0299A" w14:paraId="65488EF0" w14:textId="77777777" w:rsidTr="00F02317">
        <w:tc>
          <w:tcPr>
            <w:tcW w:w="2970" w:type="dxa"/>
            <w:vAlign w:val="center"/>
          </w:tcPr>
          <w:p w14:paraId="059702D6" w14:textId="77777777" w:rsidR="0000299A" w:rsidRPr="00F02C2E" w:rsidRDefault="0000299A" w:rsidP="0000299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Корғалжын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6E23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67" w:type="dxa"/>
            <w:vAlign w:val="center"/>
          </w:tcPr>
          <w:p w14:paraId="7B11F680" w14:textId="020E62B2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1187" w:type="dxa"/>
            <w:vAlign w:val="center"/>
          </w:tcPr>
          <w:p w14:paraId="7B2A78C5" w14:textId="2C645050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117" w:type="dxa"/>
            <w:vAlign w:val="center"/>
          </w:tcPr>
          <w:p w14:paraId="2768098A" w14:textId="38AFECED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3847" w:type="dxa"/>
            <w:vAlign w:val="center"/>
          </w:tcPr>
          <w:p w14:paraId="5D42C33B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7C641373" w14:textId="77777777" w:rsidTr="00F02317">
        <w:tc>
          <w:tcPr>
            <w:tcW w:w="2970" w:type="dxa"/>
          </w:tcPr>
          <w:p w14:paraId="2BA08B98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су қойм. – Арнасай а.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0A1B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14:paraId="3A487704" w14:textId="1CED8BE7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187" w:type="dxa"/>
            <w:vAlign w:val="center"/>
          </w:tcPr>
          <w:p w14:paraId="090A99B1" w14:textId="4DC6B51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14:paraId="76B6C87B" w14:textId="3DF82D80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5D3604D4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59C13B91" w14:textId="77777777" w:rsidTr="00FC1CCE">
        <w:tc>
          <w:tcPr>
            <w:tcW w:w="2970" w:type="dxa"/>
          </w:tcPr>
          <w:p w14:paraId="264B2C33" w14:textId="77777777" w:rsidR="0000299A" w:rsidRPr="00F02C2E" w:rsidRDefault="0000299A" w:rsidP="0000299A">
            <w:pPr>
              <w:ind w:right="-11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 су қойм. – Михайловка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91A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14:paraId="5BC5F33D" w14:textId="29DBE578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187" w:type="dxa"/>
            <w:vAlign w:val="center"/>
          </w:tcPr>
          <w:p w14:paraId="54115F39" w14:textId="1956259F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397EF569" w14:textId="7C590DD4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56997F9B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4C6B47FC" w14:textId="77777777" w:rsidTr="0047412A">
        <w:tc>
          <w:tcPr>
            <w:tcW w:w="2970" w:type="dxa"/>
          </w:tcPr>
          <w:p w14:paraId="651716D8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су қойм. – Сілеті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4F42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14:paraId="08F17B4F" w14:textId="3309BCDE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187" w:type="dxa"/>
            <w:vAlign w:val="center"/>
          </w:tcPr>
          <w:p w14:paraId="3314417E" w14:textId="58B6DB3D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1117" w:type="dxa"/>
            <w:vAlign w:val="center"/>
          </w:tcPr>
          <w:p w14:paraId="2B2156AA" w14:textId="427D84FB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39069412" w14:textId="77777777" w:rsidR="0000299A" w:rsidRPr="00F02C2E" w:rsidRDefault="0000299A" w:rsidP="0000299A">
            <w:pPr>
              <w:ind w:left="-90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1F300CFB" w14:textId="77777777" w:rsidTr="00F02317">
        <w:tc>
          <w:tcPr>
            <w:tcW w:w="2970" w:type="dxa"/>
          </w:tcPr>
          <w:p w14:paraId="4AB57965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Қопа к. - Көкшетау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248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14:paraId="05A17ECA" w14:textId="56948543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187" w:type="dxa"/>
            <w:vAlign w:val="center"/>
          </w:tcPr>
          <w:p w14:paraId="1F89BB90" w14:textId="36379E4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  <w:vAlign w:val="center"/>
          </w:tcPr>
          <w:p w14:paraId="01ED554A" w14:textId="0A65FCD7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08EDA06C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1B4CE2AB" w14:textId="77777777" w:rsidTr="00F02317">
        <w:tc>
          <w:tcPr>
            <w:tcW w:w="2970" w:type="dxa"/>
          </w:tcPr>
          <w:p w14:paraId="116EB711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Зеренді к. - Зеренді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D31D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14:paraId="2CBCF01E" w14:textId="1D72AC71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187" w:type="dxa"/>
            <w:vAlign w:val="center"/>
          </w:tcPr>
          <w:p w14:paraId="67547255" w14:textId="7ABBC742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2DB31300" w14:textId="4FFB9071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49ECC4F6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0846FA18" w14:textId="77777777" w:rsidTr="002136F0">
        <w:tc>
          <w:tcPr>
            <w:tcW w:w="2970" w:type="dxa"/>
          </w:tcPr>
          <w:p w14:paraId="6FA070AB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Шортан к. - Щучинск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32F3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14:paraId="57228498" w14:textId="56599670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187" w:type="dxa"/>
            <w:vAlign w:val="center"/>
          </w:tcPr>
          <w:p w14:paraId="62459FD8" w14:textId="3878307A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24121F80" w14:textId="7516CDC1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664F38E8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7E74BBDF" w14:textId="77777777" w:rsidTr="002136F0">
        <w:tc>
          <w:tcPr>
            <w:tcW w:w="2970" w:type="dxa"/>
          </w:tcPr>
          <w:p w14:paraId="25F52E15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Бурабай к. - Бурабай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9A6B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14:paraId="6E31DCF3" w14:textId="694B29CB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187" w:type="dxa"/>
            <w:vAlign w:val="center"/>
          </w:tcPr>
          <w:p w14:paraId="09F64D91" w14:textId="27672266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490A6DBF" w14:textId="0F00C2FC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30210976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0299A" w14:paraId="53ED248E" w14:textId="77777777" w:rsidTr="00F02317">
        <w:tc>
          <w:tcPr>
            <w:tcW w:w="2970" w:type="dxa"/>
          </w:tcPr>
          <w:p w14:paraId="5F584934" w14:textId="77777777" w:rsidR="0000299A" w:rsidRPr="00F02C2E" w:rsidRDefault="0000299A" w:rsidP="0000299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Үлкен Шабақты к. - Бурабай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3F02" w14:textId="77777777" w:rsidR="0000299A" w:rsidRPr="00F02C2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14:paraId="066717E1" w14:textId="107A525C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187" w:type="dxa"/>
            <w:vAlign w:val="center"/>
          </w:tcPr>
          <w:p w14:paraId="3C0BD8A6" w14:textId="52656DB6" w:rsidR="0000299A" w:rsidRPr="0004177E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14:paraId="2D831DD7" w14:textId="5662DF2E" w:rsidR="0000299A" w:rsidRPr="002A4677" w:rsidRDefault="0000299A" w:rsidP="000029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14:paraId="1A1C8A2A" w14:textId="77777777" w:rsidR="0000299A" w:rsidRPr="00F02C2E" w:rsidRDefault="0000299A" w:rsidP="0000299A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</w:tbl>
    <w:p w14:paraId="4BA0375F" w14:textId="77777777" w:rsidR="000E1A6E" w:rsidRDefault="000E1A6E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C7924E8" w14:textId="77777777" w:rsidR="00811EC1" w:rsidRDefault="00811EC1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E89B99D" w14:textId="77777777" w:rsidR="00724BCB" w:rsidRDefault="00724BCB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4A29400" w14:textId="77777777" w:rsidR="00A63F52" w:rsidRPr="002D46F0" w:rsidRDefault="00FD5F0A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Филиалының 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>директоры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  <w:t>Б. Макажанова</w:t>
      </w:r>
    </w:p>
    <w:p w14:paraId="1C14A748" w14:textId="77777777" w:rsidR="006F7DC7" w:rsidRDefault="006F7DC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5F62428E" w14:textId="77777777"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57A033C7" w14:textId="77777777"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37EF2C3D" w14:textId="77777777"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D80FCEB" w14:textId="77777777"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0873BEA2" w14:textId="77777777" w:rsidR="00A63F52" w:rsidRDefault="001E18C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1E18C6">
        <w:rPr>
          <w:rFonts w:ascii="Times New Roman" w:hAnsi="Times New Roman" w:cs="Times New Roman"/>
          <w:sz w:val="18"/>
          <w:lang w:val="kk-KZ"/>
        </w:rPr>
        <w:t>Құрастырған</w:t>
      </w:r>
      <w:r>
        <w:rPr>
          <w:rFonts w:ascii="Times New Roman" w:hAnsi="Times New Roman" w:cs="Times New Roman"/>
          <w:sz w:val="18"/>
          <w:lang w:val="kk-KZ"/>
        </w:rPr>
        <w:t xml:space="preserve">/Орын.: </w:t>
      </w:r>
      <w:r w:rsidR="007A01A7">
        <w:rPr>
          <w:rFonts w:ascii="Times New Roman" w:hAnsi="Times New Roman" w:cs="Times New Roman"/>
          <w:sz w:val="18"/>
          <w:lang w:val="kk-KZ"/>
        </w:rPr>
        <w:t>Бронникова А</w:t>
      </w:r>
      <w:r>
        <w:rPr>
          <w:rFonts w:ascii="Times New Roman" w:hAnsi="Times New Roman" w:cs="Times New Roman"/>
          <w:sz w:val="18"/>
          <w:lang w:val="kk-KZ"/>
        </w:rPr>
        <w:t>.</w:t>
      </w:r>
    </w:p>
    <w:p w14:paraId="5B64F8AF" w14:textId="77777777" w:rsidR="00A63F52" w:rsidRDefault="00774D8C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1E18C6">
        <w:rPr>
          <w:rFonts w:ascii="Times New Roman" w:hAnsi="Times New Roman" w:cs="Times New Roman"/>
          <w:sz w:val="18"/>
          <w:lang w:val="kk-KZ"/>
        </w:rPr>
        <w:t>8 777-131-79-21</w:t>
      </w:r>
    </w:p>
    <w:sectPr w:rsidR="00A63F52" w:rsidSect="00724BC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ABC91" w14:textId="77777777" w:rsidR="008D01EE" w:rsidRDefault="008D01EE">
      <w:pPr>
        <w:spacing w:after="0" w:line="240" w:lineRule="auto"/>
      </w:pPr>
      <w:r>
        <w:separator/>
      </w:r>
    </w:p>
  </w:endnote>
  <w:endnote w:type="continuationSeparator" w:id="0">
    <w:p w14:paraId="1149B54A" w14:textId="77777777" w:rsidR="008D01EE" w:rsidRDefault="008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44A63" w14:textId="77777777" w:rsidR="008D01EE" w:rsidRDefault="008D01EE">
      <w:pPr>
        <w:spacing w:after="0" w:line="240" w:lineRule="auto"/>
      </w:pPr>
      <w:r>
        <w:separator/>
      </w:r>
    </w:p>
  </w:footnote>
  <w:footnote w:type="continuationSeparator" w:id="0">
    <w:p w14:paraId="285AA408" w14:textId="77777777" w:rsidR="008D01EE" w:rsidRDefault="008D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52"/>
    <w:rsid w:val="0000299A"/>
    <w:rsid w:val="0000438C"/>
    <w:rsid w:val="00007935"/>
    <w:rsid w:val="00015CFE"/>
    <w:rsid w:val="00017273"/>
    <w:rsid w:val="00026AFA"/>
    <w:rsid w:val="0004177E"/>
    <w:rsid w:val="00052D7D"/>
    <w:rsid w:val="000734BA"/>
    <w:rsid w:val="000A1F85"/>
    <w:rsid w:val="000A3372"/>
    <w:rsid w:val="000C28D3"/>
    <w:rsid w:val="000D0897"/>
    <w:rsid w:val="000D1692"/>
    <w:rsid w:val="000D2432"/>
    <w:rsid w:val="000D285F"/>
    <w:rsid w:val="000D4F6D"/>
    <w:rsid w:val="000D5F9A"/>
    <w:rsid w:val="000E1A6E"/>
    <w:rsid w:val="000E4DFC"/>
    <w:rsid w:val="000E6C84"/>
    <w:rsid w:val="000F1A43"/>
    <w:rsid w:val="000F7C6D"/>
    <w:rsid w:val="00100DA6"/>
    <w:rsid w:val="00105B94"/>
    <w:rsid w:val="001067D1"/>
    <w:rsid w:val="00113E15"/>
    <w:rsid w:val="00121AC0"/>
    <w:rsid w:val="00133254"/>
    <w:rsid w:val="00133BB7"/>
    <w:rsid w:val="00136277"/>
    <w:rsid w:val="00136E49"/>
    <w:rsid w:val="0014260C"/>
    <w:rsid w:val="0016269D"/>
    <w:rsid w:val="00166854"/>
    <w:rsid w:val="001870BD"/>
    <w:rsid w:val="0019239F"/>
    <w:rsid w:val="001953AA"/>
    <w:rsid w:val="001C3624"/>
    <w:rsid w:val="001E04CC"/>
    <w:rsid w:val="001E18C6"/>
    <w:rsid w:val="001E7901"/>
    <w:rsid w:val="002148DE"/>
    <w:rsid w:val="00215EAA"/>
    <w:rsid w:val="00241FD5"/>
    <w:rsid w:val="00245BAC"/>
    <w:rsid w:val="00267870"/>
    <w:rsid w:val="002A4677"/>
    <w:rsid w:val="002D46F0"/>
    <w:rsid w:val="002E21F7"/>
    <w:rsid w:val="00301C0D"/>
    <w:rsid w:val="003067E6"/>
    <w:rsid w:val="003333D9"/>
    <w:rsid w:val="00354208"/>
    <w:rsid w:val="003568DF"/>
    <w:rsid w:val="003577CA"/>
    <w:rsid w:val="003618A4"/>
    <w:rsid w:val="003633EE"/>
    <w:rsid w:val="003731BE"/>
    <w:rsid w:val="003B6E45"/>
    <w:rsid w:val="003C20B4"/>
    <w:rsid w:val="003D02E4"/>
    <w:rsid w:val="003D0ADE"/>
    <w:rsid w:val="003D147A"/>
    <w:rsid w:val="00411A4D"/>
    <w:rsid w:val="00414FDB"/>
    <w:rsid w:val="004221E8"/>
    <w:rsid w:val="004279B2"/>
    <w:rsid w:val="004337C4"/>
    <w:rsid w:val="00434EEF"/>
    <w:rsid w:val="0044713E"/>
    <w:rsid w:val="004828FE"/>
    <w:rsid w:val="00486F3C"/>
    <w:rsid w:val="00491EF7"/>
    <w:rsid w:val="004A343F"/>
    <w:rsid w:val="004A4568"/>
    <w:rsid w:val="004B5568"/>
    <w:rsid w:val="004E3F10"/>
    <w:rsid w:val="004F1834"/>
    <w:rsid w:val="004F1FD5"/>
    <w:rsid w:val="004F4EE5"/>
    <w:rsid w:val="00506F05"/>
    <w:rsid w:val="00512034"/>
    <w:rsid w:val="00521E10"/>
    <w:rsid w:val="0052250D"/>
    <w:rsid w:val="00522824"/>
    <w:rsid w:val="00527D37"/>
    <w:rsid w:val="00530E09"/>
    <w:rsid w:val="00535BE4"/>
    <w:rsid w:val="00542725"/>
    <w:rsid w:val="00560DCB"/>
    <w:rsid w:val="0056719D"/>
    <w:rsid w:val="0057008E"/>
    <w:rsid w:val="005912A6"/>
    <w:rsid w:val="005935B6"/>
    <w:rsid w:val="005B7BD8"/>
    <w:rsid w:val="005D4C62"/>
    <w:rsid w:val="005E182C"/>
    <w:rsid w:val="005E4851"/>
    <w:rsid w:val="005F55C8"/>
    <w:rsid w:val="005F71F2"/>
    <w:rsid w:val="0060163F"/>
    <w:rsid w:val="00615929"/>
    <w:rsid w:val="006432A4"/>
    <w:rsid w:val="00643790"/>
    <w:rsid w:val="00661672"/>
    <w:rsid w:val="00661EDF"/>
    <w:rsid w:val="00662688"/>
    <w:rsid w:val="00670EBB"/>
    <w:rsid w:val="00687747"/>
    <w:rsid w:val="006B11F6"/>
    <w:rsid w:val="006B22AF"/>
    <w:rsid w:val="006B39E6"/>
    <w:rsid w:val="006E3A72"/>
    <w:rsid w:val="006F77CE"/>
    <w:rsid w:val="006F7DC7"/>
    <w:rsid w:val="00706308"/>
    <w:rsid w:val="00724BCB"/>
    <w:rsid w:val="007426F3"/>
    <w:rsid w:val="00744854"/>
    <w:rsid w:val="007553F6"/>
    <w:rsid w:val="00761C11"/>
    <w:rsid w:val="00774D8C"/>
    <w:rsid w:val="00784CD2"/>
    <w:rsid w:val="007A01A7"/>
    <w:rsid w:val="007A6F05"/>
    <w:rsid w:val="007C2FBE"/>
    <w:rsid w:val="007F33B7"/>
    <w:rsid w:val="0081171A"/>
    <w:rsid w:val="00811EC1"/>
    <w:rsid w:val="00812C1C"/>
    <w:rsid w:val="00813BB5"/>
    <w:rsid w:val="008161E7"/>
    <w:rsid w:val="00817144"/>
    <w:rsid w:val="008322FA"/>
    <w:rsid w:val="008439E2"/>
    <w:rsid w:val="00855164"/>
    <w:rsid w:val="0085563D"/>
    <w:rsid w:val="008703D5"/>
    <w:rsid w:val="008779F7"/>
    <w:rsid w:val="00882081"/>
    <w:rsid w:val="00887DC5"/>
    <w:rsid w:val="008A1E3F"/>
    <w:rsid w:val="008B46BC"/>
    <w:rsid w:val="008C36EA"/>
    <w:rsid w:val="008D01EE"/>
    <w:rsid w:val="008D30BD"/>
    <w:rsid w:val="008F4E33"/>
    <w:rsid w:val="008F7F7F"/>
    <w:rsid w:val="00915DD6"/>
    <w:rsid w:val="00925BB4"/>
    <w:rsid w:val="009527A6"/>
    <w:rsid w:val="009552C3"/>
    <w:rsid w:val="009615B8"/>
    <w:rsid w:val="00963347"/>
    <w:rsid w:val="009739AB"/>
    <w:rsid w:val="009743FA"/>
    <w:rsid w:val="00985D2A"/>
    <w:rsid w:val="009A2394"/>
    <w:rsid w:val="009A2C16"/>
    <w:rsid w:val="009A335A"/>
    <w:rsid w:val="009B0E28"/>
    <w:rsid w:val="009C3FC0"/>
    <w:rsid w:val="009C7DBA"/>
    <w:rsid w:val="009D1B6F"/>
    <w:rsid w:val="009D3A8B"/>
    <w:rsid w:val="009E0246"/>
    <w:rsid w:val="009E2961"/>
    <w:rsid w:val="009E66E1"/>
    <w:rsid w:val="00A40D24"/>
    <w:rsid w:val="00A61D87"/>
    <w:rsid w:val="00A63F52"/>
    <w:rsid w:val="00A7008E"/>
    <w:rsid w:val="00A84F60"/>
    <w:rsid w:val="00A85FAB"/>
    <w:rsid w:val="00A902C1"/>
    <w:rsid w:val="00A91C9B"/>
    <w:rsid w:val="00AB0CFC"/>
    <w:rsid w:val="00AB52BB"/>
    <w:rsid w:val="00AE5489"/>
    <w:rsid w:val="00B157C0"/>
    <w:rsid w:val="00B33E4A"/>
    <w:rsid w:val="00B42A20"/>
    <w:rsid w:val="00B5339A"/>
    <w:rsid w:val="00B57D22"/>
    <w:rsid w:val="00B6105D"/>
    <w:rsid w:val="00B742D5"/>
    <w:rsid w:val="00BB2587"/>
    <w:rsid w:val="00BF115E"/>
    <w:rsid w:val="00BF6197"/>
    <w:rsid w:val="00C217C9"/>
    <w:rsid w:val="00C2665D"/>
    <w:rsid w:val="00C27413"/>
    <w:rsid w:val="00C30B01"/>
    <w:rsid w:val="00C315A3"/>
    <w:rsid w:val="00C352DB"/>
    <w:rsid w:val="00C51023"/>
    <w:rsid w:val="00C51655"/>
    <w:rsid w:val="00C52FB4"/>
    <w:rsid w:val="00C77EB3"/>
    <w:rsid w:val="00C87A32"/>
    <w:rsid w:val="00CA375D"/>
    <w:rsid w:val="00CA3AD0"/>
    <w:rsid w:val="00CA43BC"/>
    <w:rsid w:val="00CC0A25"/>
    <w:rsid w:val="00CC5C55"/>
    <w:rsid w:val="00CD29A7"/>
    <w:rsid w:val="00CD2BE2"/>
    <w:rsid w:val="00CE01FA"/>
    <w:rsid w:val="00CE69A0"/>
    <w:rsid w:val="00CF3B54"/>
    <w:rsid w:val="00D0649D"/>
    <w:rsid w:val="00D22AE2"/>
    <w:rsid w:val="00D37766"/>
    <w:rsid w:val="00D45206"/>
    <w:rsid w:val="00D53821"/>
    <w:rsid w:val="00D572FF"/>
    <w:rsid w:val="00D60F9C"/>
    <w:rsid w:val="00D61B3B"/>
    <w:rsid w:val="00D660B1"/>
    <w:rsid w:val="00D81559"/>
    <w:rsid w:val="00D86246"/>
    <w:rsid w:val="00D90D63"/>
    <w:rsid w:val="00D96C17"/>
    <w:rsid w:val="00DA654A"/>
    <w:rsid w:val="00DA7373"/>
    <w:rsid w:val="00DC0FBB"/>
    <w:rsid w:val="00DC28EB"/>
    <w:rsid w:val="00DD1332"/>
    <w:rsid w:val="00DD175B"/>
    <w:rsid w:val="00E35299"/>
    <w:rsid w:val="00E46A4C"/>
    <w:rsid w:val="00E720DD"/>
    <w:rsid w:val="00E721CE"/>
    <w:rsid w:val="00E9428D"/>
    <w:rsid w:val="00EA15BA"/>
    <w:rsid w:val="00EA688B"/>
    <w:rsid w:val="00EF3F7E"/>
    <w:rsid w:val="00F02317"/>
    <w:rsid w:val="00F02A4C"/>
    <w:rsid w:val="00F02C2E"/>
    <w:rsid w:val="00F36D99"/>
    <w:rsid w:val="00F54014"/>
    <w:rsid w:val="00F62C0E"/>
    <w:rsid w:val="00F715FA"/>
    <w:rsid w:val="00F76F87"/>
    <w:rsid w:val="00F80EC5"/>
    <w:rsid w:val="00F83DC9"/>
    <w:rsid w:val="00F95CF6"/>
    <w:rsid w:val="00FA0EE4"/>
    <w:rsid w:val="00FB2B42"/>
    <w:rsid w:val="00FB5D2E"/>
    <w:rsid w:val="00FC2BD2"/>
    <w:rsid w:val="00FD5F0A"/>
    <w:rsid w:val="00FF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2FEC"/>
  <w15:docId w15:val="{6B0FFB0C-31E1-49BD-8AD4-37C39AAB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E4"/>
  </w:style>
  <w:style w:type="paragraph" w:styleId="1">
    <w:name w:val="heading 1"/>
    <w:basedOn w:val="a"/>
    <w:next w:val="a"/>
    <w:link w:val="10"/>
    <w:uiPriority w:val="9"/>
    <w:qFormat/>
    <w:rsid w:val="00FA0EE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A0E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0E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0EE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0EE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0EE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A0E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A0EE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A0E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E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A0EE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A0E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A0E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A0E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A0E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A0E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A0E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A0E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0EE4"/>
    <w:pPr>
      <w:ind w:left="720"/>
      <w:contextualSpacing/>
    </w:pPr>
  </w:style>
  <w:style w:type="paragraph" w:styleId="a4">
    <w:name w:val="No Spacing"/>
    <w:uiPriority w:val="1"/>
    <w:qFormat/>
    <w:rsid w:val="00FA0EE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0E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FA0E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0E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0E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0E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0E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0E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0EE4"/>
    <w:rPr>
      <w:i/>
    </w:rPr>
  </w:style>
  <w:style w:type="character" w:customStyle="1" w:styleId="HeaderChar">
    <w:name w:val="Header Char"/>
    <w:basedOn w:val="a0"/>
    <w:uiPriority w:val="99"/>
    <w:rsid w:val="00FA0EE4"/>
  </w:style>
  <w:style w:type="character" w:customStyle="1" w:styleId="FooterChar">
    <w:name w:val="Footer Char"/>
    <w:basedOn w:val="a0"/>
    <w:uiPriority w:val="99"/>
    <w:rsid w:val="00FA0EE4"/>
  </w:style>
  <w:style w:type="paragraph" w:styleId="ab">
    <w:name w:val="caption"/>
    <w:basedOn w:val="a"/>
    <w:next w:val="a"/>
    <w:uiPriority w:val="35"/>
    <w:semiHidden/>
    <w:unhideWhenUsed/>
    <w:qFormat/>
    <w:rsid w:val="00FA0EE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A0EE4"/>
  </w:style>
  <w:style w:type="table" w:customStyle="1" w:styleId="TableGridLight">
    <w:name w:val="Table Grid Light"/>
    <w:basedOn w:val="a1"/>
    <w:uiPriority w:val="59"/>
    <w:rsid w:val="00FA0EE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A0EE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A0EE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FA0EE4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A0EE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A0EE4"/>
    <w:rPr>
      <w:sz w:val="18"/>
    </w:rPr>
  </w:style>
  <w:style w:type="character" w:styleId="af">
    <w:name w:val="footnote reference"/>
    <w:basedOn w:val="a0"/>
    <w:uiPriority w:val="99"/>
    <w:unhideWhenUsed/>
    <w:rsid w:val="00FA0EE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A0EE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A0EE4"/>
    <w:rPr>
      <w:sz w:val="20"/>
    </w:rPr>
  </w:style>
  <w:style w:type="character" w:styleId="af2">
    <w:name w:val="endnote reference"/>
    <w:basedOn w:val="a0"/>
    <w:uiPriority w:val="99"/>
    <w:semiHidden/>
    <w:unhideWhenUsed/>
    <w:rsid w:val="00FA0E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A0EE4"/>
    <w:pPr>
      <w:spacing w:after="57"/>
    </w:pPr>
  </w:style>
  <w:style w:type="paragraph" w:styleId="23">
    <w:name w:val="toc 2"/>
    <w:basedOn w:val="a"/>
    <w:next w:val="a"/>
    <w:uiPriority w:val="39"/>
    <w:unhideWhenUsed/>
    <w:rsid w:val="00FA0EE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A0EE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A0EE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A0E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0E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0E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0E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0EE4"/>
    <w:pPr>
      <w:spacing w:after="57"/>
      <w:ind w:left="2268"/>
    </w:pPr>
  </w:style>
  <w:style w:type="paragraph" w:styleId="af3">
    <w:name w:val="TOC Heading"/>
    <w:uiPriority w:val="39"/>
    <w:unhideWhenUsed/>
    <w:rsid w:val="00FA0EE4"/>
  </w:style>
  <w:style w:type="paragraph" w:styleId="af4">
    <w:name w:val="header"/>
    <w:basedOn w:val="a"/>
    <w:link w:val="af5"/>
    <w:uiPriority w:val="99"/>
    <w:unhideWhenUsed/>
    <w:rsid w:val="00FA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0EE4"/>
  </w:style>
  <w:style w:type="paragraph" w:styleId="af6">
    <w:name w:val="footer"/>
    <w:basedOn w:val="a"/>
    <w:link w:val="af7"/>
    <w:uiPriority w:val="99"/>
    <w:unhideWhenUsed/>
    <w:rsid w:val="00FA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0EE4"/>
  </w:style>
  <w:style w:type="table" w:styleId="af8">
    <w:name w:val="Table Grid"/>
    <w:basedOn w:val="a1"/>
    <w:uiPriority w:val="39"/>
    <w:rsid w:val="00FA0E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sid w:val="00FA0EE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EE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A0EE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EE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A0EE4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FA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A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Бронникова Анна</cp:lastModifiedBy>
  <cp:revision>4</cp:revision>
  <cp:lastPrinted>2024-04-29T03:58:00Z</cp:lastPrinted>
  <dcterms:created xsi:type="dcterms:W3CDTF">2024-04-28T15:27:00Z</dcterms:created>
  <dcterms:modified xsi:type="dcterms:W3CDTF">2024-04-29T03:59:00Z</dcterms:modified>
</cp:coreProperties>
</file>