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94" w:rsidRPr="00A91C9B" w:rsidRDefault="00105B94" w:rsidP="00105B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1C9B">
        <w:rPr>
          <w:rFonts w:ascii="Times New Roman" w:hAnsi="Times New Roman" w:cs="Times New Roman"/>
          <w:b/>
          <w:noProof/>
          <w:color w:val="FF0000"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</wp:posOffset>
            </wp:positionV>
            <wp:extent cx="1343660" cy="720090"/>
            <wp:effectExtent l="0" t="0" r="0" b="0"/>
            <wp:wrapThrough wrapText="bothSides">
              <wp:wrapPolygon edited="0">
                <wp:start x="7350" y="0"/>
                <wp:lineTo x="0" y="2286"/>
                <wp:lineTo x="0" y="14857"/>
                <wp:lineTo x="2756" y="18286"/>
                <wp:lineTo x="2756" y="18857"/>
                <wp:lineTo x="6737" y="21143"/>
                <wp:lineTo x="7350" y="21143"/>
                <wp:lineTo x="21437" y="21143"/>
                <wp:lineTo x="21437" y="20571"/>
                <wp:lineTo x="18681" y="18286"/>
                <wp:lineTo x="21437" y="14857"/>
                <wp:lineTo x="21437" y="2286"/>
                <wp:lineTo x="13474" y="0"/>
                <wp:lineTo x="7350" y="0"/>
              </wp:wrapPolygon>
            </wp:wrapThrough>
            <wp:docPr id="4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91C9B">
        <w:rPr>
          <w:rFonts w:ascii="Times New Roman" w:hAnsi="Times New Roman" w:cs="Times New Roman"/>
          <w:b/>
          <w:sz w:val="20"/>
          <w:szCs w:val="20"/>
        </w:rPr>
        <w:t xml:space="preserve">Филиал Республиканского государственного предприятия на праве хозяйственного ведения «Казгидромет» Министерства экологии и природных ресурсов РК </w:t>
      </w:r>
    </w:p>
    <w:p w:rsidR="00105B94" w:rsidRPr="00A91C9B" w:rsidRDefault="00105B94" w:rsidP="00105B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1C9B">
        <w:rPr>
          <w:rFonts w:ascii="Times New Roman" w:hAnsi="Times New Roman" w:cs="Times New Roman"/>
          <w:b/>
          <w:sz w:val="20"/>
          <w:szCs w:val="20"/>
        </w:rPr>
        <w:t>по Акмолинской области</w:t>
      </w:r>
    </w:p>
    <w:p w:rsidR="00105B94" w:rsidRDefault="00105B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05B94" w:rsidRDefault="00105B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63F52" w:rsidRPr="00A91C9B" w:rsidRDefault="009527A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 w:rsidRPr="00A91C9B">
        <w:rPr>
          <w:rFonts w:ascii="Times New Roman" w:hAnsi="Times New Roman" w:cs="Times New Roman"/>
          <w:sz w:val="20"/>
          <w:szCs w:val="20"/>
          <w:lang w:val="kk-KZ"/>
        </w:rPr>
        <w:t>г. Кокшетау, ул. Кудайбердиева 27</w:t>
      </w:r>
    </w:p>
    <w:p w:rsidR="00A63F52" w:rsidRDefault="00A63F52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A63F52" w:rsidRPr="00A91C9B" w:rsidRDefault="00774D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C9B">
        <w:rPr>
          <w:rFonts w:ascii="Times New Roman" w:hAnsi="Times New Roman" w:cs="Times New Roman"/>
          <w:b/>
          <w:sz w:val="24"/>
          <w:szCs w:val="24"/>
        </w:rPr>
        <w:t>Ежедневный гидрологический бюллетень №</w:t>
      </w:r>
      <w:r w:rsidR="00C27413">
        <w:rPr>
          <w:rFonts w:ascii="Times New Roman" w:hAnsi="Times New Roman" w:cs="Times New Roman"/>
          <w:b/>
          <w:sz w:val="24"/>
          <w:szCs w:val="24"/>
        </w:rPr>
        <w:t>5</w:t>
      </w:r>
      <w:r w:rsidR="00ED414E">
        <w:rPr>
          <w:rFonts w:ascii="Times New Roman" w:hAnsi="Times New Roman" w:cs="Times New Roman"/>
          <w:b/>
          <w:sz w:val="24"/>
          <w:szCs w:val="24"/>
        </w:rPr>
        <w:t>7</w:t>
      </w:r>
    </w:p>
    <w:p w:rsidR="00A63F52" w:rsidRDefault="00A63F5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51023" w:rsidRDefault="00C5102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A63F52" w:rsidRDefault="00774D8C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r w:rsidR="009527A6">
        <w:rPr>
          <w:rFonts w:ascii="Times New Roman" w:hAnsi="Times New Roman" w:cs="Times New Roman"/>
          <w:lang w:val="kk-KZ"/>
        </w:rPr>
        <w:t>Акмолинской</w:t>
      </w:r>
      <w:r>
        <w:rPr>
          <w:rFonts w:ascii="Times New Roman" w:hAnsi="Times New Roman" w:cs="Times New Roman"/>
        </w:rPr>
        <w:t xml:space="preserve"> области по данным гидрологического мониторинг</w:t>
      </w:r>
      <w:r w:rsidR="00CA375D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на государственной сети наблюдений по состоянию на 8 час. </w:t>
      </w:r>
      <w:r w:rsidR="00ED414E">
        <w:rPr>
          <w:rFonts w:ascii="Times New Roman" w:hAnsi="Times New Roman" w:cs="Times New Roman"/>
        </w:rPr>
        <w:t>1 мая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5F55C8" w:rsidRDefault="005F55C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881" w:type="dxa"/>
        <w:tblLook w:val="04A0"/>
      </w:tblPr>
      <w:tblGrid>
        <w:gridCol w:w="2943"/>
        <w:gridCol w:w="1133"/>
        <w:gridCol w:w="907"/>
        <w:gridCol w:w="1201"/>
        <w:gridCol w:w="829"/>
        <w:gridCol w:w="3868"/>
      </w:tblGrid>
      <w:tr w:rsidR="00A63F52" w:rsidTr="003333D9">
        <w:trPr>
          <w:trHeight w:val="781"/>
        </w:trPr>
        <w:tc>
          <w:tcPr>
            <w:tcW w:w="2943" w:type="dxa"/>
            <w:vAlign w:val="center"/>
          </w:tcPr>
          <w:p w:rsidR="00A63F52" w:rsidRDefault="00774D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133" w:type="dxa"/>
            <w:vAlign w:val="center"/>
          </w:tcPr>
          <w:p w:rsidR="00A63F52" w:rsidRDefault="00774D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A63F52" w:rsidRDefault="00774D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907" w:type="dxa"/>
            <w:vAlign w:val="center"/>
          </w:tcPr>
          <w:p w:rsidR="00A63F52" w:rsidRDefault="00774D8C" w:rsidP="006F7DC7">
            <w:pPr>
              <w:ind w:left="-85" w:right="-2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201" w:type="dxa"/>
            <w:vAlign w:val="center"/>
          </w:tcPr>
          <w:p w:rsidR="00A63F52" w:rsidRDefault="00774D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829" w:type="dxa"/>
            <w:vAlign w:val="center"/>
          </w:tcPr>
          <w:p w:rsidR="00A63F52" w:rsidRDefault="00774D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3868" w:type="dxa"/>
            <w:vAlign w:val="center"/>
          </w:tcPr>
          <w:p w:rsidR="00A63F52" w:rsidRDefault="00774D8C" w:rsidP="006F7DC7">
            <w:pPr>
              <w:ind w:left="-43" w:right="-6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  <w:r w:rsidR="00434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толщина льда, см</w:t>
            </w:r>
          </w:p>
        </w:tc>
      </w:tr>
      <w:tr w:rsidR="00ED414E" w:rsidRPr="005B7BD8" w:rsidTr="003333D9">
        <w:tc>
          <w:tcPr>
            <w:tcW w:w="2943" w:type="dxa"/>
            <w:vAlign w:val="center"/>
          </w:tcPr>
          <w:p w:rsidR="00ED414E" w:rsidRPr="00F02C2E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Силеты – с. Приречное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4E" w:rsidRPr="00F02C2E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07" w:type="dxa"/>
            <w:vAlign w:val="center"/>
          </w:tcPr>
          <w:p w:rsidR="00ED414E" w:rsidRPr="00ED414E" w:rsidRDefault="00ED41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1201" w:type="dxa"/>
            <w:vAlign w:val="center"/>
          </w:tcPr>
          <w:p w:rsidR="00ED414E" w:rsidRPr="00ED414E" w:rsidRDefault="00ED41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829" w:type="dxa"/>
            <w:vAlign w:val="center"/>
          </w:tcPr>
          <w:p w:rsidR="00ED414E" w:rsidRPr="002A4677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0,52</w:t>
            </w:r>
          </w:p>
        </w:tc>
        <w:tc>
          <w:tcPr>
            <w:tcW w:w="3868" w:type="dxa"/>
            <w:vAlign w:val="center"/>
          </w:tcPr>
          <w:p w:rsidR="00ED414E" w:rsidRPr="00F02C2E" w:rsidRDefault="00ED414E" w:rsidP="00E810C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ED414E" w:rsidRPr="005B7BD8" w:rsidTr="003333D9">
        <w:tc>
          <w:tcPr>
            <w:tcW w:w="2943" w:type="dxa"/>
            <w:vAlign w:val="center"/>
          </w:tcPr>
          <w:p w:rsidR="00ED414E" w:rsidRPr="00F02C2E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Силеты – с. Новомарковка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4E" w:rsidRPr="00F02C2E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1050</w:t>
            </w:r>
          </w:p>
        </w:tc>
        <w:tc>
          <w:tcPr>
            <w:tcW w:w="907" w:type="dxa"/>
            <w:vAlign w:val="center"/>
          </w:tcPr>
          <w:p w:rsidR="00ED414E" w:rsidRPr="00ED414E" w:rsidRDefault="00ED41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434</w:t>
            </w:r>
          </w:p>
        </w:tc>
        <w:tc>
          <w:tcPr>
            <w:tcW w:w="1201" w:type="dxa"/>
            <w:vAlign w:val="center"/>
          </w:tcPr>
          <w:p w:rsidR="00ED414E" w:rsidRPr="00ED414E" w:rsidRDefault="00ED41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9" w:type="dxa"/>
            <w:vAlign w:val="center"/>
          </w:tcPr>
          <w:p w:rsidR="00ED414E" w:rsidRPr="002A4677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1,69</w:t>
            </w:r>
          </w:p>
        </w:tc>
        <w:tc>
          <w:tcPr>
            <w:tcW w:w="3868" w:type="dxa"/>
            <w:vAlign w:val="center"/>
          </w:tcPr>
          <w:p w:rsidR="00ED414E" w:rsidRPr="00F02C2E" w:rsidRDefault="00ED414E" w:rsidP="00E810C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ED414E" w:rsidRPr="005B7BD8" w:rsidTr="003333D9">
        <w:tc>
          <w:tcPr>
            <w:tcW w:w="2943" w:type="dxa"/>
            <w:vAlign w:val="center"/>
          </w:tcPr>
          <w:p w:rsidR="00ED414E" w:rsidRPr="00F02C2E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Силеты – с. Бестогай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4E" w:rsidRPr="00F02C2E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907" w:type="dxa"/>
            <w:vAlign w:val="center"/>
          </w:tcPr>
          <w:p w:rsidR="00ED414E" w:rsidRPr="00ED414E" w:rsidRDefault="00ED41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939</w:t>
            </w:r>
          </w:p>
        </w:tc>
        <w:tc>
          <w:tcPr>
            <w:tcW w:w="1201" w:type="dxa"/>
            <w:vAlign w:val="center"/>
          </w:tcPr>
          <w:p w:rsidR="00ED414E" w:rsidRPr="00ED414E" w:rsidRDefault="00ED41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9" w:type="dxa"/>
          </w:tcPr>
          <w:p w:rsidR="00ED414E" w:rsidRPr="002A4677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17,6</w:t>
            </w:r>
          </w:p>
        </w:tc>
        <w:tc>
          <w:tcPr>
            <w:tcW w:w="3868" w:type="dxa"/>
            <w:vAlign w:val="center"/>
          </w:tcPr>
          <w:p w:rsidR="00ED414E" w:rsidRPr="00F02C2E" w:rsidRDefault="00ED414E" w:rsidP="00E810C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ED414E" w:rsidRPr="005B7BD8" w:rsidTr="003333D9">
        <w:tc>
          <w:tcPr>
            <w:tcW w:w="2943" w:type="dxa"/>
            <w:vAlign w:val="center"/>
          </w:tcPr>
          <w:p w:rsidR="00ED414E" w:rsidRPr="00F02C2E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Силеты – с. Изобильное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4E" w:rsidRPr="00F02C2E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07" w:type="dxa"/>
            <w:vAlign w:val="center"/>
          </w:tcPr>
          <w:p w:rsidR="00ED414E" w:rsidRPr="00ED414E" w:rsidRDefault="00ED41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1201" w:type="dxa"/>
            <w:vAlign w:val="center"/>
          </w:tcPr>
          <w:p w:rsidR="00ED414E" w:rsidRPr="00ED414E" w:rsidRDefault="00ED41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9" w:type="dxa"/>
          </w:tcPr>
          <w:p w:rsidR="00ED414E" w:rsidRPr="002A4677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1,10</w:t>
            </w:r>
          </w:p>
        </w:tc>
        <w:tc>
          <w:tcPr>
            <w:tcW w:w="3868" w:type="dxa"/>
            <w:vAlign w:val="center"/>
          </w:tcPr>
          <w:p w:rsidR="00ED414E" w:rsidRPr="005B7BD8" w:rsidRDefault="00ED414E" w:rsidP="00E810C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B7BD8"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ED414E" w:rsidRPr="005B7BD8" w:rsidTr="003333D9">
        <w:tc>
          <w:tcPr>
            <w:tcW w:w="2943" w:type="dxa"/>
            <w:vAlign w:val="center"/>
          </w:tcPr>
          <w:p w:rsidR="00ED414E" w:rsidRPr="00F02C2E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Шагалалы – с. Павловка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4E" w:rsidRPr="00F02C2E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907" w:type="dxa"/>
            <w:vAlign w:val="center"/>
          </w:tcPr>
          <w:p w:rsidR="00ED414E" w:rsidRPr="00ED414E" w:rsidRDefault="00ED41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201" w:type="dxa"/>
            <w:vAlign w:val="center"/>
          </w:tcPr>
          <w:p w:rsidR="00ED414E" w:rsidRPr="00ED414E" w:rsidRDefault="00ED41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829" w:type="dxa"/>
          </w:tcPr>
          <w:p w:rsidR="00ED414E" w:rsidRPr="002A4677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3868" w:type="dxa"/>
            <w:vAlign w:val="center"/>
          </w:tcPr>
          <w:p w:rsidR="00ED414E" w:rsidRPr="00F02C2E" w:rsidRDefault="00ED414E" w:rsidP="00E810C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ED414E" w:rsidRPr="005B7BD8" w:rsidTr="003333D9">
        <w:tc>
          <w:tcPr>
            <w:tcW w:w="2943" w:type="dxa"/>
            <w:vAlign w:val="center"/>
          </w:tcPr>
          <w:p w:rsidR="00ED414E" w:rsidRPr="00F02C2E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Есиль – с. Турген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4E" w:rsidRPr="005B7BD8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BD8">
              <w:rPr>
                <w:rFonts w:ascii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907" w:type="dxa"/>
            <w:vAlign w:val="center"/>
          </w:tcPr>
          <w:p w:rsidR="00ED414E" w:rsidRPr="00ED414E" w:rsidRDefault="00ED41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1201" w:type="dxa"/>
            <w:vAlign w:val="center"/>
          </w:tcPr>
          <w:p w:rsidR="00ED414E" w:rsidRPr="00ED414E" w:rsidRDefault="00ED41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9" w:type="dxa"/>
          </w:tcPr>
          <w:p w:rsidR="00ED414E" w:rsidRPr="002A4677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5,52</w:t>
            </w:r>
          </w:p>
        </w:tc>
        <w:tc>
          <w:tcPr>
            <w:tcW w:w="3868" w:type="dxa"/>
            <w:vAlign w:val="center"/>
          </w:tcPr>
          <w:p w:rsidR="00ED414E" w:rsidRPr="005B7BD8" w:rsidRDefault="00ED414E" w:rsidP="00E810C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B7BD8"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ED414E" w:rsidRPr="005B7BD8" w:rsidTr="003333D9">
        <w:tc>
          <w:tcPr>
            <w:tcW w:w="2943" w:type="dxa"/>
            <w:vAlign w:val="center"/>
          </w:tcPr>
          <w:p w:rsidR="00ED414E" w:rsidRPr="00F02C2E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Есиль – пос. Аршалы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4E" w:rsidRPr="005B7BD8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BD8">
              <w:rPr>
                <w:rFonts w:ascii="Times New Roman" w:hAnsi="Times New Roman" w:cs="Times New Roman"/>
                <w:sz w:val="18"/>
                <w:szCs w:val="18"/>
              </w:rPr>
              <w:t>430</w:t>
            </w:r>
          </w:p>
        </w:tc>
        <w:tc>
          <w:tcPr>
            <w:tcW w:w="907" w:type="dxa"/>
            <w:vAlign w:val="center"/>
          </w:tcPr>
          <w:p w:rsidR="00ED414E" w:rsidRPr="00ED414E" w:rsidRDefault="00ED41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358</w:t>
            </w:r>
          </w:p>
        </w:tc>
        <w:tc>
          <w:tcPr>
            <w:tcW w:w="1201" w:type="dxa"/>
            <w:vAlign w:val="center"/>
          </w:tcPr>
          <w:p w:rsidR="00ED414E" w:rsidRPr="00ED414E" w:rsidRDefault="00ED41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9" w:type="dxa"/>
          </w:tcPr>
          <w:p w:rsidR="00ED414E" w:rsidRPr="002A4677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7,74</w:t>
            </w:r>
          </w:p>
        </w:tc>
        <w:tc>
          <w:tcPr>
            <w:tcW w:w="3868" w:type="dxa"/>
            <w:vAlign w:val="center"/>
          </w:tcPr>
          <w:p w:rsidR="00ED414E" w:rsidRPr="00F02C2E" w:rsidRDefault="00ED414E" w:rsidP="00E810C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ED414E" w:rsidRPr="005B7BD8" w:rsidTr="003333D9">
        <w:tc>
          <w:tcPr>
            <w:tcW w:w="2943" w:type="dxa"/>
            <w:vAlign w:val="center"/>
          </w:tcPr>
          <w:p w:rsidR="00ED414E" w:rsidRPr="00F02C2E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Есиль – с. Волгодоновка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4E" w:rsidRPr="00F02C2E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685</w:t>
            </w:r>
          </w:p>
        </w:tc>
        <w:tc>
          <w:tcPr>
            <w:tcW w:w="907" w:type="dxa"/>
            <w:vAlign w:val="center"/>
          </w:tcPr>
          <w:p w:rsidR="00ED414E" w:rsidRPr="00ED414E" w:rsidRDefault="00ED41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1201" w:type="dxa"/>
            <w:vAlign w:val="center"/>
          </w:tcPr>
          <w:p w:rsidR="00ED414E" w:rsidRPr="00ED414E" w:rsidRDefault="00ED41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9" w:type="dxa"/>
          </w:tcPr>
          <w:p w:rsidR="00ED414E" w:rsidRPr="002A4677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3,82</w:t>
            </w:r>
          </w:p>
        </w:tc>
        <w:tc>
          <w:tcPr>
            <w:tcW w:w="3868" w:type="dxa"/>
            <w:vAlign w:val="center"/>
          </w:tcPr>
          <w:p w:rsidR="00ED414E" w:rsidRPr="00F02C2E" w:rsidRDefault="00ED414E" w:rsidP="00E810C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ED414E" w:rsidRPr="005B7BD8" w:rsidTr="003333D9">
        <w:tc>
          <w:tcPr>
            <w:tcW w:w="2943" w:type="dxa"/>
            <w:vAlign w:val="center"/>
          </w:tcPr>
          <w:p w:rsidR="00ED414E" w:rsidRPr="00F02C2E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Есиль – с. Тельмана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4E" w:rsidRPr="00F02C2E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790</w:t>
            </w:r>
          </w:p>
        </w:tc>
        <w:tc>
          <w:tcPr>
            <w:tcW w:w="907" w:type="dxa"/>
            <w:vAlign w:val="center"/>
          </w:tcPr>
          <w:p w:rsidR="00ED414E" w:rsidRPr="00ED414E" w:rsidRDefault="00ED41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745</w:t>
            </w:r>
          </w:p>
        </w:tc>
        <w:tc>
          <w:tcPr>
            <w:tcW w:w="1201" w:type="dxa"/>
            <w:vAlign w:val="center"/>
          </w:tcPr>
          <w:p w:rsidR="00ED414E" w:rsidRPr="00ED414E" w:rsidRDefault="00ED41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9" w:type="dxa"/>
            <w:vAlign w:val="center"/>
          </w:tcPr>
          <w:p w:rsidR="00ED414E" w:rsidRPr="002A4677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68" w:type="dxa"/>
            <w:vAlign w:val="center"/>
          </w:tcPr>
          <w:p w:rsidR="00ED414E" w:rsidRPr="00F02C2E" w:rsidRDefault="00ED414E" w:rsidP="00E810C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ED414E" w:rsidRPr="005B7BD8" w:rsidTr="003333D9">
        <w:tc>
          <w:tcPr>
            <w:tcW w:w="2943" w:type="dxa"/>
            <w:vAlign w:val="center"/>
          </w:tcPr>
          <w:p w:rsidR="00ED414E" w:rsidRPr="00F02C2E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Есиль – г.</w:t>
            </w:r>
            <w:r w:rsidRPr="005B7B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Астана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4E" w:rsidRPr="00F02C2E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907" w:type="dxa"/>
            <w:vAlign w:val="center"/>
          </w:tcPr>
          <w:p w:rsidR="00ED414E" w:rsidRPr="00ED414E" w:rsidRDefault="00ED41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725</w:t>
            </w:r>
          </w:p>
        </w:tc>
        <w:tc>
          <w:tcPr>
            <w:tcW w:w="1201" w:type="dxa"/>
            <w:vAlign w:val="center"/>
          </w:tcPr>
          <w:p w:rsidR="00ED414E" w:rsidRPr="00ED414E" w:rsidRDefault="00ED41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9" w:type="dxa"/>
            <w:vAlign w:val="center"/>
          </w:tcPr>
          <w:p w:rsidR="00ED414E" w:rsidRPr="002A4677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68" w:type="dxa"/>
          </w:tcPr>
          <w:p w:rsidR="00ED414E" w:rsidRPr="00F02C2E" w:rsidRDefault="00ED414E" w:rsidP="00E810C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5329E"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ED414E" w:rsidRPr="005B7BD8" w:rsidTr="003333D9">
        <w:tc>
          <w:tcPr>
            <w:tcW w:w="2943" w:type="dxa"/>
            <w:vAlign w:val="center"/>
          </w:tcPr>
          <w:p w:rsidR="00ED414E" w:rsidRPr="00F02C2E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Есиль – мкн. Коктал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4E" w:rsidRPr="00F02C2E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665</w:t>
            </w:r>
          </w:p>
        </w:tc>
        <w:tc>
          <w:tcPr>
            <w:tcW w:w="907" w:type="dxa"/>
            <w:vAlign w:val="center"/>
          </w:tcPr>
          <w:p w:rsidR="00ED414E" w:rsidRPr="00ED414E" w:rsidRDefault="00ED41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337</w:t>
            </w:r>
          </w:p>
        </w:tc>
        <w:tc>
          <w:tcPr>
            <w:tcW w:w="1201" w:type="dxa"/>
            <w:vAlign w:val="center"/>
          </w:tcPr>
          <w:p w:rsidR="00ED414E" w:rsidRPr="00ED414E" w:rsidRDefault="00ED41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9" w:type="dxa"/>
            <w:vAlign w:val="center"/>
          </w:tcPr>
          <w:p w:rsidR="00ED414E" w:rsidRPr="002A4677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68" w:type="dxa"/>
          </w:tcPr>
          <w:p w:rsidR="00ED414E" w:rsidRPr="00F02C2E" w:rsidRDefault="00ED414E" w:rsidP="00E810C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5329E"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ED414E" w:rsidRPr="005B7BD8" w:rsidTr="003333D9">
        <w:tc>
          <w:tcPr>
            <w:tcW w:w="2943" w:type="dxa"/>
            <w:vAlign w:val="center"/>
          </w:tcPr>
          <w:p w:rsidR="00ED414E" w:rsidRPr="00F02C2E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Есиль – с. Новоишимка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4E" w:rsidRPr="00F02C2E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07" w:type="dxa"/>
            <w:vAlign w:val="center"/>
          </w:tcPr>
          <w:p w:rsidR="00ED414E" w:rsidRPr="00ED414E" w:rsidRDefault="00ED41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643</w:t>
            </w:r>
          </w:p>
        </w:tc>
        <w:tc>
          <w:tcPr>
            <w:tcW w:w="1201" w:type="dxa"/>
            <w:vAlign w:val="center"/>
          </w:tcPr>
          <w:p w:rsidR="00ED414E" w:rsidRPr="00ED414E" w:rsidRDefault="00ED41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9" w:type="dxa"/>
            <w:vAlign w:val="center"/>
          </w:tcPr>
          <w:p w:rsidR="00ED414E" w:rsidRPr="002A4677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8,75</w:t>
            </w:r>
          </w:p>
        </w:tc>
        <w:tc>
          <w:tcPr>
            <w:tcW w:w="3868" w:type="dxa"/>
          </w:tcPr>
          <w:p w:rsidR="00ED414E" w:rsidRPr="00F02C2E" w:rsidRDefault="00ED414E" w:rsidP="00E810C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5329E"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ED414E" w:rsidRPr="005B7BD8" w:rsidTr="003333D9">
        <w:tc>
          <w:tcPr>
            <w:tcW w:w="2943" w:type="dxa"/>
            <w:vAlign w:val="center"/>
          </w:tcPr>
          <w:p w:rsidR="00ED414E" w:rsidRPr="00F02C2E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Есиль – г.</w:t>
            </w:r>
            <w:r w:rsidRPr="005B7B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Державинск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4E" w:rsidRPr="00F02C2E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907" w:type="dxa"/>
            <w:vAlign w:val="center"/>
          </w:tcPr>
          <w:p w:rsidR="00ED414E" w:rsidRPr="00ED414E" w:rsidRDefault="00ED41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618</w:t>
            </w:r>
          </w:p>
        </w:tc>
        <w:tc>
          <w:tcPr>
            <w:tcW w:w="1201" w:type="dxa"/>
            <w:vAlign w:val="center"/>
          </w:tcPr>
          <w:p w:rsidR="00ED414E" w:rsidRPr="00ED414E" w:rsidRDefault="00ED41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</w:p>
        </w:tc>
        <w:tc>
          <w:tcPr>
            <w:tcW w:w="829" w:type="dxa"/>
            <w:vAlign w:val="center"/>
          </w:tcPr>
          <w:p w:rsidR="00ED414E" w:rsidRPr="002A4677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</w:t>
            </w:r>
          </w:p>
        </w:tc>
        <w:tc>
          <w:tcPr>
            <w:tcW w:w="3868" w:type="dxa"/>
          </w:tcPr>
          <w:p w:rsidR="00ED414E" w:rsidRPr="00F02C2E" w:rsidRDefault="00ED414E" w:rsidP="00E810C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5329E"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ED414E" w:rsidRPr="005B7BD8" w:rsidTr="003333D9">
        <w:tc>
          <w:tcPr>
            <w:tcW w:w="2943" w:type="dxa"/>
            <w:vAlign w:val="center"/>
          </w:tcPr>
          <w:p w:rsidR="00ED414E" w:rsidRPr="00F02C2E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Есиль – с. Каменный Карьер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4E" w:rsidRPr="00F02C2E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808</w:t>
            </w:r>
          </w:p>
        </w:tc>
        <w:tc>
          <w:tcPr>
            <w:tcW w:w="907" w:type="dxa"/>
            <w:vAlign w:val="center"/>
          </w:tcPr>
          <w:p w:rsidR="00ED414E" w:rsidRPr="00ED414E" w:rsidRDefault="00ED41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558</w:t>
            </w:r>
          </w:p>
        </w:tc>
        <w:tc>
          <w:tcPr>
            <w:tcW w:w="1201" w:type="dxa"/>
            <w:vAlign w:val="center"/>
          </w:tcPr>
          <w:p w:rsidR="00ED414E" w:rsidRPr="00ED414E" w:rsidRDefault="00ED41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-27</w:t>
            </w:r>
          </w:p>
        </w:tc>
        <w:tc>
          <w:tcPr>
            <w:tcW w:w="829" w:type="dxa"/>
            <w:vAlign w:val="center"/>
          </w:tcPr>
          <w:p w:rsidR="00ED414E" w:rsidRPr="002A4677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838</w:t>
            </w:r>
          </w:p>
        </w:tc>
        <w:tc>
          <w:tcPr>
            <w:tcW w:w="3868" w:type="dxa"/>
          </w:tcPr>
          <w:p w:rsidR="00ED414E" w:rsidRPr="00F02C2E" w:rsidRDefault="00ED414E" w:rsidP="00E810C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5329E"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ED414E" w:rsidRPr="005B7BD8" w:rsidTr="003333D9">
        <w:tc>
          <w:tcPr>
            <w:tcW w:w="2943" w:type="dxa"/>
            <w:vAlign w:val="center"/>
          </w:tcPr>
          <w:p w:rsidR="00ED414E" w:rsidRPr="00F02C2E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Мойылды – с. Николаевка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4E" w:rsidRPr="00F02C2E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907" w:type="dxa"/>
            <w:vAlign w:val="center"/>
          </w:tcPr>
          <w:p w:rsidR="00ED414E" w:rsidRPr="00ED414E" w:rsidRDefault="00ED41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1201" w:type="dxa"/>
            <w:vAlign w:val="center"/>
          </w:tcPr>
          <w:p w:rsidR="00ED414E" w:rsidRPr="00ED414E" w:rsidRDefault="00ED41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9" w:type="dxa"/>
            <w:vAlign w:val="center"/>
          </w:tcPr>
          <w:p w:rsidR="00ED414E" w:rsidRPr="002A4677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0,80</w:t>
            </w:r>
          </w:p>
        </w:tc>
        <w:tc>
          <w:tcPr>
            <w:tcW w:w="3868" w:type="dxa"/>
          </w:tcPr>
          <w:p w:rsidR="00ED414E" w:rsidRPr="00F02C2E" w:rsidRDefault="00ED414E" w:rsidP="00E810C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5329E"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ED414E" w:rsidRPr="005B7BD8" w:rsidTr="003333D9">
        <w:tc>
          <w:tcPr>
            <w:tcW w:w="2943" w:type="dxa"/>
            <w:vAlign w:val="center"/>
          </w:tcPr>
          <w:p w:rsidR="00ED414E" w:rsidRPr="00F02C2E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Калкутан – с. Новокубанка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4E" w:rsidRPr="005B7BD8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BD8">
              <w:rPr>
                <w:rFonts w:ascii="Times New Roman" w:hAnsi="Times New Roman" w:cs="Times New Roman"/>
                <w:sz w:val="18"/>
                <w:szCs w:val="18"/>
              </w:rPr>
              <w:t>1350</w:t>
            </w:r>
          </w:p>
        </w:tc>
        <w:tc>
          <w:tcPr>
            <w:tcW w:w="907" w:type="dxa"/>
            <w:vAlign w:val="center"/>
          </w:tcPr>
          <w:p w:rsidR="00ED414E" w:rsidRPr="00ED414E" w:rsidRDefault="00ED41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537</w:t>
            </w:r>
          </w:p>
        </w:tc>
        <w:tc>
          <w:tcPr>
            <w:tcW w:w="1201" w:type="dxa"/>
            <w:vAlign w:val="center"/>
          </w:tcPr>
          <w:p w:rsidR="00ED414E" w:rsidRPr="00ED414E" w:rsidRDefault="00ED41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9" w:type="dxa"/>
            <w:vAlign w:val="center"/>
          </w:tcPr>
          <w:p w:rsidR="00ED414E" w:rsidRPr="002A4677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68" w:type="dxa"/>
          </w:tcPr>
          <w:p w:rsidR="00ED414E" w:rsidRPr="00F02C2E" w:rsidRDefault="00ED414E" w:rsidP="00E810C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5329E"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стоячая вода</w:t>
            </w:r>
          </w:p>
        </w:tc>
      </w:tr>
      <w:tr w:rsidR="00ED414E" w:rsidRPr="005B7BD8" w:rsidTr="003333D9">
        <w:tc>
          <w:tcPr>
            <w:tcW w:w="2943" w:type="dxa"/>
            <w:vAlign w:val="center"/>
          </w:tcPr>
          <w:p w:rsidR="00ED414E" w:rsidRPr="00F02C2E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Калкутан – с. Калкутан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4E" w:rsidRPr="005B7BD8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BD8">
              <w:rPr>
                <w:rFonts w:ascii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907" w:type="dxa"/>
            <w:vAlign w:val="center"/>
          </w:tcPr>
          <w:p w:rsidR="00ED414E" w:rsidRPr="00ED414E" w:rsidRDefault="00ED41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483</w:t>
            </w:r>
          </w:p>
        </w:tc>
        <w:tc>
          <w:tcPr>
            <w:tcW w:w="1201" w:type="dxa"/>
            <w:vAlign w:val="center"/>
          </w:tcPr>
          <w:p w:rsidR="00ED414E" w:rsidRPr="00ED414E" w:rsidRDefault="00ED41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-4</w:t>
            </w:r>
          </w:p>
        </w:tc>
        <w:tc>
          <w:tcPr>
            <w:tcW w:w="829" w:type="dxa"/>
            <w:vAlign w:val="center"/>
          </w:tcPr>
          <w:p w:rsidR="00ED414E" w:rsidRPr="002A4677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68" w:type="dxa"/>
          </w:tcPr>
          <w:p w:rsidR="00ED414E" w:rsidRDefault="00ED414E" w:rsidP="00E810C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5329E"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ED414E" w:rsidRPr="005B7BD8" w:rsidTr="003333D9">
        <w:tc>
          <w:tcPr>
            <w:tcW w:w="2943" w:type="dxa"/>
            <w:vAlign w:val="center"/>
          </w:tcPr>
          <w:p w:rsidR="00ED414E" w:rsidRPr="00F02C2E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Боксук – с. Журавлевка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4E" w:rsidRPr="005B7BD8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BD8">
              <w:rPr>
                <w:rFonts w:ascii="Times New Roman" w:hAnsi="Times New Roman" w:cs="Times New Roman"/>
                <w:sz w:val="18"/>
                <w:szCs w:val="18"/>
              </w:rPr>
              <w:t>690</w:t>
            </w:r>
          </w:p>
        </w:tc>
        <w:tc>
          <w:tcPr>
            <w:tcW w:w="907" w:type="dxa"/>
            <w:vAlign w:val="center"/>
          </w:tcPr>
          <w:p w:rsidR="00ED414E" w:rsidRPr="00ED414E" w:rsidRDefault="00ED41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380</w:t>
            </w:r>
          </w:p>
        </w:tc>
        <w:tc>
          <w:tcPr>
            <w:tcW w:w="1201" w:type="dxa"/>
            <w:vAlign w:val="center"/>
          </w:tcPr>
          <w:p w:rsidR="00ED414E" w:rsidRPr="00ED414E" w:rsidRDefault="00ED41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29" w:type="dxa"/>
            <w:vAlign w:val="center"/>
          </w:tcPr>
          <w:p w:rsidR="00ED414E" w:rsidRPr="002A4677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3868" w:type="dxa"/>
          </w:tcPr>
          <w:p w:rsidR="00ED414E" w:rsidRPr="00F02C2E" w:rsidRDefault="00ED414E" w:rsidP="00E810C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5329E"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ED414E" w:rsidRPr="005B7BD8" w:rsidTr="003333D9">
        <w:tc>
          <w:tcPr>
            <w:tcW w:w="2943" w:type="dxa"/>
            <w:vAlign w:val="center"/>
          </w:tcPr>
          <w:p w:rsidR="00ED414E" w:rsidRPr="00F02C2E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Аршалы – с. Буденовка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4E" w:rsidRPr="005B7BD8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BD8">
              <w:rPr>
                <w:rFonts w:ascii="Times New Roman" w:hAnsi="Times New Roman" w:cs="Times New Roman"/>
                <w:sz w:val="18"/>
                <w:szCs w:val="18"/>
              </w:rPr>
              <w:t>1090</w:t>
            </w:r>
          </w:p>
        </w:tc>
        <w:tc>
          <w:tcPr>
            <w:tcW w:w="907" w:type="dxa"/>
            <w:vAlign w:val="center"/>
          </w:tcPr>
          <w:p w:rsidR="00ED414E" w:rsidRPr="00ED414E" w:rsidRDefault="00ED41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531</w:t>
            </w:r>
          </w:p>
        </w:tc>
        <w:tc>
          <w:tcPr>
            <w:tcW w:w="1201" w:type="dxa"/>
            <w:vAlign w:val="center"/>
          </w:tcPr>
          <w:p w:rsidR="00ED414E" w:rsidRPr="00ED414E" w:rsidRDefault="00ED41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29" w:type="dxa"/>
            <w:vAlign w:val="center"/>
          </w:tcPr>
          <w:p w:rsidR="00ED414E" w:rsidRPr="002A4677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68" w:type="dxa"/>
          </w:tcPr>
          <w:p w:rsidR="00ED414E" w:rsidRPr="00F02C2E" w:rsidRDefault="00ED414E" w:rsidP="00E810C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5329E"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ED414E" w:rsidRPr="005B7BD8" w:rsidTr="003333D9">
        <w:tc>
          <w:tcPr>
            <w:tcW w:w="2943" w:type="dxa"/>
            <w:vAlign w:val="center"/>
          </w:tcPr>
          <w:p w:rsidR="00ED414E" w:rsidRPr="00F02C2E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Жабай – с. Балкашино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4E" w:rsidRPr="00F02C2E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907" w:type="dxa"/>
            <w:vAlign w:val="center"/>
          </w:tcPr>
          <w:p w:rsidR="00ED414E" w:rsidRPr="00ED414E" w:rsidRDefault="00ED41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01" w:type="dxa"/>
            <w:vAlign w:val="center"/>
          </w:tcPr>
          <w:p w:rsidR="00ED414E" w:rsidRPr="00ED414E" w:rsidRDefault="00ED41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9" w:type="dxa"/>
            <w:vAlign w:val="center"/>
          </w:tcPr>
          <w:p w:rsidR="00ED414E" w:rsidRPr="002A4677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3,04</w:t>
            </w:r>
          </w:p>
        </w:tc>
        <w:tc>
          <w:tcPr>
            <w:tcW w:w="3868" w:type="dxa"/>
          </w:tcPr>
          <w:p w:rsidR="00ED414E" w:rsidRPr="00F02C2E" w:rsidRDefault="00ED414E" w:rsidP="00E810C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5329E"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ED414E" w:rsidRPr="005B7BD8" w:rsidTr="003333D9">
        <w:tc>
          <w:tcPr>
            <w:tcW w:w="2943" w:type="dxa"/>
            <w:vAlign w:val="center"/>
          </w:tcPr>
          <w:p w:rsidR="00ED414E" w:rsidRPr="00F02C2E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Жабай – г. Атбасар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4E" w:rsidRPr="005B7BD8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BD8">
              <w:rPr>
                <w:rFonts w:ascii="Times New Roman" w:hAnsi="Times New Roman" w:cs="Times New Roman"/>
                <w:sz w:val="18"/>
                <w:szCs w:val="18"/>
              </w:rPr>
              <w:t>710</w:t>
            </w:r>
          </w:p>
        </w:tc>
        <w:tc>
          <w:tcPr>
            <w:tcW w:w="907" w:type="dxa"/>
            <w:vAlign w:val="center"/>
          </w:tcPr>
          <w:p w:rsidR="00ED414E" w:rsidRPr="00ED414E" w:rsidRDefault="00ED41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394</w:t>
            </w:r>
          </w:p>
        </w:tc>
        <w:tc>
          <w:tcPr>
            <w:tcW w:w="1201" w:type="dxa"/>
            <w:vAlign w:val="center"/>
          </w:tcPr>
          <w:p w:rsidR="00ED414E" w:rsidRPr="00ED414E" w:rsidRDefault="00ED41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-15</w:t>
            </w:r>
          </w:p>
        </w:tc>
        <w:tc>
          <w:tcPr>
            <w:tcW w:w="829" w:type="dxa"/>
            <w:vAlign w:val="center"/>
          </w:tcPr>
          <w:p w:rsidR="00ED414E" w:rsidRPr="002A4677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868" w:type="dxa"/>
          </w:tcPr>
          <w:p w:rsidR="00ED414E" w:rsidRPr="00F02C2E" w:rsidRDefault="00ED414E" w:rsidP="00E810C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5329E"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ED414E" w:rsidRPr="005B7BD8" w:rsidTr="003333D9">
        <w:tc>
          <w:tcPr>
            <w:tcW w:w="2943" w:type="dxa"/>
            <w:vAlign w:val="center"/>
          </w:tcPr>
          <w:p w:rsidR="00ED414E" w:rsidRPr="00F02C2E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Жыланды – с. Шуйское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4E" w:rsidRPr="005B7BD8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BD8">
              <w:rPr>
                <w:rFonts w:ascii="Times New Roman" w:hAnsi="Times New Roman" w:cs="Times New Roman"/>
                <w:sz w:val="18"/>
                <w:szCs w:val="18"/>
              </w:rPr>
              <w:t>1260</w:t>
            </w:r>
          </w:p>
        </w:tc>
        <w:tc>
          <w:tcPr>
            <w:tcW w:w="907" w:type="dxa"/>
            <w:vAlign w:val="center"/>
          </w:tcPr>
          <w:p w:rsidR="00ED414E" w:rsidRPr="00ED414E" w:rsidRDefault="00ED41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455</w:t>
            </w:r>
          </w:p>
        </w:tc>
        <w:tc>
          <w:tcPr>
            <w:tcW w:w="1201" w:type="dxa"/>
            <w:vAlign w:val="center"/>
          </w:tcPr>
          <w:p w:rsidR="00ED414E" w:rsidRPr="00ED414E" w:rsidRDefault="00ED41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9" w:type="dxa"/>
            <w:vAlign w:val="center"/>
          </w:tcPr>
          <w:p w:rsidR="00ED414E" w:rsidRPr="002A4677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68" w:type="dxa"/>
          </w:tcPr>
          <w:p w:rsidR="00ED414E" w:rsidRPr="00F02C2E" w:rsidRDefault="00ED414E" w:rsidP="00E810C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5329E"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ED414E" w:rsidRPr="005B7BD8" w:rsidTr="003333D9">
        <w:tc>
          <w:tcPr>
            <w:tcW w:w="2943" w:type="dxa"/>
            <w:vAlign w:val="center"/>
          </w:tcPr>
          <w:p w:rsidR="00ED414E" w:rsidRPr="00F02C2E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Терисаккан – с. Терисаккан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4E" w:rsidRPr="005B7BD8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BD8">
              <w:rPr>
                <w:rFonts w:ascii="Times New Roman" w:hAnsi="Times New Roman" w:cs="Times New Roman"/>
                <w:sz w:val="18"/>
                <w:szCs w:val="18"/>
              </w:rPr>
              <w:t>885</w:t>
            </w:r>
          </w:p>
        </w:tc>
        <w:tc>
          <w:tcPr>
            <w:tcW w:w="907" w:type="dxa"/>
            <w:vAlign w:val="center"/>
          </w:tcPr>
          <w:p w:rsidR="00ED414E" w:rsidRPr="00ED414E" w:rsidRDefault="00ED41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718</w:t>
            </w:r>
          </w:p>
        </w:tc>
        <w:tc>
          <w:tcPr>
            <w:tcW w:w="1201" w:type="dxa"/>
            <w:vAlign w:val="center"/>
          </w:tcPr>
          <w:p w:rsidR="00ED414E" w:rsidRPr="00ED414E" w:rsidRDefault="00ED41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9" w:type="dxa"/>
            <w:vAlign w:val="center"/>
          </w:tcPr>
          <w:p w:rsidR="00ED414E" w:rsidRPr="002A4677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68" w:type="dxa"/>
          </w:tcPr>
          <w:p w:rsidR="00ED414E" w:rsidRPr="00F02C2E" w:rsidRDefault="00ED414E" w:rsidP="00E810C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5329E"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ED414E" w:rsidRPr="005B7BD8" w:rsidTr="003333D9">
        <w:tc>
          <w:tcPr>
            <w:tcW w:w="2943" w:type="dxa"/>
            <w:vAlign w:val="center"/>
          </w:tcPr>
          <w:p w:rsidR="00ED414E" w:rsidRPr="00F02C2E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Нура – с. Кошкарбаева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4E" w:rsidRPr="00F02C2E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740</w:t>
            </w:r>
          </w:p>
        </w:tc>
        <w:tc>
          <w:tcPr>
            <w:tcW w:w="907" w:type="dxa"/>
            <w:vAlign w:val="center"/>
          </w:tcPr>
          <w:p w:rsidR="00ED414E" w:rsidRPr="00ED414E" w:rsidRDefault="00ED41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314</w:t>
            </w:r>
          </w:p>
        </w:tc>
        <w:tc>
          <w:tcPr>
            <w:tcW w:w="1201" w:type="dxa"/>
            <w:vAlign w:val="center"/>
          </w:tcPr>
          <w:p w:rsidR="00ED414E" w:rsidRPr="00ED414E" w:rsidRDefault="00ED41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-8</w:t>
            </w:r>
          </w:p>
        </w:tc>
        <w:tc>
          <w:tcPr>
            <w:tcW w:w="829" w:type="dxa"/>
            <w:vAlign w:val="center"/>
          </w:tcPr>
          <w:p w:rsidR="00ED414E" w:rsidRPr="002A4677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3868" w:type="dxa"/>
          </w:tcPr>
          <w:p w:rsidR="00ED414E" w:rsidRPr="00F02C2E" w:rsidRDefault="00ED414E" w:rsidP="00E810C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5329E"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ED414E" w:rsidRPr="005B7BD8" w:rsidTr="003333D9">
        <w:tc>
          <w:tcPr>
            <w:tcW w:w="2943" w:type="dxa"/>
            <w:vAlign w:val="center"/>
          </w:tcPr>
          <w:p w:rsidR="00ED414E" w:rsidRPr="00F02C2E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Нура – с. Бирлик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4E" w:rsidRPr="005B7BD8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BD8">
              <w:rPr>
                <w:rFonts w:ascii="Times New Roman" w:hAnsi="Times New Roman" w:cs="Times New Roman"/>
                <w:sz w:val="18"/>
                <w:szCs w:val="18"/>
              </w:rPr>
              <w:t>1220</w:t>
            </w:r>
          </w:p>
        </w:tc>
        <w:tc>
          <w:tcPr>
            <w:tcW w:w="907" w:type="dxa"/>
            <w:vAlign w:val="center"/>
          </w:tcPr>
          <w:p w:rsidR="00ED414E" w:rsidRPr="00ED414E" w:rsidRDefault="00ED41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1019</w:t>
            </w:r>
          </w:p>
        </w:tc>
        <w:tc>
          <w:tcPr>
            <w:tcW w:w="1201" w:type="dxa"/>
            <w:vAlign w:val="center"/>
          </w:tcPr>
          <w:p w:rsidR="00ED414E" w:rsidRPr="00ED414E" w:rsidRDefault="00ED41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829" w:type="dxa"/>
            <w:vAlign w:val="center"/>
          </w:tcPr>
          <w:p w:rsidR="00ED414E" w:rsidRPr="002A4677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68" w:type="dxa"/>
          </w:tcPr>
          <w:p w:rsidR="00ED414E" w:rsidRPr="00F02C2E" w:rsidRDefault="00ED414E" w:rsidP="00E810C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5329E"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ED414E" w:rsidRPr="005B7BD8" w:rsidTr="003333D9">
        <w:tc>
          <w:tcPr>
            <w:tcW w:w="2943" w:type="dxa"/>
            <w:vAlign w:val="center"/>
          </w:tcPr>
          <w:p w:rsidR="00ED414E" w:rsidRPr="00F02C2E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Нура – с. Коргалжын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4E" w:rsidRPr="00F02C2E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907" w:type="dxa"/>
            <w:vAlign w:val="center"/>
          </w:tcPr>
          <w:p w:rsidR="00ED414E" w:rsidRPr="00ED414E" w:rsidRDefault="00ED41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790</w:t>
            </w:r>
          </w:p>
        </w:tc>
        <w:tc>
          <w:tcPr>
            <w:tcW w:w="1201" w:type="dxa"/>
            <w:vAlign w:val="center"/>
          </w:tcPr>
          <w:p w:rsidR="00ED414E" w:rsidRPr="00ED414E" w:rsidRDefault="00ED41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9" w:type="dxa"/>
            <w:vAlign w:val="center"/>
          </w:tcPr>
          <w:p w:rsidR="00ED414E" w:rsidRPr="002A4677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868" w:type="dxa"/>
          </w:tcPr>
          <w:p w:rsidR="00ED414E" w:rsidRPr="00F02C2E" w:rsidRDefault="00ED414E" w:rsidP="00E810C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5329E"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ED414E" w:rsidRPr="005B7BD8" w:rsidTr="003333D9">
        <w:tc>
          <w:tcPr>
            <w:tcW w:w="2943" w:type="dxa"/>
            <w:vAlign w:val="center"/>
          </w:tcPr>
          <w:p w:rsidR="00ED414E" w:rsidRPr="00F02C2E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 xml:space="preserve">Астанинское вдхр. - с. Арнасай </w:t>
            </w:r>
          </w:p>
        </w:tc>
        <w:tc>
          <w:tcPr>
            <w:tcW w:w="1133" w:type="dxa"/>
            <w:vAlign w:val="center"/>
          </w:tcPr>
          <w:p w:rsidR="00ED414E" w:rsidRPr="005B7BD8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ED414E" w:rsidRPr="00ED414E" w:rsidRDefault="00ED41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606</w:t>
            </w:r>
          </w:p>
        </w:tc>
        <w:tc>
          <w:tcPr>
            <w:tcW w:w="1201" w:type="dxa"/>
            <w:vAlign w:val="center"/>
          </w:tcPr>
          <w:p w:rsidR="00ED414E" w:rsidRPr="00ED414E" w:rsidRDefault="00ED41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9" w:type="dxa"/>
            <w:vAlign w:val="center"/>
          </w:tcPr>
          <w:p w:rsidR="00ED414E" w:rsidRPr="002A4677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68" w:type="dxa"/>
          </w:tcPr>
          <w:p w:rsidR="00ED414E" w:rsidRPr="00F02C2E" w:rsidRDefault="00ED414E" w:rsidP="00E810C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5329E"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ED414E" w:rsidRPr="005B7BD8" w:rsidTr="003333D9">
        <w:tc>
          <w:tcPr>
            <w:tcW w:w="2943" w:type="dxa"/>
            <w:vAlign w:val="center"/>
          </w:tcPr>
          <w:p w:rsidR="00ED414E" w:rsidRPr="00F02C2E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Астанинское вдхр. - с. Михайловка</w:t>
            </w:r>
          </w:p>
        </w:tc>
        <w:tc>
          <w:tcPr>
            <w:tcW w:w="1133" w:type="dxa"/>
            <w:vAlign w:val="center"/>
          </w:tcPr>
          <w:p w:rsidR="00ED414E" w:rsidRPr="005B7BD8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ED414E" w:rsidRPr="00ED414E" w:rsidRDefault="00ED41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991</w:t>
            </w:r>
          </w:p>
        </w:tc>
        <w:tc>
          <w:tcPr>
            <w:tcW w:w="1201" w:type="dxa"/>
            <w:vAlign w:val="center"/>
          </w:tcPr>
          <w:p w:rsidR="00ED414E" w:rsidRPr="00ED414E" w:rsidRDefault="00ED41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9" w:type="dxa"/>
            <w:vAlign w:val="center"/>
          </w:tcPr>
          <w:p w:rsidR="00ED414E" w:rsidRPr="002A4677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68" w:type="dxa"/>
          </w:tcPr>
          <w:p w:rsidR="00ED414E" w:rsidRPr="00F02C2E" w:rsidRDefault="00ED414E" w:rsidP="00E810C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5329E"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ED414E" w:rsidRPr="005B7BD8" w:rsidTr="003333D9">
        <w:tc>
          <w:tcPr>
            <w:tcW w:w="2943" w:type="dxa"/>
            <w:vAlign w:val="center"/>
          </w:tcPr>
          <w:p w:rsidR="00ED414E" w:rsidRPr="00F02C2E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Силетинское вдхр. – с. Силеты</w:t>
            </w:r>
          </w:p>
        </w:tc>
        <w:tc>
          <w:tcPr>
            <w:tcW w:w="1133" w:type="dxa"/>
            <w:vAlign w:val="center"/>
          </w:tcPr>
          <w:p w:rsidR="00ED414E" w:rsidRPr="005B7BD8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ED414E" w:rsidRPr="00ED414E" w:rsidRDefault="00ED41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1201" w:type="dxa"/>
            <w:vAlign w:val="center"/>
          </w:tcPr>
          <w:p w:rsidR="00ED414E" w:rsidRPr="00ED414E" w:rsidRDefault="00ED41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9" w:type="dxa"/>
            <w:vAlign w:val="center"/>
          </w:tcPr>
          <w:p w:rsidR="00ED414E" w:rsidRPr="002A4677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68" w:type="dxa"/>
          </w:tcPr>
          <w:p w:rsidR="00ED414E" w:rsidRPr="00F02C2E" w:rsidRDefault="00ED414E" w:rsidP="00E810C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ED414E" w:rsidRPr="005B7BD8" w:rsidTr="003333D9">
        <w:tc>
          <w:tcPr>
            <w:tcW w:w="2943" w:type="dxa"/>
            <w:vAlign w:val="center"/>
          </w:tcPr>
          <w:p w:rsidR="00ED414E" w:rsidRPr="00F02C2E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оз. Копа - г. Кокшетау</w:t>
            </w:r>
          </w:p>
        </w:tc>
        <w:tc>
          <w:tcPr>
            <w:tcW w:w="1133" w:type="dxa"/>
            <w:vAlign w:val="center"/>
          </w:tcPr>
          <w:p w:rsidR="00ED414E" w:rsidRPr="005B7BD8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ED414E" w:rsidRPr="00ED414E" w:rsidRDefault="00ED41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1201" w:type="dxa"/>
            <w:vAlign w:val="center"/>
          </w:tcPr>
          <w:p w:rsidR="00ED414E" w:rsidRPr="00ED414E" w:rsidRDefault="00ED41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829" w:type="dxa"/>
            <w:vAlign w:val="center"/>
          </w:tcPr>
          <w:p w:rsidR="00ED414E" w:rsidRPr="002A4677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68" w:type="dxa"/>
          </w:tcPr>
          <w:p w:rsidR="00ED414E" w:rsidRPr="00F02C2E" w:rsidRDefault="00ED414E" w:rsidP="00E810C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ED414E" w:rsidRPr="005B7BD8" w:rsidTr="003333D9">
        <w:tc>
          <w:tcPr>
            <w:tcW w:w="2943" w:type="dxa"/>
            <w:vAlign w:val="center"/>
          </w:tcPr>
          <w:p w:rsidR="00ED414E" w:rsidRPr="00F02C2E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оз. Зеренды - с. Зеренда</w:t>
            </w:r>
          </w:p>
        </w:tc>
        <w:tc>
          <w:tcPr>
            <w:tcW w:w="1133" w:type="dxa"/>
            <w:vAlign w:val="center"/>
          </w:tcPr>
          <w:p w:rsidR="00ED414E" w:rsidRPr="005B7BD8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ED414E" w:rsidRPr="00ED414E" w:rsidRDefault="00ED41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731</w:t>
            </w:r>
          </w:p>
        </w:tc>
        <w:tc>
          <w:tcPr>
            <w:tcW w:w="1201" w:type="dxa"/>
            <w:vAlign w:val="center"/>
          </w:tcPr>
          <w:p w:rsidR="00ED414E" w:rsidRPr="00ED414E" w:rsidRDefault="00ED41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9" w:type="dxa"/>
            <w:vAlign w:val="center"/>
          </w:tcPr>
          <w:p w:rsidR="00ED414E" w:rsidRPr="002A4677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68" w:type="dxa"/>
          </w:tcPr>
          <w:p w:rsidR="00ED414E" w:rsidRPr="00F02C2E" w:rsidRDefault="00ED414E" w:rsidP="00E810C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5329E"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ED414E" w:rsidRPr="005B7BD8" w:rsidTr="003333D9">
        <w:tc>
          <w:tcPr>
            <w:tcW w:w="2943" w:type="dxa"/>
            <w:vAlign w:val="center"/>
          </w:tcPr>
          <w:p w:rsidR="00ED414E" w:rsidRPr="00F02C2E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оз. Шортан - г. Щучинск</w:t>
            </w:r>
          </w:p>
        </w:tc>
        <w:tc>
          <w:tcPr>
            <w:tcW w:w="1133" w:type="dxa"/>
            <w:vAlign w:val="center"/>
          </w:tcPr>
          <w:p w:rsidR="00ED414E" w:rsidRPr="005B7BD8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ED414E" w:rsidRPr="00ED414E" w:rsidRDefault="00ED41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1201" w:type="dxa"/>
            <w:vAlign w:val="center"/>
          </w:tcPr>
          <w:p w:rsidR="00ED414E" w:rsidRPr="00ED414E" w:rsidRDefault="00ED41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9" w:type="dxa"/>
            <w:vAlign w:val="center"/>
          </w:tcPr>
          <w:p w:rsidR="00ED414E" w:rsidRPr="002A4677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68" w:type="dxa"/>
          </w:tcPr>
          <w:p w:rsidR="00ED414E" w:rsidRPr="00F02C2E" w:rsidRDefault="00ED414E" w:rsidP="00E810C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5329E"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ED414E" w:rsidRPr="005B7BD8" w:rsidTr="003333D9">
        <w:tc>
          <w:tcPr>
            <w:tcW w:w="2943" w:type="dxa"/>
            <w:vAlign w:val="center"/>
          </w:tcPr>
          <w:p w:rsidR="00ED414E" w:rsidRPr="00F02C2E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оз. Бурабай - с. Боровое</w:t>
            </w:r>
          </w:p>
        </w:tc>
        <w:tc>
          <w:tcPr>
            <w:tcW w:w="1133" w:type="dxa"/>
            <w:vAlign w:val="center"/>
          </w:tcPr>
          <w:p w:rsidR="00ED414E" w:rsidRPr="005B7BD8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ED414E" w:rsidRPr="00ED414E" w:rsidRDefault="00ED41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895</w:t>
            </w:r>
          </w:p>
        </w:tc>
        <w:tc>
          <w:tcPr>
            <w:tcW w:w="1201" w:type="dxa"/>
            <w:vAlign w:val="center"/>
          </w:tcPr>
          <w:p w:rsidR="00ED414E" w:rsidRPr="00ED414E" w:rsidRDefault="00ED41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9" w:type="dxa"/>
            <w:vAlign w:val="center"/>
          </w:tcPr>
          <w:p w:rsidR="00ED414E" w:rsidRPr="002A4677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68" w:type="dxa"/>
          </w:tcPr>
          <w:p w:rsidR="00ED414E" w:rsidRPr="00F02C2E" w:rsidRDefault="00ED414E" w:rsidP="00E810C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ED414E" w:rsidRPr="005B7BD8" w:rsidTr="003333D9">
        <w:tc>
          <w:tcPr>
            <w:tcW w:w="2943" w:type="dxa"/>
            <w:vAlign w:val="center"/>
          </w:tcPr>
          <w:p w:rsidR="00ED414E" w:rsidRPr="00F02C2E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оз. Улкен Шабакты - с. Боровое</w:t>
            </w:r>
          </w:p>
        </w:tc>
        <w:tc>
          <w:tcPr>
            <w:tcW w:w="1133" w:type="dxa"/>
            <w:vAlign w:val="center"/>
          </w:tcPr>
          <w:p w:rsidR="00ED414E" w:rsidRPr="005B7BD8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ED414E" w:rsidRPr="00ED414E" w:rsidRDefault="00ED41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782</w:t>
            </w:r>
          </w:p>
        </w:tc>
        <w:tc>
          <w:tcPr>
            <w:tcW w:w="1201" w:type="dxa"/>
            <w:vAlign w:val="center"/>
          </w:tcPr>
          <w:p w:rsidR="00ED414E" w:rsidRPr="00ED414E" w:rsidRDefault="00ED41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9" w:type="dxa"/>
            <w:vAlign w:val="center"/>
          </w:tcPr>
          <w:p w:rsidR="00ED414E" w:rsidRPr="002A4677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68" w:type="dxa"/>
          </w:tcPr>
          <w:p w:rsidR="00ED414E" w:rsidRPr="00F02C2E" w:rsidRDefault="00ED414E" w:rsidP="00E810C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5329E"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</w:tbl>
    <w:p w:rsidR="000E1A6E" w:rsidRPr="005B7BD8" w:rsidRDefault="000E1A6E" w:rsidP="005B7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724BCB" w:rsidRDefault="00724BCB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811EC1" w:rsidRDefault="00811EC1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63F52" w:rsidRDefault="00FD5F0A" w:rsidP="001E18C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Директор </w:t>
      </w:r>
      <w:r w:rsidRPr="009B03D7">
        <w:rPr>
          <w:rFonts w:ascii="Times New Roman" w:hAnsi="Times New Roman"/>
          <w:b/>
          <w:sz w:val="28"/>
          <w:szCs w:val="28"/>
          <w:lang w:val="kk-KZ"/>
        </w:rPr>
        <w:t>Филиал</w:t>
      </w:r>
      <w:r>
        <w:rPr>
          <w:rFonts w:ascii="Times New Roman" w:hAnsi="Times New Roman"/>
          <w:b/>
          <w:sz w:val="28"/>
          <w:szCs w:val="28"/>
          <w:lang w:val="kk-KZ"/>
        </w:rPr>
        <w:t>а</w:t>
      </w:r>
      <w:r w:rsidRPr="009B03D7">
        <w:rPr>
          <w:rFonts w:ascii="Times New Roman" w:hAnsi="Times New Roman"/>
          <w:b/>
          <w:sz w:val="28"/>
          <w:szCs w:val="28"/>
          <w:lang w:val="kk-KZ"/>
        </w:rPr>
        <w:tab/>
      </w:r>
      <w:r w:rsidRPr="009B03D7">
        <w:rPr>
          <w:rFonts w:ascii="Times New Roman" w:hAnsi="Times New Roman"/>
          <w:b/>
          <w:sz w:val="28"/>
          <w:szCs w:val="28"/>
          <w:lang w:val="kk-KZ"/>
        </w:rPr>
        <w:tab/>
      </w:r>
      <w:r w:rsidRPr="009B03D7">
        <w:rPr>
          <w:rFonts w:ascii="Times New Roman" w:hAnsi="Times New Roman"/>
          <w:b/>
          <w:sz w:val="28"/>
          <w:szCs w:val="28"/>
          <w:lang w:val="kk-KZ"/>
        </w:rPr>
        <w:tab/>
      </w:r>
      <w:r w:rsidRPr="009B03D7">
        <w:rPr>
          <w:rFonts w:ascii="Times New Roman" w:hAnsi="Times New Roman"/>
          <w:b/>
          <w:sz w:val="28"/>
          <w:szCs w:val="28"/>
          <w:lang w:val="kk-KZ"/>
        </w:rPr>
        <w:tab/>
      </w:r>
      <w:r w:rsidRPr="009B03D7">
        <w:rPr>
          <w:rFonts w:ascii="Times New Roman" w:hAnsi="Times New Roman"/>
          <w:b/>
          <w:sz w:val="28"/>
          <w:szCs w:val="28"/>
          <w:lang w:val="kk-KZ"/>
        </w:rPr>
        <w:tab/>
        <w:t>Б. Макажанова</w:t>
      </w:r>
    </w:p>
    <w:p w:rsidR="006F7DC7" w:rsidRDefault="006F7DC7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724BCB" w:rsidRDefault="00724BCB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811EC1" w:rsidRDefault="00811EC1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811EC1" w:rsidRDefault="00811EC1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811EC1" w:rsidRDefault="00811EC1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724BCB" w:rsidRDefault="00724BCB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A63F52" w:rsidRDefault="00774D8C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Составил (а)/Исп.:</w:t>
      </w:r>
      <w:r w:rsidR="001E18C6">
        <w:rPr>
          <w:rFonts w:ascii="Times New Roman" w:hAnsi="Times New Roman" w:cs="Times New Roman"/>
          <w:sz w:val="18"/>
          <w:lang w:val="kk-KZ"/>
        </w:rPr>
        <w:t xml:space="preserve"> </w:t>
      </w:r>
      <w:r w:rsidR="007A01A7">
        <w:rPr>
          <w:rFonts w:ascii="Times New Roman" w:hAnsi="Times New Roman" w:cs="Times New Roman"/>
          <w:sz w:val="18"/>
          <w:lang w:val="kk-KZ"/>
        </w:rPr>
        <w:t>Бронникова А</w:t>
      </w:r>
      <w:r w:rsidR="001E18C6">
        <w:rPr>
          <w:rFonts w:ascii="Times New Roman" w:hAnsi="Times New Roman" w:cs="Times New Roman"/>
          <w:sz w:val="18"/>
          <w:lang w:val="kk-KZ"/>
        </w:rPr>
        <w:t>.</w:t>
      </w:r>
    </w:p>
    <w:p w:rsidR="009527A6" w:rsidRDefault="00774D8C" w:rsidP="00411A4D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</w:t>
      </w:r>
      <w:r w:rsidR="001E18C6">
        <w:rPr>
          <w:rFonts w:ascii="Times New Roman" w:hAnsi="Times New Roman" w:cs="Times New Roman"/>
          <w:sz w:val="18"/>
          <w:lang w:val="kk-KZ"/>
        </w:rPr>
        <w:t> 777-131-79-21</w:t>
      </w:r>
      <w:r w:rsidR="009527A6">
        <w:rPr>
          <w:rFonts w:ascii="Times New Roman" w:hAnsi="Times New Roman" w:cs="Times New Roman"/>
          <w:sz w:val="18"/>
          <w:lang w:val="kk-KZ"/>
        </w:rPr>
        <w:br w:type="page"/>
      </w:r>
    </w:p>
    <w:p w:rsidR="00A63F52" w:rsidRPr="00A91C9B" w:rsidRDefault="00105B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A91C9B">
        <w:rPr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1189990" cy="633730"/>
            <wp:effectExtent l="0" t="0" r="0" b="0"/>
            <wp:wrapThrough wrapText="bothSides">
              <wp:wrapPolygon edited="0">
                <wp:start x="6916" y="0"/>
                <wp:lineTo x="0" y="3246"/>
                <wp:lineTo x="0" y="18180"/>
                <wp:lineTo x="6916" y="20778"/>
                <wp:lineTo x="21093" y="20778"/>
                <wp:lineTo x="21093" y="2597"/>
                <wp:lineTo x="13140" y="0"/>
                <wp:lineTo x="6916" y="0"/>
              </wp:wrapPolygon>
            </wp:wrapThrough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91C9B">
        <w:rPr>
          <w:rFonts w:ascii="Times New Roman" w:hAnsi="Times New Roman" w:cs="Times New Roman"/>
          <w:b/>
          <w:sz w:val="20"/>
          <w:szCs w:val="20"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 Ақмола облысы бойынша филиалы</w:t>
      </w:r>
    </w:p>
    <w:p w:rsidR="00105B94" w:rsidRDefault="00105B9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784CD2" w:rsidRDefault="00784CD2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A63F52" w:rsidRPr="00A91C9B" w:rsidRDefault="009527A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 w:rsidRPr="00A91C9B">
        <w:rPr>
          <w:rFonts w:ascii="Times New Roman" w:hAnsi="Times New Roman" w:cs="Times New Roman"/>
          <w:sz w:val="20"/>
          <w:szCs w:val="20"/>
          <w:lang w:val="kk-KZ"/>
        </w:rPr>
        <w:t>Көкшетау қ., Кудайбердиева к. 27</w:t>
      </w:r>
    </w:p>
    <w:p w:rsidR="00A91C9B" w:rsidRDefault="00A91C9B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A63F52" w:rsidRPr="00A91C9B" w:rsidRDefault="00774D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91C9B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C27413"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="00ED414E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="003577C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91C9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Күнделікті гидрологиялық бюллетень </w:t>
      </w:r>
    </w:p>
    <w:p w:rsidR="00A63F52" w:rsidRPr="00662688" w:rsidRDefault="00A63F5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63F52" w:rsidRDefault="00774D8C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</w:t>
      </w:r>
      <w:r w:rsidR="009527A6" w:rsidRPr="009527A6">
        <w:rPr>
          <w:rFonts w:ascii="Times New Roman" w:hAnsi="Times New Roman"/>
          <w:lang w:val="kk-KZ"/>
        </w:rPr>
        <w:t>Ақмола</w:t>
      </w:r>
      <w:r>
        <w:rPr>
          <w:rFonts w:ascii="Times New Roman" w:hAnsi="Times New Roman"/>
          <w:lang w:val="kk-KZ"/>
        </w:rPr>
        <w:t xml:space="preserve"> облысы су нысандарының 2024 жылғы </w:t>
      </w:r>
      <w:r w:rsidR="00ED414E">
        <w:rPr>
          <w:rFonts w:ascii="Times New Roman" w:hAnsi="Times New Roman"/>
          <w:lang w:val="kk-KZ"/>
        </w:rPr>
        <w:t>1</w:t>
      </w:r>
      <w:r w:rsidR="00662688">
        <w:rPr>
          <w:rFonts w:ascii="Times New Roman" w:hAnsi="Times New Roman"/>
          <w:lang w:val="kk-KZ"/>
        </w:rPr>
        <w:t xml:space="preserve"> </w:t>
      </w:r>
      <w:r w:rsidR="00ED414E">
        <w:rPr>
          <w:rFonts w:ascii="Times New Roman" w:hAnsi="Times New Roman"/>
          <w:lang w:val="kk-KZ"/>
        </w:rPr>
        <w:t>мамыр</w:t>
      </w:r>
      <w:r w:rsidR="00F02C2E">
        <w:rPr>
          <w:rFonts w:ascii="Times New Roman" w:hAnsi="Times New Roman"/>
          <w:lang w:val="kk-KZ"/>
        </w:rPr>
        <w:t>ға</w:t>
      </w:r>
      <w:r>
        <w:rPr>
          <w:rFonts w:ascii="Times New Roman" w:hAnsi="Times New Roman"/>
          <w:lang w:val="kk-KZ"/>
        </w:rPr>
        <w:t xml:space="preserve"> сағат 8-гі  жай-күйі туралы мәліметтер. </w:t>
      </w:r>
    </w:p>
    <w:p w:rsidR="005F55C8" w:rsidRDefault="005F55C8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</w:p>
    <w:tbl>
      <w:tblPr>
        <w:tblStyle w:val="af8"/>
        <w:tblW w:w="10910" w:type="dxa"/>
        <w:tblLook w:val="04A0"/>
      </w:tblPr>
      <w:tblGrid>
        <w:gridCol w:w="2970"/>
        <w:gridCol w:w="922"/>
        <w:gridCol w:w="867"/>
        <w:gridCol w:w="1187"/>
        <w:gridCol w:w="1117"/>
        <w:gridCol w:w="3847"/>
      </w:tblGrid>
      <w:tr w:rsidR="00A63F52" w:rsidTr="006F7DC7">
        <w:tc>
          <w:tcPr>
            <w:tcW w:w="2970" w:type="dxa"/>
            <w:vAlign w:val="center"/>
          </w:tcPr>
          <w:p w:rsidR="00A63F52" w:rsidRDefault="00774D8C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922" w:type="dxa"/>
            <w:vAlign w:val="center"/>
          </w:tcPr>
          <w:p w:rsidR="00A63F52" w:rsidRPr="00434EEF" w:rsidRDefault="00774D8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4EEF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Судың шектік</w:t>
            </w:r>
            <w:r w:rsidRPr="00434E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34EEF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деңгейі,</w:t>
            </w:r>
            <w:r w:rsidRPr="00434E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см</w:t>
            </w:r>
          </w:p>
          <w:p w:rsidR="00A63F52" w:rsidRPr="00434EEF" w:rsidRDefault="00A63F52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A63F52" w:rsidRPr="00434EEF" w:rsidRDefault="00774D8C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4EEF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Су дең-гейі,</w:t>
            </w:r>
            <w:r w:rsidRPr="00434EEF">
              <w:rPr>
                <w:rFonts w:ascii="Times New Roman" w:hAnsi="Times New Roman"/>
                <w:b/>
                <w:bCs/>
                <w:sz w:val="20"/>
                <w:szCs w:val="20"/>
              </w:rPr>
              <w:t>см</w:t>
            </w:r>
          </w:p>
          <w:p w:rsidR="00A63F52" w:rsidRPr="00434EEF" w:rsidRDefault="00A63F52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A63F52" w:rsidRPr="00434EEF" w:rsidRDefault="00774D8C" w:rsidP="006F7DC7">
            <w:pPr>
              <w:ind w:left="-58" w:right="-3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434EEF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A63F52" w:rsidRPr="00434EEF" w:rsidRDefault="00774D8C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4EEF">
              <w:rPr>
                <w:rFonts w:ascii="Times New Roman" w:hAnsi="Times New Roman"/>
                <w:b/>
                <w:bCs/>
                <w:sz w:val="20"/>
                <w:szCs w:val="20"/>
              </w:rPr>
              <w:t>±</w:t>
            </w:r>
            <w:r w:rsidRPr="00434EEF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434EEF">
              <w:rPr>
                <w:rFonts w:ascii="Times New Roman" w:hAnsi="Times New Roman"/>
                <w:b/>
                <w:bCs/>
                <w:sz w:val="20"/>
                <w:szCs w:val="20"/>
              </w:rPr>
              <w:t>см</w:t>
            </w:r>
          </w:p>
        </w:tc>
        <w:tc>
          <w:tcPr>
            <w:tcW w:w="1117" w:type="dxa"/>
            <w:vAlign w:val="center"/>
          </w:tcPr>
          <w:p w:rsidR="00A63F52" w:rsidRPr="00434EEF" w:rsidRDefault="00774D8C">
            <w:pPr>
              <w:ind w:right="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4EEF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Су шығыны</w:t>
            </w:r>
            <w:r w:rsidRPr="00434EEF">
              <w:rPr>
                <w:rFonts w:ascii="Times New Roman" w:hAnsi="Times New Roman"/>
                <w:b/>
                <w:bCs/>
                <w:sz w:val="20"/>
                <w:szCs w:val="20"/>
              </w:rPr>
              <w:t>, м³/сек</w:t>
            </w:r>
          </w:p>
          <w:p w:rsidR="00A63F52" w:rsidRPr="00434EEF" w:rsidRDefault="00A63F52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47" w:type="dxa"/>
            <w:vAlign w:val="center"/>
          </w:tcPr>
          <w:p w:rsidR="00A63F52" w:rsidRPr="00434EEF" w:rsidRDefault="00774D8C" w:rsidP="006F7DC7">
            <w:pPr>
              <w:ind w:left="-89" w:right="-16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4EEF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ED414E" w:rsidTr="00F02317">
        <w:tc>
          <w:tcPr>
            <w:tcW w:w="2970" w:type="dxa"/>
            <w:vAlign w:val="center"/>
          </w:tcPr>
          <w:p w:rsidR="00ED414E" w:rsidRPr="00F02C2E" w:rsidRDefault="00ED414E" w:rsidP="00E810C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Сілеті өз. – Приречное а.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4E" w:rsidRPr="00F02C2E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67" w:type="dxa"/>
            <w:vAlign w:val="center"/>
          </w:tcPr>
          <w:p w:rsidR="00ED414E" w:rsidRPr="00ED414E" w:rsidRDefault="00ED414E" w:rsidP="00E07B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1187" w:type="dxa"/>
            <w:vAlign w:val="center"/>
          </w:tcPr>
          <w:p w:rsidR="00ED414E" w:rsidRPr="00ED414E" w:rsidRDefault="00ED414E" w:rsidP="00E07B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1117" w:type="dxa"/>
            <w:vAlign w:val="center"/>
          </w:tcPr>
          <w:p w:rsidR="00ED414E" w:rsidRPr="002A4677" w:rsidRDefault="00ED414E" w:rsidP="00E07B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0,52</w:t>
            </w:r>
          </w:p>
        </w:tc>
        <w:tc>
          <w:tcPr>
            <w:tcW w:w="3847" w:type="dxa"/>
            <w:vAlign w:val="center"/>
          </w:tcPr>
          <w:p w:rsidR="00ED414E" w:rsidRPr="00F02C2E" w:rsidRDefault="00ED414E" w:rsidP="00E810C3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Таза</w:t>
            </w:r>
          </w:p>
        </w:tc>
      </w:tr>
      <w:tr w:rsidR="00ED414E" w:rsidTr="00F02317">
        <w:tc>
          <w:tcPr>
            <w:tcW w:w="2970" w:type="dxa"/>
            <w:vAlign w:val="center"/>
          </w:tcPr>
          <w:p w:rsidR="00ED414E" w:rsidRPr="00F02C2E" w:rsidRDefault="00ED414E" w:rsidP="00E810C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Сілеті өз. – Новомарковка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4E" w:rsidRPr="00F02C2E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1050</w:t>
            </w:r>
          </w:p>
        </w:tc>
        <w:tc>
          <w:tcPr>
            <w:tcW w:w="867" w:type="dxa"/>
            <w:vAlign w:val="center"/>
          </w:tcPr>
          <w:p w:rsidR="00ED414E" w:rsidRPr="00ED414E" w:rsidRDefault="00ED414E" w:rsidP="00E07B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434</w:t>
            </w:r>
          </w:p>
        </w:tc>
        <w:tc>
          <w:tcPr>
            <w:tcW w:w="1187" w:type="dxa"/>
            <w:vAlign w:val="center"/>
          </w:tcPr>
          <w:p w:rsidR="00ED414E" w:rsidRPr="00ED414E" w:rsidRDefault="00ED414E" w:rsidP="00E07B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7" w:type="dxa"/>
            <w:vAlign w:val="center"/>
          </w:tcPr>
          <w:p w:rsidR="00ED414E" w:rsidRPr="002A4677" w:rsidRDefault="00ED414E" w:rsidP="00E07B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1,69</w:t>
            </w:r>
          </w:p>
        </w:tc>
        <w:tc>
          <w:tcPr>
            <w:tcW w:w="3847" w:type="dxa"/>
            <w:vAlign w:val="center"/>
          </w:tcPr>
          <w:p w:rsidR="00ED414E" w:rsidRPr="00F02C2E" w:rsidRDefault="00ED414E" w:rsidP="00E810C3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Таза</w:t>
            </w:r>
          </w:p>
        </w:tc>
      </w:tr>
      <w:tr w:rsidR="00ED414E" w:rsidTr="002A1F3D">
        <w:tc>
          <w:tcPr>
            <w:tcW w:w="2970" w:type="dxa"/>
            <w:vAlign w:val="center"/>
          </w:tcPr>
          <w:p w:rsidR="00ED414E" w:rsidRPr="00F02C2E" w:rsidRDefault="00ED414E" w:rsidP="00E810C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Сілеті өз. –Бестоғай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4E" w:rsidRPr="00F02C2E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867" w:type="dxa"/>
            <w:vAlign w:val="center"/>
          </w:tcPr>
          <w:p w:rsidR="00ED414E" w:rsidRPr="00ED414E" w:rsidRDefault="00ED414E" w:rsidP="00E07B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939</w:t>
            </w:r>
          </w:p>
        </w:tc>
        <w:tc>
          <w:tcPr>
            <w:tcW w:w="1187" w:type="dxa"/>
            <w:vAlign w:val="center"/>
          </w:tcPr>
          <w:p w:rsidR="00ED414E" w:rsidRPr="00ED414E" w:rsidRDefault="00ED414E" w:rsidP="00E07B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7" w:type="dxa"/>
          </w:tcPr>
          <w:p w:rsidR="00ED414E" w:rsidRPr="002A4677" w:rsidRDefault="00ED414E" w:rsidP="00E07B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17,6</w:t>
            </w:r>
          </w:p>
        </w:tc>
        <w:tc>
          <w:tcPr>
            <w:tcW w:w="3847" w:type="dxa"/>
            <w:vAlign w:val="center"/>
          </w:tcPr>
          <w:p w:rsidR="00ED414E" w:rsidRPr="00F02C2E" w:rsidRDefault="00ED414E" w:rsidP="00E810C3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Таза</w:t>
            </w:r>
          </w:p>
        </w:tc>
      </w:tr>
      <w:tr w:rsidR="00ED414E" w:rsidTr="002A1F3D">
        <w:tc>
          <w:tcPr>
            <w:tcW w:w="2970" w:type="dxa"/>
          </w:tcPr>
          <w:p w:rsidR="00ED414E" w:rsidRPr="00F02C2E" w:rsidRDefault="00ED414E" w:rsidP="00E810C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Сілеті өз. – Изобильное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4E" w:rsidRPr="00F02C2E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67" w:type="dxa"/>
            <w:vAlign w:val="center"/>
          </w:tcPr>
          <w:p w:rsidR="00ED414E" w:rsidRPr="00ED414E" w:rsidRDefault="00ED414E" w:rsidP="00E07B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1187" w:type="dxa"/>
            <w:vAlign w:val="center"/>
          </w:tcPr>
          <w:p w:rsidR="00ED414E" w:rsidRPr="00ED414E" w:rsidRDefault="00ED414E" w:rsidP="00E07B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7" w:type="dxa"/>
          </w:tcPr>
          <w:p w:rsidR="00ED414E" w:rsidRPr="002A4677" w:rsidRDefault="00ED414E" w:rsidP="00E07B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1,10</w:t>
            </w:r>
          </w:p>
        </w:tc>
        <w:tc>
          <w:tcPr>
            <w:tcW w:w="3847" w:type="dxa"/>
            <w:vAlign w:val="center"/>
          </w:tcPr>
          <w:p w:rsidR="00ED414E" w:rsidRPr="00F02C2E" w:rsidRDefault="00ED414E" w:rsidP="00E810C3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Таза</w:t>
            </w:r>
          </w:p>
        </w:tc>
      </w:tr>
      <w:tr w:rsidR="00ED414E" w:rsidTr="002A1F3D">
        <w:tc>
          <w:tcPr>
            <w:tcW w:w="2970" w:type="dxa"/>
            <w:vAlign w:val="center"/>
          </w:tcPr>
          <w:p w:rsidR="00ED414E" w:rsidRPr="00F02C2E" w:rsidRDefault="00ED414E" w:rsidP="00E810C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Шағалалы өз. – Павловка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4E" w:rsidRPr="00F02C2E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867" w:type="dxa"/>
            <w:vAlign w:val="center"/>
          </w:tcPr>
          <w:p w:rsidR="00ED414E" w:rsidRPr="00ED414E" w:rsidRDefault="00ED414E" w:rsidP="00E07B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187" w:type="dxa"/>
            <w:vAlign w:val="center"/>
          </w:tcPr>
          <w:p w:rsidR="00ED414E" w:rsidRPr="00ED414E" w:rsidRDefault="00ED414E" w:rsidP="00E07B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1117" w:type="dxa"/>
          </w:tcPr>
          <w:p w:rsidR="00ED414E" w:rsidRPr="002A4677" w:rsidRDefault="00ED414E" w:rsidP="00E07B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3847" w:type="dxa"/>
            <w:vAlign w:val="center"/>
          </w:tcPr>
          <w:p w:rsidR="00ED414E" w:rsidRPr="00F02C2E" w:rsidRDefault="00ED414E" w:rsidP="00E810C3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</w:p>
        </w:tc>
      </w:tr>
      <w:tr w:rsidR="00ED414E" w:rsidTr="002A1F3D">
        <w:tc>
          <w:tcPr>
            <w:tcW w:w="2970" w:type="dxa"/>
            <w:vAlign w:val="center"/>
          </w:tcPr>
          <w:p w:rsidR="00ED414E" w:rsidRPr="00F02C2E" w:rsidRDefault="00ED414E" w:rsidP="00E810C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Есіл өз. - Түрген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4E" w:rsidRPr="00F02C2E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630</w:t>
            </w:r>
          </w:p>
        </w:tc>
        <w:tc>
          <w:tcPr>
            <w:tcW w:w="867" w:type="dxa"/>
            <w:vAlign w:val="center"/>
          </w:tcPr>
          <w:p w:rsidR="00ED414E" w:rsidRPr="00ED414E" w:rsidRDefault="00ED414E" w:rsidP="00E07B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1187" w:type="dxa"/>
            <w:vAlign w:val="center"/>
          </w:tcPr>
          <w:p w:rsidR="00ED414E" w:rsidRPr="00ED414E" w:rsidRDefault="00ED414E" w:rsidP="00E07B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17" w:type="dxa"/>
          </w:tcPr>
          <w:p w:rsidR="00ED414E" w:rsidRPr="002A4677" w:rsidRDefault="00ED414E" w:rsidP="00E07B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5,52</w:t>
            </w:r>
          </w:p>
        </w:tc>
        <w:tc>
          <w:tcPr>
            <w:tcW w:w="3847" w:type="dxa"/>
            <w:vAlign w:val="center"/>
          </w:tcPr>
          <w:p w:rsidR="00ED414E" w:rsidRPr="00F02C2E" w:rsidRDefault="00ED414E" w:rsidP="00E810C3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Таза</w:t>
            </w:r>
          </w:p>
        </w:tc>
      </w:tr>
      <w:tr w:rsidR="00ED414E" w:rsidTr="002A1F3D">
        <w:tc>
          <w:tcPr>
            <w:tcW w:w="2970" w:type="dxa"/>
            <w:vAlign w:val="center"/>
          </w:tcPr>
          <w:p w:rsidR="00ED414E" w:rsidRPr="00F02C2E" w:rsidRDefault="00ED414E" w:rsidP="00E810C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Есіл өз. – Аршалы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4E" w:rsidRPr="00F02C2E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430</w:t>
            </w:r>
          </w:p>
        </w:tc>
        <w:tc>
          <w:tcPr>
            <w:tcW w:w="867" w:type="dxa"/>
            <w:vAlign w:val="center"/>
          </w:tcPr>
          <w:p w:rsidR="00ED414E" w:rsidRPr="00ED414E" w:rsidRDefault="00ED414E" w:rsidP="00E07B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358</w:t>
            </w:r>
          </w:p>
        </w:tc>
        <w:tc>
          <w:tcPr>
            <w:tcW w:w="1187" w:type="dxa"/>
            <w:vAlign w:val="center"/>
          </w:tcPr>
          <w:p w:rsidR="00ED414E" w:rsidRPr="00ED414E" w:rsidRDefault="00ED414E" w:rsidP="00E07B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17" w:type="dxa"/>
          </w:tcPr>
          <w:p w:rsidR="00ED414E" w:rsidRPr="002A4677" w:rsidRDefault="00ED414E" w:rsidP="00E07B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7,74</w:t>
            </w:r>
          </w:p>
        </w:tc>
        <w:tc>
          <w:tcPr>
            <w:tcW w:w="3847" w:type="dxa"/>
            <w:vAlign w:val="center"/>
          </w:tcPr>
          <w:p w:rsidR="00ED414E" w:rsidRPr="00F02C2E" w:rsidRDefault="00ED414E" w:rsidP="00E810C3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</w:p>
        </w:tc>
      </w:tr>
      <w:tr w:rsidR="00ED414E" w:rsidTr="002A1F3D">
        <w:tc>
          <w:tcPr>
            <w:tcW w:w="2970" w:type="dxa"/>
          </w:tcPr>
          <w:p w:rsidR="00ED414E" w:rsidRPr="00F02C2E" w:rsidRDefault="00ED414E" w:rsidP="00E810C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Есіл өз. – Волгодоновка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4E" w:rsidRPr="00F02C2E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685</w:t>
            </w:r>
          </w:p>
        </w:tc>
        <w:tc>
          <w:tcPr>
            <w:tcW w:w="867" w:type="dxa"/>
            <w:vAlign w:val="center"/>
          </w:tcPr>
          <w:p w:rsidR="00ED414E" w:rsidRPr="00ED414E" w:rsidRDefault="00ED414E" w:rsidP="00E07B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1187" w:type="dxa"/>
            <w:vAlign w:val="center"/>
          </w:tcPr>
          <w:p w:rsidR="00ED414E" w:rsidRPr="00ED414E" w:rsidRDefault="00ED414E" w:rsidP="00E07B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ED414E" w:rsidRPr="002A4677" w:rsidRDefault="00ED414E" w:rsidP="00E07B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3,82</w:t>
            </w:r>
          </w:p>
        </w:tc>
        <w:tc>
          <w:tcPr>
            <w:tcW w:w="3847" w:type="dxa"/>
            <w:vAlign w:val="center"/>
          </w:tcPr>
          <w:p w:rsidR="00ED414E" w:rsidRPr="00F02C2E" w:rsidRDefault="00ED414E" w:rsidP="00E810C3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</w:p>
        </w:tc>
      </w:tr>
      <w:tr w:rsidR="00ED414E" w:rsidTr="00D5790D">
        <w:tc>
          <w:tcPr>
            <w:tcW w:w="2970" w:type="dxa"/>
          </w:tcPr>
          <w:p w:rsidR="00ED414E" w:rsidRPr="00F02C2E" w:rsidRDefault="00ED414E" w:rsidP="00E810C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Есіл өз. – Тельмана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4E" w:rsidRPr="00F02C2E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790</w:t>
            </w:r>
          </w:p>
        </w:tc>
        <w:tc>
          <w:tcPr>
            <w:tcW w:w="867" w:type="dxa"/>
            <w:vAlign w:val="center"/>
          </w:tcPr>
          <w:p w:rsidR="00ED414E" w:rsidRPr="00ED414E" w:rsidRDefault="00ED414E" w:rsidP="00E07B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745</w:t>
            </w:r>
          </w:p>
        </w:tc>
        <w:tc>
          <w:tcPr>
            <w:tcW w:w="1187" w:type="dxa"/>
            <w:vAlign w:val="center"/>
          </w:tcPr>
          <w:p w:rsidR="00ED414E" w:rsidRPr="00ED414E" w:rsidRDefault="00ED414E" w:rsidP="00E07B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  <w:vAlign w:val="center"/>
          </w:tcPr>
          <w:p w:rsidR="00ED414E" w:rsidRPr="002A4677" w:rsidRDefault="00ED414E" w:rsidP="00E07B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7" w:type="dxa"/>
          </w:tcPr>
          <w:p w:rsidR="00ED414E" w:rsidRPr="00F02C2E" w:rsidRDefault="00ED414E" w:rsidP="00E810C3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001D"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</w:p>
        </w:tc>
      </w:tr>
      <w:tr w:rsidR="00ED414E" w:rsidTr="00D5790D">
        <w:tc>
          <w:tcPr>
            <w:tcW w:w="2970" w:type="dxa"/>
          </w:tcPr>
          <w:p w:rsidR="00ED414E" w:rsidRPr="00F02C2E" w:rsidRDefault="00ED414E" w:rsidP="00E810C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Есіл өз. – Астана қ.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4E" w:rsidRPr="00F02C2E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867" w:type="dxa"/>
            <w:vAlign w:val="center"/>
          </w:tcPr>
          <w:p w:rsidR="00ED414E" w:rsidRPr="00ED414E" w:rsidRDefault="00ED414E" w:rsidP="00E07B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725</w:t>
            </w:r>
          </w:p>
        </w:tc>
        <w:tc>
          <w:tcPr>
            <w:tcW w:w="1187" w:type="dxa"/>
            <w:vAlign w:val="center"/>
          </w:tcPr>
          <w:p w:rsidR="00ED414E" w:rsidRPr="00ED414E" w:rsidRDefault="00ED414E" w:rsidP="00E07B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7" w:type="dxa"/>
            <w:vAlign w:val="center"/>
          </w:tcPr>
          <w:p w:rsidR="00ED414E" w:rsidRPr="002A4677" w:rsidRDefault="00ED414E" w:rsidP="00E07B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7" w:type="dxa"/>
          </w:tcPr>
          <w:p w:rsidR="00ED414E" w:rsidRPr="00F02C2E" w:rsidRDefault="00ED414E" w:rsidP="00E810C3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001D"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</w:p>
        </w:tc>
      </w:tr>
      <w:tr w:rsidR="00ED414E" w:rsidTr="00D5790D">
        <w:tc>
          <w:tcPr>
            <w:tcW w:w="2970" w:type="dxa"/>
          </w:tcPr>
          <w:p w:rsidR="00ED414E" w:rsidRPr="00F02C2E" w:rsidRDefault="00ED414E" w:rsidP="00E810C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Есіл өз. – Көктал ш.а.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4E" w:rsidRPr="00F02C2E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665</w:t>
            </w:r>
          </w:p>
        </w:tc>
        <w:tc>
          <w:tcPr>
            <w:tcW w:w="867" w:type="dxa"/>
            <w:vAlign w:val="center"/>
          </w:tcPr>
          <w:p w:rsidR="00ED414E" w:rsidRPr="00ED414E" w:rsidRDefault="00ED414E" w:rsidP="00E07B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337</w:t>
            </w:r>
          </w:p>
        </w:tc>
        <w:tc>
          <w:tcPr>
            <w:tcW w:w="1187" w:type="dxa"/>
            <w:vAlign w:val="center"/>
          </w:tcPr>
          <w:p w:rsidR="00ED414E" w:rsidRPr="00ED414E" w:rsidRDefault="00ED414E" w:rsidP="00E07B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7" w:type="dxa"/>
            <w:vAlign w:val="center"/>
          </w:tcPr>
          <w:p w:rsidR="00ED414E" w:rsidRPr="002A4677" w:rsidRDefault="00ED414E" w:rsidP="00E07B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7" w:type="dxa"/>
          </w:tcPr>
          <w:p w:rsidR="00ED414E" w:rsidRPr="00F02C2E" w:rsidRDefault="00ED414E" w:rsidP="00E810C3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001D"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</w:p>
        </w:tc>
      </w:tr>
      <w:tr w:rsidR="00ED414E" w:rsidTr="00D5790D">
        <w:tc>
          <w:tcPr>
            <w:tcW w:w="2970" w:type="dxa"/>
          </w:tcPr>
          <w:p w:rsidR="00ED414E" w:rsidRPr="00F02C2E" w:rsidRDefault="00ED414E" w:rsidP="00E810C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Есіл өз. – Новоишимка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4E" w:rsidRPr="00F02C2E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67" w:type="dxa"/>
            <w:vAlign w:val="center"/>
          </w:tcPr>
          <w:p w:rsidR="00ED414E" w:rsidRPr="00ED414E" w:rsidRDefault="00ED414E" w:rsidP="00E07B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643</w:t>
            </w:r>
          </w:p>
        </w:tc>
        <w:tc>
          <w:tcPr>
            <w:tcW w:w="1187" w:type="dxa"/>
            <w:vAlign w:val="center"/>
          </w:tcPr>
          <w:p w:rsidR="00ED414E" w:rsidRPr="00ED414E" w:rsidRDefault="00ED414E" w:rsidP="00E07B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7" w:type="dxa"/>
            <w:vAlign w:val="center"/>
          </w:tcPr>
          <w:p w:rsidR="00ED414E" w:rsidRPr="002A4677" w:rsidRDefault="00ED414E" w:rsidP="00E07B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8,75</w:t>
            </w:r>
          </w:p>
        </w:tc>
        <w:tc>
          <w:tcPr>
            <w:tcW w:w="3847" w:type="dxa"/>
          </w:tcPr>
          <w:p w:rsidR="00ED414E" w:rsidRPr="00F02C2E" w:rsidRDefault="00ED414E" w:rsidP="00E810C3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001D"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</w:p>
        </w:tc>
      </w:tr>
      <w:tr w:rsidR="00ED414E" w:rsidTr="00D5790D">
        <w:tc>
          <w:tcPr>
            <w:tcW w:w="2970" w:type="dxa"/>
          </w:tcPr>
          <w:p w:rsidR="00ED414E" w:rsidRPr="00F02C2E" w:rsidRDefault="00ED414E" w:rsidP="00E810C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Есіл өз. – Державинск қ.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4E" w:rsidRPr="00F02C2E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867" w:type="dxa"/>
            <w:vAlign w:val="center"/>
          </w:tcPr>
          <w:p w:rsidR="00ED414E" w:rsidRPr="00ED414E" w:rsidRDefault="00ED414E" w:rsidP="00E07B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618</w:t>
            </w:r>
          </w:p>
        </w:tc>
        <w:tc>
          <w:tcPr>
            <w:tcW w:w="1187" w:type="dxa"/>
            <w:vAlign w:val="center"/>
          </w:tcPr>
          <w:p w:rsidR="00ED414E" w:rsidRPr="00ED414E" w:rsidRDefault="00ED414E" w:rsidP="00E07B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</w:p>
        </w:tc>
        <w:tc>
          <w:tcPr>
            <w:tcW w:w="1117" w:type="dxa"/>
            <w:vAlign w:val="center"/>
          </w:tcPr>
          <w:p w:rsidR="00ED414E" w:rsidRPr="002A4677" w:rsidRDefault="00ED414E" w:rsidP="00E07B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</w:t>
            </w:r>
          </w:p>
        </w:tc>
        <w:tc>
          <w:tcPr>
            <w:tcW w:w="3847" w:type="dxa"/>
          </w:tcPr>
          <w:p w:rsidR="00ED414E" w:rsidRPr="00F02C2E" w:rsidRDefault="00ED414E" w:rsidP="00E810C3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001D"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</w:p>
        </w:tc>
      </w:tr>
      <w:tr w:rsidR="00ED414E" w:rsidTr="00D5790D">
        <w:tc>
          <w:tcPr>
            <w:tcW w:w="2970" w:type="dxa"/>
          </w:tcPr>
          <w:p w:rsidR="00ED414E" w:rsidRPr="00F02C2E" w:rsidRDefault="00ED414E" w:rsidP="00E810C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Есіл өз. – Каменный Карьер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4E" w:rsidRPr="00F02C2E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808</w:t>
            </w:r>
          </w:p>
        </w:tc>
        <w:tc>
          <w:tcPr>
            <w:tcW w:w="867" w:type="dxa"/>
            <w:vAlign w:val="center"/>
          </w:tcPr>
          <w:p w:rsidR="00ED414E" w:rsidRPr="00ED414E" w:rsidRDefault="00ED414E" w:rsidP="00E07B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558</w:t>
            </w:r>
          </w:p>
        </w:tc>
        <w:tc>
          <w:tcPr>
            <w:tcW w:w="1187" w:type="dxa"/>
            <w:vAlign w:val="center"/>
          </w:tcPr>
          <w:p w:rsidR="00ED414E" w:rsidRPr="00ED414E" w:rsidRDefault="00ED414E" w:rsidP="00E07B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-27</w:t>
            </w:r>
          </w:p>
        </w:tc>
        <w:tc>
          <w:tcPr>
            <w:tcW w:w="1117" w:type="dxa"/>
            <w:vAlign w:val="center"/>
          </w:tcPr>
          <w:p w:rsidR="00ED414E" w:rsidRPr="002A4677" w:rsidRDefault="00ED414E" w:rsidP="00E07B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838</w:t>
            </w:r>
          </w:p>
        </w:tc>
        <w:tc>
          <w:tcPr>
            <w:tcW w:w="3847" w:type="dxa"/>
          </w:tcPr>
          <w:p w:rsidR="00ED414E" w:rsidRPr="00F02C2E" w:rsidRDefault="00ED414E" w:rsidP="00E810C3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001D"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</w:p>
        </w:tc>
      </w:tr>
      <w:tr w:rsidR="00ED414E" w:rsidTr="00D5790D">
        <w:tc>
          <w:tcPr>
            <w:tcW w:w="2970" w:type="dxa"/>
            <w:vAlign w:val="center"/>
          </w:tcPr>
          <w:p w:rsidR="00ED414E" w:rsidRPr="00F02C2E" w:rsidRDefault="00ED414E" w:rsidP="00E810C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Мойылды өз. – Николаевка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4E" w:rsidRPr="00F02C2E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867" w:type="dxa"/>
            <w:vAlign w:val="center"/>
          </w:tcPr>
          <w:p w:rsidR="00ED414E" w:rsidRPr="00ED414E" w:rsidRDefault="00ED414E" w:rsidP="00E07B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1187" w:type="dxa"/>
            <w:vAlign w:val="center"/>
          </w:tcPr>
          <w:p w:rsidR="00ED414E" w:rsidRPr="00ED414E" w:rsidRDefault="00ED414E" w:rsidP="00E07B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7" w:type="dxa"/>
            <w:vAlign w:val="center"/>
          </w:tcPr>
          <w:p w:rsidR="00ED414E" w:rsidRPr="002A4677" w:rsidRDefault="00ED414E" w:rsidP="00E07B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0,80</w:t>
            </w:r>
          </w:p>
        </w:tc>
        <w:tc>
          <w:tcPr>
            <w:tcW w:w="3847" w:type="dxa"/>
          </w:tcPr>
          <w:p w:rsidR="00ED414E" w:rsidRPr="00F02C2E" w:rsidRDefault="00ED414E" w:rsidP="00E810C3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001D"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</w:p>
        </w:tc>
      </w:tr>
      <w:tr w:rsidR="00ED414E" w:rsidTr="00D5790D">
        <w:tc>
          <w:tcPr>
            <w:tcW w:w="2970" w:type="dxa"/>
            <w:vAlign w:val="center"/>
          </w:tcPr>
          <w:p w:rsidR="00ED414E" w:rsidRPr="00F02C2E" w:rsidRDefault="00ED414E" w:rsidP="00E810C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Қалкұтан өз. – Новокубанка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4E" w:rsidRPr="00F02C2E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1350</w:t>
            </w:r>
          </w:p>
        </w:tc>
        <w:tc>
          <w:tcPr>
            <w:tcW w:w="867" w:type="dxa"/>
            <w:vAlign w:val="center"/>
          </w:tcPr>
          <w:p w:rsidR="00ED414E" w:rsidRPr="00ED414E" w:rsidRDefault="00ED414E" w:rsidP="00E07B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537</w:t>
            </w:r>
          </w:p>
        </w:tc>
        <w:tc>
          <w:tcPr>
            <w:tcW w:w="1187" w:type="dxa"/>
            <w:vAlign w:val="center"/>
          </w:tcPr>
          <w:p w:rsidR="00ED414E" w:rsidRPr="00ED414E" w:rsidRDefault="00ED414E" w:rsidP="00E07B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7" w:type="dxa"/>
            <w:vAlign w:val="center"/>
          </w:tcPr>
          <w:p w:rsidR="00ED414E" w:rsidRPr="002A4677" w:rsidRDefault="00ED414E" w:rsidP="00E07B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7" w:type="dxa"/>
          </w:tcPr>
          <w:p w:rsidR="00ED414E" w:rsidRPr="00F02C2E" w:rsidRDefault="00ED414E" w:rsidP="00E810C3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001D"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715FA">
              <w:rPr>
                <w:rFonts w:ascii="Times New Roman" w:hAnsi="Times New Roman" w:cs="Times New Roman"/>
                <w:sz w:val="18"/>
                <w:szCs w:val="18"/>
              </w:rPr>
              <w:t>тоқтап қалған су</w:t>
            </w:r>
          </w:p>
        </w:tc>
      </w:tr>
      <w:tr w:rsidR="00ED414E" w:rsidTr="00D5790D">
        <w:tc>
          <w:tcPr>
            <w:tcW w:w="2970" w:type="dxa"/>
            <w:vAlign w:val="center"/>
          </w:tcPr>
          <w:p w:rsidR="00ED414E" w:rsidRPr="00F02C2E" w:rsidRDefault="00ED414E" w:rsidP="00E810C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Қалкұтан өз. – Қалкұтан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4E" w:rsidRPr="00F02C2E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630</w:t>
            </w:r>
          </w:p>
        </w:tc>
        <w:tc>
          <w:tcPr>
            <w:tcW w:w="867" w:type="dxa"/>
            <w:vAlign w:val="center"/>
          </w:tcPr>
          <w:p w:rsidR="00ED414E" w:rsidRPr="00ED414E" w:rsidRDefault="00ED414E" w:rsidP="00E07B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483</w:t>
            </w:r>
          </w:p>
        </w:tc>
        <w:tc>
          <w:tcPr>
            <w:tcW w:w="1187" w:type="dxa"/>
            <w:vAlign w:val="center"/>
          </w:tcPr>
          <w:p w:rsidR="00ED414E" w:rsidRPr="00ED414E" w:rsidRDefault="00ED414E" w:rsidP="00E07B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-4</w:t>
            </w:r>
          </w:p>
        </w:tc>
        <w:tc>
          <w:tcPr>
            <w:tcW w:w="1117" w:type="dxa"/>
            <w:vAlign w:val="center"/>
          </w:tcPr>
          <w:p w:rsidR="00ED414E" w:rsidRPr="002A4677" w:rsidRDefault="00ED414E" w:rsidP="00E07B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7" w:type="dxa"/>
          </w:tcPr>
          <w:p w:rsidR="00ED414E" w:rsidRDefault="00ED414E" w:rsidP="00E810C3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4001D"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</w:p>
        </w:tc>
      </w:tr>
      <w:tr w:rsidR="00ED414E" w:rsidTr="00D5790D">
        <w:tc>
          <w:tcPr>
            <w:tcW w:w="2970" w:type="dxa"/>
            <w:vAlign w:val="center"/>
          </w:tcPr>
          <w:p w:rsidR="00ED414E" w:rsidRPr="00F02C2E" w:rsidRDefault="00ED414E" w:rsidP="00E810C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Боксук өз. – Журавлевка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4E" w:rsidRPr="00F02C2E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690</w:t>
            </w:r>
          </w:p>
        </w:tc>
        <w:tc>
          <w:tcPr>
            <w:tcW w:w="867" w:type="dxa"/>
            <w:vAlign w:val="center"/>
          </w:tcPr>
          <w:p w:rsidR="00ED414E" w:rsidRPr="00ED414E" w:rsidRDefault="00ED414E" w:rsidP="00E07B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380</w:t>
            </w:r>
          </w:p>
        </w:tc>
        <w:tc>
          <w:tcPr>
            <w:tcW w:w="1187" w:type="dxa"/>
            <w:vAlign w:val="center"/>
          </w:tcPr>
          <w:p w:rsidR="00ED414E" w:rsidRPr="00ED414E" w:rsidRDefault="00ED414E" w:rsidP="00E07B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1117" w:type="dxa"/>
            <w:vAlign w:val="center"/>
          </w:tcPr>
          <w:p w:rsidR="00ED414E" w:rsidRPr="002A4677" w:rsidRDefault="00ED414E" w:rsidP="00E07B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3847" w:type="dxa"/>
          </w:tcPr>
          <w:p w:rsidR="00ED414E" w:rsidRPr="0016269D" w:rsidRDefault="00ED414E" w:rsidP="00E810C3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001D"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</w:p>
        </w:tc>
      </w:tr>
      <w:tr w:rsidR="00ED414E" w:rsidTr="00D5790D">
        <w:tc>
          <w:tcPr>
            <w:tcW w:w="2970" w:type="dxa"/>
          </w:tcPr>
          <w:p w:rsidR="00ED414E" w:rsidRPr="00F02C2E" w:rsidRDefault="00ED414E" w:rsidP="00E810C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Аршалы өз. – Буденовка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4E" w:rsidRPr="00F02C2E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1090</w:t>
            </w:r>
          </w:p>
        </w:tc>
        <w:tc>
          <w:tcPr>
            <w:tcW w:w="867" w:type="dxa"/>
            <w:vAlign w:val="center"/>
          </w:tcPr>
          <w:p w:rsidR="00ED414E" w:rsidRPr="00ED414E" w:rsidRDefault="00ED414E" w:rsidP="00E07B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531</w:t>
            </w:r>
          </w:p>
        </w:tc>
        <w:tc>
          <w:tcPr>
            <w:tcW w:w="1187" w:type="dxa"/>
            <w:vAlign w:val="center"/>
          </w:tcPr>
          <w:p w:rsidR="00ED414E" w:rsidRPr="00ED414E" w:rsidRDefault="00ED414E" w:rsidP="00E07B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1117" w:type="dxa"/>
            <w:vAlign w:val="center"/>
          </w:tcPr>
          <w:p w:rsidR="00ED414E" w:rsidRPr="002A4677" w:rsidRDefault="00ED414E" w:rsidP="00E07B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7" w:type="dxa"/>
          </w:tcPr>
          <w:p w:rsidR="00ED414E" w:rsidRPr="00F02C2E" w:rsidRDefault="00ED414E" w:rsidP="00E810C3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001D"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</w:p>
        </w:tc>
      </w:tr>
      <w:tr w:rsidR="00ED414E" w:rsidTr="00D5790D">
        <w:tc>
          <w:tcPr>
            <w:tcW w:w="2970" w:type="dxa"/>
          </w:tcPr>
          <w:p w:rsidR="00ED414E" w:rsidRPr="00F02C2E" w:rsidRDefault="00ED414E" w:rsidP="00E810C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Жабай өз. – Балқашын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4E" w:rsidRPr="00F02C2E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867" w:type="dxa"/>
            <w:vAlign w:val="center"/>
          </w:tcPr>
          <w:p w:rsidR="00ED414E" w:rsidRPr="00ED414E" w:rsidRDefault="00ED414E" w:rsidP="00E07B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187" w:type="dxa"/>
            <w:vAlign w:val="center"/>
          </w:tcPr>
          <w:p w:rsidR="00ED414E" w:rsidRPr="00ED414E" w:rsidRDefault="00ED414E" w:rsidP="00E07B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17" w:type="dxa"/>
            <w:vAlign w:val="center"/>
          </w:tcPr>
          <w:p w:rsidR="00ED414E" w:rsidRPr="002A4677" w:rsidRDefault="00ED414E" w:rsidP="00E07B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3,04</w:t>
            </w:r>
          </w:p>
        </w:tc>
        <w:tc>
          <w:tcPr>
            <w:tcW w:w="3847" w:type="dxa"/>
          </w:tcPr>
          <w:p w:rsidR="00ED414E" w:rsidRPr="00F02C2E" w:rsidRDefault="00ED414E" w:rsidP="00E810C3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001D"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</w:p>
        </w:tc>
      </w:tr>
      <w:tr w:rsidR="00ED414E" w:rsidTr="00D5790D">
        <w:tc>
          <w:tcPr>
            <w:tcW w:w="2970" w:type="dxa"/>
          </w:tcPr>
          <w:p w:rsidR="00ED414E" w:rsidRPr="00F02C2E" w:rsidRDefault="00ED414E" w:rsidP="00E810C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Жабай өз. – Атбасар қ.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4E" w:rsidRPr="00F02C2E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710</w:t>
            </w:r>
          </w:p>
        </w:tc>
        <w:tc>
          <w:tcPr>
            <w:tcW w:w="867" w:type="dxa"/>
            <w:vAlign w:val="center"/>
          </w:tcPr>
          <w:p w:rsidR="00ED414E" w:rsidRPr="00ED414E" w:rsidRDefault="00ED414E" w:rsidP="00E07B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394</w:t>
            </w:r>
          </w:p>
        </w:tc>
        <w:tc>
          <w:tcPr>
            <w:tcW w:w="1187" w:type="dxa"/>
            <w:vAlign w:val="center"/>
          </w:tcPr>
          <w:p w:rsidR="00ED414E" w:rsidRPr="00ED414E" w:rsidRDefault="00ED414E" w:rsidP="00E07B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-15</w:t>
            </w:r>
          </w:p>
        </w:tc>
        <w:tc>
          <w:tcPr>
            <w:tcW w:w="1117" w:type="dxa"/>
            <w:vAlign w:val="center"/>
          </w:tcPr>
          <w:p w:rsidR="00ED414E" w:rsidRPr="002A4677" w:rsidRDefault="00ED414E" w:rsidP="00E07B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847" w:type="dxa"/>
          </w:tcPr>
          <w:p w:rsidR="00ED414E" w:rsidRPr="00F02C2E" w:rsidRDefault="00ED414E" w:rsidP="00E810C3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001D"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</w:p>
        </w:tc>
      </w:tr>
      <w:tr w:rsidR="00ED414E" w:rsidTr="00D5790D">
        <w:tc>
          <w:tcPr>
            <w:tcW w:w="2970" w:type="dxa"/>
          </w:tcPr>
          <w:p w:rsidR="00ED414E" w:rsidRPr="00F02C2E" w:rsidRDefault="00ED414E" w:rsidP="00E810C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Жыланды өз. – Шуйское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4E" w:rsidRPr="00F02C2E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1260</w:t>
            </w:r>
          </w:p>
        </w:tc>
        <w:tc>
          <w:tcPr>
            <w:tcW w:w="867" w:type="dxa"/>
            <w:vAlign w:val="center"/>
          </w:tcPr>
          <w:p w:rsidR="00ED414E" w:rsidRPr="00ED414E" w:rsidRDefault="00ED414E" w:rsidP="00E07B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455</w:t>
            </w:r>
          </w:p>
        </w:tc>
        <w:tc>
          <w:tcPr>
            <w:tcW w:w="1187" w:type="dxa"/>
            <w:vAlign w:val="center"/>
          </w:tcPr>
          <w:p w:rsidR="00ED414E" w:rsidRPr="00ED414E" w:rsidRDefault="00ED414E" w:rsidP="00E07B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17" w:type="dxa"/>
            <w:vAlign w:val="center"/>
          </w:tcPr>
          <w:p w:rsidR="00ED414E" w:rsidRPr="002A4677" w:rsidRDefault="00ED414E" w:rsidP="00E07B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7" w:type="dxa"/>
          </w:tcPr>
          <w:p w:rsidR="00ED414E" w:rsidRPr="00F02C2E" w:rsidRDefault="00ED414E" w:rsidP="00E810C3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001D"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</w:p>
        </w:tc>
      </w:tr>
      <w:tr w:rsidR="00ED414E" w:rsidTr="00F02317">
        <w:tc>
          <w:tcPr>
            <w:tcW w:w="2970" w:type="dxa"/>
          </w:tcPr>
          <w:p w:rsidR="00ED414E" w:rsidRPr="00F02C2E" w:rsidRDefault="00ED414E" w:rsidP="00E810C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Терісаққан өз. – Терісаққан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4E" w:rsidRPr="00F02C2E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885</w:t>
            </w:r>
          </w:p>
        </w:tc>
        <w:tc>
          <w:tcPr>
            <w:tcW w:w="867" w:type="dxa"/>
            <w:vAlign w:val="center"/>
          </w:tcPr>
          <w:p w:rsidR="00ED414E" w:rsidRPr="00ED414E" w:rsidRDefault="00ED414E" w:rsidP="00E07B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718</w:t>
            </w:r>
          </w:p>
        </w:tc>
        <w:tc>
          <w:tcPr>
            <w:tcW w:w="1187" w:type="dxa"/>
            <w:vAlign w:val="center"/>
          </w:tcPr>
          <w:p w:rsidR="00ED414E" w:rsidRPr="00ED414E" w:rsidRDefault="00ED414E" w:rsidP="00E07B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  <w:vAlign w:val="center"/>
          </w:tcPr>
          <w:p w:rsidR="00ED414E" w:rsidRPr="002A4677" w:rsidRDefault="00ED414E" w:rsidP="00E07B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7" w:type="dxa"/>
            <w:vAlign w:val="center"/>
          </w:tcPr>
          <w:p w:rsidR="00ED414E" w:rsidRPr="00F02C2E" w:rsidRDefault="00ED414E" w:rsidP="00E810C3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Таза</w:t>
            </w:r>
          </w:p>
        </w:tc>
      </w:tr>
      <w:tr w:rsidR="00ED414E" w:rsidTr="00F02317">
        <w:tc>
          <w:tcPr>
            <w:tcW w:w="2970" w:type="dxa"/>
          </w:tcPr>
          <w:p w:rsidR="00ED414E" w:rsidRPr="00F02C2E" w:rsidRDefault="00ED414E" w:rsidP="00E810C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Нұра өз. – Р. Қошқарбаев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4E" w:rsidRPr="00F02C2E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740</w:t>
            </w:r>
          </w:p>
        </w:tc>
        <w:tc>
          <w:tcPr>
            <w:tcW w:w="867" w:type="dxa"/>
            <w:vAlign w:val="center"/>
          </w:tcPr>
          <w:p w:rsidR="00ED414E" w:rsidRPr="00ED414E" w:rsidRDefault="00ED414E" w:rsidP="00E07B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314</w:t>
            </w:r>
          </w:p>
        </w:tc>
        <w:tc>
          <w:tcPr>
            <w:tcW w:w="1187" w:type="dxa"/>
            <w:vAlign w:val="center"/>
          </w:tcPr>
          <w:p w:rsidR="00ED414E" w:rsidRPr="00ED414E" w:rsidRDefault="00ED414E" w:rsidP="00E07B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-8</w:t>
            </w:r>
          </w:p>
        </w:tc>
        <w:tc>
          <w:tcPr>
            <w:tcW w:w="1117" w:type="dxa"/>
            <w:vAlign w:val="center"/>
          </w:tcPr>
          <w:p w:rsidR="00ED414E" w:rsidRPr="002A4677" w:rsidRDefault="00ED414E" w:rsidP="00E07B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3847" w:type="dxa"/>
            <w:vAlign w:val="center"/>
          </w:tcPr>
          <w:p w:rsidR="00ED414E" w:rsidRPr="00F02C2E" w:rsidRDefault="00ED414E" w:rsidP="00E810C3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Таза</w:t>
            </w:r>
          </w:p>
        </w:tc>
      </w:tr>
      <w:tr w:rsidR="00ED414E" w:rsidTr="00784CD2">
        <w:tc>
          <w:tcPr>
            <w:tcW w:w="2970" w:type="dxa"/>
            <w:vAlign w:val="center"/>
          </w:tcPr>
          <w:p w:rsidR="00ED414E" w:rsidRPr="00F02C2E" w:rsidRDefault="00ED414E" w:rsidP="00E810C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Нұра өз. – Бірлік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4E" w:rsidRPr="00F02C2E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1220</w:t>
            </w:r>
          </w:p>
        </w:tc>
        <w:tc>
          <w:tcPr>
            <w:tcW w:w="867" w:type="dxa"/>
            <w:vAlign w:val="center"/>
          </w:tcPr>
          <w:p w:rsidR="00ED414E" w:rsidRPr="00ED414E" w:rsidRDefault="00ED414E" w:rsidP="00E07B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1019</w:t>
            </w:r>
          </w:p>
        </w:tc>
        <w:tc>
          <w:tcPr>
            <w:tcW w:w="1187" w:type="dxa"/>
            <w:vAlign w:val="center"/>
          </w:tcPr>
          <w:p w:rsidR="00ED414E" w:rsidRPr="00ED414E" w:rsidRDefault="00ED414E" w:rsidP="00E07B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1117" w:type="dxa"/>
            <w:vAlign w:val="center"/>
          </w:tcPr>
          <w:p w:rsidR="00ED414E" w:rsidRPr="002A4677" w:rsidRDefault="00ED414E" w:rsidP="00E07B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7" w:type="dxa"/>
            <w:vAlign w:val="center"/>
          </w:tcPr>
          <w:p w:rsidR="00ED414E" w:rsidRPr="00F02C2E" w:rsidRDefault="00ED414E" w:rsidP="00E810C3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Таза</w:t>
            </w:r>
          </w:p>
        </w:tc>
      </w:tr>
      <w:tr w:rsidR="00ED414E" w:rsidTr="00F02317">
        <w:tc>
          <w:tcPr>
            <w:tcW w:w="2970" w:type="dxa"/>
            <w:vAlign w:val="center"/>
          </w:tcPr>
          <w:p w:rsidR="00ED414E" w:rsidRPr="00F02C2E" w:rsidRDefault="00ED414E" w:rsidP="00E810C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Нұра өз. – Корғалжын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4E" w:rsidRPr="00F02C2E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867" w:type="dxa"/>
            <w:vAlign w:val="center"/>
          </w:tcPr>
          <w:p w:rsidR="00ED414E" w:rsidRPr="00ED414E" w:rsidRDefault="00ED414E" w:rsidP="00E07B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790</w:t>
            </w:r>
          </w:p>
        </w:tc>
        <w:tc>
          <w:tcPr>
            <w:tcW w:w="1187" w:type="dxa"/>
            <w:vAlign w:val="center"/>
          </w:tcPr>
          <w:p w:rsidR="00ED414E" w:rsidRPr="00ED414E" w:rsidRDefault="00ED414E" w:rsidP="00E07B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17" w:type="dxa"/>
            <w:vAlign w:val="center"/>
          </w:tcPr>
          <w:p w:rsidR="00ED414E" w:rsidRPr="002A4677" w:rsidRDefault="00ED414E" w:rsidP="00E07B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847" w:type="dxa"/>
            <w:vAlign w:val="center"/>
          </w:tcPr>
          <w:p w:rsidR="00ED414E" w:rsidRPr="00F02C2E" w:rsidRDefault="00ED414E" w:rsidP="00E810C3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</w:p>
        </w:tc>
      </w:tr>
      <w:tr w:rsidR="00ED414E" w:rsidTr="00F02317">
        <w:tc>
          <w:tcPr>
            <w:tcW w:w="2970" w:type="dxa"/>
          </w:tcPr>
          <w:p w:rsidR="00ED414E" w:rsidRPr="00F02C2E" w:rsidRDefault="00ED414E" w:rsidP="00E810C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Астана су қойм. – Арнасай а. 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4E" w:rsidRPr="00F02C2E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867" w:type="dxa"/>
            <w:vAlign w:val="center"/>
          </w:tcPr>
          <w:p w:rsidR="00ED414E" w:rsidRPr="00ED414E" w:rsidRDefault="00ED414E" w:rsidP="00E07B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606</w:t>
            </w:r>
          </w:p>
        </w:tc>
        <w:tc>
          <w:tcPr>
            <w:tcW w:w="1187" w:type="dxa"/>
            <w:vAlign w:val="center"/>
          </w:tcPr>
          <w:p w:rsidR="00ED414E" w:rsidRPr="00ED414E" w:rsidRDefault="00ED414E" w:rsidP="00E07B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  <w:vAlign w:val="center"/>
          </w:tcPr>
          <w:p w:rsidR="00ED414E" w:rsidRPr="002A4677" w:rsidRDefault="00ED414E" w:rsidP="00E07B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7" w:type="dxa"/>
            <w:vAlign w:val="center"/>
          </w:tcPr>
          <w:p w:rsidR="00ED414E" w:rsidRPr="00F02C2E" w:rsidRDefault="00ED414E" w:rsidP="00E810C3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</w:p>
        </w:tc>
      </w:tr>
      <w:tr w:rsidR="00ED414E" w:rsidTr="00FC1CCE">
        <w:tc>
          <w:tcPr>
            <w:tcW w:w="2970" w:type="dxa"/>
          </w:tcPr>
          <w:p w:rsidR="00ED414E" w:rsidRPr="00F02C2E" w:rsidRDefault="00ED414E" w:rsidP="00E810C3">
            <w:pPr>
              <w:ind w:right="-11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Астана су қойм. – Михайловка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4E" w:rsidRPr="00F02C2E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867" w:type="dxa"/>
            <w:vAlign w:val="center"/>
          </w:tcPr>
          <w:p w:rsidR="00ED414E" w:rsidRPr="00ED414E" w:rsidRDefault="00ED414E" w:rsidP="00E07B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991</w:t>
            </w:r>
          </w:p>
        </w:tc>
        <w:tc>
          <w:tcPr>
            <w:tcW w:w="1187" w:type="dxa"/>
            <w:vAlign w:val="center"/>
          </w:tcPr>
          <w:p w:rsidR="00ED414E" w:rsidRPr="00ED414E" w:rsidRDefault="00ED414E" w:rsidP="00E07B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7" w:type="dxa"/>
            <w:vAlign w:val="center"/>
          </w:tcPr>
          <w:p w:rsidR="00ED414E" w:rsidRPr="002A4677" w:rsidRDefault="00ED414E" w:rsidP="00E07B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7" w:type="dxa"/>
            <w:vAlign w:val="center"/>
          </w:tcPr>
          <w:p w:rsidR="00ED414E" w:rsidRPr="00F02C2E" w:rsidRDefault="00ED414E" w:rsidP="00E810C3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</w:p>
        </w:tc>
      </w:tr>
      <w:tr w:rsidR="00ED414E" w:rsidTr="0047412A">
        <w:tc>
          <w:tcPr>
            <w:tcW w:w="2970" w:type="dxa"/>
          </w:tcPr>
          <w:p w:rsidR="00ED414E" w:rsidRPr="00F02C2E" w:rsidRDefault="00ED414E" w:rsidP="00E810C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Сілеті су қойм. – Сілеті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4E" w:rsidRPr="00F02C2E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867" w:type="dxa"/>
            <w:vAlign w:val="center"/>
          </w:tcPr>
          <w:p w:rsidR="00ED414E" w:rsidRPr="00ED414E" w:rsidRDefault="00ED414E" w:rsidP="00E07B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1187" w:type="dxa"/>
            <w:vAlign w:val="center"/>
          </w:tcPr>
          <w:p w:rsidR="00ED414E" w:rsidRPr="00ED414E" w:rsidRDefault="00ED414E" w:rsidP="00E07B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17" w:type="dxa"/>
            <w:vAlign w:val="center"/>
          </w:tcPr>
          <w:p w:rsidR="00ED414E" w:rsidRPr="002A4677" w:rsidRDefault="00ED414E" w:rsidP="00E07B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7" w:type="dxa"/>
            <w:vAlign w:val="center"/>
          </w:tcPr>
          <w:p w:rsidR="00ED414E" w:rsidRPr="00F02C2E" w:rsidRDefault="00ED414E" w:rsidP="00E810C3">
            <w:pPr>
              <w:ind w:left="-90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</w:p>
        </w:tc>
      </w:tr>
      <w:tr w:rsidR="00ED414E" w:rsidTr="00F02317">
        <w:tc>
          <w:tcPr>
            <w:tcW w:w="2970" w:type="dxa"/>
          </w:tcPr>
          <w:p w:rsidR="00ED414E" w:rsidRPr="00F02C2E" w:rsidRDefault="00ED414E" w:rsidP="00E810C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Қопа к. - Көкшетау қ.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4E" w:rsidRPr="00F02C2E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867" w:type="dxa"/>
            <w:vAlign w:val="center"/>
          </w:tcPr>
          <w:p w:rsidR="00ED414E" w:rsidRPr="00ED414E" w:rsidRDefault="00ED414E" w:rsidP="00E07B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1187" w:type="dxa"/>
            <w:vAlign w:val="center"/>
          </w:tcPr>
          <w:p w:rsidR="00ED414E" w:rsidRPr="00ED414E" w:rsidRDefault="00ED414E" w:rsidP="00E07B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1117" w:type="dxa"/>
            <w:vAlign w:val="center"/>
          </w:tcPr>
          <w:p w:rsidR="00ED414E" w:rsidRPr="002A4677" w:rsidRDefault="00ED414E" w:rsidP="00E07B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7" w:type="dxa"/>
            <w:vAlign w:val="center"/>
          </w:tcPr>
          <w:p w:rsidR="00ED414E" w:rsidRPr="00F02C2E" w:rsidRDefault="00ED414E" w:rsidP="00E810C3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</w:p>
        </w:tc>
      </w:tr>
      <w:tr w:rsidR="00ED414E" w:rsidTr="00F02317">
        <w:tc>
          <w:tcPr>
            <w:tcW w:w="2970" w:type="dxa"/>
          </w:tcPr>
          <w:p w:rsidR="00ED414E" w:rsidRPr="00F02C2E" w:rsidRDefault="00ED414E" w:rsidP="00E810C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Зеренді к. - Зеренді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4E" w:rsidRPr="00F02C2E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867" w:type="dxa"/>
            <w:vAlign w:val="center"/>
          </w:tcPr>
          <w:p w:rsidR="00ED414E" w:rsidRPr="00ED414E" w:rsidRDefault="00ED414E" w:rsidP="00E07B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731</w:t>
            </w:r>
          </w:p>
        </w:tc>
        <w:tc>
          <w:tcPr>
            <w:tcW w:w="1187" w:type="dxa"/>
            <w:vAlign w:val="center"/>
          </w:tcPr>
          <w:p w:rsidR="00ED414E" w:rsidRPr="00ED414E" w:rsidRDefault="00ED414E" w:rsidP="00E07B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7" w:type="dxa"/>
            <w:vAlign w:val="center"/>
          </w:tcPr>
          <w:p w:rsidR="00ED414E" w:rsidRPr="002A4677" w:rsidRDefault="00ED414E" w:rsidP="00E07B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7" w:type="dxa"/>
            <w:vAlign w:val="center"/>
          </w:tcPr>
          <w:p w:rsidR="00ED414E" w:rsidRPr="00F02C2E" w:rsidRDefault="00ED414E" w:rsidP="00E810C3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</w:p>
        </w:tc>
      </w:tr>
      <w:tr w:rsidR="00ED414E" w:rsidTr="002136F0">
        <w:tc>
          <w:tcPr>
            <w:tcW w:w="2970" w:type="dxa"/>
          </w:tcPr>
          <w:p w:rsidR="00ED414E" w:rsidRPr="00F02C2E" w:rsidRDefault="00ED414E" w:rsidP="00E810C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Шортан к. - Щучинск қ.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4E" w:rsidRPr="00F02C2E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867" w:type="dxa"/>
            <w:vAlign w:val="center"/>
          </w:tcPr>
          <w:p w:rsidR="00ED414E" w:rsidRPr="00ED414E" w:rsidRDefault="00ED414E" w:rsidP="00E07B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1187" w:type="dxa"/>
            <w:vAlign w:val="center"/>
          </w:tcPr>
          <w:p w:rsidR="00ED414E" w:rsidRPr="00ED414E" w:rsidRDefault="00ED414E" w:rsidP="00E07B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7" w:type="dxa"/>
            <w:vAlign w:val="center"/>
          </w:tcPr>
          <w:p w:rsidR="00ED414E" w:rsidRPr="002A4677" w:rsidRDefault="00ED414E" w:rsidP="00E07B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7" w:type="dxa"/>
            <w:vAlign w:val="center"/>
          </w:tcPr>
          <w:p w:rsidR="00ED414E" w:rsidRPr="00F02C2E" w:rsidRDefault="00ED414E" w:rsidP="00E810C3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</w:p>
        </w:tc>
      </w:tr>
      <w:tr w:rsidR="00ED414E" w:rsidTr="002136F0">
        <w:tc>
          <w:tcPr>
            <w:tcW w:w="2970" w:type="dxa"/>
          </w:tcPr>
          <w:p w:rsidR="00ED414E" w:rsidRPr="00F02C2E" w:rsidRDefault="00ED414E" w:rsidP="00E810C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Бурабай к. - Бурабай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4E" w:rsidRPr="00F02C2E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867" w:type="dxa"/>
            <w:vAlign w:val="center"/>
          </w:tcPr>
          <w:p w:rsidR="00ED414E" w:rsidRPr="00ED414E" w:rsidRDefault="00ED414E" w:rsidP="00E07B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895</w:t>
            </w:r>
          </w:p>
        </w:tc>
        <w:tc>
          <w:tcPr>
            <w:tcW w:w="1187" w:type="dxa"/>
            <w:vAlign w:val="center"/>
          </w:tcPr>
          <w:p w:rsidR="00ED414E" w:rsidRPr="00ED414E" w:rsidRDefault="00ED414E" w:rsidP="00E07B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7" w:type="dxa"/>
            <w:vAlign w:val="center"/>
          </w:tcPr>
          <w:p w:rsidR="00ED414E" w:rsidRPr="002A4677" w:rsidRDefault="00ED414E" w:rsidP="00E07B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7" w:type="dxa"/>
            <w:vAlign w:val="center"/>
          </w:tcPr>
          <w:p w:rsidR="00ED414E" w:rsidRPr="00F02C2E" w:rsidRDefault="00ED414E" w:rsidP="00E810C3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</w:p>
        </w:tc>
      </w:tr>
      <w:tr w:rsidR="00ED414E" w:rsidTr="00F02317">
        <w:tc>
          <w:tcPr>
            <w:tcW w:w="2970" w:type="dxa"/>
          </w:tcPr>
          <w:p w:rsidR="00ED414E" w:rsidRPr="00F02C2E" w:rsidRDefault="00ED414E" w:rsidP="00E810C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Үлкен Шабақты к. - Бурабай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4E" w:rsidRPr="00F02C2E" w:rsidRDefault="00ED414E" w:rsidP="00E810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867" w:type="dxa"/>
            <w:vAlign w:val="center"/>
          </w:tcPr>
          <w:p w:rsidR="00ED414E" w:rsidRPr="00ED414E" w:rsidRDefault="00ED414E" w:rsidP="00E07B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782</w:t>
            </w:r>
          </w:p>
        </w:tc>
        <w:tc>
          <w:tcPr>
            <w:tcW w:w="1187" w:type="dxa"/>
            <w:vAlign w:val="center"/>
          </w:tcPr>
          <w:p w:rsidR="00ED414E" w:rsidRPr="00ED414E" w:rsidRDefault="00ED414E" w:rsidP="00E07B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  <w:vAlign w:val="center"/>
          </w:tcPr>
          <w:p w:rsidR="00ED414E" w:rsidRPr="002A4677" w:rsidRDefault="00ED414E" w:rsidP="00E07B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7" w:type="dxa"/>
            <w:vAlign w:val="center"/>
          </w:tcPr>
          <w:p w:rsidR="00ED414E" w:rsidRPr="00F02C2E" w:rsidRDefault="00ED414E" w:rsidP="00E810C3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</w:p>
        </w:tc>
      </w:tr>
    </w:tbl>
    <w:p w:rsidR="000E1A6E" w:rsidRDefault="000E1A6E" w:rsidP="001E18C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11EC1" w:rsidRDefault="00811EC1" w:rsidP="001E18C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24BCB" w:rsidRDefault="00724BCB" w:rsidP="001E18C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3F52" w:rsidRPr="002D46F0" w:rsidRDefault="00FD5F0A" w:rsidP="001E18C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Филиалының </w:t>
      </w:r>
      <w:r w:rsidRPr="009B03D7">
        <w:rPr>
          <w:rFonts w:ascii="Times New Roman" w:hAnsi="Times New Roman"/>
          <w:b/>
          <w:sz w:val="28"/>
          <w:szCs w:val="28"/>
          <w:lang w:val="kk-KZ"/>
        </w:rPr>
        <w:t>директоры</w:t>
      </w:r>
      <w:r w:rsidRPr="009B03D7">
        <w:rPr>
          <w:rFonts w:ascii="Times New Roman" w:hAnsi="Times New Roman"/>
          <w:b/>
          <w:sz w:val="28"/>
          <w:szCs w:val="28"/>
          <w:lang w:val="kk-KZ"/>
        </w:rPr>
        <w:tab/>
      </w:r>
      <w:r w:rsidRPr="009B03D7">
        <w:rPr>
          <w:rFonts w:ascii="Times New Roman" w:hAnsi="Times New Roman"/>
          <w:b/>
          <w:sz w:val="28"/>
          <w:szCs w:val="28"/>
          <w:lang w:val="kk-KZ"/>
        </w:rPr>
        <w:tab/>
      </w:r>
      <w:r w:rsidRPr="009B03D7">
        <w:rPr>
          <w:rFonts w:ascii="Times New Roman" w:hAnsi="Times New Roman"/>
          <w:b/>
          <w:sz w:val="28"/>
          <w:szCs w:val="28"/>
          <w:lang w:val="kk-KZ"/>
        </w:rPr>
        <w:tab/>
      </w:r>
      <w:r w:rsidRPr="009B03D7">
        <w:rPr>
          <w:rFonts w:ascii="Times New Roman" w:hAnsi="Times New Roman"/>
          <w:b/>
          <w:sz w:val="28"/>
          <w:szCs w:val="28"/>
          <w:lang w:val="kk-KZ"/>
        </w:rPr>
        <w:tab/>
      </w:r>
      <w:r w:rsidRPr="009B03D7">
        <w:rPr>
          <w:rFonts w:ascii="Times New Roman" w:hAnsi="Times New Roman"/>
          <w:b/>
          <w:sz w:val="28"/>
          <w:szCs w:val="28"/>
          <w:lang w:val="kk-KZ"/>
        </w:rPr>
        <w:tab/>
        <w:t>Б. Макажанова</w:t>
      </w:r>
    </w:p>
    <w:p w:rsidR="006F7DC7" w:rsidRDefault="006F7DC7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724BCB" w:rsidRDefault="00724BCB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811EC1" w:rsidRDefault="00811EC1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811EC1" w:rsidRDefault="00811EC1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724BCB" w:rsidRDefault="00724BCB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A63F52" w:rsidRDefault="001E18C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 w:rsidRPr="001E18C6">
        <w:rPr>
          <w:rFonts w:ascii="Times New Roman" w:hAnsi="Times New Roman" w:cs="Times New Roman"/>
          <w:sz w:val="18"/>
          <w:lang w:val="kk-KZ"/>
        </w:rPr>
        <w:t>Құрастырған</w:t>
      </w:r>
      <w:r>
        <w:rPr>
          <w:rFonts w:ascii="Times New Roman" w:hAnsi="Times New Roman" w:cs="Times New Roman"/>
          <w:sz w:val="18"/>
          <w:lang w:val="kk-KZ"/>
        </w:rPr>
        <w:t xml:space="preserve">/Орын.: </w:t>
      </w:r>
      <w:r w:rsidR="007A01A7">
        <w:rPr>
          <w:rFonts w:ascii="Times New Roman" w:hAnsi="Times New Roman" w:cs="Times New Roman"/>
          <w:sz w:val="18"/>
          <w:lang w:val="kk-KZ"/>
        </w:rPr>
        <w:t>Бронникова А</w:t>
      </w:r>
      <w:r>
        <w:rPr>
          <w:rFonts w:ascii="Times New Roman" w:hAnsi="Times New Roman" w:cs="Times New Roman"/>
          <w:sz w:val="18"/>
          <w:lang w:val="kk-KZ"/>
        </w:rPr>
        <w:t>.</w:t>
      </w:r>
    </w:p>
    <w:p w:rsidR="00A63F52" w:rsidRDefault="00774D8C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Тел.: </w:t>
      </w:r>
      <w:r w:rsidR="001E18C6">
        <w:rPr>
          <w:rFonts w:ascii="Times New Roman" w:hAnsi="Times New Roman" w:cs="Times New Roman"/>
          <w:sz w:val="18"/>
          <w:lang w:val="kk-KZ"/>
        </w:rPr>
        <w:t>8 777-131-79-21</w:t>
      </w:r>
    </w:p>
    <w:sectPr w:rsidR="00A63F52" w:rsidSect="00724BCB">
      <w:pgSz w:w="11906" w:h="16838"/>
      <w:pgMar w:top="709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1EE" w:rsidRDefault="008D01EE">
      <w:pPr>
        <w:spacing w:after="0" w:line="240" w:lineRule="auto"/>
      </w:pPr>
      <w:r>
        <w:separator/>
      </w:r>
    </w:p>
  </w:endnote>
  <w:endnote w:type="continuationSeparator" w:id="1">
    <w:p w:rsidR="008D01EE" w:rsidRDefault="008D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1EE" w:rsidRDefault="008D01EE">
      <w:pPr>
        <w:spacing w:after="0" w:line="240" w:lineRule="auto"/>
      </w:pPr>
      <w:r>
        <w:separator/>
      </w:r>
    </w:p>
  </w:footnote>
  <w:footnote w:type="continuationSeparator" w:id="1">
    <w:p w:rsidR="008D01EE" w:rsidRDefault="008D01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3F52"/>
    <w:rsid w:val="0000299A"/>
    <w:rsid w:val="0000438C"/>
    <w:rsid w:val="00007935"/>
    <w:rsid w:val="00015CFE"/>
    <w:rsid w:val="00017273"/>
    <w:rsid w:val="00026AFA"/>
    <w:rsid w:val="0004177E"/>
    <w:rsid w:val="00052D7D"/>
    <w:rsid w:val="000734BA"/>
    <w:rsid w:val="000A1F85"/>
    <w:rsid w:val="000A3372"/>
    <w:rsid w:val="000C28D3"/>
    <w:rsid w:val="000D0897"/>
    <w:rsid w:val="000D1692"/>
    <w:rsid w:val="000D2432"/>
    <w:rsid w:val="000D285F"/>
    <w:rsid w:val="000D4F6D"/>
    <w:rsid w:val="000D5F9A"/>
    <w:rsid w:val="000E1A6E"/>
    <w:rsid w:val="000E4DFC"/>
    <w:rsid w:val="000E6C84"/>
    <w:rsid w:val="000F1A43"/>
    <w:rsid w:val="000F7C6D"/>
    <w:rsid w:val="00100DA6"/>
    <w:rsid w:val="00105B94"/>
    <w:rsid w:val="001067D1"/>
    <w:rsid w:val="00113E15"/>
    <w:rsid w:val="00121AC0"/>
    <w:rsid w:val="00133254"/>
    <w:rsid w:val="00133BB7"/>
    <w:rsid w:val="00136277"/>
    <w:rsid w:val="00136E49"/>
    <w:rsid w:val="0014260C"/>
    <w:rsid w:val="0016269D"/>
    <w:rsid w:val="00166854"/>
    <w:rsid w:val="001870BD"/>
    <w:rsid w:val="0019239F"/>
    <w:rsid w:val="001953AA"/>
    <w:rsid w:val="001C3624"/>
    <w:rsid w:val="001E04CC"/>
    <w:rsid w:val="001E18C6"/>
    <w:rsid w:val="001E7901"/>
    <w:rsid w:val="002148DE"/>
    <w:rsid w:val="00215EAA"/>
    <w:rsid w:val="00241FD5"/>
    <w:rsid w:val="00245BAC"/>
    <w:rsid w:val="00267870"/>
    <w:rsid w:val="002A4677"/>
    <w:rsid w:val="002D46F0"/>
    <w:rsid w:val="002E21F7"/>
    <w:rsid w:val="00301C0D"/>
    <w:rsid w:val="003067E6"/>
    <w:rsid w:val="003333D9"/>
    <w:rsid w:val="00354208"/>
    <w:rsid w:val="003568DF"/>
    <w:rsid w:val="003577CA"/>
    <w:rsid w:val="003618A4"/>
    <w:rsid w:val="003633EE"/>
    <w:rsid w:val="003731BE"/>
    <w:rsid w:val="003B6E45"/>
    <w:rsid w:val="003C20B4"/>
    <w:rsid w:val="003D02E4"/>
    <w:rsid w:val="003D0ADE"/>
    <w:rsid w:val="003D147A"/>
    <w:rsid w:val="00411A4D"/>
    <w:rsid w:val="00414FDB"/>
    <w:rsid w:val="004221E8"/>
    <w:rsid w:val="004279B2"/>
    <w:rsid w:val="004337C4"/>
    <w:rsid w:val="00434EEF"/>
    <w:rsid w:val="0044713E"/>
    <w:rsid w:val="004828FE"/>
    <w:rsid w:val="00486F3C"/>
    <w:rsid w:val="00491EF7"/>
    <w:rsid w:val="004A343F"/>
    <w:rsid w:val="004A4568"/>
    <w:rsid w:val="004B5568"/>
    <w:rsid w:val="004E3F10"/>
    <w:rsid w:val="004F1834"/>
    <w:rsid w:val="004F1FD5"/>
    <w:rsid w:val="004F4EE5"/>
    <w:rsid w:val="00506F05"/>
    <w:rsid w:val="00512034"/>
    <w:rsid w:val="00521E10"/>
    <w:rsid w:val="0052250D"/>
    <w:rsid w:val="00522824"/>
    <w:rsid w:val="00527D37"/>
    <w:rsid w:val="00530E09"/>
    <w:rsid w:val="00535BE4"/>
    <w:rsid w:val="00542725"/>
    <w:rsid w:val="00560DCB"/>
    <w:rsid w:val="0056719D"/>
    <w:rsid w:val="0057008E"/>
    <w:rsid w:val="005912A6"/>
    <w:rsid w:val="005935B6"/>
    <w:rsid w:val="005B7BD8"/>
    <w:rsid w:val="005D4C62"/>
    <w:rsid w:val="005E182C"/>
    <w:rsid w:val="005E4851"/>
    <w:rsid w:val="005F55C8"/>
    <w:rsid w:val="005F71F2"/>
    <w:rsid w:val="0060163F"/>
    <w:rsid w:val="00615929"/>
    <w:rsid w:val="006432A4"/>
    <w:rsid w:val="00643790"/>
    <w:rsid w:val="00661672"/>
    <w:rsid w:val="00661EDF"/>
    <w:rsid w:val="00662688"/>
    <w:rsid w:val="00670EBB"/>
    <w:rsid w:val="00687747"/>
    <w:rsid w:val="006B11F6"/>
    <w:rsid w:val="006B22AF"/>
    <w:rsid w:val="006B39E6"/>
    <w:rsid w:val="006E3A72"/>
    <w:rsid w:val="006F77CE"/>
    <w:rsid w:val="006F7DC7"/>
    <w:rsid w:val="00706030"/>
    <w:rsid w:val="00706308"/>
    <w:rsid w:val="00724BCB"/>
    <w:rsid w:val="007426F3"/>
    <w:rsid w:val="00744854"/>
    <w:rsid w:val="007553F6"/>
    <w:rsid w:val="00761C11"/>
    <w:rsid w:val="00774D8C"/>
    <w:rsid w:val="00784CD2"/>
    <w:rsid w:val="007A01A7"/>
    <w:rsid w:val="007A6F05"/>
    <w:rsid w:val="007C2FBE"/>
    <w:rsid w:val="007F33B7"/>
    <w:rsid w:val="0081171A"/>
    <w:rsid w:val="00811EC1"/>
    <w:rsid w:val="00812C1C"/>
    <w:rsid w:val="00813BB5"/>
    <w:rsid w:val="008161E7"/>
    <w:rsid w:val="00817144"/>
    <w:rsid w:val="008322FA"/>
    <w:rsid w:val="008439E2"/>
    <w:rsid w:val="0084712D"/>
    <w:rsid w:val="00855164"/>
    <w:rsid w:val="0085563D"/>
    <w:rsid w:val="008703D5"/>
    <w:rsid w:val="008779F7"/>
    <w:rsid w:val="00882081"/>
    <w:rsid w:val="00887DC5"/>
    <w:rsid w:val="008A1E3F"/>
    <w:rsid w:val="008B46BC"/>
    <w:rsid w:val="008C36EA"/>
    <w:rsid w:val="008D01EE"/>
    <w:rsid w:val="008D30BD"/>
    <w:rsid w:val="008F4E33"/>
    <w:rsid w:val="008F7F7F"/>
    <w:rsid w:val="00915DD6"/>
    <w:rsid w:val="00925BB4"/>
    <w:rsid w:val="009527A6"/>
    <w:rsid w:val="009552C3"/>
    <w:rsid w:val="009615B8"/>
    <w:rsid w:val="00963347"/>
    <w:rsid w:val="009739AB"/>
    <w:rsid w:val="009743FA"/>
    <w:rsid w:val="00985D2A"/>
    <w:rsid w:val="009A2394"/>
    <w:rsid w:val="009A2C16"/>
    <w:rsid w:val="009A335A"/>
    <w:rsid w:val="009B0E28"/>
    <w:rsid w:val="009C3FC0"/>
    <w:rsid w:val="009C7DBA"/>
    <w:rsid w:val="009D1B6F"/>
    <w:rsid w:val="009D3A8B"/>
    <w:rsid w:val="009E0246"/>
    <w:rsid w:val="009E2961"/>
    <w:rsid w:val="009E66E1"/>
    <w:rsid w:val="00A40D24"/>
    <w:rsid w:val="00A61D87"/>
    <w:rsid w:val="00A63F52"/>
    <w:rsid w:val="00A7008E"/>
    <w:rsid w:val="00A84F60"/>
    <w:rsid w:val="00A85FAB"/>
    <w:rsid w:val="00A902C1"/>
    <w:rsid w:val="00A91C9B"/>
    <w:rsid w:val="00AB0CFC"/>
    <w:rsid w:val="00AB52BB"/>
    <w:rsid w:val="00AE5489"/>
    <w:rsid w:val="00B157C0"/>
    <w:rsid w:val="00B33E4A"/>
    <w:rsid w:val="00B42A20"/>
    <w:rsid w:val="00B5339A"/>
    <w:rsid w:val="00B57D22"/>
    <w:rsid w:val="00B6105D"/>
    <w:rsid w:val="00B742D5"/>
    <w:rsid w:val="00BB2587"/>
    <w:rsid w:val="00BF115E"/>
    <w:rsid w:val="00BF6197"/>
    <w:rsid w:val="00C217C9"/>
    <w:rsid w:val="00C2665D"/>
    <w:rsid w:val="00C27413"/>
    <w:rsid w:val="00C30B01"/>
    <w:rsid w:val="00C315A3"/>
    <w:rsid w:val="00C352DB"/>
    <w:rsid w:val="00C51023"/>
    <w:rsid w:val="00C51655"/>
    <w:rsid w:val="00C52FB4"/>
    <w:rsid w:val="00C77EB3"/>
    <w:rsid w:val="00C87A32"/>
    <w:rsid w:val="00CA375D"/>
    <w:rsid w:val="00CA3AD0"/>
    <w:rsid w:val="00CA43BC"/>
    <w:rsid w:val="00CC0A25"/>
    <w:rsid w:val="00CC5C55"/>
    <w:rsid w:val="00CD29A7"/>
    <w:rsid w:val="00CD2BE2"/>
    <w:rsid w:val="00CE01FA"/>
    <w:rsid w:val="00CE69A0"/>
    <w:rsid w:val="00CF3B54"/>
    <w:rsid w:val="00D0649D"/>
    <w:rsid w:val="00D22AE2"/>
    <w:rsid w:val="00D37766"/>
    <w:rsid w:val="00D45206"/>
    <w:rsid w:val="00D53821"/>
    <w:rsid w:val="00D572FF"/>
    <w:rsid w:val="00D60F9C"/>
    <w:rsid w:val="00D61B3B"/>
    <w:rsid w:val="00D660B1"/>
    <w:rsid w:val="00D81559"/>
    <w:rsid w:val="00D86246"/>
    <w:rsid w:val="00D90D63"/>
    <w:rsid w:val="00D96C17"/>
    <w:rsid w:val="00DA654A"/>
    <w:rsid w:val="00DA7373"/>
    <w:rsid w:val="00DC0FBB"/>
    <w:rsid w:val="00DC28EB"/>
    <w:rsid w:val="00DD1332"/>
    <w:rsid w:val="00DD175B"/>
    <w:rsid w:val="00E35299"/>
    <w:rsid w:val="00E46A4C"/>
    <w:rsid w:val="00E720DD"/>
    <w:rsid w:val="00E721CE"/>
    <w:rsid w:val="00E810C3"/>
    <w:rsid w:val="00E9428D"/>
    <w:rsid w:val="00EA15BA"/>
    <w:rsid w:val="00EA688B"/>
    <w:rsid w:val="00ED414E"/>
    <w:rsid w:val="00EF3F7E"/>
    <w:rsid w:val="00F02317"/>
    <w:rsid w:val="00F02A4C"/>
    <w:rsid w:val="00F02C2E"/>
    <w:rsid w:val="00F36D99"/>
    <w:rsid w:val="00F54014"/>
    <w:rsid w:val="00F62C0E"/>
    <w:rsid w:val="00F715FA"/>
    <w:rsid w:val="00F76F87"/>
    <w:rsid w:val="00F80EC5"/>
    <w:rsid w:val="00F83DC9"/>
    <w:rsid w:val="00F95CF6"/>
    <w:rsid w:val="00FA0EE4"/>
    <w:rsid w:val="00FB2B42"/>
    <w:rsid w:val="00FB5D2E"/>
    <w:rsid w:val="00FC2BD2"/>
    <w:rsid w:val="00FD5F0A"/>
    <w:rsid w:val="00FD788E"/>
    <w:rsid w:val="00FF3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E4"/>
  </w:style>
  <w:style w:type="paragraph" w:styleId="1">
    <w:name w:val="heading 1"/>
    <w:basedOn w:val="a"/>
    <w:next w:val="a"/>
    <w:link w:val="10"/>
    <w:uiPriority w:val="9"/>
    <w:qFormat/>
    <w:rsid w:val="00FA0EE4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FA0EE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FA0EE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FA0EE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A0EE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FA0EE4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FA0EE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FA0EE4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FA0EE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EE4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FA0EE4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FA0EE4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FA0EE4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FA0EE4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FA0EE4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FA0EE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FA0EE4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FA0EE4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0EE4"/>
    <w:pPr>
      <w:ind w:left="720"/>
      <w:contextualSpacing/>
    </w:pPr>
  </w:style>
  <w:style w:type="paragraph" w:styleId="a4">
    <w:name w:val="No Spacing"/>
    <w:uiPriority w:val="1"/>
    <w:qFormat/>
    <w:rsid w:val="00FA0EE4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0EE4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0EE4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0EE4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0EE4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FA0EE4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FA0EE4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0EE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0EE4"/>
    <w:rPr>
      <w:i/>
    </w:rPr>
  </w:style>
  <w:style w:type="character" w:customStyle="1" w:styleId="HeaderChar">
    <w:name w:val="Header Char"/>
    <w:basedOn w:val="a0"/>
    <w:uiPriority w:val="99"/>
    <w:rsid w:val="00FA0EE4"/>
  </w:style>
  <w:style w:type="character" w:customStyle="1" w:styleId="FooterChar">
    <w:name w:val="Footer Char"/>
    <w:basedOn w:val="a0"/>
    <w:uiPriority w:val="99"/>
    <w:rsid w:val="00FA0EE4"/>
  </w:style>
  <w:style w:type="paragraph" w:styleId="ab">
    <w:name w:val="caption"/>
    <w:basedOn w:val="a"/>
    <w:next w:val="a"/>
    <w:uiPriority w:val="35"/>
    <w:semiHidden/>
    <w:unhideWhenUsed/>
    <w:qFormat/>
    <w:rsid w:val="00FA0EE4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FA0EE4"/>
  </w:style>
  <w:style w:type="table" w:customStyle="1" w:styleId="TableGridLight">
    <w:name w:val="Table Grid Light"/>
    <w:basedOn w:val="a1"/>
    <w:uiPriority w:val="59"/>
    <w:rsid w:val="00FA0EE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FA0EE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FA0E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41">
    <w:name w:val="Таблица простая 4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51">
    <w:name w:val="Таблица простая 5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0EE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0EE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0EE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0EE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0EE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0EE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0EE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0EE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0EE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0EE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0EE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0EE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0EE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0EE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sid w:val="00FA0EE4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FA0EE4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FA0EE4"/>
    <w:rPr>
      <w:sz w:val="18"/>
    </w:rPr>
  </w:style>
  <w:style w:type="character" w:styleId="af">
    <w:name w:val="footnote reference"/>
    <w:basedOn w:val="a0"/>
    <w:uiPriority w:val="99"/>
    <w:unhideWhenUsed/>
    <w:rsid w:val="00FA0EE4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FA0EE4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FA0EE4"/>
    <w:rPr>
      <w:sz w:val="20"/>
    </w:rPr>
  </w:style>
  <w:style w:type="character" w:styleId="af2">
    <w:name w:val="endnote reference"/>
    <w:basedOn w:val="a0"/>
    <w:uiPriority w:val="99"/>
    <w:semiHidden/>
    <w:unhideWhenUsed/>
    <w:rsid w:val="00FA0EE4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FA0EE4"/>
    <w:pPr>
      <w:spacing w:after="57"/>
    </w:pPr>
  </w:style>
  <w:style w:type="paragraph" w:styleId="23">
    <w:name w:val="toc 2"/>
    <w:basedOn w:val="a"/>
    <w:next w:val="a"/>
    <w:uiPriority w:val="39"/>
    <w:unhideWhenUsed/>
    <w:rsid w:val="00FA0EE4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FA0EE4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FA0EE4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FA0EE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FA0EE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FA0EE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FA0EE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FA0EE4"/>
    <w:pPr>
      <w:spacing w:after="57"/>
      <w:ind w:left="2268"/>
    </w:pPr>
  </w:style>
  <w:style w:type="paragraph" w:styleId="af3">
    <w:name w:val="TOC Heading"/>
    <w:uiPriority w:val="39"/>
    <w:unhideWhenUsed/>
    <w:rsid w:val="00FA0EE4"/>
  </w:style>
  <w:style w:type="paragraph" w:styleId="af4">
    <w:name w:val="header"/>
    <w:basedOn w:val="a"/>
    <w:link w:val="af5"/>
    <w:uiPriority w:val="99"/>
    <w:unhideWhenUsed/>
    <w:rsid w:val="00FA0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A0EE4"/>
  </w:style>
  <w:style w:type="paragraph" w:styleId="af6">
    <w:name w:val="footer"/>
    <w:basedOn w:val="a"/>
    <w:link w:val="af7"/>
    <w:uiPriority w:val="99"/>
    <w:unhideWhenUsed/>
    <w:rsid w:val="00FA0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A0EE4"/>
  </w:style>
  <w:style w:type="table" w:styleId="af8">
    <w:name w:val="Table Grid"/>
    <w:basedOn w:val="a1"/>
    <w:uiPriority w:val="39"/>
    <w:rsid w:val="00FA0EE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FA0EE4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A0EE4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FA0EE4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A0EE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FA0EE4"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rsid w:val="00FA0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FA0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 Советбеккызы Кизатова</dc:creator>
  <cp:lastModifiedBy>lenovo</cp:lastModifiedBy>
  <cp:revision>3</cp:revision>
  <cp:lastPrinted>2024-04-30T03:56:00Z</cp:lastPrinted>
  <dcterms:created xsi:type="dcterms:W3CDTF">2024-05-01T04:03:00Z</dcterms:created>
  <dcterms:modified xsi:type="dcterms:W3CDTF">2024-05-01T04:08:00Z</dcterms:modified>
</cp:coreProperties>
</file>