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B90316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701F43">
        <w:rPr>
          <w:rFonts w:ascii="Times New Roman" w:hAnsi="Times New Roman" w:cs="Times New Roman"/>
          <w:b/>
        </w:rPr>
        <w:t>29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  <w:r w:rsidR="00807AD3">
        <w:rPr>
          <w:rFonts w:ascii="Times New Roman" w:hAnsi="Times New Roman"/>
          <w:b/>
          <w:sz w:val="24"/>
          <w:szCs w:val="24"/>
        </w:rPr>
        <w:t>Подъём продолжается.</w:t>
      </w:r>
    </w:p>
    <w:p w:rsidR="000C3BD5" w:rsidRPr="00134862" w:rsidRDefault="00A5222B" w:rsidP="001348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807AD3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757E50">
        <w:rPr>
          <w:rFonts w:ascii="Times New Roman" w:hAnsi="Times New Roman" w:cs="Times New Roman"/>
        </w:rPr>
        <w:t xml:space="preserve"> час. 2</w:t>
      </w:r>
      <w:r w:rsidR="00807AD3">
        <w:rPr>
          <w:rFonts w:ascii="Times New Roman" w:hAnsi="Times New Roman" w:cs="Times New Roman"/>
        </w:rPr>
        <w:t>9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 w:rsidTr="00134862">
        <w:trPr>
          <w:trHeight w:val="246"/>
        </w:trPr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0C3BD5" w:rsidRPr="00134862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440" w:type="dxa"/>
          </w:tcPr>
          <w:p w:rsidR="000C3BD5" w:rsidRDefault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34862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807AD3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40" w:type="dxa"/>
          </w:tcPr>
          <w:p w:rsidR="000C3BD5" w:rsidRDefault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34862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0C3" w:rsidRPr="00134862" w:rsidRDefault="00A320C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</w:p>
          <w:p w:rsidR="000C3BD5" w:rsidRPr="00134862" w:rsidRDefault="00807AD3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A82ADF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40" w:type="dxa"/>
          </w:tcPr>
          <w:p w:rsidR="000C3BD5" w:rsidRDefault="005E34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34862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5E3405" w:rsidP="001B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CA3751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4862" w:rsidRDefault="00F1590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CA3751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A82A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134862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134862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40" w:type="dxa"/>
          </w:tcPr>
          <w:p w:rsidR="00CA3751" w:rsidRDefault="00A82ADF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4862" w:rsidRDefault="00916F1A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Редкий 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A82ADF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0" w:type="dxa"/>
          </w:tcPr>
          <w:p w:rsidR="00CA3751" w:rsidRDefault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6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4862" w:rsidRDefault="00916F1A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A82ADF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40" w:type="dxa"/>
          </w:tcPr>
          <w:p w:rsidR="00CA3751" w:rsidRDefault="00A82ADF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134862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Остаточные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134862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A82ADF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440" w:type="dxa"/>
          </w:tcPr>
          <w:p w:rsidR="00974925" w:rsidRDefault="00A82ADF" w:rsidP="00E544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134862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E5443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440" w:type="dxa"/>
          </w:tcPr>
          <w:p w:rsidR="00974925" w:rsidRDefault="006B68D6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134862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A82ADF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974925" w:rsidRDefault="00A82ADF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134862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134862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A82AD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40" w:type="dxa"/>
          </w:tcPr>
          <w:p w:rsidR="00974925" w:rsidRDefault="00A82ADF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134862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134862" w:rsidRDefault="00B90316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Сваи завалило льдом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3C208C" w:rsidRPr="00134862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2ADF" w:rsidRPr="00134862" w:rsidRDefault="00A82ADF" w:rsidP="00A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134862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74925" w:rsidP="00A82A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134862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13486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134862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B68D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40" w:type="dxa"/>
          </w:tcPr>
          <w:p w:rsidR="003F24D6" w:rsidRDefault="00A82AD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134862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4862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</w:tbl>
    <w:p w:rsidR="00A82ADF" w:rsidRDefault="00A82ADF" w:rsidP="0013486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270,4</w:t>
            </w:r>
            <w:r w:rsidR="006B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0C3BD5" w:rsidRPr="002340D4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793307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148.13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61" w:type="dxa"/>
          </w:tcPr>
          <w:p w:rsidR="000C3BD5" w:rsidRPr="002340D4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</w:tbl>
    <w:p w:rsidR="00134862" w:rsidRDefault="00134862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6B68D6">
        <w:rPr>
          <w:rFonts w:ascii="Times New Roman" w:hAnsi="Times New Roman" w:cs="Times New Roman"/>
          <w:b/>
          <w:sz w:val="18"/>
        </w:rPr>
        <w:t>8:00 часов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134862" w:rsidRDefault="0013486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34862" w:rsidRDefault="0013486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134862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  <w:bookmarkStart w:id="0" w:name="_GoBack"/>
      <w:bookmarkEnd w:id="0"/>
    </w:p>
    <w:sectPr w:rsidR="000C3BD5" w:rsidRPr="00134862" w:rsidSect="00134862">
      <w:pgSz w:w="11906" w:h="16838"/>
      <w:pgMar w:top="567" w:right="566" w:bottom="426" w:left="56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3D" w:rsidRDefault="00ED4C3D">
      <w:pPr>
        <w:spacing w:after="0" w:line="240" w:lineRule="auto"/>
      </w:pPr>
      <w:r>
        <w:separator/>
      </w:r>
    </w:p>
  </w:endnote>
  <w:endnote w:type="continuationSeparator" w:id="0">
    <w:p w:rsidR="00ED4C3D" w:rsidRDefault="00E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3D" w:rsidRDefault="00ED4C3D">
      <w:pPr>
        <w:spacing w:after="0" w:line="240" w:lineRule="auto"/>
      </w:pPr>
      <w:r>
        <w:separator/>
      </w:r>
    </w:p>
  </w:footnote>
  <w:footnote w:type="continuationSeparator" w:id="0">
    <w:p w:rsidR="00ED4C3D" w:rsidRDefault="00ED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0ED0"/>
    <w:rsid w:val="00001741"/>
    <w:rsid w:val="000505AE"/>
    <w:rsid w:val="00050BD8"/>
    <w:rsid w:val="000631C9"/>
    <w:rsid w:val="00067F31"/>
    <w:rsid w:val="000C1FBF"/>
    <w:rsid w:val="000C3BD5"/>
    <w:rsid w:val="000C3F8B"/>
    <w:rsid w:val="000D0856"/>
    <w:rsid w:val="001062BF"/>
    <w:rsid w:val="00130A5E"/>
    <w:rsid w:val="001314DD"/>
    <w:rsid w:val="001346E2"/>
    <w:rsid w:val="00134862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D0E9D"/>
    <w:rsid w:val="00317837"/>
    <w:rsid w:val="00381DD4"/>
    <w:rsid w:val="0039130B"/>
    <w:rsid w:val="00395299"/>
    <w:rsid w:val="003A1E3F"/>
    <w:rsid w:val="003C208C"/>
    <w:rsid w:val="003D0BCC"/>
    <w:rsid w:val="003E6CBF"/>
    <w:rsid w:val="003F24D6"/>
    <w:rsid w:val="003F72EB"/>
    <w:rsid w:val="00401FF6"/>
    <w:rsid w:val="004462EE"/>
    <w:rsid w:val="00452525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A73AD"/>
    <w:rsid w:val="005D1A55"/>
    <w:rsid w:val="005E3405"/>
    <w:rsid w:val="005E7FD3"/>
    <w:rsid w:val="00604BAE"/>
    <w:rsid w:val="00633546"/>
    <w:rsid w:val="006625EE"/>
    <w:rsid w:val="006706D5"/>
    <w:rsid w:val="006720E2"/>
    <w:rsid w:val="00691963"/>
    <w:rsid w:val="006B68D6"/>
    <w:rsid w:val="006D24B6"/>
    <w:rsid w:val="006D48E5"/>
    <w:rsid w:val="00701F43"/>
    <w:rsid w:val="0074074E"/>
    <w:rsid w:val="0074128A"/>
    <w:rsid w:val="00750972"/>
    <w:rsid w:val="00757E50"/>
    <w:rsid w:val="00783CE4"/>
    <w:rsid w:val="00793307"/>
    <w:rsid w:val="007B6D00"/>
    <w:rsid w:val="007D6A6A"/>
    <w:rsid w:val="00807AD3"/>
    <w:rsid w:val="00833219"/>
    <w:rsid w:val="00861B72"/>
    <w:rsid w:val="008647E6"/>
    <w:rsid w:val="008B6E2C"/>
    <w:rsid w:val="008C03A5"/>
    <w:rsid w:val="008D52AF"/>
    <w:rsid w:val="0090077D"/>
    <w:rsid w:val="00905FAB"/>
    <w:rsid w:val="00916F1A"/>
    <w:rsid w:val="00937D12"/>
    <w:rsid w:val="00937F40"/>
    <w:rsid w:val="00944CA2"/>
    <w:rsid w:val="00962339"/>
    <w:rsid w:val="00974925"/>
    <w:rsid w:val="009A11E1"/>
    <w:rsid w:val="009A5CDC"/>
    <w:rsid w:val="009D58B4"/>
    <w:rsid w:val="009F0208"/>
    <w:rsid w:val="009F6622"/>
    <w:rsid w:val="00A01F58"/>
    <w:rsid w:val="00A320C3"/>
    <w:rsid w:val="00A33F77"/>
    <w:rsid w:val="00A512B5"/>
    <w:rsid w:val="00A5222B"/>
    <w:rsid w:val="00A65C94"/>
    <w:rsid w:val="00A7777A"/>
    <w:rsid w:val="00A820FF"/>
    <w:rsid w:val="00A82ADF"/>
    <w:rsid w:val="00A87B1E"/>
    <w:rsid w:val="00AA2F5B"/>
    <w:rsid w:val="00AB7DB1"/>
    <w:rsid w:val="00AD39CC"/>
    <w:rsid w:val="00AE374C"/>
    <w:rsid w:val="00B10A23"/>
    <w:rsid w:val="00B43073"/>
    <w:rsid w:val="00B467E0"/>
    <w:rsid w:val="00B90316"/>
    <w:rsid w:val="00B95838"/>
    <w:rsid w:val="00C0159F"/>
    <w:rsid w:val="00C10E01"/>
    <w:rsid w:val="00C33A83"/>
    <w:rsid w:val="00C34F2B"/>
    <w:rsid w:val="00C51E4E"/>
    <w:rsid w:val="00C54191"/>
    <w:rsid w:val="00CA3751"/>
    <w:rsid w:val="00CA3E22"/>
    <w:rsid w:val="00CB38F2"/>
    <w:rsid w:val="00CC0277"/>
    <w:rsid w:val="00CC5578"/>
    <w:rsid w:val="00CF1336"/>
    <w:rsid w:val="00CF1F4B"/>
    <w:rsid w:val="00D165A5"/>
    <w:rsid w:val="00D169B1"/>
    <w:rsid w:val="00D35DE9"/>
    <w:rsid w:val="00DA16AC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5443F"/>
    <w:rsid w:val="00E62ABD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CAA"/>
    <w:rsid w:val="00F708E5"/>
    <w:rsid w:val="00FA66EC"/>
    <w:rsid w:val="00FB484D"/>
    <w:rsid w:val="00FC5EEE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108</cp:revision>
  <cp:lastPrinted>2024-03-29T03:53:00Z</cp:lastPrinted>
  <dcterms:created xsi:type="dcterms:W3CDTF">2024-02-27T09:00:00Z</dcterms:created>
  <dcterms:modified xsi:type="dcterms:W3CDTF">2024-05-06T13:00:00Z</dcterms:modified>
</cp:coreProperties>
</file>