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DF4BE6">
        <w:rPr>
          <w:rFonts w:ascii="Times New Roman" w:hAnsi="Times New Roman" w:cs="Times New Roman"/>
          <w:b/>
        </w:rPr>
        <w:t>ный гидрологический бюллетень №7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DF4BE6">
        <w:rPr>
          <w:rFonts w:ascii="Times New Roman" w:hAnsi="Times New Roman" w:cs="Times New Roman"/>
        </w:rPr>
        <w:t xml:space="preserve"> состоянию на 08:00 час. 7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Pr="002A0372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  <w:r w:rsidR="002A03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440" w:type="dxa"/>
          </w:tcPr>
          <w:p w:rsidR="000C3BD5" w:rsidRPr="00DF4BE6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</w:t>
            </w:r>
          </w:p>
        </w:tc>
        <w:tc>
          <w:tcPr>
            <w:tcW w:w="1440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</w:t>
            </w:r>
          </w:p>
        </w:tc>
        <w:tc>
          <w:tcPr>
            <w:tcW w:w="1175" w:type="dxa"/>
          </w:tcPr>
          <w:p w:rsidR="000C3BD5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1440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1440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-34</w:t>
            </w:r>
          </w:p>
        </w:tc>
        <w:tc>
          <w:tcPr>
            <w:tcW w:w="1175" w:type="dxa"/>
          </w:tcPr>
          <w:p w:rsidR="000C3BD5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</w:t>
            </w:r>
          </w:p>
        </w:tc>
        <w:tc>
          <w:tcPr>
            <w:tcW w:w="1440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</w:tcPr>
          <w:p w:rsidR="000C3BD5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291B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440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</w:tcPr>
          <w:p w:rsidR="000C3BD5" w:rsidRPr="009C3730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</w:t>
            </w:r>
          </w:p>
        </w:tc>
        <w:tc>
          <w:tcPr>
            <w:tcW w:w="1440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-42</w:t>
            </w:r>
          </w:p>
        </w:tc>
        <w:tc>
          <w:tcPr>
            <w:tcW w:w="1175" w:type="dxa"/>
          </w:tcPr>
          <w:p w:rsidR="000C3BD5" w:rsidRPr="009C3730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</w:t>
            </w:r>
          </w:p>
        </w:tc>
        <w:tc>
          <w:tcPr>
            <w:tcW w:w="1984" w:type="dxa"/>
          </w:tcPr>
          <w:p w:rsidR="000C3BD5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DF4BE6" w:rsidRDefault="00DF4BE6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CA3751" w:rsidRPr="00DF4BE6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2A03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DF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1440" w:type="dxa"/>
          </w:tcPr>
          <w:p w:rsidR="00CA3751" w:rsidRPr="00864D1C" w:rsidRDefault="00F64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</w:tcPr>
          <w:p w:rsidR="00CA3751" w:rsidRPr="009C3730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984" w:type="dxa"/>
          </w:tcPr>
          <w:p w:rsidR="00CA3751" w:rsidRDefault="002A03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440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</w:t>
            </w:r>
          </w:p>
        </w:tc>
        <w:tc>
          <w:tcPr>
            <w:tcW w:w="1175" w:type="dxa"/>
          </w:tcPr>
          <w:p w:rsidR="00CA3751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F0D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  <w:r w:rsidR="00506F43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</w:t>
            </w:r>
          </w:p>
        </w:tc>
        <w:tc>
          <w:tcPr>
            <w:tcW w:w="1440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</w:t>
            </w:r>
          </w:p>
        </w:tc>
        <w:tc>
          <w:tcPr>
            <w:tcW w:w="1175" w:type="dxa"/>
          </w:tcPr>
          <w:p w:rsidR="00CA3751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</w:p>
        </w:tc>
        <w:tc>
          <w:tcPr>
            <w:tcW w:w="1440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</w:p>
        </w:tc>
        <w:tc>
          <w:tcPr>
            <w:tcW w:w="1175" w:type="dxa"/>
          </w:tcPr>
          <w:p w:rsidR="00CA3751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1440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</w:tcPr>
          <w:p w:rsidR="00CA3751" w:rsidRPr="009C3730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</w:t>
            </w:r>
          </w:p>
        </w:tc>
        <w:tc>
          <w:tcPr>
            <w:tcW w:w="1440" w:type="dxa"/>
          </w:tcPr>
          <w:p w:rsidR="00CA3751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-59</w:t>
            </w:r>
          </w:p>
        </w:tc>
        <w:tc>
          <w:tcPr>
            <w:tcW w:w="1175" w:type="dxa"/>
          </w:tcPr>
          <w:p w:rsidR="00CA3751" w:rsidRPr="009C3730" w:rsidRDefault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</w:t>
            </w:r>
          </w:p>
        </w:tc>
        <w:tc>
          <w:tcPr>
            <w:tcW w:w="1984" w:type="dxa"/>
          </w:tcPr>
          <w:p w:rsidR="00CA3751" w:rsidRDefault="00506F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</w:t>
            </w:r>
          </w:p>
        </w:tc>
        <w:tc>
          <w:tcPr>
            <w:tcW w:w="1440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</w:t>
            </w:r>
          </w:p>
        </w:tc>
        <w:tc>
          <w:tcPr>
            <w:tcW w:w="1175" w:type="dxa"/>
          </w:tcPr>
          <w:p w:rsidR="00974925" w:rsidRPr="009C3730" w:rsidRDefault="00CF36A1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69.7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</w:t>
            </w:r>
          </w:p>
        </w:tc>
        <w:tc>
          <w:tcPr>
            <w:tcW w:w="1440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</w:tcPr>
          <w:p w:rsidR="00974925" w:rsidRPr="009C3730" w:rsidRDefault="00CF36A1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1440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</w:tcPr>
          <w:p w:rsidR="00974925" w:rsidRDefault="00396CA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</w:p>
        </w:tc>
        <w:tc>
          <w:tcPr>
            <w:tcW w:w="1440" w:type="dxa"/>
          </w:tcPr>
          <w:p w:rsidR="00974925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974925" w:rsidRDefault="00E53F7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440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</w:tcPr>
          <w:p w:rsidR="00974925" w:rsidRDefault="00E53F7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1440" w:type="dxa"/>
          </w:tcPr>
          <w:p w:rsidR="00974925" w:rsidRPr="00864D1C" w:rsidRDefault="00DF4BE6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</w:tcPr>
          <w:p w:rsidR="00974925" w:rsidRPr="009C3730" w:rsidRDefault="00CF36A1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Pr="00864D1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1440" w:type="dxa"/>
          </w:tcPr>
          <w:p w:rsidR="003C208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3C208C" w:rsidRPr="009C3730" w:rsidRDefault="00CF36A1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89.8</w:t>
            </w:r>
          </w:p>
        </w:tc>
        <w:tc>
          <w:tcPr>
            <w:tcW w:w="1984" w:type="dxa"/>
          </w:tcPr>
          <w:p w:rsidR="003C208C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Pr="007E075C" w:rsidRDefault="00F6431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641</w:t>
            </w:r>
          </w:p>
        </w:tc>
        <w:tc>
          <w:tcPr>
            <w:tcW w:w="1440" w:type="dxa"/>
          </w:tcPr>
          <w:p w:rsidR="00974925" w:rsidRPr="007E075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974925" w:rsidRPr="009C3730" w:rsidRDefault="009C373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Pr="007E075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</w:p>
        </w:tc>
        <w:tc>
          <w:tcPr>
            <w:tcW w:w="1440" w:type="dxa"/>
          </w:tcPr>
          <w:p w:rsidR="00974925" w:rsidRPr="007E075C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1175" w:type="dxa"/>
          </w:tcPr>
          <w:p w:rsidR="00974925" w:rsidRPr="009C3730" w:rsidRDefault="00DF4BE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1984" w:type="dxa"/>
          </w:tcPr>
          <w:p w:rsidR="00974925" w:rsidRDefault="00506F4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93BE7" w:rsidRDefault="00DF4BE6" w:rsidP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3B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0C3BD5" w:rsidRPr="002340D4" w:rsidRDefault="00893B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270.4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0C3BD5" w:rsidRPr="00864D1C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864D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0C3BD5" w:rsidRPr="002340D4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893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6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0C3BD5" w:rsidRPr="002340D4" w:rsidRDefault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</w:tcPr>
          <w:p w:rsidR="000C3BD5" w:rsidRPr="002340D4" w:rsidRDefault="00DF4BE6" w:rsidP="00864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Примечание: данные по водохранилищам на 06:00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F4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№7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DF4BE6">
        <w:rPr>
          <w:rFonts w:ascii="Times New Roman" w:hAnsi="Times New Roman"/>
          <w:lang w:val="kk-KZ"/>
        </w:rPr>
        <w:t>7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CF36A1" w:rsidRPr="002A0372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440" w:type="dxa"/>
          </w:tcPr>
          <w:p w:rsidR="00CF36A1" w:rsidRPr="00DF4BE6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36A1" w:rsidRPr="009F6622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-34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240*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84" w:type="dxa"/>
          </w:tcPr>
          <w:p w:rsidR="00CF36A1" w:rsidRPr="003A1E3F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-42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F36A1" w:rsidRPr="00DF4BE6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CF36A1" w:rsidRPr="00DF4BE6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-59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69.7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</w:p>
        </w:tc>
        <w:tc>
          <w:tcPr>
            <w:tcW w:w="1440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1440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CF36A1" w:rsidRPr="00864D1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1440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89.8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F36A1" w:rsidRPr="007E075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641</w:t>
            </w:r>
          </w:p>
        </w:tc>
        <w:tc>
          <w:tcPr>
            <w:tcW w:w="1440" w:type="dxa"/>
          </w:tcPr>
          <w:p w:rsidR="00CF36A1" w:rsidRPr="007E075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F36A1">
        <w:tc>
          <w:tcPr>
            <w:tcW w:w="3397" w:type="dxa"/>
          </w:tcPr>
          <w:p w:rsidR="00CF36A1" w:rsidRPr="00F27DB9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CF36A1" w:rsidRPr="003C208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CF36A1" w:rsidRPr="007E075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</w:p>
        </w:tc>
        <w:tc>
          <w:tcPr>
            <w:tcW w:w="1440" w:type="dxa"/>
          </w:tcPr>
          <w:p w:rsidR="00CF36A1" w:rsidRPr="007E075C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1175" w:type="dxa"/>
          </w:tcPr>
          <w:p w:rsidR="00CF36A1" w:rsidRPr="009C3730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1984" w:type="dxa"/>
          </w:tcPr>
          <w:p w:rsidR="00CF36A1" w:rsidRDefault="00CF36A1" w:rsidP="00CF36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 xml:space="preserve">Елек ө. </w:t>
      </w:r>
      <w:r w:rsidR="00324D01">
        <w:rPr>
          <w:rFonts w:ascii="Times New Roman" w:hAnsi="Times New Roman" w:cs="Times New Roman"/>
        </w:rPr>
        <w:t>Бестамақ гидробекетінде су өтімі</w:t>
      </w:r>
      <w:r w:rsidRPr="00893BE7">
        <w:rPr>
          <w:rFonts w:ascii="Times New Roman" w:hAnsi="Times New Roman" w:cs="Times New Roman"/>
        </w:rPr>
        <w:t xml:space="preserve"> бекеттің жармасында көпірден өлшенеді, бекеттің төменгі ағын есепке алынбайды</w:t>
      </w:r>
    </w:p>
    <w:p w:rsidR="00324D01" w:rsidRDefault="00324D01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324D01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DF4BE6">
        <w:tc>
          <w:tcPr>
            <w:tcW w:w="3256" w:type="dxa"/>
          </w:tcPr>
          <w:p w:rsidR="00DF4BE6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DF4BE6" w:rsidRPr="00893BE7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DF4BE6" w:rsidRPr="00864D1C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302" w:type="dxa"/>
          </w:tcPr>
          <w:p w:rsidR="00DF4BE6" w:rsidRPr="002340D4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DF4BE6">
        <w:tc>
          <w:tcPr>
            <w:tcW w:w="3256" w:type="dxa"/>
          </w:tcPr>
          <w:p w:rsidR="00DF4BE6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DF4BE6" w:rsidRPr="002340D4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270.40</w:t>
            </w:r>
          </w:p>
        </w:tc>
        <w:tc>
          <w:tcPr>
            <w:tcW w:w="1560" w:type="dxa"/>
          </w:tcPr>
          <w:p w:rsidR="00DF4BE6" w:rsidRPr="00864D1C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302" w:type="dxa"/>
          </w:tcPr>
          <w:p w:rsidR="00DF4BE6" w:rsidRPr="002340D4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350,0</w:t>
            </w:r>
          </w:p>
        </w:tc>
      </w:tr>
      <w:tr w:rsidR="00DF4BE6">
        <w:tc>
          <w:tcPr>
            <w:tcW w:w="3256" w:type="dxa"/>
          </w:tcPr>
          <w:p w:rsidR="00DF4BE6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DF4BE6" w:rsidRPr="00F61CAA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DF4BE6" w:rsidRPr="002340D4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DF4BE6" w:rsidRPr="002340D4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02" w:type="dxa"/>
          </w:tcPr>
          <w:p w:rsidR="00DF4BE6" w:rsidRPr="002340D4" w:rsidRDefault="00DF4BE6" w:rsidP="00DF4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 қоймалары бойынша </w:t>
      </w:r>
      <w:r w:rsidRPr="00893BE7">
        <w:rPr>
          <w:rFonts w:ascii="Times New Roman" w:hAnsi="Times New Roman" w:cs="Times New Roman"/>
        </w:rPr>
        <w:t>6:00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324D01" w:rsidRDefault="00324D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4D01" w:rsidRDefault="00324D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324D01" w:rsidRDefault="00324D0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324D01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  <w:bookmarkStart w:id="0" w:name="_GoBack"/>
      <w:bookmarkEnd w:id="0"/>
    </w:p>
    <w:sectPr w:rsidR="000C3BD5" w:rsidRPr="00324D0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B4" w:rsidRDefault="00E803B4">
      <w:pPr>
        <w:spacing w:after="0" w:line="240" w:lineRule="auto"/>
      </w:pPr>
      <w:r>
        <w:separator/>
      </w:r>
    </w:p>
  </w:endnote>
  <w:endnote w:type="continuationSeparator" w:id="0">
    <w:p w:rsidR="00E803B4" w:rsidRDefault="00E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B4" w:rsidRDefault="00E803B4">
      <w:pPr>
        <w:spacing w:after="0" w:line="240" w:lineRule="auto"/>
      </w:pPr>
      <w:r>
        <w:separator/>
      </w:r>
    </w:p>
  </w:footnote>
  <w:footnote w:type="continuationSeparator" w:id="0">
    <w:p w:rsidR="00E803B4" w:rsidRDefault="00E8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2397F"/>
    <w:rsid w:val="001346E2"/>
    <w:rsid w:val="0016289D"/>
    <w:rsid w:val="001A3ABD"/>
    <w:rsid w:val="001E0BC8"/>
    <w:rsid w:val="001E1B48"/>
    <w:rsid w:val="002340D4"/>
    <w:rsid w:val="00291B8A"/>
    <w:rsid w:val="002A0372"/>
    <w:rsid w:val="002C70B4"/>
    <w:rsid w:val="00303A23"/>
    <w:rsid w:val="00324D01"/>
    <w:rsid w:val="00396CA9"/>
    <w:rsid w:val="003A1E3F"/>
    <w:rsid w:val="003C208C"/>
    <w:rsid w:val="003F0D63"/>
    <w:rsid w:val="004D1BD3"/>
    <w:rsid w:val="00506F43"/>
    <w:rsid w:val="00517035"/>
    <w:rsid w:val="00521506"/>
    <w:rsid w:val="005D1A55"/>
    <w:rsid w:val="005E16E0"/>
    <w:rsid w:val="006625EE"/>
    <w:rsid w:val="0074128A"/>
    <w:rsid w:val="00786B48"/>
    <w:rsid w:val="007872D3"/>
    <w:rsid w:val="007B6D00"/>
    <w:rsid w:val="007E075C"/>
    <w:rsid w:val="00864D1C"/>
    <w:rsid w:val="0087508C"/>
    <w:rsid w:val="00877366"/>
    <w:rsid w:val="00893BE7"/>
    <w:rsid w:val="00934D95"/>
    <w:rsid w:val="00974925"/>
    <w:rsid w:val="009C3730"/>
    <w:rsid w:val="009D58B4"/>
    <w:rsid w:val="009E6565"/>
    <w:rsid w:val="009F6622"/>
    <w:rsid w:val="00A33F77"/>
    <w:rsid w:val="00A512B5"/>
    <w:rsid w:val="00A5222B"/>
    <w:rsid w:val="00AA2F5B"/>
    <w:rsid w:val="00B34577"/>
    <w:rsid w:val="00B467E0"/>
    <w:rsid w:val="00B7367E"/>
    <w:rsid w:val="00B95838"/>
    <w:rsid w:val="00C51E4E"/>
    <w:rsid w:val="00C54191"/>
    <w:rsid w:val="00C86430"/>
    <w:rsid w:val="00CA3751"/>
    <w:rsid w:val="00CD0783"/>
    <w:rsid w:val="00CF36A1"/>
    <w:rsid w:val="00DF4BE6"/>
    <w:rsid w:val="00E27E66"/>
    <w:rsid w:val="00E32006"/>
    <w:rsid w:val="00E511A8"/>
    <w:rsid w:val="00E53F79"/>
    <w:rsid w:val="00E803B4"/>
    <w:rsid w:val="00EC7BC0"/>
    <w:rsid w:val="00F17EB1"/>
    <w:rsid w:val="00F27DB9"/>
    <w:rsid w:val="00F61CAA"/>
    <w:rsid w:val="00F6431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46</cp:revision>
  <cp:lastPrinted>2024-02-28T11:18:00Z</cp:lastPrinted>
  <dcterms:created xsi:type="dcterms:W3CDTF">2024-02-27T09:00:00Z</dcterms:created>
  <dcterms:modified xsi:type="dcterms:W3CDTF">2024-05-06T13:31:00Z</dcterms:modified>
</cp:coreProperties>
</file>