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Pr="003E4818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FD15ED">
        <w:rPr>
          <w:rFonts w:ascii="Times New Roman" w:hAnsi="Times New Roman" w:cs="Times New Roman"/>
          <w:b/>
        </w:rPr>
        <w:t>ный гидрологический бюллетень №9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FD15ED">
        <w:rPr>
          <w:rFonts w:ascii="Times New Roman" w:hAnsi="Times New Roman" w:cs="Times New Roman"/>
        </w:rPr>
        <w:t xml:space="preserve"> состоянию на 08:00 час. 9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662C42" w:rsidRPr="002A037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40" w:type="dxa"/>
          </w:tcPr>
          <w:p w:rsidR="00662C42" w:rsidRPr="00DF4BE6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40" w:type="dxa"/>
          </w:tcPr>
          <w:p w:rsidR="00662C42" w:rsidRPr="004620C4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1175" w:type="dxa"/>
          </w:tcPr>
          <w:p w:rsid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40" w:type="dxa"/>
          </w:tcPr>
          <w:p w:rsidR="00662C42" w:rsidRPr="00662C42" w:rsidRDefault="00DC6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662C42" w:rsidRDefault="00FD15ED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62C42" w:rsidRPr="00662C42" w:rsidRDefault="00662C42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662C42" w:rsidRP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62C42" w:rsidRDefault="00662C42" w:rsidP="00797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61.3*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662C42" w:rsidRPr="009C373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662C42" w:rsidRPr="009C373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62C42" w:rsidRPr="00DF4BE6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662C42" w:rsidRPr="00DF4BE6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:rsidR="00662C42" w:rsidRPr="009C3730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662C42" w:rsidRPr="00662C42" w:rsidRDefault="00FD15ED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662C42" w:rsidRDefault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662C42">
        <w:tc>
          <w:tcPr>
            <w:tcW w:w="3397" w:type="dxa"/>
          </w:tcPr>
          <w:p w:rsidR="00662C42" w:rsidRPr="00C15491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662C42" w:rsidRPr="00C15491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1175" w:type="dxa"/>
          </w:tcPr>
          <w:p w:rsidR="00662C42" w:rsidRPr="00C15491" w:rsidRDefault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984" w:type="dxa"/>
          </w:tcPr>
          <w:p w:rsidR="00662C42" w:rsidRPr="00C15491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D40935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662C42" w:rsidRPr="00D40935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662C42" w:rsidRPr="00662C42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662C42" w:rsidRPr="00D40935" w:rsidRDefault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1984" w:type="dxa"/>
          </w:tcPr>
          <w:p w:rsidR="00662C42" w:rsidRPr="00D40935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662C42" w:rsidRPr="00A8341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662C42" w:rsidRPr="00A8341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662C42" w:rsidRPr="00A83410" w:rsidRDefault="00513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662C42" w:rsidRPr="009F6622" w:rsidRDefault="00662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662C42" w:rsidRPr="00A8341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40" w:type="dxa"/>
          </w:tcPr>
          <w:p w:rsidR="00662C42" w:rsidRPr="00A83410" w:rsidRDefault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75" w:type="dxa"/>
          </w:tcPr>
          <w:p w:rsidR="00662C42" w:rsidRPr="00A83410" w:rsidRDefault="00826319" w:rsidP="00DC6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662C42" w:rsidRDefault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40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662C42" w:rsidRPr="004620C4" w:rsidRDefault="00826319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662C42" w:rsidRPr="009C3730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0" w:type="dxa"/>
          </w:tcPr>
          <w:p w:rsidR="00662C42" w:rsidRPr="00D549D8" w:rsidRDefault="00FD15ED" w:rsidP="00513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1175" w:type="dxa"/>
          </w:tcPr>
          <w:p w:rsidR="00662C42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662C42" w:rsidRP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62C42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662C42" w:rsidRP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662C42" w:rsidRP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662C42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440" w:type="dxa"/>
          </w:tcPr>
          <w:p w:rsidR="00662C42" w:rsidRPr="00662C42" w:rsidRDefault="00FD15ED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662C42" w:rsidRPr="009C3730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40" w:type="dxa"/>
          </w:tcPr>
          <w:p w:rsidR="00662C42" w:rsidRDefault="00FD15ED" w:rsidP="00450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175" w:type="dxa"/>
          </w:tcPr>
          <w:p w:rsidR="00662C42" w:rsidRPr="009C3730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40" w:type="dxa"/>
          </w:tcPr>
          <w:p w:rsidR="00662C42" w:rsidRPr="00A83410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662C42" w:rsidRPr="009C3730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662C42">
        <w:tc>
          <w:tcPr>
            <w:tcW w:w="3397" w:type="dxa"/>
          </w:tcPr>
          <w:p w:rsidR="00662C42" w:rsidRPr="001E1B48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662C42" w:rsidRPr="009F662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662C42" w:rsidRPr="00662C42" w:rsidRDefault="00FD15E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40" w:type="dxa"/>
          </w:tcPr>
          <w:p w:rsidR="00662C42" w:rsidRPr="00A83410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75" w:type="dxa"/>
          </w:tcPr>
          <w:p w:rsidR="00662C42" w:rsidRPr="009C3730" w:rsidRDefault="0082631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984" w:type="dxa"/>
          </w:tcPr>
          <w:p w:rsidR="00662C42" w:rsidRDefault="00662C4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A83410" w:rsidRPr="00893BE7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83410" w:rsidRPr="00864D1C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A83410" w:rsidRPr="002340D4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270.68</w:t>
            </w:r>
          </w:p>
        </w:tc>
        <w:tc>
          <w:tcPr>
            <w:tcW w:w="1275" w:type="dxa"/>
          </w:tcPr>
          <w:p w:rsidR="00A83410" w:rsidRPr="00864D1C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83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A83410" w:rsidRPr="002340D4" w:rsidRDefault="00FD15ED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A83410" w:rsidRPr="002340D4" w:rsidRDefault="0054666C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1" w:type="dxa"/>
          </w:tcPr>
          <w:p w:rsidR="00A83410" w:rsidRPr="002340D4" w:rsidRDefault="0054666C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 данные по водохранилищам на 06:00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FD15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№9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FD15ED">
        <w:rPr>
          <w:rFonts w:ascii="Times New Roman" w:hAnsi="Times New Roman"/>
          <w:lang w:val="kk-KZ"/>
        </w:rPr>
        <w:t>9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945B44">
        <w:rPr>
          <w:rFonts w:ascii="Times New Roman" w:hAnsi="Times New Roman"/>
          <w:lang w:val="kk-KZ"/>
        </w:rPr>
        <w:t xml:space="preserve"> с</w:t>
      </w:r>
      <w:r w:rsidR="00FD15ED">
        <w:rPr>
          <w:rFonts w:ascii="Times New Roman" w:hAnsi="Times New Roman"/>
          <w:lang w:val="kk-KZ"/>
        </w:rPr>
        <w:t xml:space="preserve">ағат </w:t>
      </w:r>
      <w:r w:rsidR="0054666C">
        <w:rPr>
          <w:rFonts w:ascii="Times New Roman" w:hAnsi="Times New Roman"/>
          <w:lang w:val="kk-KZ"/>
        </w:rPr>
        <w:t>0</w:t>
      </w:r>
      <w:r w:rsidR="00FD15ED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826319" w:rsidRPr="002A037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40" w:type="dxa"/>
          </w:tcPr>
          <w:p w:rsidR="00826319" w:rsidRPr="00DF4BE6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6319" w:rsidRPr="009F662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40" w:type="dxa"/>
          </w:tcPr>
          <w:p w:rsidR="00826319" w:rsidRPr="004620C4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61.3*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826319" w:rsidRPr="003A1E3F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26319" w:rsidRPr="00DF4BE6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826319" w:rsidRPr="00DF4BE6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1175" w:type="dxa"/>
          </w:tcPr>
          <w:p w:rsidR="00826319" w:rsidRPr="00C15491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826319" w:rsidRPr="00D40935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40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75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826319" w:rsidRPr="004620C4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0" w:type="dxa"/>
          </w:tcPr>
          <w:p w:rsidR="00826319" w:rsidRPr="00D549D8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440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40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40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26319">
        <w:tc>
          <w:tcPr>
            <w:tcW w:w="3397" w:type="dxa"/>
          </w:tcPr>
          <w:p w:rsidR="00826319" w:rsidRPr="00F27DB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826319" w:rsidRPr="003C208C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826319" w:rsidRPr="00662C42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40" w:type="dxa"/>
          </w:tcPr>
          <w:p w:rsidR="00826319" w:rsidRPr="00A8341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75" w:type="dxa"/>
          </w:tcPr>
          <w:p w:rsidR="00826319" w:rsidRPr="009C3730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984" w:type="dxa"/>
          </w:tcPr>
          <w:p w:rsidR="00826319" w:rsidRDefault="00826319" w:rsidP="008263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254334" w:rsidRDefault="00254334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FD15ED">
        <w:tc>
          <w:tcPr>
            <w:tcW w:w="3256" w:type="dxa"/>
          </w:tcPr>
          <w:p w:rsidR="00FD15ED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FD15ED" w:rsidRPr="00893BE7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</w:tcPr>
          <w:p w:rsidR="00FD15ED" w:rsidRPr="00864D1C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FD15ED">
        <w:tc>
          <w:tcPr>
            <w:tcW w:w="3256" w:type="dxa"/>
          </w:tcPr>
          <w:p w:rsidR="00FD15ED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270.68</w:t>
            </w:r>
          </w:p>
        </w:tc>
        <w:tc>
          <w:tcPr>
            <w:tcW w:w="1560" w:type="dxa"/>
          </w:tcPr>
          <w:p w:rsidR="00FD15ED" w:rsidRPr="00864D1C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02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167,0</w:t>
            </w:r>
          </w:p>
        </w:tc>
      </w:tr>
      <w:tr w:rsidR="00FD15ED">
        <w:tc>
          <w:tcPr>
            <w:tcW w:w="3256" w:type="dxa"/>
          </w:tcPr>
          <w:p w:rsidR="00FD15ED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FD15ED" w:rsidRPr="00F61CAA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2" w:type="dxa"/>
          </w:tcPr>
          <w:p w:rsidR="00FD15ED" w:rsidRPr="002340D4" w:rsidRDefault="00FD15ED" w:rsidP="00FD15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Pr="00893BE7">
        <w:rPr>
          <w:rFonts w:ascii="Times New Roman" w:hAnsi="Times New Roman" w:cs="Times New Roman"/>
        </w:rPr>
        <w:t>6:00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254334" w:rsidRDefault="0025433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254334" w:rsidRDefault="002543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24" w:rsidRDefault="00E30D24">
      <w:pPr>
        <w:spacing w:after="0" w:line="240" w:lineRule="auto"/>
      </w:pPr>
      <w:r>
        <w:separator/>
      </w:r>
    </w:p>
  </w:endnote>
  <w:endnote w:type="continuationSeparator" w:id="0">
    <w:p w:rsidR="00E30D24" w:rsidRDefault="00E3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24" w:rsidRDefault="00E30D24">
      <w:pPr>
        <w:spacing w:after="0" w:line="240" w:lineRule="auto"/>
      </w:pPr>
      <w:r>
        <w:separator/>
      </w:r>
    </w:p>
  </w:footnote>
  <w:footnote w:type="continuationSeparator" w:id="0">
    <w:p w:rsidR="00E30D24" w:rsidRDefault="00E3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6289D"/>
    <w:rsid w:val="001749EB"/>
    <w:rsid w:val="001A3ABD"/>
    <w:rsid w:val="001E0BC8"/>
    <w:rsid w:val="001E1B48"/>
    <w:rsid w:val="002340D4"/>
    <w:rsid w:val="00254334"/>
    <w:rsid w:val="00285599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E4818"/>
    <w:rsid w:val="003F0D63"/>
    <w:rsid w:val="00423D2C"/>
    <w:rsid w:val="00450C42"/>
    <w:rsid w:val="004620C4"/>
    <w:rsid w:val="004D1BD3"/>
    <w:rsid w:val="00506F43"/>
    <w:rsid w:val="00513920"/>
    <w:rsid w:val="00517035"/>
    <w:rsid w:val="00521506"/>
    <w:rsid w:val="0054666C"/>
    <w:rsid w:val="005D1A55"/>
    <w:rsid w:val="005E16E0"/>
    <w:rsid w:val="00661056"/>
    <w:rsid w:val="006625EE"/>
    <w:rsid w:val="00662C42"/>
    <w:rsid w:val="0074128A"/>
    <w:rsid w:val="00786B48"/>
    <w:rsid w:val="007872D3"/>
    <w:rsid w:val="00797E38"/>
    <w:rsid w:val="007B6D00"/>
    <w:rsid w:val="007E075C"/>
    <w:rsid w:val="00826319"/>
    <w:rsid w:val="00831DF2"/>
    <w:rsid w:val="008644B9"/>
    <w:rsid w:val="00864D1C"/>
    <w:rsid w:val="0087508C"/>
    <w:rsid w:val="00877366"/>
    <w:rsid w:val="00893BE7"/>
    <w:rsid w:val="00934D95"/>
    <w:rsid w:val="00945B44"/>
    <w:rsid w:val="00974925"/>
    <w:rsid w:val="009C3730"/>
    <w:rsid w:val="009D58B4"/>
    <w:rsid w:val="009E6565"/>
    <w:rsid w:val="009F6622"/>
    <w:rsid w:val="00A33F77"/>
    <w:rsid w:val="00A512B5"/>
    <w:rsid w:val="00A5222B"/>
    <w:rsid w:val="00A83410"/>
    <w:rsid w:val="00AA2F5B"/>
    <w:rsid w:val="00B31E5C"/>
    <w:rsid w:val="00B34577"/>
    <w:rsid w:val="00B37B68"/>
    <w:rsid w:val="00B467E0"/>
    <w:rsid w:val="00B7367E"/>
    <w:rsid w:val="00B95838"/>
    <w:rsid w:val="00C14E82"/>
    <w:rsid w:val="00C15491"/>
    <w:rsid w:val="00C16C9F"/>
    <w:rsid w:val="00C51E4E"/>
    <w:rsid w:val="00C54191"/>
    <w:rsid w:val="00C57099"/>
    <w:rsid w:val="00C86430"/>
    <w:rsid w:val="00C928F3"/>
    <w:rsid w:val="00CA3751"/>
    <w:rsid w:val="00CB439E"/>
    <w:rsid w:val="00CD0783"/>
    <w:rsid w:val="00CF36A1"/>
    <w:rsid w:val="00D02DEB"/>
    <w:rsid w:val="00D40935"/>
    <w:rsid w:val="00D549D8"/>
    <w:rsid w:val="00D9306E"/>
    <w:rsid w:val="00DC4F66"/>
    <w:rsid w:val="00DC6A78"/>
    <w:rsid w:val="00DD471D"/>
    <w:rsid w:val="00DF4BE6"/>
    <w:rsid w:val="00E27E66"/>
    <w:rsid w:val="00E30D24"/>
    <w:rsid w:val="00E32006"/>
    <w:rsid w:val="00E511A8"/>
    <w:rsid w:val="00E53F79"/>
    <w:rsid w:val="00E803B4"/>
    <w:rsid w:val="00EC76B0"/>
    <w:rsid w:val="00EC7BC0"/>
    <w:rsid w:val="00F162B3"/>
    <w:rsid w:val="00F17EB1"/>
    <w:rsid w:val="00F27DB9"/>
    <w:rsid w:val="00F61CAA"/>
    <w:rsid w:val="00F6431C"/>
    <w:rsid w:val="00FD15ED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79</cp:revision>
  <cp:lastPrinted>2024-04-07T13:41:00Z</cp:lastPrinted>
  <dcterms:created xsi:type="dcterms:W3CDTF">2024-02-27T09:00:00Z</dcterms:created>
  <dcterms:modified xsi:type="dcterms:W3CDTF">2024-05-06T13:33:00Z</dcterms:modified>
</cp:coreProperties>
</file>