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8242D4">
        <w:rPr>
          <w:rFonts w:ascii="Times New Roman" w:hAnsi="Times New Roman" w:cs="Times New Roman"/>
          <w:b/>
        </w:rPr>
        <w:t>ый гидрологический бюллетень №11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831DF2">
        <w:rPr>
          <w:rFonts w:ascii="Times New Roman" w:hAnsi="Times New Roman" w:cs="Times New Roman"/>
        </w:rPr>
        <w:t>0</w:t>
      </w:r>
      <w:r w:rsidR="008242D4">
        <w:rPr>
          <w:rFonts w:ascii="Times New Roman" w:hAnsi="Times New Roman" w:cs="Times New Roman"/>
        </w:rPr>
        <w:t>8</w:t>
      </w:r>
      <w:r w:rsidR="00B7160E">
        <w:rPr>
          <w:rFonts w:ascii="Times New Roman" w:hAnsi="Times New Roman" w:cs="Times New Roman"/>
        </w:rPr>
        <w:t>:00 час. 1</w:t>
      </w:r>
      <w:r w:rsidR="008242D4">
        <w:rPr>
          <w:rFonts w:ascii="Times New Roman" w:hAnsi="Times New Roman" w:cs="Times New Roman"/>
        </w:rPr>
        <w:t>1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440" w:type="dxa"/>
          </w:tcPr>
          <w:p w:rsidR="00B7160E" w:rsidRPr="004620C4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</w:tcPr>
          <w:p w:rsidR="00B7160E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Pr="009C3730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B7160E" w:rsidRPr="00DF4BE6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130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B7160E" w:rsidRPr="00C62CB1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Pr="00C62CB1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40" w:type="dxa"/>
          </w:tcPr>
          <w:p w:rsidR="00B7160E" w:rsidRPr="00662C42" w:rsidRDefault="004B130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 ОЯ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75" w:type="dxa"/>
          </w:tcPr>
          <w:p w:rsidR="00B7160E" w:rsidRPr="00C15491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1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B7160E" w:rsidRPr="00D40935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B7160E" w:rsidRPr="00A83410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Pr="004620C4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9C3730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0" w:type="dxa"/>
          </w:tcPr>
          <w:p w:rsidR="00B7160E" w:rsidRPr="00D549D8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</w:tcPr>
          <w:p w:rsidR="00B7160E" w:rsidRDefault="004B130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B7160E" w:rsidRPr="00662C4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40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9C3730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</w:tcPr>
          <w:p w:rsidR="00B7160E" w:rsidRPr="00A8341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175" w:type="dxa"/>
          </w:tcPr>
          <w:p w:rsidR="00B7160E" w:rsidRPr="008242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44.0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267.05</w:t>
            </w: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Примечание: данные по водохранилищам на 06:00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824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№11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8242D4">
        <w:rPr>
          <w:rFonts w:ascii="Times New Roman" w:hAnsi="Times New Roman"/>
          <w:lang w:val="kk-KZ"/>
        </w:rPr>
        <w:t>1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8242D4">
        <w:rPr>
          <w:rFonts w:ascii="Times New Roman" w:hAnsi="Times New Roman"/>
          <w:lang w:val="kk-KZ"/>
        </w:rPr>
        <w:t xml:space="preserve"> сағат 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9A4801" w:rsidRPr="002A037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9A4801" w:rsidRPr="00DF4BE6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4801" w:rsidRPr="009F662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440" w:type="dxa"/>
          </w:tcPr>
          <w:p w:rsidR="009A4801" w:rsidRPr="004620C4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9A4801" w:rsidRPr="009C373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984" w:type="dxa"/>
          </w:tcPr>
          <w:p w:rsidR="009A4801" w:rsidRPr="003A1E3F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5" w:type="dxa"/>
          </w:tcPr>
          <w:p w:rsidR="009A4801" w:rsidRPr="009C373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A4801" w:rsidRPr="00DF4BE6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9A4801" w:rsidRPr="00DF4BE6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A4801" w:rsidRPr="00C62CB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9A4801" w:rsidRPr="00C62CB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9A4801" w:rsidRPr="00C62CB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9.87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75" w:type="dxa"/>
          </w:tcPr>
          <w:p w:rsidR="009A4801" w:rsidRPr="00C1549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9A4801" w:rsidRPr="00D40935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9.65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9A4801" w:rsidRPr="004620C4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A4801" w:rsidRPr="009C373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0" w:type="dxa"/>
          </w:tcPr>
          <w:p w:rsidR="009A4801" w:rsidRPr="00D549D8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9A4801" w:rsidRPr="009C373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40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A4801" w:rsidRPr="009C373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9A4801" w:rsidRPr="009C373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9A4801">
        <w:tc>
          <w:tcPr>
            <w:tcW w:w="3397" w:type="dxa"/>
          </w:tcPr>
          <w:p w:rsidR="009A4801" w:rsidRPr="00F27DB9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A4801" w:rsidRPr="003C208C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A4801" w:rsidRPr="00662C42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</w:tcPr>
          <w:p w:rsidR="009A4801" w:rsidRPr="00A83410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175" w:type="dxa"/>
          </w:tcPr>
          <w:p w:rsidR="009A4801" w:rsidRPr="008242D4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84" w:type="dxa"/>
          </w:tcPr>
          <w:p w:rsidR="009A4801" w:rsidRDefault="009A4801" w:rsidP="009A48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BE7096" w:rsidRDefault="00BE7096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7096" w:rsidRDefault="00BE7096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0C3BD5" w:rsidRDefault="00A5222B" w:rsidP="00BE7096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BE7096">
        <w:rPr>
          <w:rFonts w:ascii="Times New Roman" w:hAnsi="Times New Roman" w:cs="Times New Roman"/>
          <w:b/>
        </w:rPr>
        <w:t xml:space="preserve"> </w:t>
      </w:r>
    </w:p>
    <w:p w:rsidR="00BE7096" w:rsidRDefault="00BE7096" w:rsidP="00BE7096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4B1302">
        <w:tc>
          <w:tcPr>
            <w:tcW w:w="3256" w:type="dxa"/>
          </w:tcPr>
          <w:p w:rsidR="004B1302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4B1302" w:rsidRPr="00893BE7" w:rsidRDefault="008242D4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4B1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1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B1302" w:rsidRPr="00864D1C" w:rsidRDefault="008242D4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  <w:r w:rsidR="004B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302" w:type="dxa"/>
          </w:tcPr>
          <w:p w:rsidR="004B1302" w:rsidRPr="002340D4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4B1302">
        <w:tc>
          <w:tcPr>
            <w:tcW w:w="3256" w:type="dxa"/>
          </w:tcPr>
          <w:p w:rsidR="004B1302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4B1302" w:rsidRPr="002340D4" w:rsidRDefault="008242D4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267.05</w:t>
            </w:r>
          </w:p>
        </w:tc>
        <w:tc>
          <w:tcPr>
            <w:tcW w:w="1560" w:type="dxa"/>
          </w:tcPr>
          <w:p w:rsidR="004B1302" w:rsidRPr="00864D1C" w:rsidRDefault="008242D4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4B1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4B1302" w:rsidRPr="002340D4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4B1302">
        <w:tc>
          <w:tcPr>
            <w:tcW w:w="3256" w:type="dxa"/>
          </w:tcPr>
          <w:p w:rsidR="004B1302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4B1302" w:rsidRPr="00F61CAA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4B1302" w:rsidRPr="002340D4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4B1302" w:rsidRPr="002340D4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2" w:type="dxa"/>
          </w:tcPr>
          <w:p w:rsidR="004B1302" w:rsidRPr="002340D4" w:rsidRDefault="004B1302" w:rsidP="004B13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 қоймалары бойынша </w:t>
      </w:r>
      <w:r w:rsidRPr="00893BE7">
        <w:rPr>
          <w:rFonts w:ascii="Times New Roman" w:hAnsi="Times New Roman" w:cs="Times New Roman"/>
        </w:rPr>
        <w:t>6:00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BE7096" w:rsidRDefault="00BE70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BE7096" w:rsidRDefault="00BE709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65" w:rsidRDefault="00D25265">
      <w:pPr>
        <w:spacing w:after="0" w:line="240" w:lineRule="auto"/>
      </w:pPr>
      <w:r>
        <w:separator/>
      </w:r>
    </w:p>
  </w:endnote>
  <w:endnote w:type="continuationSeparator" w:id="0">
    <w:p w:rsidR="00D25265" w:rsidRDefault="00D2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65" w:rsidRDefault="00D25265">
      <w:pPr>
        <w:spacing w:after="0" w:line="240" w:lineRule="auto"/>
      </w:pPr>
      <w:r>
        <w:separator/>
      </w:r>
    </w:p>
  </w:footnote>
  <w:footnote w:type="continuationSeparator" w:id="0">
    <w:p w:rsidR="00D25265" w:rsidRDefault="00D2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158DA"/>
    <w:rsid w:val="0012397F"/>
    <w:rsid w:val="001346E2"/>
    <w:rsid w:val="0016289D"/>
    <w:rsid w:val="001A3ABD"/>
    <w:rsid w:val="001E0BC8"/>
    <w:rsid w:val="001E1B48"/>
    <w:rsid w:val="002340D4"/>
    <w:rsid w:val="00291B8A"/>
    <w:rsid w:val="002A0372"/>
    <w:rsid w:val="002C70B4"/>
    <w:rsid w:val="00303A23"/>
    <w:rsid w:val="003151C6"/>
    <w:rsid w:val="003772C9"/>
    <w:rsid w:val="00381078"/>
    <w:rsid w:val="00396CA9"/>
    <w:rsid w:val="003A1E3F"/>
    <w:rsid w:val="003C208C"/>
    <w:rsid w:val="003F0D63"/>
    <w:rsid w:val="00423D2C"/>
    <w:rsid w:val="00450C42"/>
    <w:rsid w:val="00475370"/>
    <w:rsid w:val="004B1302"/>
    <w:rsid w:val="004D1BD3"/>
    <w:rsid w:val="00506F43"/>
    <w:rsid w:val="00517035"/>
    <w:rsid w:val="00521506"/>
    <w:rsid w:val="005D1A55"/>
    <w:rsid w:val="005E16E0"/>
    <w:rsid w:val="00657C85"/>
    <w:rsid w:val="006625EE"/>
    <w:rsid w:val="0074128A"/>
    <w:rsid w:val="00786B48"/>
    <w:rsid w:val="007872D3"/>
    <w:rsid w:val="00797E38"/>
    <w:rsid w:val="007B6D00"/>
    <w:rsid w:val="007E075C"/>
    <w:rsid w:val="008242D4"/>
    <w:rsid w:val="00831DF2"/>
    <w:rsid w:val="0086130B"/>
    <w:rsid w:val="008644B9"/>
    <w:rsid w:val="00864D1C"/>
    <w:rsid w:val="0087508C"/>
    <w:rsid w:val="00877366"/>
    <w:rsid w:val="00893BE7"/>
    <w:rsid w:val="00934D95"/>
    <w:rsid w:val="00974925"/>
    <w:rsid w:val="009A4801"/>
    <w:rsid w:val="009B03DD"/>
    <w:rsid w:val="009C3730"/>
    <w:rsid w:val="009D58B4"/>
    <w:rsid w:val="009E6565"/>
    <w:rsid w:val="009F6622"/>
    <w:rsid w:val="00A33F77"/>
    <w:rsid w:val="00A512B5"/>
    <w:rsid w:val="00A5222B"/>
    <w:rsid w:val="00A83410"/>
    <w:rsid w:val="00AA2F5B"/>
    <w:rsid w:val="00B34577"/>
    <w:rsid w:val="00B37B68"/>
    <w:rsid w:val="00B467E0"/>
    <w:rsid w:val="00B7160E"/>
    <w:rsid w:val="00B7367E"/>
    <w:rsid w:val="00B95838"/>
    <w:rsid w:val="00BE7096"/>
    <w:rsid w:val="00C14E82"/>
    <w:rsid w:val="00C15491"/>
    <w:rsid w:val="00C51E4E"/>
    <w:rsid w:val="00C54191"/>
    <w:rsid w:val="00C57099"/>
    <w:rsid w:val="00C86430"/>
    <w:rsid w:val="00C928F3"/>
    <w:rsid w:val="00CA3751"/>
    <w:rsid w:val="00CD0783"/>
    <w:rsid w:val="00CF36A1"/>
    <w:rsid w:val="00D02DEB"/>
    <w:rsid w:val="00D25265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C76B0"/>
    <w:rsid w:val="00EC7BC0"/>
    <w:rsid w:val="00F162B3"/>
    <w:rsid w:val="00F17EB1"/>
    <w:rsid w:val="00F27DB9"/>
    <w:rsid w:val="00F61CAA"/>
    <w:rsid w:val="00F6431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72</cp:revision>
  <cp:lastPrinted>2024-04-07T13:41:00Z</cp:lastPrinted>
  <dcterms:created xsi:type="dcterms:W3CDTF">2024-02-27T09:00:00Z</dcterms:created>
  <dcterms:modified xsi:type="dcterms:W3CDTF">2024-05-06T13:36:00Z</dcterms:modified>
</cp:coreProperties>
</file>