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14:paraId="40072094" w14:textId="77777777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14:paraId="63E15AAB" w14:textId="77777777"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A455EA7" w:rsidR="000F0819" w:rsidRPr="00500FC3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500FC3" w:rsidRPr="00500FC3">
              <w:rPr>
                <w:b/>
                <w:sz w:val="28"/>
                <w:szCs w:val="32"/>
              </w:rPr>
              <w:t>9</w:t>
            </w:r>
          </w:p>
          <w:p w14:paraId="10708A62" w14:textId="774D0C9F" w:rsidR="000F0819" w:rsidRPr="00C546F8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500FC3" w:rsidRPr="00500FC3">
              <w:rPr>
                <w:b/>
                <w:sz w:val="28"/>
                <w:szCs w:val="32"/>
              </w:rPr>
              <w:t>20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743C58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743C58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43C58">
              <w:rPr>
                <w:b/>
                <w:sz w:val="28"/>
                <w:szCs w:val="28"/>
              </w:rPr>
              <w:t>Обзор</w:t>
            </w:r>
            <w:r w:rsidR="00A1765F" w:rsidRPr="00743C5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5D0AB0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</w:p>
          <w:p w14:paraId="1F0A55FB" w14:textId="577F6FD0" w:rsidR="00B324F7" w:rsidRDefault="00743C58" w:rsidP="00B324F7">
            <w:pPr>
              <w:ind w:firstLine="738"/>
              <w:jc w:val="both"/>
              <w:rPr>
                <w:color w:val="000000"/>
                <w:sz w:val="24"/>
                <w:szCs w:val="24"/>
              </w:rPr>
            </w:pPr>
            <w:r w:rsidRPr="00B324F7">
              <w:rPr>
                <w:sz w:val="24"/>
                <w:szCs w:val="24"/>
              </w:rPr>
              <w:t>За прошедшие сутки в горных районах юга наблюдались осадки</w:t>
            </w:r>
            <w:r w:rsidR="00B324F7" w:rsidRPr="00B324F7">
              <w:rPr>
                <w:sz w:val="24"/>
                <w:szCs w:val="24"/>
              </w:rPr>
              <w:t xml:space="preserve"> </w:t>
            </w:r>
            <w:r w:rsidR="00B324F7" w:rsidRPr="00B324F7">
              <w:rPr>
                <w:sz w:val="24"/>
                <w:szCs w:val="24"/>
                <w:lang w:val="kk-KZ"/>
              </w:rPr>
              <w:t>до 13 мм</w:t>
            </w:r>
            <w:r w:rsidRPr="00B324F7">
              <w:rPr>
                <w:sz w:val="24"/>
                <w:szCs w:val="24"/>
              </w:rPr>
              <w:t>. Снежный</w:t>
            </w:r>
            <w:r w:rsidRPr="00B324F7">
              <w:rPr>
                <w:sz w:val="24"/>
                <w:szCs w:val="24"/>
                <w:lang w:val="kk-KZ"/>
              </w:rPr>
              <w:t xml:space="preserve"> </w:t>
            </w:r>
            <w:r w:rsidRPr="00B324F7">
              <w:rPr>
                <w:sz w:val="24"/>
                <w:szCs w:val="24"/>
              </w:rPr>
              <w:t>покров продолжает оседать и уплотняться</w:t>
            </w:r>
            <w:r w:rsidRPr="00B324F7">
              <w:rPr>
                <w:sz w:val="24"/>
                <w:szCs w:val="24"/>
                <w:lang w:val="kk-KZ"/>
              </w:rPr>
              <w:t xml:space="preserve">. </w:t>
            </w:r>
            <w:r w:rsidR="00704AF2" w:rsidRPr="00B324F7">
              <w:rPr>
                <w:sz w:val="24"/>
                <w:szCs w:val="24"/>
              </w:rPr>
              <w:t>Температурный фон</w:t>
            </w:r>
            <w:r w:rsidR="001774F8" w:rsidRPr="00B324F7">
              <w:rPr>
                <w:sz w:val="24"/>
                <w:szCs w:val="24"/>
              </w:rPr>
              <w:t xml:space="preserve"> в пределах</w:t>
            </w:r>
            <w:r w:rsidR="00FD79FD" w:rsidRPr="00B324F7">
              <w:rPr>
                <w:sz w:val="24"/>
                <w:szCs w:val="24"/>
              </w:rPr>
              <w:t>: на востоке</w:t>
            </w:r>
            <w:r w:rsidR="00094E5C" w:rsidRPr="00B324F7">
              <w:rPr>
                <w:sz w:val="24"/>
                <w:szCs w:val="24"/>
              </w:rPr>
              <w:t xml:space="preserve"> </w:t>
            </w:r>
            <w:r w:rsidR="00B324F7" w:rsidRPr="00B324F7">
              <w:rPr>
                <w:sz w:val="24"/>
                <w:szCs w:val="24"/>
                <w:lang w:val="kk-KZ"/>
              </w:rPr>
              <w:t>4</w:t>
            </w:r>
            <w:r w:rsidR="0007650F" w:rsidRPr="00B324F7">
              <w:rPr>
                <w:sz w:val="24"/>
                <w:szCs w:val="24"/>
                <w:lang w:val="kk-KZ"/>
              </w:rPr>
              <w:t>-</w:t>
            </w:r>
            <w:r w:rsidR="000624B6" w:rsidRPr="00B324F7">
              <w:rPr>
                <w:sz w:val="24"/>
                <w:szCs w:val="24"/>
                <w:lang w:val="kk-KZ"/>
              </w:rPr>
              <w:t>2</w:t>
            </w:r>
            <w:r w:rsidR="00B324F7" w:rsidRPr="00B324F7">
              <w:rPr>
                <w:sz w:val="24"/>
                <w:szCs w:val="24"/>
                <w:lang w:val="kk-KZ"/>
              </w:rPr>
              <w:t>5</w:t>
            </w:r>
            <w:r w:rsidR="006F192E" w:rsidRPr="00B324F7">
              <w:rPr>
                <w:sz w:val="24"/>
                <w:szCs w:val="24"/>
              </w:rPr>
              <w:t>°С мороза</w:t>
            </w:r>
            <w:r w:rsidR="00FD79FD" w:rsidRPr="00B324F7">
              <w:rPr>
                <w:sz w:val="24"/>
                <w:szCs w:val="24"/>
              </w:rPr>
              <w:t>;</w:t>
            </w:r>
            <w:r w:rsidR="009C3E11" w:rsidRPr="00B324F7">
              <w:rPr>
                <w:sz w:val="24"/>
                <w:szCs w:val="24"/>
              </w:rPr>
              <w:t xml:space="preserve"> на юго-востоке</w:t>
            </w:r>
            <w:r w:rsidR="001774F8" w:rsidRPr="00B324F7">
              <w:rPr>
                <w:sz w:val="24"/>
                <w:szCs w:val="24"/>
              </w:rPr>
              <w:t xml:space="preserve"> </w:t>
            </w:r>
            <w:r w:rsidR="00025B14">
              <w:rPr>
                <w:sz w:val="24"/>
                <w:szCs w:val="24"/>
                <w:lang w:val="kk-KZ"/>
              </w:rPr>
              <w:t xml:space="preserve">до </w:t>
            </w:r>
            <w:r w:rsidR="00B324F7" w:rsidRPr="00B324F7">
              <w:rPr>
                <w:sz w:val="24"/>
                <w:szCs w:val="24"/>
                <w:lang w:val="kk-KZ"/>
              </w:rPr>
              <w:t>15</w:t>
            </w:r>
            <w:r w:rsidR="00B37E81" w:rsidRPr="00B324F7">
              <w:rPr>
                <w:sz w:val="24"/>
                <w:szCs w:val="24"/>
                <w:lang w:val="kk-KZ"/>
              </w:rPr>
              <w:t>°С мороза</w:t>
            </w:r>
            <w:r w:rsidR="005F1A89" w:rsidRPr="00B324F7">
              <w:rPr>
                <w:sz w:val="24"/>
                <w:szCs w:val="24"/>
                <w:lang w:val="kk-KZ"/>
              </w:rPr>
              <w:t xml:space="preserve">, </w:t>
            </w:r>
            <w:r w:rsidR="00B324F7" w:rsidRPr="00B324F7">
              <w:rPr>
                <w:sz w:val="24"/>
                <w:szCs w:val="24"/>
                <w:lang w:val="kk-KZ"/>
              </w:rPr>
              <w:t>днем оттпели до 7</w:t>
            </w:r>
            <w:r w:rsidR="00B324F7" w:rsidRPr="00B324F7">
              <w:rPr>
                <w:sz w:val="24"/>
                <w:szCs w:val="24"/>
              </w:rPr>
              <w:t>°С тепла</w:t>
            </w:r>
            <w:r w:rsidR="005F1A89" w:rsidRPr="00B324F7">
              <w:rPr>
                <w:sz w:val="24"/>
                <w:szCs w:val="24"/>
              </w:rPr>
              <w:t xml:space="preserve">; </w:t>
            </w:r>
            <w:r w:rsidR="007B4BCA" w:rsidRPr="00B324F7">
              <w:rPr>
                <w:sz w:val="24"/>
                <w:szCs w:val="24"/>
                <w:lang w:val="kk-KZ"/>
              </w:rPr>
              <w:t xml:space="preserve">на юге </w:t>
            </w:r>
            <w:r w:rsidR="000624B6" w:rsidRPr="00B324F7">
              <w:rPr>
                <w:sz w:val="24"/>
                <w:szCs w:val="24"/>
                <w:lang w:val="kk-KZ"/>
              </w:rPr>
              <w:t xml:space="preserve">до </w:t>
            </w:r>
            <w:r w:rsidR="00025B14">
              <w:rPr>
                <w:sz w:val="24"/>
                <w:szCs w:val="24"/>
                <w:lang w:val="kk-KZ"/>
              </w:rPr>
              <w:t>8</w:t>
            </w:r>
            <w:r w:rsidR="00D753AE" w:rsidRPr="00B324F7">
              <w:rPr>
                <w:sz w:val="24"/>
                <w:szCs w:val="24"/>
                <w:lang w:val="kk-KZ"/>
              </w:rPr>
              <w:t>°С мороза</w:t>
            </w:r>
            <w:r w:rsidR="00025B14" w:rsidRPr="00B324F7">
              <w:rPr>
                <w:sz w:val="24"/>
                <w:szCs w:val="24"/>
                <w:lang w:val="kk-KZ"/>
              </w:rPr>
              <w:t xml:space="preserve">, днем оттпели до </w:t>
            </w:r>
            <w:r w:rsidR="00025B14">
              <w:rPr>
                <w:sz w:val="24"/>
                <w:szCs w:val="24"/>
                <w:lang w:val="kk-KZ"/>
              </w:rPr>
              <w:t>3</w:t>
            </w:r>
            <w:r w:rsidR="00025B14" w:rsidRPr="00B324F7">
              <w:rPr>
                <w:sz w:val="24"/>
                <w:szCs w:val="24"/>
              </w:rPr>
              <w:t>°С тепла</w:t>
            </w:r>
            <w:r w:rsidR="00F11892" w:rsidRPr="00B324F7">
              <w:rPr>
                <w:sz w:val="24"/>
                <w:szCs w:val="24"/>
                <w:lang w:val="kk-KZ"/>
              </w:rPr>
              <w:t>.</w:t>
            </w:r>
            <w:r w:rsidR="00975149" w:rsidRPr="00B324F7">
              <w:rPr>
                <w:sz w:val="24"/>
                <w:szCs w:val="24"/>
                <w:lang w:val="kk-KZ"/>
              </w:rPr>
              <w:t xml:space="preserve"> </w:t>
            </w:r>
          </w:p>
          <w:p w14:paraId="29FD5405" w14:textId="2CC5102D" w:rsidR="00B324F7" w:rsidRPr="00B324F7" w:rsidRDefault="00B324F7" w:rsidP="00B324F7">
            <w:pPr>
              <w:ind w:firstLine="738"/>
              <w:jc w:val="both"/>
              <w:rPr>
                <w:color w:val="000000"/>
                <w:sz w:val="24"/>
                <w:szCs w:val="24"/>
              </w:rPr>
            </w:pPr>
            <w:r w:rsidRPr="00B324F7">
              <w:rPr>
                <w:sz w:val="24"/>
                <w:szCs w:val="24"/>
              </w:rPr>
              <w:t>Высота снега на конец второй</w:t>
            </w:r>
            <w:r w:rsidRPr="00B324F7">
              <w:rPr>
                <w:sz w:val="24"/>
                <w:szCs w:val="24"/>
                <w:lang w:val="kk-KZ"/>
              </w:rPr>
              <w:t xml:space="preserve"> декады декабря</w:t>
            </w:r>
            <w:r w:rsidRPr="00B324F7">
              <w:rPr>
                <w:sz w:val="24"/>
                <w:szCs w:val="24"/>
              </w:rPr>
              <w:t xml:space="preserve"> на опорных станциях в </w:t>
            </w:r>
            <w:r w:rsidRPr="00B324F7">
              <w:rPr>
                <w:sz w:val="24"/>
                <w:szCs w:val="24"/>
                <w:lang w:eastAsia="en-US"/>
              </w:rPr>
              <w:t>% от нормы составляет:</w:t>
            </w:r>
          </w:p>
          <w:tbl>
            <w:tblPr>
              <w:tblW w:w="95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8"/>
              <w:gridCol w:w="3269"/>
              <w:gridCol w:w="3511"/>
            </w:tblGrid>
            <w:tr w:rsidR="00B324F7" w:rsidRPr="00B324F7" w14:paraId="28AE3FE2" w14:textId="77777777" w:rsidTr="00B324F7">
              <w:trPr>
                <w:trHeight w:val="384"/>
                <w:jc w:val="center"/>
              </w:trPr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D060D" w14:textId="77777777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E1071" w14:textId="77777777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924C" w14:textId="77777777" w:rsidR="00B324F7" w:rsidRPr="00B324F7" w:rsidRDefault="00B324F7" w:rsidP="00B324F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109-130%</w:t>
                  </w:r>
                </w:p>
              </w:tc>
            </w:tr>
            <w:tr w:rsidR="00B324F7" w:rsidRPr="00B324F7" w14:paraId="60BB0CC4" w14:textId="77777777" w:rsidTr="00B324F7">
              <w:trPr>
                <w:trHeight w:val="752"/>
                <w:jc w:val="center"/>
              </w:trPr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58583" w14:textId="5977615F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Илейский Алатау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FC635" w14:textId="77777777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среднегорная зона</w:t>
                  </w:r>
                </w:p>
                <w:p w14:paraId="4413D45E" w14:textId="77777777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6F064" w14:textId="77777777" w:rsidR="00B324F7" w:rsidRPr="00B324F7" w:rsidRDefault="00B324F7" w:rsidP="00B324F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72-97%</w:t>
                  </w:r>
                </w:p>
                <w:p w14:paraId="360108CA" w14:textId="77777777" w:rsidR="00B324F7" w:rsidRPr="00B324F7" w:rsidRDefault="00B324F7" w:rsidP="00B324F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65%</w:t>
                  </w:r>
                </w:p>
              </w:tc>
            </w:tr>
            <w:tr w:rsidR="00B324F7" w:rsidRPr="00B324F7" w14:paraId="079242DA" w14:textId="77777777" w:rsidTr="00B324F7">
              <w:trPr>
                <w:trHeight w:val="263"/>
                <w:jc w:val="center"/>
              </w:trPr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0AEAB" w14:textId="53DF5872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Алтай Западный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98C73" w14:textId="4C992FD1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DBF57" w14:textId="2BCC4775" w:rsidR="00B324F7" w:rsidRPr="00B324F7" w:rsidRDefault="00B324F7" w:rsidP="00B324F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66-133 %</w:t>
                  </w:r>
                </w:p>
              </w:tc>
            </w:tr>
            <w:tr w:rsidR="00B324F7" w:rsidRPr="00B324F7" w14:paraId="234A5C38" w14:textId="77777777" w:rsidTr="00B324F7">
              <w:trPr>
                <w:trHeight w:val="339"/>
                <w:jc w:val="center"/>
              </w:trPr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A14F0" w14:textId="56DE27DF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1F6FC" w14:textId="23AC8415" w:rsidR="00B324F7" w:rsidRPr="00B324F7" w:rsidRDefault="00B324F7" w:rsidP="00B324F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CD313" w14:textId="2C53ECF3" w:rsidR="00B324F7" w:rsidRPr="00B324F7" w:rsidRDefault="00B324F7" w:rsidP="00B324F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324F7">
                    <w:rPr>
                      <w:sz w:val="24"/>
                      <w:szCs w:val="24"/>
                      <w:lang w:eastAsia="en-US"/>
                    </w:rPr>
                    <w:t>63 %</w:t>
                  </w:r>
                </w:p>
              </w:tc>
            </w:tr>
          </w:tbl>
          <w:p w14:paraId="5E3AD98B" w14:textId="77777777" w:rsidR="001C3C32" w:rsidRPr="00B324F7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</w:pPr>
            <w:r w:rsidRPr="00B324F7">
              <w:rPr>
                <w:b/>
              </w:rPr>
              <w:t>Не рекомендуется выход на заснеженные склоны в бассейнах рек Улкен и Киши Алматы</w:t>
            </w:r>
            <w:r w:rsidRPr="00B324F7">
              <w:rPr>
                <w:b/>
                <w:shd w:val="clear" w:color="auto" w:fill="FFFFFF"/>
              </w:rPr>
              <w:t xml:space="preserve"> из-за возможного</w:t>
            </w:r>
            <w:r w:rsidRPr="00B324F7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77777777" w:rsidR="004D2131" w:rsidRPr="00743C58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B324F7">
              <w:rPr>
                <w:b/>
                <w:sz w:val="24"/>
                <w:szCs w:val="24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</w:t>
            </w:r>
            <w:r w:rsidRPr="00B324F7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324F7">
              <w:rPr>
                <w:b/>
                <w:sz w:val="24"/>
                <w:szCs w:val="24"/>
                <w:shd w:val="clear" w:color="auto" w:fill="FFFF99"/>
                <w:lang w:val="kk-KZ"/>
              </w:rPr>
              <w:t xml:space="preserve">               </w:t>
            </w:r>
            <w:r w:rsidRPr="00B324F7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324F7">
              <w:rPr>
                <w:b/>
                <w:sz w:val="24"/>
                <w:szCs w:val="24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B324F7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324F7">
              <w:rPr>
                <w:sz w:val="24"/>
                <w:szCs w:val="24"/>
                <w:lang w:val="kk-KZ"/>
              </w:rPr>
              <w:t xml:space="preserve">       </w:t>
            </w:r>
          </w:p>
          <w:p w14:paraId="0CF6B2AB" w14:textId="77777777" w:rsidR="00B324F7" w:rsidRPr="00B324F7" w:rsidRDefault="00B324F7" w:rsidP="00B324F7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B324F7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Pr="00B324F7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21 дека</w:t>
            </w:r>
            <w:r w:rsidRPr="00B324F7">
              <w:rPr>
                <w:b/>
                <w:color w:val="000000"/>
                <w:kern w:val="28"/>
                <w:sz w:val="28"/>
                <w:szCs w:val="28"/>
              </w:rPr>
              <w:t xml:space="preserve">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324F7">
                <w:rPr>
                  <w:b/>
                  <w:color w:val="000000"/>
                  <w:kern w:val="28"/>
                  <w:sz w:val="28"/>
                  <w:szCs w:val="28"/>
                </w:rPr>
                <w:t>2024 г</w:t>
              </w:r>
            </w:smartTag>
            <w:r w:rsidRPr="00B324F7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6F30F4E7" w14:textId="77777777" w:rsidR="00B324F7" w:rsidRPr="00B324F7" w:rsidRDefault="00B324F7" w:rsidP="00B324F7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  <w:p w14:paraId="08C4A3D7" w14:textId="76D38EA5" w:rsidR="00B324F7" w:rsidRPr="00B324F7" w:rsidRDefault="00B324F7" w:rsidP="00B324F7">
            <w:pPr>
              <w:tabs>
                <w:tab w:val="left" w:pos="468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B324F7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Илейский Алатау:</w:t>
            </w:r>
            <w:r w:rsidRPr="00B324F7">
              <w:rPr>
                <w:b/>
                <w:color w:val="000000"/>
                <w:kern w:val="28"/>
                <w:sz w:val="24"/>
                <w:szCs w:val="24"/>
                <w:u w:val="single"/>
                <w:lang w:val="kk-KZ"/>
              </w:rPr>
              <w:t xml:space="preserve"> </w:t>
            </w:r>
            <w:r w:rsidRPr="00B324F7">
              <w:rPr>
                <w:color w:val="000000"/>
                <w:kern w:val="28"/>
                <w:sz w:val="24"/>
                <w:szCs w:val="24"/>
                <w:lang w:val="kk-KZ"/>
              </w:rPr>
              <w:t xml:space="preserve">Временами снег, туман, на дорогах снежный накат. </w:t>
            </w:r>
            <w:r w:rsidRPr="00B324F7">
              <w:rPr>
                <w:color w:val="000000"/>
                <w:sz w:val="24"/>
                <w:szCs w:val="24"/>
                <w:lang w:val="kk-KZ"/>
              </w:rPr>
              <w:t>Ветер северо-восточный 9-14, ночью порывы 15-20 м/с.</w:t>
            </w:r>
          </w:p>
          <w:p w14:paraId="7ACE1FCE" w14:textId="77777777" w:rsidR="00B324F7" w:rsidRPr="00B324F7" w:rsidRDefault="00B324F7" w:rsidP="00B324F7">
            <w:pPr>
              <w:jc w:val="both"/>
              <w:rPr>
                <w:color w:val="000000"/>
                <w:sz w:val="24"/>
                <w:szCs w:val="24"/>
              </w:rPr>
            </w:pPr>
            <w:r w:rsidRPr="00B324F7">
              <w:rPr>
                <w:b/>
                <w:color w:val="000000"/>
                <w:sz w:val="24"/>
                <w:szCs w:val="24"/>
                <w:u w:val="single"/>
              </w:rPr>
              <w:t>на 2000 м</w:t>
            </w:r>
            <w:r w:rsidRPr="00B324F7">
              <w:rPr>
                <w:color w:val="000000"/>
                <w:sz w:val="24"/>
                <w:szCs w:val="24"/>
              </w:rPr>
              <w:t>: Температура воздуха ночью 13-18</w:t>
            </w:r>
            <w:r w:rsidRPr="00B324F7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B324F7">
              <w:rPr>
                <w:color w:val="000000"/>
                <w:sz w:val="24"/>
                <w:szCs w:val="24"/>
              </w:rPr>
              <w:t>днем 7-12</w:t>
            </w:r>
            <w:r w:rsidRPr="00B324F7">
              <w:rPr>
                <w:color w:val="000000"/>
                <w:sz w:val="24"/>
                <w:szCs w:val="24"/>
                <w:lang w:val="kk-KZ"/>
              </w:rPr>
              <w:t xml:space="preserve"> мороза.</w:t>
            </w:r>
          </w:p>
          <w:p w14:paraId="50A72496" w14:textId="77777777" w:rsidR="00B324F7" w:rsidRPr="00B324F7" w:rsidRDefault="00B324F7" w:rsidP="00B324F7">
            <w:pPr>
              <w:jc w:val="both"/>
              <w:rPr>
                <w:color w:val="000000"/>
                <w:sz w:val="24"/>
                <w:szCs w:val="24"/>
              </w:rPr>
            </w:pPr>
            <w:r w:rsidRPr="00B324F7">
              <w:rPr>
                <w:b/>
                <w:bCs/>
                <w:color w:val="000000"/>
                <w:sz w:val="24"/>
                <w:szCs w:val="24"/>
                <w:u w:val="single"/>
              </w:rPr>
              <w:t>на 3000 м</w:t>
            </w:r>
            <w:r w:rsidRPr="00B324F7">
              <w:rPr>
                <w:color w:val="000000"/>
                <w:sz w:val="24"/>
                <w:szCs w:val="24"/>
              </w:rPr>
              <w:t>: Температура воздуха ночью 17-22</w:t>
            </w:r>
            <w:r w:rsidRPr="00B324F7">
              <w:rPr>
                <w:color w:val="000000"/>
                <w:sz w:val="24"/>
                <w:szCs w:val="24"/>
                <w:lang w:val="kk-KZ"/>
              </w:rPr>
              <w:t>,</w:t>
            </w:r>
            <w:r w:rsidRPr="00B324F7">
              <w:rPr>
                <w:color w:val="000000"/>
                <w:sz w:val="24"/>
                <w:szCs w:val="24"/>
              </w:rPr>
              <w:t xml:space="preserve"> </w:t>
            </w:r>
            <w:r w:rsidRPr="00B324F7">
              <w:rPr>
                <w:color w:val="000000"/>
                <w:sz w:val="24"/>
                <w:szCs w:val="24"/>
                <w:lang w:val="kk-KZ"/>
              </w:rPr>
              <w:t>днем 10-15 мороза.</w:t>
            </w:r>
          </w:p>
          <w:p w14:paraId="60AFC694" w14:textId="37E8BE26" w:rsidR="00B324F7" w:rsidRPr="00B324F7" w:rsidRDefault="00B324F7" w:rsidP="00B324F7">
            <w:pPr>
              <w:contextualSpacing/>
              <w:rPr>
                <w:sz w:val="24"/>
                <w:szCs w:val="24"/>
              </w:rPr>
            </w:pPr>
            <w:r w:rsidRPr="00B324F7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Жетысуский Алатау</w:t>
            </w:r>
            <w:r w:rsidRPr="00B324F7">
              <w:rPr>
                <w:color w:val="000000"/>
                <w:kern w:val="28"/>
                <w:sz w:val="24"/>
                <w:szCs w:val="24"/>
              </w:rPr>
              <w:t>:</w:t>
            </w:r>
            <w:r w:rsidRPr="00B324F7">
              <w:rPr>
                <w:sz w:val="24"/>
                <w:szCs w:val="24"/>
                <w:lang w:val="kk-KZ"/>
              </w:rPr>
              <w:t> Ночью снег, туман. Ветер западный 9-14 м/с.</w:t>
            </w:r>
          </w:p>
          <w:p w14:paraId="5262099C" w14:textId="77777777" w:rsidR="00B324F7" w:rsidRPr="00B324F7" w:rsidRDefault="00B324F7" w:rsidP="00B324F7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B324F7">
              <w:rPr>
                <w:b/>
                <w:sz w:val="24"/>
                <w:szCs w:val="24"/>
                <w:u w:val="single"/>
              </w:rPr>
              <w:t>на 2000 м</w:t>
            </w:r>
            <w:r w:rsidRPr="00B324F7">
              <w:rPr>
                <w:sz w:val="24"/>
                <w:szCs w:val="24"/>
              </w:rPr>
              <w:t>: Температура воздуха ночью 15-20, днем 12-17 мороза.</w:t>
            </w:r>
          </w:p>
          <w:p w14:paraId="16178A74" w14:textId="77777777" w:rsidR="00B324F7" w:rsidRPr="00B324F7" w:rsidRDefault="00B324F7" w:rsidP="00B324F7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B324F7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B324F7">
              <w:rPr>
                <w:sz w:val="24"/>
                <w:szCs w:val="24"/>
              </w:rPr>
              <w:t>: Температура воздуха ночью 18-23</w:t>
            </w:r>
            <w:r w:rsidRPr="00B324F7">
              <w:rPr>
                <w:sz w:val="24"/>
                <w:szCs w:val="24"/>
                <w:lang w:val="kk-KZ"/>
              </w:rPr>
              <w:t xml:space="preserve">, </w:t>
            </w:r>
            <w:r w:rsidRPr="00B324F7">
              <w:rPr>
                <w:sz w:val="24"/>
                <w:szCs w:val="24"/>
              </w:rPr>
              <w:t>днем 15-20 мороза.</w:t>
            </w:r>
          </w:p>
          <w:p w14:paraId="1D50C5C5" w14:textId="77777777" w:rsidR="00B324F7" w:rsidRPr="00B324F7" w:rsidRDefault="00B324F7" w:rsidP="00B3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324F7">
              <w:rPr>
                <w:b/>
                <w:sz w:val="24"/>
                <w:szCs w:val="24"/>
                <w:u w:val="single"/>
              </w:rPr>
              <w:t>Киргизский Алатау:</w:t>
            </w:r>
            <w:r w:rsidRPr="00B324F7">
              <w:rPr>
                <w:sz w:val="24"/>
                <w:szCs w:val="24"/>
              </w:rPr>
              <w:t xml:space="preserve"> местами снег, туман, гололед. Ветер юго-западный с переходом на северо-восточный 9-14, местами 15-20, ночью порывы 23-28 м/с. Температура воздуха ночью 13-18, днем 7-12 мороза.</w:t>
            </w:r>
          </w:p>
          <w:p w14:paraId="5F6BF185" w14:textId="77777777" w:rsidR="00B324F7" w:rsidRPr="00B324F7" w:rsidRDefault="00B324F7" w:rsidP="00B324F7">
            <w:pPr>
              <w:rPr>
                <w:sz w:val="24"/>
                <w:szCs w:val="24"/>
              </w:rPr>
            </w:pPr>
            <w:r w:rsidRPr="00B324F7">
              <w:rPr>
                <w:b/>
                <w:sz w:val="24"/>
                <w:szCs w:val="24"/>
                <w:u w:val="single"/>
              </w:rPr>
              <w:t>Таласский Алатау</w:t>
            </w:r>
            <w:r w:rsidRPr="00B324F7">
              <w:rPr>
                <w:b/>
                <w:sz w:val="24"/>
                <w:szCs w:val="24"/>
                <w:u w:val="single"/>
                <w:lang w:val="kk-KZ"/>
              </w:rPr>
              <w:t>:</w:t>
            </w:r>
            <w:r w:rsidRPr="00B324F7">
              <w:rPr>
                <w:sz w:val="24"/>
                <w:szCs w:val="24"/>
              </w:rPr>
              <w:t xml:space="preserve"> </w:t>
            </w:r>
            <w:r w:rsidRPr="00B324F7">
              <w:rPr>
                <w:sz w:val="24"/>
                <w:szCs w:val="24"/>
                <w:lang w:val="kk-KZ"/>
              </w:rPr>
              <w:t xml:space="preserve">ночью снег, туман. </w:t>
            </w:r>
            <w:r w:rsidRPr="00B324F7">
              <w:rPr>
                <w:sz w:val="24"/>
                <w:szCs w:val="24"/>
              </w:rPr>
              <w:t>Ветер западный</w:t>
            </w:r>
            <w:r w:rsidRPr="00B324F7">
              <w:rPr>
                <w:sz w:val="24"/>
                <w:szCs w:val="24"/>
                <w:lang w:val="kk-KZ"/>
              </w:rPr>
              <w:t xml:space="preserve"> с переходом на восточный 5-10</w:t>
            </w:r>
            <w:r w:rsidRPr="00B324F7">
              <w:rPr>
                <w:sz w:val="24"/>
                <w:szCs w:val="24"/>
              </w:rPr>
              <w:t xml:space="preserve"> м/с. Температура воздуха ночью </w:t>
            </w:r>
            <w:r w:rsidRPr="00B324F7">
              <w:rPr>
                <w:sz w:val="24"/>
                <w:szCs w:val="24"/>
                <w:lang w:val="kk-KZ"/>
              </w:rPr>
              <w:t xml:space="preserve">13-18, </w:t>
            </w:r>
            <w:r w:rsidRPr="00B324F7">
              <w:rPr>
                <w:sz w:val="24"/>
                <w:szCs w:val="24"/>
              </w:rPr>
              <w:t>днем 3-8 мороза</w:t>
            </w:r>
            <w:r w:rsidRPr="00B324F7">
              <w:rPr>
                <w:sz w:val="24"/>
                <w:szCs w:val="24"/>
                <w:lang w:val="kk-KZ"/>
              </w:rPr>
              <w:t>.</w:t>
            </w:r>
          </w:p>
          <w:p w14:paraId="75A7AEEC" w14:textId="57F8E2A6" w:rsidR="00B324F7" w:rsidRPr="00B324F7" w:rsidRDefault="00B324F7" w:rsidP="00B324F7">
            <w:pPr>
              <w:jc w:val="both"/>
              <w:rPr>
                <w:sz w:val="24"/>
                <w:szCs w:val="24"/>
              </w:rPr>
            </w:pPr>
            <w:r w:rsidRPr="00B324F7">
              <w:rPr>
                <w:b/>
                <w:bCs/>
                <w:color w:val="000000"/>
                <w:sz w:val="24"/>
                <w:szCs w:val="24"/>
                <w:u w:val="single"/>
              </w:rPr>
              <w:t>Западный Алтай:</w:t>
            </w:r>
            <w:r w:rsidRPr="00B324F7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снег. Ночью местами низовая метель. </w:t>
            </w:r>
            <w:r w:rsidRPr="00B324F7">
              <w:rPr>
                <w:color w:val="000000"/>
                <w:kern w:val="28"/>
                <w:sz w:val="24"/>
                <w:szCs w:val="24"/>
              </w:rPr>
              <w:t xml:space="preserve">Ветер </w:t>
            </w:r>
            <w:r w:rsidRPr="00B324F7">
              <w:rPr>
                <w:color w:val="000000"/>
                <w:kern w:val="28"/>
                <w:sz w:val="24"/>
                <w:szCs w:val="24"/>
                <w:lang w:val="kk-KZ"/>
              </w:rPr>
              <w:t xml:space="preserve">юго-восточный с переходом на юго-западный </w:t>
            </w:r>
            <w:r w:rsidRPr="00B324F7">
              <w:rPr>
                <w:color w:val="000000"/>
                <w:kern w:val="28"/>
                <w:sz w:val="24"/>
                <w:szCs w:val="24"/>
              </w:rPr>
              <w:t>9-14, ночью местами 15-18 м/с. Температура воздуха ночью 5-10, местами 15-20 мороза</w:t>
            </w:r>
            <w:r w:rsidRPr="00B324F7">
              <w:rPr>
                <w:color w:val="000000"/>
                <w:kern w:val="28"/>
                <w:sz w:val="24"/>
                <w:szCs w:val="24"/>
                <w:lang w:val="kk-KZ"/>
              </w:rPr>
              <w:t>, днем 5-10, местами 13 мороза.</w:t>
            </w:r>
          </w:p>
          <w:p w14:paraId="3CEE8C4B" w14:textId="77777777" w:rsidR="00B324F7" w:rsidRPr="00B324F7" w:rsidRDefault="00B324F7" w:rsidP="00B324F7">
            <w:pPr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B324F7">
              <w:rPr>
                <w:b/>
                <w:bCs/>
                <w:color w:val="000000"/>
                <w:sz w:val="24"/>
                <w:szCs w:val="24"/>
                <w:u w:val="single"/>
              </w:rPr>
              <w:t>Тарбагатай</w:t>
            </w:r>
            <w:r w:rsidRPr="00B324F7">
              <w:rPr>
                <w:color w:val="000000"/>
                <w:sz w:val="24"/>
                <w:szCs w:val="24"/>
                <w:u w:val="single"/>
              </w:rPr>
              <w:t>:</w:t>
            </w:r>
            <w:r w:rsidRPr="00B324F7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снег. Ветер юго-западный 9-14 м/с. </w:t>
            </w:r>
            <w:r w:rsidRPr="00B324F7">
              <w:rPr>
                <w:color w:val="000000"/>
                <w:kern w:val="28"/>
                <w:sz w:val="24"/>
                <w:szCs w:val="24"/>
              </w:rPr>
              <w:t xml:space="preserve">Температура воздуха ночью </w:t>
            </w:r>
            <w:r w:rsidRPr="00B324F7">
              <w:rPr>
                <w:color w:val="000000"/>
                <w:kern w:val="28"/>
                <w:sz w:val="24"/>
                <w:szCs w:val="24"/>
                <w:lang w:val="kk-KZ"/>
              </w:rPr>
              <w:t>5-10, местами 15,</w:t>
            </w:r>
            <w:r w:rsidRPr="00B324F7">
              <w:rPr>
                <w:color w:val="000000"/>
                <w:kern w:val="28"/>
                <w:sz w:val="24"/>
                <w:szCs w:val="24"/>
              </w:rPr>
              <w:t xml:space="preserve"> днем 5-10</w:t>
            </w:r>
            <w:r w:rsidRPr="00B324F7">
              <w:rPr>
                <w:color w:val="000000"/>
                <w:kern w:val="28"/>
                <w:sz w:val="24"/>
                <w:szCs w:val="24"/>
                <w:lang w:val="kk-KZ"/>
              </w:rPr>
              <w:t>, местами 2 мороза</w:t>
            </w:r>
            <w:r w:rsidRPr="00B324F7">
              <w:rPr>
                <w:color w:val="000000"/>
                <w:kern w:val="28"/>
                <w:sz w:val="24"/>
                <w:szCs w:val="24"/>
              </w:rPr>
              <w:t>.</w:t>
            </w:r>
          </w:p>
          <w:p w14:paraId="51F397A7" w14:textId="77777777" w:rsidR="00B01653" w:rsidRPr="005D0AB0" w:rsidRDefault="00B01653" w:rsidP="00B53EE8">
            <w:pPr>
              <w:ind w:firstLine="738"/>
              <w:jc w:val="both"/>
              <w:rPr>
                <w:sz w:val="26"/>
                <w:szCs w:val="26"/>
                <w:highlight w:val="yellow"/>
                <w:lang w:val="kk-KZ"/>
              </w:rPr>
            </w:pPr>
          </w:p>
        </w:tc>
      </w:tr>
      <w:tr w:rsidR="000F0819" w:rsidRPr="00C546F8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C0B18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AC0B18">
              <w:rPr>
                <w:sz w:val="19"/>
                <w:szCs w:val="19"/>
              </w:rPr>
              <w:t xml:space="preserve">, РГП «Казгидромет»; </w:t>
            </w:r>
            <w:r w:rsidRPr="00AC0B18">
              <w:rPr>
                <w:sz w:val="19"/>
                <w:szCs w:val="19"/>
                <w:lang w:val="en-US"/>
              </w:rPr>
              <w:t>e</w:t>
            </w:r>
            <w:r w:rsidRPr="00AC0B18">
              <w:rPr>
                <w:sz w:val="19"/>
                <w:szCs w:val="19"/>
              </w:rPr>
              <w:t>-</w:t>
            </w:r>
            <w:r w:rsidRPr="00AC0B18">
              <w:rPr>
                <w:sz w:val="19"/>
                <w:szCs w:val="19"/>
                <w:lang w:val="en-US"/>
              </w:rPr>
              <w:t>mail</w:t>
            </w:r>
            <w:r w:rsidRPr="00AC0B18">
              <w:rPr>
                <w:sz w:val="19"/>
                <w:szCs w:val="19"/>
              </w:rPr>
              <w:t xml:space="preserve">: </w:t>
            </w:r>
            <w:r w:rsidRPr="00AC0B18">
              <w:rPr>
                <w:sz w:val="19"/>
                <w:szCs w:val="19"/>
                <w:lang w:val="en-US"/>
              </w:rPr>
              <w:t>ugpastana</w:t>
            </w:r>
            <w:r w:rsidRPr="00AC0B18">
              <w:rPr>
                <w:sz w:val="19"/>
                <w:szCs w:val="19"/>
              </w:rPr>
              <w:t>@</w:t>
            </w:r>
            <w:r w:rsidRPr="00AC0B18">
              <w:rPr>
                <w:sz w:val="19"/>
                <w:szCs w:val="19"/>
                <w:lang w:val="en-US"/>
              </w:rPr>
              <w:t>gmail</w:t>
            </w:r>
            <w:r w:rsidRPr="00AC0B18">
              <w:rPr>
                <w:sz w:val="19"/>
                <w:szCs w:val="19"/>
              </w:rPr>
              <w:t>.</w:t>
            </w:r>
            <w:r w:rsidRPr="00AC0B18">
              <w:rPr>
                <w:sz w:val="19"/>
                <w:szCs w:val="19"/>
                <w:lang w:val="en-US"/>
              </w:rPr>
              <w:t>com</w:t>
            </w:r>
            <w:r w:rsidRPr="00AC0B18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C0B18" w:rsidRDefault="000F0819" w:rsidP="00EA75F7">
            <w:pPr>
              <w:rPr>
                <w:sz w:val="19"/>
                <w:szCs w:val="19"/>
              </w:rPr>
            </w:pPr>
            <w:r w:rsidRPr="00AC0B18">
              <w:rPr>
                <w:sz w:val="19"/>
                <w:szCs w:val="19"/>
              </w:rPr>
              <w:t>тел/факс: 8-(7</w:t>
            </w:r>
            <w:r w:rsidR="003F607B" w:rsidRPr="00AC0B18">
              <w:rPr>
                <w:sz w:val="19"/>
                <w:szCs w:val="19"/>
              </w:rPr>
              <w:t>1</w:t>
            </w:r>
            <w:r w:rsidR="00EA75F7" w:rsidRPr="00AC0B18">
              <w:rPr>
                <w:sz w:val="19"/>
                <w:szCs w:val="19"/>
              </w:rPr>
              <w:t>7)</w:t>
            </w:r>
            <w:r w:rsidR="005B169E" w:rsidRPr="00AC0B18">
              <w:rPr>
                <w:sz w:val="19"/>
                <w:szCs w:val="19"/>
              </w:rPr>
              <w:t>279-83-94</w:t>
            </w:r>
          </w:p>
          <w:p w14:paraId="04510710" w14:textId="0873E42F" w:rsidR="000F0819" w:rsidRPr="00AC0B18" w:rsidRDefault="000F0819" w:rsidP="00B53EE8">
            <w:pPr>
              <w:rPr>
                <w:sz w:val="19"/>
                <w:szCs w:val="19"/>
                <w:lang w:val="kk-KZ"/>
              </w:rPr>
            </w:pPr>
            <w:r w:rsidRPr="00AC0B18">
              <w:rPr>
                <w:sz w:val="19"/>
                <w:szCs w:val="19"/>
              </w:rPr>
              <w:t>Дежурный</w:t>
            </w:r>
            <w:r w:rsidRPr="00AC0B18">
              <w:rPr>
                <w:sz w:val="19"/>
                <w:szCs w:val="19"/>
                <w:lang w:val="kk-KZ"/>
              </w:rPr>
              <w:t xml:space="preserve"> </w:t>
            </w:r>
            <w:r w:rsidR="00A26F8C" w:rsidRPr="00AC0B18">
              <w:rPr>
                <w:sz w:val="19"/>
                <w:szCs w:val="19"/>
              </w:rPr>
              <w:t>гидропрогнозист</w:t>
            </w:r>
            <w:r w:rsidR="0023186E" w:rsidRPr="00AC0B18">
              <w:rPr>
                <w:sz w:val="19"/>
                <w:szCs w:val="19"/>
              </w:rPr>
              <w:t>:</w:t>
            </w:r>
            <w:r w:rsidR="0067703A" w:rsidRPr="00AC0B18">
              <w:rPr>
                <w:sz w:val="19"/>
                <w:szCs w:val="19"/>
                <w:lang w:val="kk-KZ"/>
              </w:rPr>
              <w:t xml:space="preserve"> </w:t>
            </w:r>
            <w:r w:rsidR="007217EB" w:rsidRPr="00AC0B18">
              <w:rPr>
                <w:sz w:val="19"/>
                <w:szCs w:val="19"/>
                <w:lang w:val="kk-KZ"/>
              </w:rPr>
              <w:t>Букабаева А</w:t>
            </w:r>
            <w:r w:rsidR="009C629B" w:rsidRPr="00AC0B18">
              <w:rPr>
                <w:sz w:val="19"/>
                <w:szCs w:val="19"/>
                <w:lang w:val="kk-KZ"/>
              </w:rPr>
              <w:t>.</w:t>
            </w:r>
            <w:r w:rsidR="005B169E" w:rsidRPr="00AC0B18">
              <w:rPr>
                <w:sz w:val="19"/>
                <w:szCs w:val="19"/>
                <w:lang w:val="kk-KZ"/>
              </w:rPr>
              <w:t>;</w:t>
            </w:r>
            <w:r w:rsidR="001A7418" w:rsidRPr="00AC0B18">
              <w:rPr>
                <w:sz w:val="19"/>
                <w:szCs w:val="19"/>
                <w:lang w:val="kk-KZ"/>
              </w:rPr>
              <w:t xml:space="preserve"> </w:t>
            </w:r>
            <w:r w:rsidR="0025500A" w:rsidRPr="00AC0B18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AC0B18">
              <w:rPr>
                <w:sz w:val="19"/>
                <w:szCs w:val="19"/>
                <w:lang w:val="kk-KZ"/>
              </w:rPr>
              <w:t>:</w:t>
            </w:r>
            <w:r w:rsidR="00B01653" w:rsidRPr="00AC0B18">
              <w:t xml:space="preserve"> </w:t>
            </w:r>
            <w:r w:rsidR="00B324F7" w:rsidRPr="00B324F7">
              <w:t>Аманкулова С.</w:t>
            </w:r>
          </w:p>
        </w:tc>
      </w:tr>
      <w:tr w:rsidR="000F0819" w:rsidRPr="00C546F8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14:paraId="7A4D1FCA" w14:textId="77777777"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14:paraId="7A3C9A42" w14:textId="77777777"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C546F8" w:rsidRDefault="0067703A" w:rsidP="00322C6F">
            <w:pPr>
              <w:jc w:val="center"/>
            </w:pPr>
            <w:r w:rsidRPr="00C546F8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14:paraId="086F6EA5" w14:textId="77777777"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14:paraId="35F461EB" w14:textId="77777777"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14:paraId="46715512" w14:textId="77777777"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14:paraId="272B928C" w14:textId="77777777"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14:paraId="4DA1C2D3" w14:textId="77777777"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14:paraId="51BBFACF" w14:textId="6970224F" w:rsidR="0067703A" w:rsidRPr="00C546F8" w:rsidRDefault="00500FC3" w:rsidP="007752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123979" w:rsidRPr="00123979">
              <w:t>.</w:t>
            </w:r>
            <w:r w:rsidR="00123979"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14:paraId="76F6E1AA" w14:textId="77777777"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14:paraId="37D35B99" w14:textId="77777777"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14:paraId="426DDE37" w14:textId="77777777"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14:paraId="788EA84C" w14:textId="77777777"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14:paraId="13DB60CD" w14:textId="5168D92B" w:rsidR="0067703A" w:rsidRPr="00123979" w:rsidRDefault="00500FC3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14:paraId="1975F543" w14:textId="77777777"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14:paraId="68434122" w14:textId="77777777"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14:paraId="7726B6F9" w14:textId="10F5F86C" w:rsidR="0067703A" w:rsidRPr="00123979" w:rsidRDefault="00801928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 w:rsidR="00500FC3">
              <w:rPr>
                <w:color w:val="000000"/>
                <w:lang w:val="kk-KZ"/>
              </w:rPr>
              <w:t>9</w:t>
            </w:r>
            <w:r w:rsidR="00123979"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14:paraId="616ECB5D" w14:textId="77777777"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14:paraId="727C8B18" w14:textId="2E0FB0D3" w:rsidR="0067703A" w:rsidRPr="00123979" w:rsidRDefault="00500FC3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  <w:r w:rsidR="00123979"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14:paraId="5FFA668A" w14:textId="77777777"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14:paraId="243CA0FD" w14:textId="09489ADA" w:rsidR="0067703A" w:rsidRPr="00123979" w:rsidRDefault="00801928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500FC3">
              <w:rPr>
                <w:lang w:val="kk-KZ"/>
              </w:rPr>
              <w:t>9</w:t>
            </w:r>
            <w:r w:rsidR="001727F5">
              <w:rPr>
                <w:lang w:val="kk-KZ"/>
              </w:rPr>
              <w:t>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14:paraId="1854F04F" w14:textId="77777777"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14:paraId="0D93BF46" w14:textId="2BF82A22" w:rsidR="0067703A" w:rsidRPr="00123979" w:rsidRDefault="00500FC3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C546F8" w:rsidRDefault="0067703A" w:rsidP="00322C6F">
            <w:pPr>
              <w:jc w:val="center"/>
            </w:pPr>
          </w:p>
        </w:tc>
      </w:tr>
      <w:tr w:rsidR="0067703A" w:rsidRPr="00C546F8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14:paraId="152C58BA" w14:textId="77777777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14:paraId="790789C5" w14:textId="445254A1" w:rsidR="001727F5" w:rsidRPr="00385734" w:rsidRDefault="00B324F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313D5556" w14:textId="555F9008" w:rsidR="001727F5" w:rsidRPr="00385734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8FF8702" w14:textId="77777777"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631DD52C" w:rsidR="001727F5" w:rsidRPr="00F81E2A" w:rsidRDefault="001727F5" w:rsidP="001727F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4D051653" w:rsidR="001727F5" w:rsidRPr="00801928" w:rsidRDefault="00B324F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68C7410B" w:rsidR="001727F5" w:rsidRPr="00B324F7" w:rsidRDefault="00B324F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2F19FC56" w:rsidR="001727F5" w:rsidRPr="00954B04" w:rsidRDefault="00B324F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575" w:type="pct"/>
            <w:shd w:val="clear" w:color="auto" w:fill="auto"/>
          </w:tcPr>
          <w:p w14:paraId="66563B43" w14:textId="2FE581AD" w:rsidR="001727F5" w:rsidRPr="00D83213" w:rsidRDefault="001727F5" w:rsidP="001727F5">
            <w:pPr>
              <w:jc w:val="center"/>
              <w:rPr>
                <w:lang w:val="kk-KZ"/>
              </w:rPr>
            </w:pPr>
          </w:p>
        </w:tc>
      </w:tr>
      <w:tr w:rsidR="001727F5" w:rsidRPr="00C546F8" w14:paraId="793BCA68" w14:textId="77777777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14:paraId="7639FA8E" w14:textId="0D1E3043" w:rsidR="001727F5" w:rsidRPr="00385734" w:rsidRDefault="00B324F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294E15AB" w14:textId="77777777" w:rsidR="001727F5" w:rsidRPr="00954B04" w:rsidRDefault="001727F5" w:rsidP="009E0537">
            <w:pPr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33A2132B" w14:textId="77777777"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BC62E7D" w14:textId="77777777" w:rsidR="001727F5" w:rsidRPr="00084F7F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CF25165" w14:textId="7C850F8F" w:rsidR="001727F5" w:rsidRPr="00801928" w:rsidRDefault="00B324F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67295D64" w14:textId="13B2340C" w:rsidR="001727F5" w:rsidRPr="00F81E2A" w:rsidRDefault="00B324F7" w:rsidP="00B324F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69223348" w:rsidR="001727F5" w:rsidRPr="00954B04" w:rsidRDefault="00B324F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042ACE5F" w14:textId="77777777" w:rsidR="001727F5" w:rsidRDefault="001727F5" w:rsidP="001727F5">
            <w:pPr>
              <w:jc w:val="center"/>
            </w:pPr>
          </w:p>
        </w:tc>
      </w:tr>
      <w:tr w:rsidR="00F81E2A" w:rsidRPr="00C546F8" w14:paraId="1EED5805" w14:textId="77777777" w:rsidTr="0047466A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F81E2A" w:rsidRPr="00C546F8" w:rsidRDefault="00F81E2A" w:rsidP="00F81E2A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F81E2A" w:rsidRPr="00C546F8" w:rsidRDefault="00F81E2A" w:rsidP="00F81E2A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F81E2A" w:rsidRPr="00DF1B9F" w:rsidRDefault="00F81E2A" w:rsidP="00F81E2A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14:paraId="1241C9EA" w14:textId="36F14FFF" w:rsidR="00F81E2A" w:rsidRPr="00385734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  <w:vAlign w:val="center"/>
          </w:tcPr>
          <w:p w14:paraId="00EBC7EA" w14:textId="446403D8" w:rsidR="00F81E2A" w:rsidRPr="00385734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0610E6F" w14:textId="77777777" w:rsidR="00F81E2A" w:rsidRPr="00801928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6739B88" w14:textId="7CCFFC69" w:rsidR="00F81E2A" w:rsidRPr="005D0AB0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2C22824E" w14:textId="17B2D624" w:rsidR="00F81E2A" w:rsidRPr="00801928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6AF4FEA5" w:rsidR="00F81E2A" w:rsidRPr="00954B04" w:rsidRDefault="00B324F7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373EA661" w:rsidR="00F81E2A" w:rsidRPr="009E0537" w:rsidRDefault="00B324F7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-25.0</w:t>
            </w:r>
          </w:p>
        </w:tc>
        <w:tc>
          <w:tcPr>
            <w:tcW w:w="575" w:type="pct"/>
            <w:shd w:val="clear" w:color="auto" w:fill="auto"/>
          </w:tcPr>
          <w:p w14:paraId="372EF157" w14:textId="61BAC787" w:rsidR="00F81E2A" w:rsidRPr="00801928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C546F8" w14:paraId="6EF78826" w14:textId="77777777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F81E2A" w:rsidRPr="00C546F8" w:rsidRDefault="00F81E2A" w:rsidP="00F81E2A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F81E2A" w:rsidRPr="00C546F8" w:rsidRDefault="00F81E2A" w:rsidP="00F81E2A">
            <w:pPr>
              <w:jc w:val="both"/>
            </w:pPr>
            <w:r w:rsidRPr="00C546F8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F81E2A" w:rsidRPr="00DF1B9F" w:rsidRDefault="00F81E2A" w:rsidP="00F81E2A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14:paraId="6ED8B779" w14:textId="4D6B6A44" w:rsidR="00F81E2A" w:rsidRPr="00385734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" w:type="pct"/>
            <w:vAlign w:val="center"/>
          </w:tcPr>
          <w:p w14:paraId="0B03930C" w14:textId="20D1D63C" w:rsidR="00F81E2A" w:rsidRPr="00D83213" w:rsidRDefault="00F81E2A" w:rsidP="00F81E2A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6292479A" w:rsidR="00F81E2A" w:rsidRPr="00D83213" w:rsidRDefault="00F81E2A" w:rsidP="00F81E2A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E275FD4" w14:textId="4A2FC00B" w:rsidR="00F81E2A" w:rsidRPr="005D0AB0" w:rsidRDefault="00B324F7" w:rsidP="00F81E2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-2</w:t>
            </w:r>
          </w:p>
        </w:tc>
        <w:tc>
          <w:tcPr>
            <w:tcW w:w="513" w:type="pct"/>
          </w:tcPr>
          <w:p w14:paraId="17940A08" w14:textId="03F92560" w:rsidR="00F81E2A" w:rsidRPr="001727F5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ЮВ-6</w:t>
            </w:r>
          </w:p>
        </w:tc>
        <w:tc>
          <w:tcPr>
            <w:tcW w:w="320" w:type="pct"/>
            <w:vAlign w:val="center"/>
          </w:tcPr>
          <w:p w14:paraId="2551895C" w14:textId="2C015655" w:rsidR="00F81E2A" w:rsidRPr="00F81E2A" w:rsidRDefault="00B324F7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795DA9A7" w:rsidR="00F81E2A" w:rsidRPr="00F81E2A" w:rsidRDefault="00B324F7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575" w:type="pct"/>
            <w:shd w:val="clear" w:color="auto" w:fill="auto"/>
          </w:tcPr>
          <w:p w14:paraId="193A5C67" w14:textId="5CFC9362" w:rsidR="00F81E2A" w:rsidRPr="005D0AB0" w:rsidRDefault="00F81E2A" w:rsidP="00F81E2A">
            <w:pPr>
              <w:jc w:val="center"/>
            </w:pPr>
          </w:p>
        </w:tc>
      </w:tr>
      <w:tr w:rsidR="00F81E2A" w:rsidRPr="00C546F8" w14:paraId="4595B195" w14:textId="77777777" w:rsidTr="0052135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F81E2A" w:rsidRPr="00C546F8" w:rsidRDefault="00F81E2A" w:rsidP="00F81E2A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F81E2A" w:rsidRPr="00C546F8" w:rsidRDefault="00F81E2A" w:rsidP="00F81E2A">
            <w:r w:rsidRPr="00C546F8">
              <w:t xml:space="preserve">МС </w:t>
            </w:r>
            <w:r w:rsidRPr="00C546F8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F81E2A" w:rsidRPr="00DF1B9F" w:rsidRDefault="00F81E2A" w:rsidP="00F81E2A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14:paraId="45826372" w14:textId="0CE4A788" w:rsidR="00F81E2A" w:rsidRPr="00385734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  <w:vAlign w:val="center"/>
          </w:tcPr>
          <w:p w14:paraId="362DE56E" w14:textId="13BAD3AD" w:rsidR="00F81E2A" w:rsidRPr="00D83213" w:rsidRDefault="00F81E2A" w:rsidP="00F81E2A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77777777" w:rsidR="00F81E2A" w:rsidRPr="00801928" w:rsidRDefault="00F81E2A" w:rsidP="00F81E2A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65B96093" w:rsidR="00F81E2A" w:rsidRPr="00D83213" w:rsidRDefault="00F81E2A" w:rsidP="00F81E2A">
            <w:pPr>
              <w:jc w:val="center"/>
            </w:pPr>
          </w:p>
        </w:tc>
        <w:tc>
          <w:tcPr>
            <w:tcW w:w="513" w:type="pct"/>
          </w:tcPr>
          <w:p w14:paraId="704110A3" w14:textId="4C5B290A" w:rsidR="00F81E2A" w:rsidRPr="001727F5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0B282FB5" w14:textId="5E876E21" w:rsidR="00F81E2A" w:rsidRPr="00F81E2A" w:rsidRDefault="00B324F7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321" w:type="pct"/>
            <w:vAlign w:val="center"/>
          </w:tcPr>
          <w:p w14:paraId="1FBAFB36" w14:textId="1D0D9E5F" w:rsidR="00F81E2A" w:rsidRPr="00F81E2A" w:rsidRDefault="00B324F7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-23.0</w:t>
            </w:r>
          </w:p>
        </w:tc>
        <w:tc>
          <w:tcPr>
            <w:tcW w:w="575" w:type="pct"/>
          </w:tcPr>
          <w:p w14:paraId="634412E4" w14:textId="04FA96BA" w:rsidR="00F81E2A" w:rsidRPr="00D83213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C546F8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F81E2A" w:rsidRPr="00D961B3" w:rsidRDefault="00F81E2A" w:rsidP="00F81E2A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Хребет Тарбагатай</w:t>
            </w:r>
          </w:p>
        </w:tc>
      </w:tr>
      <w:tr w:rsidR="00F81E2A" w:rsidRPr="00C546F8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F81E2A" w:rsidRPr="00F568CB" w:rsidRDefault="00F81E2A" w:rsidP="00F81E2A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F81E2A" w:rsidRPr="00F568CB" w:rsidRDefault="00F81E2A" w:rsidP="00F81E2A">
            <w:pPr>
              <w:jc w:val="both"/>
            </w:pPr>
            <w:r w:rsidRPr="00F568C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F81E2A" w:rsidRPr="00F568CB" w:rsidRDefault="00F81E2A" w:rsidP="00F81E2A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14:paraId="69F5AEEB" w14:textId="662E1C15" w:rsidR="00F81E2A" w:rsidRPr="00385734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14:paraId="11446C9A" w14:textId="77777777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77777777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55AB705F" w:rsidR="00F81E2A" w:rsidRPr="00B324F7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13EC0E46" w:rsidR="00F81E2A" w:rsidRPr="00954B04" w:rsidRDefault="00B324F7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2EFCF8FD" w14:textId="44D788C2" w:rsidR="00F81E2A" w:rsidRPr="009E0537" w:rsidRDefault="00B324F7" w:rsidP="00F81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-1.0</w:t>
            </w:r>
          </w:p>
        </w:tc>
        <w:tc>
          <w:tcPr>
            <w:tcW w:w="321" w:type="pct"/>
            <w:vAlign w:val="center"/>
          </w:tcPr>
          <w:p w14:paraId="39E8D42F" w14:textId="28B95A8A" w:rsidR="00F81E2A" w:rsidRPr="00084F7F" w:rsidRDefault="00B324F7" w:rsidP="00F81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-8.0</w:t>
            </w:r>
          </w:p>
        </w:tc>
        <w:tc>
          <w:tcPr>
            <w:tcW w:w="575" w:type="pct"/>
            <w:vAlign w:val="center"/>
          </w:tcPr>
          <w:p w14:paraId="3420D37C" w14:textId="77777777" w:rsidR="00F81E2A" w:rsidRPr="00672A6E" w:rsidRDefault="00F81E2A" w:rsidP="00F81E2A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F81E2A" w:rsidRPr="00C546F8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Жетысуский Алатау</w:t>
            </w:r>
          </w:p>
        </w:tc>
      </w:tr>
      <w:tr w:rsidR="00F81E2A" w:rsidRPr="00C546F8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F81E2A" w:rsidRPr="00C546F8" w:rsidRDefault="00F81E2A" w:rsidP="00F81E2A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F81E2A" w:rsidRPr="00C546F8" w:rsidRDefault="00F81E2A" w:rsidP="00F81E2A">
            <w:r w:rsidRPr="00C546F8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F81E2A" w:rsidRPr="003C69A5" w:rsidRDefault="00F81E2A" w:rsidP="00F81E2A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14:paraId="5C004E98" w14:textId="2CFB7200" w:rsidR="00F81E2A" w:rsidRPr="00084F7F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40</w:t>
            </w:r>
          </w:p>
        </w:tc>
        <w:tc>
          <w:tcPr>
            <w:tcW w:w="385" w:type="pct"/>
          </w:tcPr>
          <w:p w14:paraId="12D3F590" w14:textId="3BC752FC" w:rsidR="00F81E2A" w:rsidRPr="00D83213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68804EB5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6F03FB9D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2F64F186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СВ-1</w:t>
            </w:r>
          </w:p>
        </w:tc>
        <w:tc>
          <w:tcPr>
            <w:tcW w:w="320" w:type="pct"/>
            <w:vAlign w:val="bottom"/>
          </w:tcPr>
          <w:p w14:paraId="14973791" w14:textId="06200ADB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-9.3</w:t>
            </w:r>
          </w:p>
        </w:tc>
        <w:tc>
          <w:tcPr>
            <w:tcW w:w="321" w:type="pct"/>
            <w:vAlign w:val="bottom"/>
          </w:tcPr>
          <w:p w14:paraId="083B77C4" w14:textId="04E59C2E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-15.4</w:t>
            </w:r>
          </w:p>
        </w:tc>
        <w:tc>
          <w:tcPr>
            <w:tcW w:w="575" w:type="pct"/>
          </w:tcPr>
          <w:p w14:paraId="6C6E559E" w14:textId="017A1B30" w:rsidR="00F81E2A" w:rsidRDefault="00F81E2A" w:rsidP="00F81E2A">
            <w:pPr>
              <w:jc w:val="center"/>
            </w:pPr>
          </w:p>
        </w:tc>
      </w:tr>
      <w:tr w:rsidR="00F81E2A" w:rsidRPr="004F26F9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F81E2A" w:rsidRPr="00C546F8" w:rsidRDefault="00F81E2A" w:rsidP="00F81E2A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8319176" w:rsidR="00F81E2A" w:rsidRPr="00084F7F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31</w:t>
            </w:r>
          </w:p>
        </w:tc>
        <w:tc>
          <w:tcPr>
            <w:tcW w:w="385" w:type="pct"/>
          </w:tcPr>
          <w:p w14:paraId="38406264" w14:textId="2BE6E381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190B78F0" w14:textId="77777777" w:rsidR="00F81E2A" w:rsidRPr="009B0FEE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40E9F9FF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5EE2C2D7" w14:textId="3E109C84" w:rsidR="00F81E2A" w:rsidRPr="00F81E2A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СВ-2</w:t>
            </w:r>
          </w:p>
        </w:tc>
        <w:tc>
          <w:tcPr>
            <w:tcW w:w="320" w:type="pct"/>
            <w:vAlign w:val="bottom"/>
          </w:tcPr>
          <w:p w14:paraId="3C59AC2A" w14:textId="164ED65C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5.9</w:t>
            </w:r>
          </w:p>
        </w:tc>
        <w:tc>
          <w:tcPr>
            <w:tcW w:w="321" w:type="pct"/>
            <w:vAlign w:val="bottom"/>
          </w:tcPr>
          <w:p w14:paraId="572E9CFA" w14:textId="696072DC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-6.1</w:t>
            </w:r>
          </w:p>
        </w:tc>
        <w:tc>
          <w:tcPr>
            <w:tcW w:w="575" w:type="pct"/>
          </w:tcPr>
          <w:p w14:paraId="3248F4DE" w14:textId="4188F8A9" w:rsidR="00F81E2A" w:rsidRPr="004F26F9" w:rsidRDefault="00F81E2A" w:rsidP="00F81E2A">
            <w:pPr>
              <w:jc w:val="center"/>
            </w:pPr>
          </w:p>
        </w:tc>
      </w:tr>
      <w:tr w:rsidR="00F81E2A" w:rsidRPr="004F26F9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Узынкара (Кетмен)</w:t>
            </w:r>
          </w:p>
        </w:tc>
      </w:tr>
      <w:tr w:rsidR="00F81E2A" w:rsidRPr="004F26F9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F81E2A" w:rsidRPr="00E213D3" w:rsidRDefault="00F81E2A" w:rsidP="00F81E2A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69825040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8</w:t>
            </w:r>
          </w:p>
        </w:tc>
        <w:tc>
          <w:tcPr>
            <w:tcW w:w="385" w:type="pct"/>
          </w:tcPr>
          <w:p w14:paraId="0B23E7BD" w14:textId="4F6F2718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7B7DF9C0" w14:textId="77777777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69D7B729" w:rsidR="00F81E2A" w:rsidRPr="005D0AB0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687C49DA" w14:textId="25BAB6F7" w:rsidR="00F81E2A" w:rsidRPr="00801928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Ю-3</w:t>
            </w:r>
          </w:p>
        </w:tc>
        <w:tc>
          <w:tcPr>
            <w:tcW w:w="320" w:type="pct"/>
            <w:vAlign w:val="bottom"/>
          </w:tcPr>
          <w:p w14:paraId="032A307A" w14:textId="5F91E0AB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4.2</w:t>
            </w:r>
          </w:p>
        </w:tc>
        <w:tc>
          <w:tcPr>
            <w:tcW w:w="321" w:type="pct"/>
            <w:vAlign w:val="bottom"/>
          </w:tcPr>
          <w:p w14:paraId="04926A9A" w14:textId="0F46A0EE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0.0</w:t>
            </w:r>
          </w:p>
        </w:tc>
        <w:tc>
          <w:tcPr>
            <w:tcW w:w="575" w:type="pct"/>
          </w:tcPr>
          <w:p w14:paraId="001044DB" w14:textId="06696921" w:rsidR="00F81E2A" w:rsidRPr="001F1363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</w:tr>
      <w:tr w:rsidR="00F81E2A" w:rsidRPr="004F26F9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Илейский Алатау</w:t>
            </w:r>
          </w:p>
        </w:tc>
      </w:tr>
      <w:tr w:rsidR="00F81E2A" w:rsidRPr="00243810" w14:paraId="7CACAEB4" w14:textId="77777777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68E7C4D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14:paraId="013742DE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77777777" w:rsidR="00F81E2A" w:rsidRPr="009B0FEE" w:rsidRDefault="00F81E2A" w:rsidP="00F81E2A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4C669F26" w14:textId="59156912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7F46294" w14:textId="20DD5190" w:rsidR="00F81E2A" w:rsidRPr="001F1363" w:rsidRDefault="00500FC3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0B544BAD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3.9</w:t>
            </w:r>
          </w:p>
        </w:tc>
        <w:tc>
          <w:tcPr>
            <w:tcW w:w="321" w:type="pct"/>
            <w:vAlign w:val="center"/>
          </w:tcPr>
          <w:p w14:paraId="7DFB2456" w14:textId="3521A0E3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-6.5</w:t>
            </w:r>
          </w:p>
        </w:tc>
        <w:tc>
          <w:tcPr>
            <w:tcW w:w="575" w:type="pct"/>
          </w:tcPr>
          <w:p w14:paraId="26AE02C3" w14:textId="77777777" w:rsidR="00F81E2A" w:rsidRDefault="00F81E2A" w:rsidP="00F81E2A">
            <w:pPr>
              <w:jc w:val="center"/>
            </w:pPr>
          </w:p>
        </w:tc>
      </w:tr>
      <w:tr w:rsidR="00F81E2A" w:rsidRPr="00801928" w14:paraId="5847BAE1" w14:textId="77777777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A28B2A2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34</w:t>
            </w:r>
          </w:p>
        </w:tc>
        <w:tc>
          <w:tcPr>
            <w:tcW w:w="385" w:type="pct"/>
          </w:tcPr>
          <w:p w14:paraId="62B94FFE" w14:textId="77777777" w:rsidR="00F81E2A" w:rsidRPr="001F1363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77777777" w:rsidR="00F81E2A" w:rsidRPr="0007650F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2DB6824" w14:textId="58EE649A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3A7B285E" w:rsidR="00F81E2A" w:rsidRPr="001F1363" w:rsidRDefault="00500FC3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4953288F" w14:textId="787E6C6B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6.5</w:t>
            </w:r>
          </w:p>
        </w:tc>
        <w:tc>
          <w:tcPr>
            <w:tcW w:w="321" w:type="pct"/>
            <w:vAlign w:val="center"/>
          </w:tcPr>
          <w:p w14:paraId="1647CE25" w14:textId="17FAEE41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-5.4</w:t>
            </w:r>
          </w:p>
        </w:tc>
        <w:tc>
          <w:tcPr>
            <w:tcW w:w="575" w:type="pct"/>
          </w:tcPr>
          <w:p w14:paraId="5BBC0CE6" w14:textId="77777777" w:rsidR="00F81E2A" w:rsidRPr="00801928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801928" w14:paraId="52F6E91B" w14:textId="77777777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30FD94BA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229AB2AC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bottom"/>
          </w:tcPr>
          <w:p w14:paraId="23C522EA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5CD927D9" w14:textId="3F3501DA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30BBF0D6" w:rsidR="00F81E2A" w:rsidRPr="001F1363" w:rsidRDefault="00500FC3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center"/>
          </w:tcPr>
          <w:p w14:paraId="0AB4BC92" w14:textId="4AD05A4D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2.7</w:t>
            </w:r>
          </w:p>
        </w:tc>
        <w:tc>
          <w:tcPr>
            <w:tcW w:w="321" w:type="pct"/>
            <w:vAlign w:val="center"/>
          </w:tcPr>
          <w:p w14:paraId="52B2DD5E" w14:textId="41C13A46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-9.2</w:t>
            </w:r>
          </w:p>
        </w:tc>
        <w:tc>
          <w:tcPr>
            <w:tcW w:w="575" w:type="pct"/>
          </w:tcPr>
          <w:p w14:paraId="32E33F0F" w14:textId="77777777" w:rsidR="00F81E2A" w:rsidRPr="0007650F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801928" w14:paraId="591E43A1" w14:textId="77777777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F81E2A" w:rsidRPr="000223ED" w:rsidRDefault="00F81E2A" w:rsidP="00F81E2A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02F06E06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18</w:t>
            </w:r>
          </w:p>
        </w:tc>
        <w:tc>
          <w:tcPr>
            <w:tcW w:w="385" w:type="pct"/>
            <w:vAlign w:val="center"/>
          </w:tcPr>
          <w:p w14:paraId="6B52F576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89FA3EE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3B3AC144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0126DE11" w:rsidR="00F81E2A" w:rsidRPr="001F136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71AB64FE" w14:textId="2B9864B9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1.0</w:t>
            </w:r>
          </w:p>
        </w:tc>
        <w:tc>
          <w:tcPr>
            <w:tcW w:w="321" w:type="pct"/>
            <w:vAlign w:val="center"/>
          </w:tcPr>
          <w:p w14:paraId="574E51D1" w14:textId="3C2D6F38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-10.2</w:t>
            </w:r>
          </w:p>
        </w:tc>
        <w:tc>
          <w:tcPr>
            <w:tcW w:w="575" w:type="pct"/>
          </w:tcPr>
          <w:p w14:paraId="72A5AE57" w14:textId="77777777" w:rsidR="00F81E2A" w:rsidRPr="00801928" w:rsidRDefault="00F81E2A" w:rsidP="00F81E2A">
            <w:pPr>
              <w:jc w:val="center"/>
              <w:rPr>
                <w:lang w:val="en-US"/>
              </w:rPr>
            </w:pPr>
          </w:p>
        </w:tc>
      </w:tr>
      <w:tr w:rsidR="00F81E2A" w:rsidRPr="00394150" w14:paraId="33DF0E54" w14:textId="77777777" w:rsidTr="002E55CB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F81E2A" w:rsidRPr="00394150" w:rsidRDefault="00F81E2A" w:rsidP="00F81E2A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F81E2A" w:rsidRPr="00394150" w:rsidRDefault="00F81E2A" w:rsidP="00F81E2A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F81E2A" w:rsidRPr="000223ED" w:rsidRDefault="00F81E2A" w:rsidP="00F81E2A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562AAD4F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3BD1F13E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+1</w:t>
            </w:r>
          </w:p>
        </w:tc>
        <w:tc>
          <w:tcPr>
            <w:tcW w:w="513" w:type="pct"/>
            <w:vAlign w:val="center"/>
          </w:tcPr>
          <w:p w14:paraId="414C34F5" w14:textId="560E0788" w:rsidR="00F81E2A" w:rsidRPr="003C1744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ВСВ-4/22</w:t>
            </w:r>
          </w:p>
        </w:tc>
        <w:tc>
          <w:tcPr>
            <w:tcW w:w="320" w:type="pct"/>
            <w:vAlign w:val="center"/>
          </w:tcPr>
          <w:p w14:paraId="23986CE7" w14:textId="7B78BB2A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-4.6</w:t>
            </w:r>
          </w:p>
        </w:tc>
        <w:tc>
          <w:tcPr>
            <w:tcW w:w="321" w:type="pct"/>
            <w:vAlign w:val="center"/>
          </w:tcPr>
          <w:p w14:paraId="2996A1DA" w14:textId="2DFBC0FD" w:rsidR="00F81E2A" w:rsidRPr="00500FC3" w:rsidRDefault="00500FC3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-12.1</w:t>
            </w:r>
          </w:p>
        </w:tc>
        <w:tc>
          <w:tcPr>
            <w:tcW w:w="575" w:type="pct"/>
          </w:tcPr>
          <w:p w14:paraId="12CBEA0F" w14:textId="77777777" w:rsidR="00F81E2A" w:rsidRPr="001F1363" w:rsidRDefault="00F81E2A" w:rsidP="00F81E2A">
            <w:pPr>
              <w:jc w:val="center"/>
            </w:pPr>
          </w:p>
        </w:tc>
      </w:tr>
      <w:tr w:rsidR="00F81E2A" w:rsidRPr="00394150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F81E2A" w:rsidRPr="003C1744" w:rsidRDefault="00F81E2A" w:rsidP="00F81E2A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Хребет Каратау</w:t>
            </w:r>
          </w:p>
        </w:tc>
      </w:tr>
      <w:tr w:rsidR="005D0AB0" w:rsidRPr="00394150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5D0AB0" w:rsidRPr="003C1744" w:rsidRDefault="005D0AB0" w:rsidP="005D0AB0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521BEE5D" w:rsidR="005D0AB0" w:rsidRPr="00500FC3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85" w:type="pct"/>
            <w:vAlign w:val="center"/>
          </w:tcPr>
          <w:p w14:paraId="3A1164C8" w14:textId="7DADD4AF" w:rsidR="005D0AB0" w:rsidRPr="001727F5" w:rsidRDefault="005D0AB0" w:rsidP="005D0AB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57B045D1" w:rsidR="005D0AB0" w:rsidRPr="00500FC3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</w:tc>
        <w:tc>
          <w:tcPr>
            <w:tcW w:w="450" w:type="pct"/>
            <w:vAlign w:val="center"/>
          </w:tcPr>
          <w:p w14:paraId="5C6A496F" w14:textId="39C8739F" w:rsidR="005D0AB0" w:rsidRPr="005D0AB0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3" w:type="pct"/>
            <w:vAlign w:val="center"/>
          </w:tcPr>
          <w:p w14:paraId="748FFE03" w14:textId="30A6F215" w:rsidR="005D0AB0" w:rsidRPr="00084F7F" w:rsidRDefault="00500FC3" w:rsidP="005D0A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ССЗ-2</w:t>
            </w:r>
          </w:p>
        </w:tc>
        <w:tc>
          <w:tcPr>
            <w:tcW w:w="320" w:type="pct"/>
            <w:vAlign w:val="center"/>
          </w:tcPr>
          <w:p w14:paraId="5310BF5C" w14:textId="09C8145B" w:rsidR="005D0AB0" w:rsidRPr="00500FC3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321" w:type="pct"/>
            <w:vAlign w:val="center"/>
          </w:tcPr>
          <w:p w14:paraId="448A1971" w14:textId="79531B2E" w:rsidR="005D0AB0" w:rsidRPr="005D0AB0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-8.4</w:t>
            </w:r>
          </w:p>
        </w:tc>
        <w:tc>
          <w:tcPr>
            <w:tcW w:w="575" w:type="pct"/>
            <w:vAlign w:val="center"/>
          </w:tcPr>
          <w:p w14:paraId="00FEE8E9" w14:textId="21389219" w:rsidR="005D0AB0" w:rsidRPr="003C1744" w:rsidRDefault="00500FC3" w:rsidP="005D0A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Мокрый снег</w:t>
            </w:r>
          </w:p>
        </w:tc>
      </w:tr>
      <w:tr w:rsidR="005D0AB0" w:rsidRPr="00394150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5D0AB0" w:rsidRPr="003C1744" w:rsidRDefault="005D0AB0" w:rsidP="005D0AB0">
            <w:pPr>
              <w:jc w:val="center"/>
            </w:pPr>
            <w:r w:rsidRPr="003C1744">
              <w:rPr>
                <w:b/>
              </w:rPr>
              <w:t>Хребет Таласский Алатау</w:t>
            </w:r>
          </w:p>
        </w:tc>
      </w:tr>
      <w:tr w:rsidR="005D0AB0" w:rsidRPr="00C546F8" w14:paraId="3C243C01" w14:textId="77777777" w:rsidTr="00B41B5E">
        <w:trPr>
          <w:trHeight w:val="20"/>
          <w:jc w:val="center"/>
        </w:trPr>
        <w:tc>
          <w:tcPr>
            <w:tcW w:w="257" w:type="pct"/>
            <w:vAlign w:val="center"/>
          </w:tcPr>
          <w:p w14:paraId="5A41A94B" w14:textId="77777777" w:rsidR="005D0AB0" w:rsidRPr="003C1744" w:rsidRDefault="005D0AB0" w:rsidP="005D0AB0">
            <w:r w:rsidRPr="003C1744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5D0AB0" w:rsidRPr="003C1744" w:rsidRDefault="005D0AB0" w:rsidP="005D0AB0">
            <w:r w:rsidRPr="003C1744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5D0AB0" w:rsidRPr="003C1744" w:rsidRDefault="005D0AB0" w:rsidP="005D0AB0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16D8291C" w:rsidR="005D0AB0" w:rsidRPr="005D0AB0" w:rsidRDefault="005D0AB0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500FC3">
              <w:rPr>
                <w:lang w:val="en-US"/>
              </w:rPr>
              <w:t>3</w:t>
            </w:r>
          </w:p>
        </w:tc>
        <w:tc>
          <w:tcPr>
            <w:tcW w:w="385" w:type="pct"/>
            <w:vAlign w:val="center"/>
          </w:tcPr>
          <w:p w14:paraId="1F92F210" w14:textId="77777777" w:rsidR="005D0AB0" w:rsidRPr="001727F5" w:rsidRDefault="005D0AB0" w:rsidP="005D0AB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04882B21" w:rsidR="005D0AB0" w:rsidRPr="00500FC3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450" w:type="pct"/>
            <w:vAlign w:val="center"/>
          </w:tcPr>
          <w:p w14:paraId="02B2DB4A" w14:textId="1E32D772" w:rsidR="005D0AB0" w:rsidRPr="005D0AB0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3" w:type="pct"/>
            <w:vAlign w:val="center"/>
          </w:tcPr>
          <w:p w14:paraId="22936A5F" w14:textId="50C2FB0F" w:rsidR="005D0AB0" w:rsidRPr="00084F7F" w:rsidRDefault="005D0AB0" w:rsidP="005D0A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</w:t>
            </w:r>
            <w:r w:rsidR="00500FC3">
              <w:rPr>
                <w:lang w:val="kk-KZ"/>
              </w:rPr>
              <w:t>З</w:t>
            </w:r>
            <w:r>
              <w:rPr>
                <w:lang w:val="kk-KZ"/>
              </w:rPr>
              <w:t>-2</w:t>
            </w:r>
          </w:p>
        </w:tc>
        <w:tc>
          <w:tcPr>
            <w:tcW w:w="320" w:type="pct"/>
            <w:vAlign w:val="center"/>
          </w:tcPr>
          <w:p w14:paraId="0C6472BE" w14:textId="6BD04C12" w:rsidR="005D0AB0" w:rsidRPr="005D0AB0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-0.5</w:t>
            </w:r>
          </w:p>
        </w:tc>
        <w:tc>
          <w:tcPr>
            <w:tcW w:w="321" w:type="pct"/>
            <w:vAlign w:val="center"/>
          </w:tcPr>
          <w:p w14:paraId="04929E4C" w14:textId="2F16D974" w:rsidR="005D0AB0" w:rsidRPr="005D0AB0" w:rsidRDefault="00500FC3" w:rsidP="005D0A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-5.4</w:t>
            </w:r>
          </w:p>
        </w:tc>
        <w:tc>
          <w:tcPr>
            <w:tcW w:w="575" w:type="pct"/>
            <w:vAlign w:val="center"/>
          </w:tcPr>
          <w:p w14:paraId="07CF70BA" w14:textId="7078628C" w:rsidR="005D0AB0" w:rsidRPr="003C1744" w:rsidRDefault="00500FC3" w:rsidP="005D0A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551EC130" w14:textId="77777777" w:rsidR="000F0819" w:rsidRPr="00C546F8" w:rsidRDefault="003A7EC7" w:rsidP="000F0819">
      <w:r w:rsidRPr="00C546F8">
        <w:t xml:space="preserve">                                                                 </w:t>
      </w:r>
    </w:p>
    <w:p w14:paraId="17E62B93" w14:textId="77777777"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879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287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70C"/>
    <w:rsid w:val="004F654E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5969-8122-49BC-8FE8-1B6D33E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7</cp:revision>
  <cp:lastPrinted>2019-11-26T06:37:00Z</cp:lastPrinted>
  <dcterms:created xsi:type="dcterms:W3CDTF">2024-12-18T09:29:00Z</dcterms:created>
  <dcterms:modified xsi:type="dcterms:W3CDTF">2024-12-20T08:59:00Z</dcterms:modified>
</cp:coreProperties>
</file>