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F8DE306" w:rsidR="000F0819" w:rsidRPr="001C1814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C1814">
              <w:rPr>
                <w:b/>
                <w:sz w:val="28"/>
                <w:szCs w:val="32"/>
                <w:lang w:val="kk-KZ"/>
              </w:rPr>
              <w:t>4</w:t>
            </w:r>
          </w:p>
          <w:p w14:paraId="10708A62" w14:textId="0EA71FB0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0</w:t>
            </w:r>
            <w:r w:rsidR="001C1814">
              <w:rPr>
                <w:b/>
                <w:sz w:val="28"/>
                <w:szCs w:val="32"/>
                <w:lang w:val="kk-KZ"/>
              </w:rPr>
              <w:t>9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778C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778C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778CC">
              <w:rPr>
                <w:b/>
                <w:sz w:val="26"/>
                <w:szCs w:val="26"/>
              </w:rPr>
              <w:t>Обзор</w:t>
            </w:r>
            <w:r w:rsidR="00A1765F" w:rsidRPr="002778CC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2778CC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2711537F" w14:textId="5C84914D" w:rsidR="000A1A29" w:rsidRPr="002778CC" w:rsidRDefault="002E4794" w:rsidP="002E4794">
            <w:pPr>
              <w:ind w:firstLine="743"/>
              <w:jc w:val="both"/>
              <w:rPr>
                <w:sz w:val="26"/>
                <w:szCs w:val="26"/>
                <w:lang w:val="kk-KZ"/>
              </w:rPr>
            </w:pPr>
            <w:r w:rsidRPr="002778CC">
              <w:rPr>
                <w:sz w:val="26"/>
                <w:szCs w:val="26"/>
                <w:lang w:val="kk-KZ"/>
              </w:rPr>
              <w:t>За прошедши</w:t>
            </w:r>
            <w:r w:rsidR="00140918">
              <w:rPr>
                <w:sz w:val="26"/>
                <w:szCs w:val="26"/>
                <w:lang w:val="kk-KZ"/>
              </w:rPr>
              <w:t>е сутки</w:t>
            </w:r>
            <w:r w:rsidRPr="002778CC">
              <w:rPr>
                <w:sz w:val="26"/>
                <w:szCs w:val="26"/>
                <w:lang w:val="kk-KZ"/>
              </w:rPr>
              <w:t xml:space="preserve"> </w:t>
            </w:r>
            <w:r w:rsidRPr="002778CC">
              <w:rPr>
                <w:sz w:val="26"/>
                <w:szCs w:val="26"/>
              </w:rPr>
              <w:t>в горных районах</w:t>
            </w:r>
            <w:r w:rsidRPr="002778CC">
              <w:rPr>
                <w:sz w:val="26"/>
                <w:szCs w:val="26"/>
                <w:lang w:val="kk-KZ"/>
              </w:rPr>
              <w:t xml:space="preserve"> </w:t>
            </w:r>
            <w:r w:rsidRPr="001C1814">
              <w:rPr>
                <w:sz w:val="26"/>
                <w:szCs w:val="26"/>
                <w:lang w:val="kk-KZ"/>
              </w:rPr>
              <w:t>юга,</w:t>
            </w:r>
            <w:r w:rsidRPr="001C1814">
              <w:rPr>
                <w:sz w:val="26"/>
                <w:szCs w:val="26"/>
              </w:rPr>
              <w:t xml:space="preserve"> юго-востока</w:t>
            </w:r>
            <w:r w:rsidRPr="001C1814">
              <w:rPr>
                <w:sz w:val="26"/>
                <w:szCs w:val="26"/>
                <w:lang w:val="kk-KZ"/>
              </w:rPr>
              <w:t xml:space="preserve"> и востока </w:t>
            </w:r>
            <w:r w:rsidRPr="001C1814">
              <w:rPr>
                <w:sz w:val="26"/>
                <w:szCs w:val="26"/>
              </w:rPr>
              <w:t>наблюдались различные по интенсивности и градац</w:t>
            </w:r>
            <w:r w:rsidRPr="00FD51EA">
              <w:rPr>
                <w:sz w:val="26"/>
                <w:szCs w:val="26"/>
              </w:rPr>
              <w:t xml:space="preserve">ии осадки (до </w:t>
            </w:r>
            <w:r w:rsidRPr="00FD51EA">
              <w:rPr>
                <w:sz w:val="26"/>
                <w:szCs w:val="26"/>
                <w:lang w:val="kk-KZ"/>
              </w:rPr>
              <w:t xml:space="preserve">9 </w:t>
            </w:r>
            <w:r w:rsidRPr="00FD51EA">
              <w:rPr>
                <w:sz w:val="26"/>
                <w:szCs w:val="26"/>
              </w:rPr>
              <w:t xml:space="preserve">мм). </w:t>
            </w:r>
            <w:r w:rsidRPr="00FD51EA">
              <w:rPr>
                <w:color w:val="000000"/>
                <w:sz w:val="26"/>
                <w:szCs w:val="26"/>
              </w:rPr>
              <w:t>Изменение в высоте снежного покрова составило от -</w:t>
            </w:r>
            <w:r w:rsidR="00FD51EA" w:rsidRPr="00FD51EA">
              <w:rPr>
                <w:color w:val="000000"/>
                <w:sz w:val="26"/>
                <w:szCs w:val="26"/>
                <w:lang w:val="kk-KZ"/>
              </w:rPr>
              <w:t>4</w:t>
            </w:r>
            <w:r w:rsidRPr="00FD51EA">
              <w:rPr>
                <w:color w:val="000000"/>
                <w:sz w:val="26"/>
                <w:szCs w:val="26"/>
              </w:rPr>
              <w:t xml:space="preserve"> см до +</w:t>
            </w:r>
            <w:r w:rsidR="00FD51EA">
              <w:rPr>
                <w:color w:val="000000"/>
                <w:sz w:val="26"/>
                <w:szCs w:val="26"/>
                <w:lang w:val="kk-KZ"/>
              </w:rPr>
              <w:t>1</w:t>
            </w:r>
            <w:r w:rsidRPr="00FD51EA">
              <w:rPr>
                <w:color w:val="000000"/>
                <w:sz w:val="26"/>
                <w:szCs w:val="26"/>
                <w:lang w:val="kk-KZ"/>
              </w:rPr>
              <w:t>3</w:t>
            </w:r>
            <w:r w:rsidRPr="00FD51EA">
              <w:rPr>
                <w:color w:val="000000"/>
                <w:sz w:val="26"/>
                <w:szCs w:val="26"/>
              </w:rPr>
              <w:t xml:space="preserve"> см</w:t>
            </w:r>
            <w:r w:rsidRPr="00FD51EA">
              <w:rPr>
                <w:color w:val="000000"/>
                <w:sz w:val="26"/>
                <w:szCs w:val="26"/>
                <w:lang w:val="kk-KZ"/>
              </w:rPr>
              <w:t>.</w:t>
            </w:r>
            <w:r w:rsidR="006116C9" w:rsidRPr="00FD51EA">
              <w:rPr>
                <w:color w:val="000000"/>
                <w:sz w:val="26"/>
                <w:szCs w:val="26"/>
              </w:rPr>
              <w:t xml:space="preserve"> </w:t>
            </w:r>
            <w:r w:rsidR="00704AF2" w:rsidRPr="00FD51EA">
              <w:rPr>
                <w:sz w:val="26"/>
                <w:szCs w:val="26"/>
              </w:rPr>
              <w:t>Температурный фон</w:t>
            </w:r>
            <w:r w:rsidR="001774F8" w:rsidRPr="00FD51EA">
              <w:rPr>
                <w:sz w:val="26"/>
                <w:szCs w:val="26"/>
              </w:rPr>
              <w:t xml:space="preserve"> в пределах</w:t>
            </w:r>
            <w:r w:rsidR="00FD79FD" w:rsidRPr="00FD51EA">
              <w:rPr>
                <w:sz w:val="26"/>
                <w:szCs w:val="26"/>
              </w:rPr>
              <w:t>: на востоке</w:t>
            </w:r>
            <w:r w:rsidR="00094E5C" w:rsidRPr="00FD51EA">
              <w:rPr>
                <w:sz w:val="26"/>
                <w:szCs w:val="26"/>
              </w:rPr>
              <w:t xml:space="preserve"> </w:t>
            </w:r>
            <w:r w:rsidR="00140918" w:rsidRPr="00FD51EA">
              <w:rPr>
                <w:sz w:val="26"/>
                <w:szCs w:val="26"/>
              </w:rPr>
              <w:t>7</w:t>
            </w:r>
            <w:r w:rsidR="0007650F" w:rsidRPr="00FD51EA">
              <w:rPr>
                <w:sz w:val="26"/>
                <w:szCs w:val="26"/>
                <w:lang w:val="kk-KZ"/>
              </w:rPr>
              <w:t>-</w:t>
            </w:r>
            <w:r w:rsidRPr="00FD51EA">
              <w:rPr>
                <w:sz w:val="26"/>
                <w:szCs w:val="26"/>
                <w:lang w:val="kk-KZ"/>
              </w:rPr>
              <w:t>1</w:t>
            </w:r>
            <w:r w:rsidR="00140918" w:rsidRPr="00FD51EA">
              <w:rPr>
                <w:sz w:val="26"/>
                <w:szCs w:val="26"/>
                <w:lang w:val="kk-KZ"/>
              </w:rPr>
              <w:t>4</w:t>
            </w:r>
            <w:r w:rsidR="006F192E" w:rsidRPr="00FD51EA">
              <w:rPr>
                <w:sz w:val="26"/>
                <w:szCs w:val="26"/>
              </w:rPr>
              <w:t>°С мороза</w:t>
            </w:r>
            <w:r w:rsidR="00AA1ACA" w:rsidRPr="00FD51EA">
              <w:rPr>
                <w:sz w:val="26"/>
                <w:szCs w:val="26"/>
                <w:lang w:val="kk-KZ"/>
              </w:rPr>
              <w:t>;</w:t>
            </w:r>
            <w:r w:rsidR="009C3E11" w:rsidRPr="00FD51EA">
              <w:rPr>
                <w:sz w:val="26"/>
                <w:szCs w:val="26"/>
              </w:rPr>
              <w:t xml:space="preserve"> на юго-востоке</w:t>
            </w:r>
            <w:r w:rsidR="007C6368" w:rsidRPr="00FD51EA">
              <w:rPr>
                <w:sz w:val="26"/>
                <w:szCs w:val="26"/>
                <w:lang w:val="kk-KZ"/>
              </w:rPr>
              <w:t xml:space="preserve"> </w:t>
            </w:r>
            <w:r w:rsidR="00FD51EA" w:rsidRPr="00FD51EA">
              <w:rPr>
                <w:sz w:val="26"/>
                <w:szCs w:val="26"/>
                <w:lang w:val="kk-KZ"/>
              </w:rPr>
              <w:t>11</w:t>
            </w:r>
            <w:r w:rsidR="00405DAF" w:rsidRPr="00FD51EA">
              <w:rPr>
                <w:sz w:val="26"/>
                <w:szCs w:val="26"/>
                <w:lang w:val="kk-KZ"/>
              </w:rPr>
              <w:t>-</w:t>
            </w:r>
            <w:r w:rsidR="009F6CFD" w:rsidRPr="00FD51EA">
              <w:rPr>
                <w:sz w:val="26"/>
                <w:szCs w:val="26"/>
                <w:lang w:val="kk-KZ"/>
              </w:rPr>
              <w:t>1</w:t>
            </w:r>
            <w:r w:rsidRPr="00FD51EA">
              <w:rPr>
                <w:sz w:val="26"/>
                <w:szCs w:val="26"/>
                <w:lang w:val="kk-KZ"/>
              </w:rPr>
              <w:t>9</w:t>
            </w:r>
            <w:r w:rsidR="00B37E81" w:rsidRPr="00FD51EA">
              <w:rPr>
                <w:sz w:val="26"/>
                <w:szCs w:val="26"/>
                <w:lang w:val="kk-KZ"/>
              </w:rPr>
              <w:t>°С мороза</w:t>
            </w:r>
            <w:r w:rsidR="0057464F" w:rsidRPr="00FD51EA">
              <w:rPr>
                <w:sz w:val="26"/>
                <w:szCs w:val="26"/>
                <w:lang w:val="kk-KZ"/>
              </w:rPr>
              <w:t>;</w:t>
            </w:r>
            <w:r w:rsidR="0057464F" w:rsidRPr="00FD51EA">
              <w:rPr>
                <w:sz w:val="26"/>
                <w:szCs w:val="26"/>
              </w:rPr>
              <w:t xml:space="preserve"> </w:t>
            </w:r>
            <w:r w:rsidR="007B4BCA" w:rsidRPr="00FD51EA">
              <w:rPr>
                <w:sz w:val="26"/>
                <w:szCs w:val="26"/>
                <w:lang w:val="kk-KZ"/>
              </w:rPr>
              <w:t>на юге</w:t>
            </w:r>
            <w:r w:rsidR="00BE2031" w:rsidRPr="00FD51EA">
              <w:rPr>
                <w:sz w:val="26"/>
                <w:szCs w:val="26"/>
              </w:rPr>
              <w:t xml:space="preserve"> </w:t>
            </w:r>
            <w:r w:rsidR="00FD51EA" w:rsidRPr="00FD51EA">
              <w:rPr>
                <w:sz w:val="26"/>
                <w:szCs w:val="26"/>
                <w:lang w:val="kk-KZ"/>
              </w:rPr>
              <w:t>4</w:t>
            </w:r>
            <w:r w:rsidR="00405DAF" w:rsidRPr="00FD51EA">
              <w:rPr>
                <w:sz w:val="26"/>
                <w:szCs w:val="26"/>
                <w:lang w:val="kk-KZ"/>
              </w:rPr>
              <w:t>-</w:t>
            </w:r>
            <w:r w:rsidRPr="00FD51EA">
              <w:rPr>
                <w:sz w:val="26"/>
                <w:szCs w:val="26"/>
                <w:lang w:val="kk-KZ"/>
              </w:rPr>
              <w:t>1</w:t>
            </w:r>
            <w:r w:rsidR="00FD51EA" w:rsidRPr="00FD51EA">
              <w:rPr>
                <w:sz w:val="26"/>
                <w:szCs w:val="26"/>
                <w:lang w:val="kk-KZ"/>
              </w:rPr>
              <w:t>3</w:t>
            </w:r>
            <w:r w:rsidR="00405DAF" w:rsidRPr="00FD51EA">
              <w:rPr>
                <w:sz w:val="26"/>
                <w:szCs w:val="26"/>
                <w:lang w:val="kk-KZ"/>
              </w:rPr>
              <w:t>°С мороза</w:t>
            </w:r>
            <w:r w:rsidR="009F6CFD" w:rsidRPr="00FD51EA">
              <w:rPr>
                <w:sz w:val="26"/>
                <w:szCs w:val="26"/>
                <w:lang w:val="kk-KZ"/>
              </w:rPr>
              <w:t>.</w:t>
            </w:r>
            <w:r w:rsidR="00AA1ACA" w:rsidRPr="00FD51EA">
              <w:rPr>
                <w:sz w:val="26"/>
                <w:szCs w:val="26"/>
                <w:lang w:val="kk-KZ"/>
              </w:rPr>
              <w:t xml:space="preserve"> </w:t>
            </w:r>
            <w:r w:rsidR="00AA1ACA" w:rsidRPr="00FD51EA">
              <w:rPr>
                <w:sz w:val="26"/>
                <w:szCs w:val="26"/>
              </w:rPr>
              <w:t>Усиления ветра и метелей не отмечалось.</w:t>
            </w:r>
            <w:r w:rsidR="00AA1ACA" w:rsidRPr="002778CC">
              <w:rPr>
                <w:b/>
                <w:sz w:val="26"/>
                <w:szCs w:val="26"/>
              </w:rPr>
              <w:t xml:space="preserve"> </w:t>
            </w:r>
          </w:p>
          <w:p w14:paraId="116CB6CC" w14:textId="48295C17" w:rsidR="001C1814" w:rsidRPr="001C1814" w:rsidRDefault="001C1814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bCs/>
                <w:sz w:val="26"/>
                <w:szCs w:val="26"/>
              </w:rPr>
            </w:pPr>
            <w:r w:rsidRPr="001C1814">
              <w:rPr>
                <w:bCs/>
                <w:sz w:val="26"/>
                <w:szCs w:val="26"/>
              </w:rPr>
              <w:t>По информации снеголавинной станции в бассейне реки Киши Алматы 08 января зарегистрирован сход снежной лавины объемом 350 м³</w:t>
            </w:r>
            <w:r>
              <w:rPr>
                <w:bCs/>
                <w:sz w:val="26"/>
                <w:szCs w:val="26"/>
              </w:rPr>
              <w:t>.</w:t>
            </w:r>
          </w:p>
          <w:p w14:paraId="1621824F" w14:textId="1A92EBCC" w:rsidR="001C1814" w:rsidRPr="001C1814" w:rsidRDefault="001C1814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b/>
                <w:color w:val="FF0000"/>
                <w:sz w:val="26"/>
                <w:szCs w:val="26"/>
              </w:rPr>
            </w:pPr>
            <w:r w:rsidRPr="001C1814">
              <w:rPr>
                <w:b/>
                <w:color w:val="FF0000"/>
                <w:sz w:val="26"/>
                <w:szCs w:val="26"/>
              </w:rPr>
              <w:t xml:space="preserve">В связи с выпадением сильных осадков в бассейнах рек </w:t>
            </w:r>
            <w:proofErr w:type="spellStart"/>
            <w:r w:rsidRPr="001C1814">
              <w:rPr>
                <w:b/>
                <w:color w:val="FF0000"/>
                <w:sz w:val="26"/>
                <w:szCs w:val="26"/>
              </w:rPr>
              <w:t>Улкен</w:t>
            </w:r>
            <w:proofErr w:type="spellEnd"/>
            <w:r w:rsidRPr="001C1814">
              <w:rPr>
                <w:b/>
                <w:color w:val="FF0000"/>
                <w:sz w:val="26"/>
                <w:szCs w:val="26"/>
              </w:rPr>
              <w:t xml:space="preserve"> и Киши Алматы</w:t>
            </w:r>
          </w:p>
          <w:p w14:paraId="305CC7AE" w14:textId="05EE1B1D" w:rsidR="001C1814" w:rsidRPr="001C1814" w:rsidRDefault="001C1814" w:rsidP="001C1814">
            <w:pPr>
              <w:pStyle w:val="a6"/>
              <w:spacing w:before="0" w:beforeAutospacing="0" w:after="0" w:afterAutospacing="0"/>
              <w:jc w:val="both"/>
              <w:rPr>
                <w:b/>
                <w:color w:val="FF0000"/>
                <w:sz w:val="26"/>
                <w:szCs w:val="26"/>
              </w:rPr>
            </w:pPr>
            <w:r w:rsidRPr="001C1814">
              <w:rPr>
                <w:b/>
                <w:color w:val="FF0000"/>
                <w:sz w:val="26"/>
                <w:szCs w:val="26"/>
              </w:rPr>
              <w:t>в период 8-9 января сохраняется опасность схода снежных лавин.</w:t>
            </w:r>
          </w:p>
          <w:p w14:paraId="5E3AD98B" w14:textId="673660E5" w:rsidR="001C3C32" w:rsidRPr="002778CC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2778CC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2778CC">
              <w:rPr>
                <w:b/>
                <w:sz w:val="26"/>
                <w:szCs w:val="26"/>
              </w:rPr>
              <w:t>Улкен</w:t>
            </w:r>
            <w:proofErr w:type="spellEnd"/>
            <w:r w:rsidRPr="002778CC">
              <w:rPr>
                <w:b/>
                <w:sz w:val="26"/>
                <w:szCs w:val="26"/>
              </w:rPr>
              <w:t xml:space="preserve"> и Киши Алматы</w:t>
            </w:r>
            <w:r w:rsidRPr="002778CC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2778CC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2778CC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2778CC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78CC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2778CC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78CC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2778CC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78CC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365A29BA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2778CC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140918">
              <w:rPr>
                <w:b/>
                <w:color w:val="000000"/>
                <w:kern w:val="28"/>
                <w:sz w:val="28"/>
                <w:szCs w:val="28"/>
              </w:rPr>
              <w:t>10</w:t>
            </w:r>
            <w:r w:rsidRPr="002778CC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2778CC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2778CC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2778CC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6FB5127" w14:textId="77777777" w:rsidR="002778CC" w:rsidRPr="002778CC" w:rsidRDefault="002778CC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  <w:p w14:paraId="1164C503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proofErr w:type="spellStart"/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 </w:t>
            </w:r>
            <w:proofErr w:type="gramStart"/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</w:rPr>
              <w:t xml:space="preserve">Алатау:  </w:t>
            </w:r>
            <w:r w:rsidRPr="00AD1B96">
              <w:rPr>
                <w:color w:val="000000"/>
                <w:kern w:val="28"/>
                <w:sz w:val="26"/>
                <w:szCs w:val="26"/>
              </w:rPr>
              <w:t>Без</w:t>
            </w:r>
            <w:proofErr w:type="gramEnd"/>
            <w:r w:rsidRPr="00AD1B96">
              <w:rPr>
                <w:color w:val="000000"/>
                <w:kern w:val="28"/>
                <w:sz w:val="26"/>
                <w:szCs w:val="26"/>
              </w:rPr>
              <w:t xml:space="preserve"> осадков. Ночью и утром временами туман, гололед. Ветер северо-восточный 9-14 м/с.</w:t>
            </w:r>
          </w:p>
          <w:p w14:paraId="61E6CCC5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AD1B96">
              <w:rPr>
                <w:color w:val="000000"/>
                <w:kern w:val="28"/>
                <w:sz w:val="26"/>
                <w:szCs w:val="26"/>
              </w:rPr>
              <w:t>на 2000 м: Температура воздуха ночью 10-15, днем 0-5 мороза.</w:t>
            </w:r>
          </w:p>
          <w:p w14:paraId="6E4A82BF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AD1B96">
              <w:rPr>
                <w:color w:val="000000"/>
                <w:kern w:val="28"/>
                <w:sz w:val="26"/>
                <w:szCs w:val="26"/>
              </w:rPr>
              <w:t>на 3000 м: Температура воздуха ночью 16-21, днем 5-10 мороза.</w:t>
            </w:r>
          </w:p>
          <w:p w14:paraId="3CF7C2D1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proofErr w:type="gramStart"/>
            <w:r w:rsidRPr="00AD1B96">
              <w:rPr>
                <w:color w:val="000000"/>
                <w:kern w:val="28"/>
                <w:sz w:val="26"/>
                <w:szCs w:val="26"/>
              </w:rPr>
              <w:t>: Без</w:t>
            </w:r>
            <w:proofErr w:type="gramEnd"/>
            <w:r w:rsidRPr="00AD1B96">
              <w:rPr>
                <w:color w:val="000000"/>
                <w:kern w:val="28"/>
                <w:sz w:val="26"/>
                <w:szCs w:val="26"/>
              </w:rPr>
              <w:t xml:space="preserve"> осадков.  Ветер юго-восточный 9-14 м/с.</w:t>
            </w:r>
          </w:p>
          <w:p w14:paraId="07F99882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AD1B96">
              <w:rPr>
                <w:color w:val="000000"/>
                <w:kern w:val="28"/>
                <w:sz w:val="26"/>
                <w:szCs w:val="26"/>
              </w:rPr>
              <w:t>на 2000 м: Температура воздуха ночью 18-23, днем 6-11 мороза.</w:t>
            </w:r>
          </w:p>
          <w:p w14:paraId="0D5C58C5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AD1B96">
              <w:rPr>
                <w:color w:val="000000"/>
                <w:kern w:val="28"/>
                <w:sz w:val="26"/>
                <w:szCs w:val="26"/>
              </w:rPr>
              <w:t>на 3000 м: Температура воздуха ночью 20-25, днем 8-13 мороза.</w:t>
            </w:r>
          </w:p>
          <w:p w14:paraId="1057248B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  <w:lang w:val="x-none"/>
              </w:rPr>
              <w:t>Киргизский Алатау:</w:t>
            </w:r>
            <w:r w:rsidRPr="00AD1B96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без осадков. Местами туман. Ветер северо-восточный 9-14, местами 15-20, порывы 23-28 м/с. Температура воздуха ночью 11-16, днем 2-7 мороза.</w:t>
            </w:r>
          </w:p>
          <w:p w14:paraId="75BA1904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  <w:lang w:val="x-none"/>
              </w:rPr>
            </w:pPr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  <w:lang w:val="x-none"/>
              </w:rPr>
              <w:t>Таласский Алатау</w:t>
            </w:r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  <w:lang w:val="kk-KZ"/>
              </w:rPr>
              <w:t>:</w:t>
            </w:r>
            <w:r w:rsidRPr="00AD1B96">
              <w:rPr>
                <w:color w:val="000000"/>
                <w:kern w:val="28"/>
                <w:sz w:val="26"/>
                <w:szCs w:val="26"/>
                <w:lang w:val="x-none"/>
              </w:rPr>
              <w:t xml:space="preserve"> без осадков. Временами туман. Ветер восточный 8-13 м/с. Температура воздуха ночью 10-15, днем 0-5 мороза.</w:t>
            </w:r>
          </w:p>
          <w:p w14:paraId="6BBE930A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</w:rPr>
            </w:pPr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</w:rPr>
              <w:t>Западный Алтай:</w:t>
            </w:r>
            <w:r w:rsidRPr="00AD1B96">
              <w:rPr>
                <w:color w:val="000000"/>
                <w:kern w:val="28"/>
                <w:sz w:val="26"/>
                <w:szCs w:val="26"/>
              </w:rPr>
              <w:t xml:space="preserve"> местами снег, низовая метель. Местами туман. Ветер юго-восточный 9-14, местами 15-20 м/с. Температура воздуха ночью 8-13, местами 18-23 мороза, днем 5-10, местами 16 мороза</w:t>
            </w:r>
          </w:p>
          <w:p w14:paraId="0A79DF46" w14:textId="77777777" w:rsidR="00AD1B96" w:rsidRPr="00AD1B96" w:rsidRDefault="00AD1B96" w:rsidP="00AD1B96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  <w:r w:rsidRPr="00AD1B96">
              <w:rPr>
                <w:b/>
                <w:color w:val="000000"/>
                <w:kern w:val="28"/>
                <w:sz w:val="26"/>
                <w:szCs w:val="26"/>
                <w:u w:val="single"/>
              </w:rPr>
              <w:t>Тарбагатай:</w:t>
            </w:r>
            <w:r w:rsidRPr="00AD1B96">
              <w:rPr>
                <w:color w:val="000000"/>
                <w:kern w:val="28"/>
                <w:sz w:val="26"/>
                <w:szCs w:val="26"/>
                <w:lang w:val="kk-KZ"/>
              </w:rPr>
              <w:t xml:space="preserve"> без осадков. Местами туман. Ветер юго-восточный, южный 9-14 м/с. Температура воздуха ночью 15-20, днем 6-11 мороза.</w:t>
            </w:r>
          </w:p>
          <w:p w14:paraId="7CF4B617" w14:textId="55ACC1E3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</w:p>
          <w:p w14:paraId="51F397A7" w14:textId="680101BB" w:rsidR="00B01653" w:rsidRPr="002778CC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11FA4D03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AD1B96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D1B96">
              <w:rPr>
                <w:sz w:val="19"/>
                <w:szCs w:val="19"/>
                <w:lang w:val="kk-KZ"/>
              </w:rPr>
              <w:t>:</w:t>
            </w:r>
            <w:r w:rsidR="0022447A" w:rsidRPr="00AD1B96">
              <w:t xml:space="preserve"> </w:t>
            </w:r>
            <w:r w:rsidR="00AD1B96" w:rsidRPr="00AD1B96">
              <w:rPr>
                <w:sz w:val="19"/>
                <w:szCs w:val="19"/>
                <w:lang w:val="kk-KZ"/>
              </w:rPr>
              <w:t>Аманкулова С.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3BC3E8E5" w:rsidR="0067703A" w:rsidRPr="00A83B0B" w:rsidRDefault="008F3CF2" w:rsidP="007752F1">
            <w:pPr>
              <w:jc w:val="center"/>
              <w:rPr>
                <w:lang w:val="kk-KZ"/>
              </w:rPr>
            </w:pPr>
            <w:r>
              <w:t>0</w:t>
            </w:r>
            <w:r w:rsidR="00140918">
              <w:t>9</w:t>
            </w:r>
            <w:r w:rsidR="00123979" w:rsidRPr="00A83B0B">
              <w:t>.</w:t>
            </w:r>
            <w:r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6235B41D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140918">
              <w:rPr>
                <w:lang w:val="kk-KZ"/>
              </w:rPr>
              <w:t>9</w:t>
            </w:r>
            <w:r w:rsidR="0067703A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2053069C" w:rsidR="0067703A" w:rsidRPr="008F3CF2" w:rsidRDefault="008F3CF2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0918">
              <w:rPr>
                <w:color w:val="000000"/>
              </w:rPr>
              <w:t>8</w:t>
            </w:r>
            <w:r w:rsidR="00123979" w:rsidRPr="00A83B0B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7B4A4060" w:rsidR="0067703A" w:rsidRPr="008F3CF2" w:rsidRDefault="008F3CF2" w:rsidP="00385734">
            <w:pPr>
              <w:jc w:val="center"/>
            </w:pPr>
            <w:r>
              <w:t>0</w:t>
            </w:r>
            <w:r w:rsidR="00140918">
              <w:t>9</w:t>
            </w:r>
            <w:r w:rsidR="00123979" w:rsidRPr="00A83B0B">
              <w:rPr>
                <w:lang w:val="en-US"/>
              </w:rPr>
              <w:t>.</w:t>
            </w:r>
            <w:r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0DCBBBEB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140918">
              <w:rPr>
                <w:lang w:val="kk-KZ"/>
              </w:rPr>
              <w:t>8</w:t>
            </w:r>
            <w:r w:rsidR="001727F5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5C6CFEF5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140918">
              <w:rPr>
                <w:lang w:val="kk-KZ"/>
              </w:rPr>
              <w:t>9</w:t>
            </w:r>
            <w:r w:rsidR="0067703A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65EC6881" w:rsidR="001E76F5" w:rsidRPr="00140918" w:rsidRDefault="00140918" w:rsidP="001E76F5">
            <w:pPr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5E3F05F4" w:rsidR="001E76F5" w:rsidRPr="008F3CF2" w:rsidRDefault="00140918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pct"/>
          </w:tcPr>
          <w:p w14:paraId="1DEB0523" w14:textId="5633382E" w:rsidR="001E76F5" w:rsidRPr="00AC1A2E" w:rsidRDefault="00140918" w:rsidP="001E76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</w:t>
            </w:r>
          </w:p>
        </w:tc>
        <w:tc>
          <w:tcPr>
            <w:tcW w:w="513" w:type="pct"/>
          </w:tcPr>
          <w:p w14:paraId="5C30C609" w14:textId="04FAB682" w:rsidR="001E76F5" w:rsidRPr="008F3CF2" w:rsidRDefault="00140918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562A3B8F" w14:textId="05058B7C" w:rsidR="001E76F5" w:rsidRPr="008F3CF2" w:rsidRDefault="00140918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</w:tcPr>
          <w:p w14:paraId="2D3BB331" w14:textId="1B577DC0" w:rsidR="001E76F5" w:rsidRPr="00140918" w:rsidRDefault="00140918" w:rsidP="001E76F5">
            <w:pPr>
              <w:jc w:val="center"/>
              <w:rPr>
                <w:caps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14:paraId="66563B43" w14:textId="6292FF14" w:rsidR="001E76F5" w:rsidRPr="008F3CF2" w:rsidRDefault="00140918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40918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40918" w:rsidRPr="00A83B0B" w:rsidRDefault="00140918" w:rsidP="00140918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40918" w:rsidRPr="00A83B0B" w:rsidRDefault="00140918" w:rsidP="00140918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40918" w:rsidRPr="00A83B0B" w:rsidRDefault="00140918" w:rsidP="00140918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684258D2" w:rsidR="00140918" w:rsidRPr="00AC1A2E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385" w:type="pct"/>
          </w:tcPr>
          <w:p w14:paraId="294E15AB" w14:textId="47EAA3BB" w:rsidR="00140918" w:rsidRPr="008F3CF2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" w:type="pct"/>
          </w:tcPr>
          <w:p w14:paraId="33A2132B" w14:textId="3F6A498E" w:rsidR="00140918" w:rsidRPr="008F3CF2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450" w:type="pct"/>
          </w:tcPr>
          <w:p w14:paraId="6BC62E7D" w14:textId="2A4120A8" w:rsidR="00140918" w:rsidRPr="00AC1A2E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513" w:type="pct"/>
          </w:tcPr>
          <w:p w14:paraId="2CF25165" w14:textId="78E31B0F" w:rsidR="00140918" w:rsidRPr="008F3CF2" w:rsidRDefault="00140918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</w:tcPr>
          <w:p w14:paraId="67295D64" w14:textId="12C379B3" w:rsidR="00140918" w:rsidRPr="008F3CF2" w:rsidRDefault="00140918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321" w:type="pct"/>
            <w:shd w:val="clear" w:color="auto" w:fill="auto"/>
          </w:tcPr>
          <w:p w14:paraId="38F0AD08" w14:textId="49A17C76" w:rsidR="00140918" w:rsidRPr="008F3CF2" w:rsidRDefault="00140918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042ACE5F" w14:textId="790F9934" w:rsidR="00140918" w:rsidRPr="008F3CF2" w:rsidRDefault="00140918" w:rsidP="00140918">
            <w:pPr>
              <w:jc w:val="center"/>
              <w:rPr>
                <w:lang w:val="kk-KZ"/>
              </w:rPr>
            </w:pPr>
            <w:r w:rsidRPr="009D35E4">
              <w:rPr>
                <w:lang w:val="kk-KZ"/>
              </w:rPr>
              <w:t>Снег</w:t>
            </w:r>
          </w:p>
        </w:tc>
      </w:tr>
      <w:tr w:rsidR="00140918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40918" w:rsidRPr="00A83B0B" w:rsidRDefault="00140918" w:rsidP="00140918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40918" w:rsidRPr="00A83B0B" w:rsidRDefault="00140918" w:rsidP="00140918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40918" w:rsidRPr="00A83B0B" w:rsidRDefault="00140918" w:rsidP="00140918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12B088C0" w:rsidR="00140918" w:rsidRPr="00AC1A2E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385" w:type="pct"/>
          </w:tcPr>
          <w:p w14:paraId="00EBC7EA" w14:textId="6296A2A6" w:rsidR="00140918" w:rsidRPr="00140918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" w:type="pct"/>
          </w:tcPr>
          <w:p w14:paraId="70610E6F" w14:textId="6B949BDC" w:rsidR="00140918" w:rsidRPr="008F3CF2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0" w:type="pct"/>
          </w:tcPr>
          <w:p w14:paraId="56739B88" w14:textId="3E2EAFFD" w:rsidR="00140918" w:rsidRPr="00AC1A2E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513" w:type="pct"/>
          </w:tcPr>
          <w:p w14:paraId="2C22824E" w14:textId="793E771F" w:rsidR="00140918" w:rsidRPr="008F3CF2" w:rsidRDefault="00140918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42EDB244" w14:textId="1C3002EF" w:rsidR="00140918" w:rsidRPr="008F3CF2" w:rsidRDefault="00140918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33DCC2EE" w14:textId="0E739C5F" w:rsidR="00140918" w:rsidRPr="008F3CF2" w:rsidRDefault="00140918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372EF157" w14:textId="402AE815" w:rsidR="00140918" w:rsidRPr="00047847" w:rsidRDefault="00140918" w:rsidP="00140918">
            <w:pPr>
              <w:jc w:val="center"/>
              <w:rPr>
                <w:lang w:val="kk-KZ"/>
              </w:rPr>
            </w:pPr>
            <w:r w:rsidRPr="009D35E4">
              <w:rPr>
                <w:lang w:val="kk-KZ"/>
              </w:rPr>
              <w:t>Снег</w:t>
            </w:r>
          </w:p>
        </w:tc>
      </w:tr>
      <w:tr w:rsidR="00140918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40918" w:rsidRPr="00A83B0B" w:rsidRDefault="00140918" w:rsidP="00140918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40918" w:rsidRPr="00A83B0B" w:rsidRDefault="00140918" w:rsidP="00140918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40918" w:rsidRPr="00A83B0B" w:rsidRDefault="00140918" w:rsidP="00140918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1C6105C0" w:rsidR="00140918" w:rsidRPr="00AC1A2E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85" w:type="pct"/>
          </w:tcPr>
          <w:p w14:paraId="0B03930C" w14:textId="6BEC4818" w:rsidR="00140918" w:rsidRPr="008F3CF2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385" w:type="pct"/>
          </w:tcPr>
          <w:p w14:paraId="232CF107" w14:textId="3F2C2781" w:rsidR="00140918" w:rsidRPr="008F3CF2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0" w:type="pct"/>
          </w:tcPr>
          <w:p w14:paraId="0E275FD4" w14:textId="49297E4A" w:rsidR="00140918" w:rsidRPr="008F3CF2" w:rsidRDefault="00140918" w:rsidP="00140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+6</w:t>
            </w:r>
          </w:p>
        </w:tc>
        <w:tc>
          <w:tcPr>
            <w:tcW w:w="513" w:type="pct"/>
          </w:tcPr>
          <w:p w14:paraId="17940A08" w14:textId="1F41D60B" w:rsidR="00140918" w:rsidRPr="008F3CF2" w:rsidRDefault="00140918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</w:tcPr>
          <w:p w14:paraId="2551895C" w14:textId="13F3EBA0" w:rsidR="00140918" w:rsidRPr="008F3CF2" w:rsidRDefault="00140918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</w:tcPr>
          <w:p w14:paraId="440F4798" w14:textId="5E4D965A" w:rsidR="00140918" w:rsidRPr="008F3CF2" w:rsidRDefault="00140918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193A5C67" w14:textId="7889A3B3" w:rsidR="00140918" w:rsidRPr="008F3CF2" w:rsidRDefault="00140918" w:rsidP="00140918">
            <w:pPr>
              <w:jc w:val="center"/>
              <w:rPr>
                <w:lang w:val="kk-KZ"/>
              </w:rPr>
            </w:pPr>
            <w:r w:rsidRPr="009D35E4">
              <w:rPr>
                <w:lang w:val="kk-KZ"/>
              </w:rPr>
              <w:t>Снег</w:t>
            </w:r>
          </w:p>
        </w:tc>
      </w:tr>
      <w:tr w:rsidR="00140918" w:rsidRPr="00A83B0B" w14:paraId="4595B195" w14:textId="77777777" w:rsidTr="00A46C24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40918" w:rsidRPr="00A83B0B" w:rsidRDefault="00140918" w:rsidP="00140918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40918" w:rsidRPr="00A83B0B" w:rsidRDefault="00140918" w:rsidP="00140918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140918" w:rsidRPr="00A83B0B" w:rsidRDefault="00140918" w:rsidP="00140918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4741EA7D" w:rsidR="00140918" w:rsidRPr="00AC1A2E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85" w:type="pct"/>
            <w:vAlign w:val="center"/>
          </w:tcPr>
          <w:p w14:paraId="362DE56E" w14:textId="40F35DCA" w:rsidR="00140918" w:rsidRPr="008F3CF2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385" w:type="pct"/>
            <w:vAlign w:val="center"/>
          </w:tcPr>
          <w:p w14:paraId="19C77EB6" w14:textId="4775D38C" w:rsidR="00140918" w:rsidRPr="00AC1A2E" w:rsidRDefault="00140918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450" w:type="pct"/>
            <w:vAlign w:val="center"/>
          </w:tcPr>
          <w:p w14:paraId="1554C61D" w14:textId="3B467ED3" w:rsidR="00140918" w:rsidRPr="008F3CF2" w:rsidRDefault="00140918" w:rsidP="0014091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14:paraId="704110A3" w14:textId="1E53EF4D" w:rsidR="00140918" w:rsidRPr="008F3CF2" w:rsidRDefault="00140918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B282FB5" w14:textId="74621052" w:rsidR="00140918" w:rsidRPr="008F3CF2" w:rsidRDefault="00140918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vAlign w:val="center"/>
          </w:tcPr>
          <w:p w14:paraId="1FBAFB36" w14:textId="5F4C35FC" w:rsidR="00140918" w:rsidRPr="008F3CF2" w:rsidRDefault="00140918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75" w:type="pct"/>
          </w:tcPr>
          <w:p w14:paraId="634412E4" w14:textId="3FC0312F" w:rsidR="00140918" w:rsidRPr="008F3CF2" w:rsidRDefault="00140918" w:rsidP="00140918">
            <w:pPr>
              <w:jc w:val="center"/>
              <w:rPr>
                <w:lang w:val="kk-KZ"/>
              </w:rPr>
            </w:pPr>
            <w:r w:rsidRPr="009D35E4">
              <w:rPr>
                <w:lang w:val="kk-KZ"/>
              </w:rPr>
              <w:t>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593B97E5" w:rsidR="009D2BC8" w:rsidRPr="00AC1A2E" w:rsidRDefault="00140918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74</w:t>
            </w:r>
          </w:p>
        </w:tc>
        <w:tc>
          <w:tcPr>
            <w:tcW w:w="385" w:type="pct"/>
            <w:vAlign w:val="center"/>
          </w:tcPr>
          <w:p w14:paraId="11446C9A" w14:textId="0363DA7C" w:rsidR="009D2BC8" w:rsidRPr="00AC1A2E" w:rsidRDefault="00140918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</w:t>
            </w:r>
          </w:p>
        </w:tc>
        <w:tc>
          <w:tcPr>
            <w:tcW w:w="385" w:type="pct"/>
            <w:vAlign w:val="center"/>
          </w:tcPr>
          <w:p w14:paraId="090713C2" w14:textId="0E418A50" w:rsidR="009D2BC8" w:rsidRPr="00AC1A2E" w:rsidRDefault="00140918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3</w:t>
            </w:r>
          </w:p>
        </w:tc>
        <w:tc>
          <w:tcPr>
            <w:tcW w:w="450" w:type="pct"/>
            <w:vAlign w:val="center"/>
          </w:tcPr>
          <w:p w14:paraId="6F8DBBB6" w14:textId="1722DCBA" w:rsidR="009D2BC8" w:rsidRPr="00AC1A2E" w:rsidRDefault="00140918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+3</w:t>
            </w:r>
          </w:p>
        </w:tc>
        <w:tc>
          <w:tcPr>
            <w:tcW w:w="513" w:type="pct"/>
            <w:vAlign w:val="center"/>
          </w:tcPr>
          <w:p w14:paraId="2B6724D6" w14:textId="6865A954" w:rsidR="009D2BC8" w:rsidRPr="001E76F5" w:rsidRDefault="00140918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2F6E770F" w:rsidR="009D2BC8" w:rsidRPr="001E76F5" w:rsidRDefault="00140918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14:paraId="39E8D42F" w14:textId="7F46F1C7" w:rsidR="009D2BC8" w:rsidRPr="001E76F5" w:rsidRDefault="00140918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575" w:type="pct"/>
            <w:vAlign w:val="center"/>
          </w:tcPr>
          <w:p w14:paraId="3420D37C" w14:textId="4B2BB356" w:rsidR="009D2BC8" w:rsidRPr="001E76F5" w:rsidRDefault="00140918" w:rsidP="009D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AC1A2E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AC1A2E" w:rsidRPr="00A83B0B" w:rsidRDefault="00AC1A2E" w:rsidP="00AC1A2E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AC1A2E" w:rsidRPr="00A83B0B" w:rsidRDefault="00AC1A2E" w:rsidP="00AC1A2E">
            <w:r w:rsidRPr="00A83B0B">
              <w:t xml:space="preserve">МС </w:t>
            </w:r>
            <w:proofErr w:type="spellStart"/>
            <w:r w:rsidRPr="00A83B0B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AC1A2E" w:rsidRPr="00A83B0B" w:rsidRDefault="00AC1A2E" w:rsidP="00AC1A2E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37EF0894" w:rsidR="00AC1A2E" w:rsidRPr="008F3CF2" w:rsidRDefault="001C1814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</w:tcPr>
          <w:p w14:paraId="12D3F590" w14:textId="47A7A9D3" w:rsidR="00AC1A2E" w:rsidRPr="00E369A0" w:rsidRDefault="00AC1A2E" w:rsidP="00AC1A2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03308FDA" w:rsidR="00AC1A2E" w:rsidRPr="00AC1A2E" w:rsidRDefault="001C1814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450" w:type="pct"/>
            <w:vAlign w:val="center"/>
          </w:tcPr>
          <w:p w14:paraId="1D5854D7" w14:textId="449BDF57" w:rsidR="00AC1A2E" w:rsidRPr="00AC1A2E" w:rsidRDefault="001C1814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513" w:type="pct"/>
            <w:vAlign w:val="center"/>
          </w:tcPr>
          <w:p w14:paraId="60BB82D6" w14:textId="0E75BD21" w:rsidR="00AC1A2E" w:rsidRPr="00897B9B" w:rsidRDefault="001C1814" w:rsidP="00AC1A2E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2BC3E1C3" w:rsidR="00AC1A2E" w:rsidRPr="00047847" w:rsidRDefault="001C1814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-1.4</w:t>
            </w:r>
          </w:p>
        </w:tc>
        <w:tc>
          <w:tcPr>
            <w:tcW w:w="321" w:type="pct"/>
            <w:vAlign w:val="bottom"/>
          </w:tcPr>
          <w:p w14:paraId="083B77C4" w14:textId="2B25F4F3" w:rsidR="00AC1A2E" w:rsidRPr="00E369A0" w:rsidRDefault="001C1814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-11.4</w:t>
            </w:r>
          </w:p>
        </w:tc>
        <w:tc>
          <w:tcPr>
            <w:tcW w:w="575" w:type="pct"/>
          </w:tcPr>
          <w:p w14:paraId="6C6E559E" w14:textId="1D697068" w:rsidR="00AC1A2E" w:rsidRPr="00E369A0" w:rsidRDefault="001C1814" w:rsidP="00AC1A2E">
            <w:pPr>
              <w:jc w:val="center"/>
            </w:pPr>
            <w:r>
              <w:rPr>
                <w:lang w:val="kk-KZ"/>
              </w:rPr>
              <w:t>Снег</w:t>
            </w:r>
          </w:p>
        </w:tc>
      </w:tr>
      <w:tr w:rsidR="00AC1A2E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AC1A2E" w:rsidRPr="00A83B0B" w:rsidRDefault="00AC1A2E" w:rsidP="00AC1A2E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AC1A2E" w:rsidRPr="00A83B0B" w:rsidRDefault="00AC1A2E" w:rsidP="00AC1A2E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AC1A2E" w:rsidRPr="00A83B0B" w:rsidRDefault="00AC1A2E" w:rsidP="00AC1A2E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70C6D02" w:rsidR="00AC1A2E" w:rsidRPr="008F3CF2" w:rsidRDefault="001C1814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85" w:type="pct"/>
          </w:tcPr>
          <w:p w14:paraId="38406264" w14:textId="66A2FC7B" w:rsidR="00AC1A2E" w:rsidRPr="001C1814" w:rsidRDefault="001C1814" w:rsidP="00AC1A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  <w:tc>
          <w:tcPr>
            <w:tcW w:w="385" w:type="pct"/>
          </w:tcPr>
          <w:p w14:paraId="190B78F0" w14:textId="45FC8689" w:rsidR="00AC1A2E" w:rsidRPr="00E369A0" w:rsidRDefault="001C1814" w:rsidP="00AC1A2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4.0</w:t>
            </w:r>
          </w:p>
        </w:tc>
        <w:tc>
          <w:tcPr>
            <w:tcW w:w="450" w:type="pct"/>
            <w:vAlign w:val="center"/>
          </w:tcPr>
          <w:p w14:paraId="682B4429" w14:textId="7341B7E3" w:rsidR="00AC1A2E" w:rsidRPr="00AC1A2E" w:rsidRDefault="001C1814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+13</w:t>
            </w:r>
          </w:p>
        </w:tc>
        <w:tc>
          <w:tcPr>
            <w:tcW w:w="513" w:type="pct"/>
            <w:vAlign w:val="center"/>
          </w:tcPr>
          <w:p w14:paraId="5EE2C2D7" w14:textId="0E666550" w:rsidR="00AC1A2E" w:rsidRPr="00897B9B" w:rsidRDefault="001C1814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bottom"/>
          </w:tcPr>
          <w:p w14:paraId="3C59AC2A" w14:textId="6DAA672D" w:rsidR="00AC1A2E" w:rsidRPr="00E369A0" w:rsidRDefault="001C1814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-3.6</w:t>
            </w:r>
          </w:p>
        </w:tc>
        <w:tc>
          <w:tcPr>
            <w:tcW w:w="321" w:type="pct"/>
            <w:vAlign w:val="bottom"/>
          </w:tcPr>
          <w:p w14:paraId="572E9CFA" w14:textId="037E0897" w:rsidR="00AC1A2E" w:rsidRPr="00E369A0" w:rsidRDefault="001C1814" w:rsidP="00AC1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-13.9</w:t>
            </w:r>
          </w:p>
        </w:tc>
        <w:tc>
          <w:tcPr>
            <w:tcW w:w="575" w:type="pct"/>
          </w:tcPr>
          <w:p w14:paraId="3248F4DE" w14:textId="6E4ED0C4" w:rsidR="00AC1A2E" w:rsidRPr="001C1814" w:rsidRDefault="001C1814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Сил. снег</w:t>
            </w:r>
          </w:p>
        </w:tc>
      </w:tr>
      <w:tr w:rsidR="008F3CF2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8F3CF2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655B8DCF" w:rsidR="008F3CF2" w:rsidRPr="00E369A0" w:rsidRDefault="001C1814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</w:tcPr>
          <w:p w14:paraId="0B23E7BD" w14:textId="1734A332" w:rsidR="008F3CF2" w:rsidRPr="00E369A0" w:rsidRDefault="001C1814" w:rsidP="008F3CF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4.0</w:t>
            </w:r>
          </w:p>
        </w:tc>
        <w:tc>
          <w:tcPr>
            <w:tcW w:w="385" w:type="pct"/>
          </w:tcPr>
          <w:p w14:paraId="7B7DF9C0" w14:textId="05B6B95C" w:rsidR="008F3CF2" w:rsidRPr="00E369A0" w:rsidRDefault="001C1814" w:rsidP="008F3CF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  <w:tc>
          <w:tcPr>
            <w:tcW w:w="450" w:type="pct"/>
            <w:vAlign w:val="bottom"/>
          </w:tcPr>
          <w:p w14:paraId="2AE32E84" w14:textId="4E5C1E0B" w:rsidR="008F3CF2" w:rsidRPr="00AC1A2E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513" w:type="pct"/>
            <w:vAlign w:val="center"/>
          </w:tcPr>
          <w:p w14:paraId="687C49DA" w14:textId="06BBCD95" w:rsidR="008F3CF2" w:rsidRPr="008F3CF2" w:rsidRDefault="001C1814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032A307A" w14:textId="37C96E71" w:rsidR="008F3CF2" w:rsidRPr="00E369A0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-4.7</w:t>
            </w:r>
          </w:p>
        </w:tc>
        <w:tc>
          <w:tcPr>
            <w:tcW w:w="321" w:type="pct"/>
            <w:vAlign w:val="bottom"/>
          </w:tcPr>
          <w:p w14:paraId="04926A9A" w14:textId="4583DD52" w:rsidR="008F3CF2" w:rsidRPr="00E369A0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-11.8</w:t>
            </w:r>
          </w:p>
        </w:tc>
        <w:tc>
          <w:tcPr>
            <w:tcW w:w="575" w:type="pct"/>
          </w:tcPr>
          <w:p w14:paraId="001044DB" w14:textId="663BC109" w:rsidR="008F3CF2" w:rsidRPr="00E369A0" w:rsidRDefault="001C1814" w:rsidP="008F3CF2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8F3CF2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8F3CF2" w:rsidRPr="00E369A0" w:rsidRDefault="008F3CF2" w:rsidP="008F3CF2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1C1814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C1814" w:rsidRPr="00A83B0B" w:rsidRDefault="001C1814" w:rsidP="001C1814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118067F" w:rsidR="001C1814" w:rsidRPr="008F3CF2" w:rsidRDefault="001C1814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85" w:type="pct"/>
            <w:vAlign w:val="center"/>
          </w:tcPr>
          <w:p w14:paraId="013742DE" w14:textId="4DA16961" w:rsidR="001C1814" w:rsidRPr="00E369A0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14:paraId="400CF6D8" w14:textId="47507080" w:rsidR="001C1814" w:rsidRPr="00AC1A2E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36938392" w:rsidR="001C1814" w:rsidRPr="00E369A0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  <w:shd w:val="clear" w:color="auto" w:fill="auto"/>
          </w:tcPr>
          <w:p w14:paraId="17F46294" w14:textId="3E9C9320" w:rsidR="001C1814" w:rsidRPr="00E369A0" w:rsidRDefault="001C1814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4D27C550" w:rsidR="001C1814" w:rsidRPr="00E369A0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-8.4</w:t>
            </w:r>
          </w:p>
        </w:tc>
        <w:tc>
          <w:tcPr>
            <w:tcW w:w="321" w:type="pct"/>
            <w:vAlign w:val="center"/>
          </w:tcPr>
          <w:p w14:paraId="7DFB2456" w14:textId="4252797B" w:rsidR="001C1814" w:rsidRPr="00E369A0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-11.8</w:t>
            </w:r>
          </w:p>
        </w:tc>
        <w:tc>
          <w:tcPr>
            <w:tcW w:w="575" w:type="pct"/>
          </w:tcPr>
          <w:p w14:paraId="26AE02C3" w14:textId="5EB41624" w:rsidR="001C1814" w:rsidRPr="00E369A0" w:rsidRDefault="001C1814" w:rsidP="001C1814">
            <w:pPr>
              <w:jc w:val="center"/>
            </w:pPr>
            <w:r w:rsidRPr="00203CA3">
              <w:rPr>
                <w:lang w:val="kk-KZ"/>
              </w:rPr>
              <w:t>Снег</w:t>
            </w:r>
          </w:p>
        </w:tc>
      </w:tr>
      <w:tr w:rsidR="001C1814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1C1814" w:rsidRPr="00A83B0B" w:rsidRDefault="001C1814" w:rsidP="001C1814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1C1814" w:rsidRPr="008F3CF2" w:rsidRDefault="001C1814" w:rsidP="001C1814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27B08ADE" w:rsidR="001C1814" w:rsidRPr="008F3CF2" w:rsidRDefault="001C1814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62B94FFE" w14:textId="3DFBAF93" w:rsidR="001C1814" w:rsidRPr="008F3CF2" w:rsidRDefault="001C1814" w:rsidP="001C18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14:paraId="7A3EB60F" w14:textId="1DA8127F" w:rsidR="001C1814" w:rsidRPr="00AC1A2E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1C054104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  <w:shd w:val="clear" w:color="auto" w:fill="auto"/>
          </w:tcPr>
          <w:p w14:paraId="46370F4F" w14:textId="1D9433A7" w:rsidR="001C1814" w:rsidRPr="008F3CF2" w:rsidRDefault="001C1814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755AA408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-9.8</w:t>
            </w:r>
          </w:p>
        </w:tc>
        <w:tc>
          <w:tcPr>
            <w:tcW w:w="321" w:type="pct"/>
            <w:vAlign w:val="center"/>
          </w:tcPr>
          <w:p w14:paraId="1647CE25" w14:textId="14690629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-12.2</w:t>
            </w:r>
          </w:p>
        </w:tc>
        <w:tc>
          <w:tcPr>
            <w:tcW w:w="575" w:type="pct"/>
          </w:tcPr>
          <w:p w14:paraId="5BBC0CE6" w14:textId="3DC25951" w:rsidR="001C1814" w:rsidRPr="008F3CF2" w:rsidRDefault="001C1814" w:rsidP="001C1814">
            <w:pPr>
              <w:jc w:val="center"/>
              <w:rPr>
                <w:lang w:val="kk-KZ"/>
              </w:rPr>
            </w:pPr>
            <w:r w:rsidRPr="00203CA3">
              <w:rPr>
                <w:lang w:val="kk-KZ"/>
              </w:rPr>
              <w:t>Снег</w:t>
            </w:r>
          </w:p>
        </w:tc>
      </w:tr>
      <w:tr w:rsidR="001C1814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1C1814" w:rsidRPr="00A83B0B" w:rsidRDefault="001C1814" w:rsidP="001C1814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1C1814" w:rsidRPr="008F3CF2" w:rsidRDefault="001C1814" w:rsidP="001C1814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46886777" w:rsidR="001C1814" w:rsidRPr="008F3CF2" w:rsidRDefault="001C1814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</w:tcPr>
          <w:p w14:paraId="229AB2AC" w14:textId="19DA4F67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385" w:type="pct"/>
          </w:tcPr>
          <w:p w14:paraId="23C522EA" w14:textId="3013BF49" w:rsidR="001C1814" w:rsidRPr="00AC1A2E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20B3E2E2" w:rsidR="001C1814" w:rsidRPr="00AC1A2E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6B8695FF" w:rsidR="001C1814" w:rsidRPr="008F3CF2" w:rsidRDefault="001C1814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0BFE71CB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-11.0</w:t>
            </w:r>
          </w:p>
        </w:tc>
        <w:tc>
          <w:tcPr>
            <w:tcW w:w="321" w:type="pct"/>
          </w:tcPr>
          <w:p w14:paraId="52B2DD5E" w14:textId="6865153C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-15.4</w:t>
            </w:r>
          </w:p>
        </w:tc>
        <w:tc>
          <w:tcPr>
            <w:tcW w:w="575" w:type="pct"/>
          </w:tcPr>
          <w:p w14:paraId="32E33F0F" w14:textId="63E94407" w:rsidR="001C1814" w:rsidRPr="008F3CF2" w:rsidRDefault="001C1814" w:rsidP="001C1814">
            <w:pPr>
              <w:jc w:val="center"/>
              <w:rPr>
                <w:lang w:val="kk-KZ"/>
              </w:rPr>
            </w:pPr>
            <w:r w:rsidRPr="00203CA3">
              <w:rPr>
                <w:lang w:val="kk-KZ"/>
              </w:rPr>
              <w:t>Снег</w:t>
            </w:r>
          </w:p>
        </w:tc>
      </w:tr>
      <w:tr w:rsidR="001C1814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1C1814" w:rsidRPr="00A83B0B" w:rsidRDefault="001C1814" w:rsidP="001C1814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1C1814" w:rsidRPr="008F3CF2" w:rsidRDefault="001C1814" w:rsidP="001C1814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70C33CAD" w:rsidR="001C1814" w:rsidRPr="008F3CF2" w:rsidRDefault="001C1814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" w:type="pct"/>
          </w:tcPr>
          <w:p w14:paraId="6B52F576" w14:textId="262608DA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385" w:type="pct"/>
          </w:tcPr>
          <w:p w14:paraId="689FA3EE" w14:textId="71368258" w:rsidR="001C1814" w:rsidRPr="008F3CF2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4CFEEC5E" w:rsidR="001C1814" w:rsidRPr="00AC1A2E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F14F297" w14:textId="08659EF5" w:rsidR="001C1814" w:rsidRPr="008F3CF2" w:rsidRDefault="001C1814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</w:tcPr>
          <w:p w14:paraId="71AB64FE" w14:textId="620F8BC7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-14.0</w:t>
            </w:r>
          </w:p>
        </w:tc>
        <w:tc>
          <w:tcPr>
            <w:tcW w:w="321" w:type="pct"/>
          </w:tcPr>
          <w:p w14:paraId="574E51D1" w14:textId="4FD5BBC5" w:rsidR="001C1814" w:rsidRPr="008F3CF2" w:rsidRDefault="001C1814" w:rsidP="001C18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-15.4</w:t>
            </w:r>
          </w:p>
        </w:tc>
        <w:tc>
          <w:tcPr>
            <w:tcW w:w="575" w:type="pct"/>
          </w:tcPr>
          <w:p w14:paraId="72A5AE57" w14:textId="06E3A4F3" w:rsidR="001C1814" w:rsidRPr="008F3CF2" w:rsidRDefault="001C1814" w:rsidP="001C1814">
            <w:pPr>
              <w:jc w:val="center"/>
              <w:rPr>
                <w:lang w:val="en-US"/>
              </w:rPr>
            </w:pPr>
            <w:r w:rsidRPr="00203CA3">
              <w:rPr>
                <w:lang w:val="kk-KZ"/>
              </w:rPr>
              <w:t>Снег</w:t>
            </w:r>
          </w:p>
        </w:tc>
      </w:tr>
      <w:tr w:rsidR="00897B9B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97B9B" w:rsidRPr="00A83B0B" w:rsidRDefault="00897B9B" w:rsidP="00897B9B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97B9B" w:rsidRPr="00A83B0B" w:rsidRDefault="00897B9B" w:rsidP="00897B9B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C4823E4" w:rsidR="00897B9B" w:rsidRPr="008F3CF2" w:rsidRDefault="001C1814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5918E263" w14:textId="7BC3CE61" w:rsidR="00897B9B" w:rsidRPr="00AC1A2E" w:rsidRDefault="00897B9B" w:rsidP="00897B9B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897B9B" w:rsidRPr="00AC1A2E" w:rsidRDefault="00897B9B" w:rsidP="00897B9B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30C48FFB" w:rsidR="00897B9B" w:rsidRPr="008F3CF2" w:rsidRDefault="001C1814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513" w:type="pct"/>
          </w:tcPr>
          <w:p w14:paraId="414C34F5" w14:textId="04688031" w:rsidR="00897B9B" w:rsidRPr="00047847" w:rsidRDefault="001C1814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ЮЮЗ-2/13</w:t>
            </w:r>
          </w:p>
        </w:tc>
        <w:tc>
          <w:tcPr>
            <w:tcW w:w="320" w:type="pct"/>
            <w:vAlign w:val="center"/>
          </w:tcPr>
          <w:p w14:paraId="23986CE7" w14:textId="43D2C466" w:rsidR="00897B9B" w:rsidRPr="008F3CF2" w:rsidRDefault="001C1814" w:rsidP="00897B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-17.9</w:t>
            </w:r>
          </w:p>
        </w:tc>
        <w:tc>
          <w:tcPr>
            <w:tcW w:w="321" w:type="pct"/>
            <w:vAlign w:val="center"/>
          </w:tcPr>
          <w:p w14:paraId="2996A1DA" w14:textId="074F3F09" w:rsidR="00897B9B" w:rsidRPr="001C1814" w:rsidRDefault="001C1814" w:rsidP="00897B9B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-18.6</w:t>
            </w:r>
          </w:p>
        </w:tc>
        <w:tc>
          <w:tcPr>
            <w:tcW w:w="575" w:type="pct"/>
          </w:tcPr>
          <w:p w14:paraId="12CBEA0F" w14:textId="73E209BB" w:rsidR="00897B9B" w:rsidRPr="00047847" w:rsidRDefault="00897B9B" w:rsidP="00897B9B">
            <w:pPr>
              <w:jc w:val="center"/>
              <w:rPr>
                <w:lang w:val="kk-KZ"/>
              </w:rPr>
            </w:pPr>
          </w:p>
        </w:tc>
      </w:tr>
      <w:tr w:rsidR="008F3CF2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8F3CF2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30EC7075" w:rsidR="008F3CF2" w:rsidRPr="001C1814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85" w:type="pct"/>
            <w:vAlign w:val="center"/>
          </w:tcPr>
          <w:p w14:paraId="3A1164C8" w14:textId="0A9FDC75" w:rsidR="008F3CF2" w:rsidRPr="001C1814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385" w:type="pct"/>
            <w:vAlign w:val="center"/>
          </w:tcPr>
          <w:p w14:paraId="48541304" w14:textId="1A24A3C7" w:rsidR="008F3CF2" w:rsidRPr="00897B9B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307C7DEC" w:rsidR="008F3CF2" w:rsidRPr="001C1814" w:rsidRDefault="001C1814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748FFE03" w14:textId="7D504F79" w:rsidR="008F3CF2" w:rsidRPr="001C1814" w:rsidRDefault="001C1814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СВ-4</w:t>
            </w:r>
          </w:p>
        </w:tc>
        <w:tc>
          <w:tcPr>
            <w:tcW w:w="320" w:type="pct"/>
            <w:vAlign w:val="center"/>
          </w:tcPr>
          <w:p w14:paraId="5310BF5C" w14:textId="6EBFD410" w:rsidR="008F3CF2" w:rsidRPr="00897B9B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-6.8</w:t>
            </w:r>
          </w:p>
        </w:tc>
        <w:tc>
          <w:tcPr>
            <w:tcW w:w="321" w:type="pct"/>
            <w:vAlign w:val="center"/>
          </w:tcPr>
          <w:p w14:paraId="448A1971" w14:textId="0682693A" w:rsidR="008F3CF2" w:rsidRPr="00897B9B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-4.0</w:t>
            </w:r>
          </w:p>
        </w:tc>
        <w:tc>
          <w:tcPr>
            <w:tcW w:w="575" w:type="pct"/>
            <w:vAlign w:val="center"/>
          </w:tcPr>
          <w:p w14:paraId="00FEE8E9" w14:textId="2DB45787" w:rsidR="008F3CF2" w:rsidRPr="00A83B0B" w:rsidRDefault="001C1814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8F3CF2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8F3CF2" w:rsidRPr="00A83B0B" w:rsidRDefault="008F3CF2" w:rsidP="008F3CF2">
            <w:pPr>
              <w:jc w:val="center"/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8F3CF2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8F3CF2" w:rsidRPr="00A83B0B" w:rsidRDefault="008F3CF2" w:rsidP="008F3CF2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8F3CF2" w:rsidRPr="00A83B0B" w:rsidRDefault="008F3CF2" w:rsidP="008F3CF2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7CAAF22D" w:rsidR="008F3CF2" w:rsidRPr="00897B9B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85" w:type="pct"/>
            <w:vAlign w:val="center"/>
          </w:tcPr>
          <w:p w14:paraId="1F92F210" w14:textId="55D87E7C" w:rsidR="008F3CF2" w:rsidRPr="00897B9B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64B02DC3" w:rsidR="008F3CF2" w:rsidRPr="00897B9B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60A71B45" w:rsidR="008F3CF2" w:rsidRPr="001C1814" w:rsidRDefault="001C1814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22936A5F" w14:textId="5C4C543A" w:rsidR="008F3CF2" w:rsidRPr="0057464F" w:rsidRDefault="001C1814" w:rsidP="008F3CF2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6B788D81" w:rsidR="008F3CF2" w:rsidRPr="00897B9B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14:paraId="04929E4C" w14:textId="271B3AC7" w:rsidR="008F3CF2" w:rsidRPr="00897B9B" w:rsidRDefault="001C1814" w:rsidP="008F3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-12.8</w:t>
            </w:r>
          </w:p>
        </w:tc>
        <w:tc>
          <w:tcPr>
            <w:tcW w:w="575" w:type="pct"/>
            <w:vAlign w:val="center"/>
          </w:tcPr>
          <w:p w14:paraId="07CF70BA" w14:textId="1B7CD651" w:rsidR="008F3CF2" w:rsidRPr="00A83B0B" w:rsidRDefault="008F3CF2" w:rsidP="008F3CF2">
            <w:pPr>
              <w:jc w:val="center"/>
              <w:rPr>
                <w:lang w:val="kk-KZ"/>
              </w:rPr>
            </w:pPr>
          </w:p>
        </w:tc>
      </w:tr>
    </w:tbl>
    <w:p w14:paraId="17E62B93" w14:textId="77777777" w:rsidR="00C50188" w:rsidRPr="00A83B0B" w:rsidRDefault="000F0819" w:rsidP="00A24064">
      <w:pPr>
        <w:ind w:left="284"/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E76F5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0E9"/>
    <w:rsid w:val="007B7B96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28</cp:revision>
  <cp:lastPrinted>2019-11-26T06:37:00Z</cp:lastPrinted>
  <dcterms:created xsi:type="dcterms:W3CDTF">2024-12-27T08:05:00Z</dcterms:created>
  <dcterms:modified xsi:type="dcterms:W3CDTF">2025-01-09T07:52:00Z</dcterms:modified>
</cp:coreProperties>
</file>