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410F83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410F83" w:rsidRDefault="000F0819" w:rsidP="006907D8">
            <w:pPr>
              <w:rPr>
                <w:color w:val="FF0000"/>
              </w:rPr>
            </w:pPr>
            <w:r w:rsidRPr="00410F83">
              <w:rPr>
                <w:color w:val="FF0000"/>
              </w:rPr>
              <w:t>+</w:t>
            </w:r>
          </w:p>
          <w:p w14:paraId="63E15AAB" w14:textId="77777777" w:rsidR="000F0819" w:rsidRPr="00410F83" w:rsidRDefault="000F0819" w:rsidP="006907D8">
            <w:pPr>
              <w:jc w:val="center"/>
              <w:rPr>
                <w:color w:val="FF0000"/>
              </w:rPr>
            </w:pPr>
            <w:r w:rsidRPr="00410F83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410F83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410F83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410F83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410F83">
              <w:rPr>
                <w:b/>
                <w:sz w:val="28"/>
                <w:szCs w:val="32"/>
              </w:rPr>
              <w:t>ПРЕДПРИЯТИЕ «</w:t>
            </w:r>
            <w:r w:rsidRPr="00410F83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410F83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410F83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410F83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410F83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410F83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15CF9E5" w:rsidR="000F0819" w:rsidRPr="00410F83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410F83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45ECA" w:rsidRPr="00410F83">
              <w:rPr>
                <w:b/>
                <w:sz w:val="28"/>
                <w:szCs w:val="32"/>
                <w:lang w:val="kk-KZ"/>
              </w:rPr>
              <w:t>31</w:t>
            </w:r>
          </w:p>
          <w:p w14:paraId="10708A62" w14:textId="3D91F5AE" w:rsidR="000F0819" w:rsidRPr="00410F83" w:rsidRDefault="000F0819" w:rsidP="00E33CBE">
            <w:pPr>
              <w:jc w:val="center"/>
              <w:rPr>
                <w:b/>
                <w:sz w:val="28"/>
                <w:szCs w:val="24"/>
              </w:rPr>
            </w:pPr>
            <w:r w:rsidRPr="00410F83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410F83">
              <w:rPr>
                <w:b/>
                <w:sz w:val="28"/>
                <w:szCs w:val="32"/>
              </w:rPr>
              <w:t xml:space="preserve"> </w:t>
            </w:r>
            <w:r w:rsidR="0091074F" w:rsidRPr="00410F83">
              <w:rPr>
                <w:b/>
                <w:sz w:val="28"/>
                <w:szCs w:val="32"/>
                <w:lang w:val="kk-KZ"/>
              </w:rPr>
              <w:t>1</w:t>
            </w:r>
            <w:r w:rsidR="00E33CBE">
              <w:rPr>
                <w:b/>
                <w:sz w:val="28"/>
                <w:szCs w:val="32"/>
                <w:lang w:val="kk-KZ"/>
              </w:rPr>
              <w:t>7</w:t>
            </w:r>
            <w:bookmarkStart w:id="0" w:name="_GoBack"/>
            <w:bookmarkEnd w:id="0"/>
            <w:r w:rsidR="00A61DA1" w:rsidRPr="00410F83">
              <w:rPr>
                <w:b/>
                <w:sz w:val="28"/>
                <w:szCs w:val="32"/>
              </w:rPr>
              <w:t xml:space="preserve"> </w:t>
            </w:r>
            <w:r w:rsidR="007538B9" w:rsidRPr="00410F8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410F83">
              <w:rPr>
                <w:b/>
                <w:sz w:val="28"/>
                <w:szCs w:val="32"/>
              </w:rPr>
              <w:t xml:space="preserve"> </w:t>
            </w:r>
            <w:r w:rsidR="00816698" w:rsidRPr="00410F83">
              <w:rPr>
                <w:b/>
                <w:sz w:val="28"/>
                <w:szCs w:val="32"/>
              </w:rPr>
              <w:t>202</w:t>
            </w:r>
            <w:r w:rsidR="00041E23" w:rsidRPr="00410F83">
              <w:rPr>
                <w:b/>
                <w:sz w:val="28"/>
                <w:szCs w:val="32"/>
              </w:rPr>
              <w:t>5</w:t>
            </w:r>
            <w:r w:rsidR="000C1757" w:rsidRPr="00410F83">
              <w:rPr>
                <w:b/>
                <w:sz w:val="28"/>
                <w:szCs w:val="32"/>
              </w:rPr>
              <w:t xml:space="preserve"> </w:t>
            </w:r>
            <w:r w:rsidR="00816698" w:rsidRPr="00410F83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410F83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10F83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410F83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10F83">
              <w:rPr>
                <w:b/>
                <w:sz w:val="28"/>
                <w:szCs w:val="28"/>
              </w:rPr>
              <w:t>Обзор</w:t>
            </w:r>
            <w:r w:rsidR="00A1765F" w:rsidRPr="00410F8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410F83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683B8253" w:rsidR="00453773" w:rsidRPr="00410F83" w:rsidRDefault="00745ECA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410F83">
              <w:rPr>
                <w:sz w:val="28"/>
                <w:szCs w:val="28"/>
                <w:shd w:val="clear" w:color="auto" w:fill="FFFFFF" w:themeFill="background1"/>
              </w:rPr>
              <w:t>За прошедший период (14-17 февраля) в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</w:rPr>
              <w:t xml:space="preserve"> юга,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юго-востока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 Илейский</w:t>
            </w:r>
            <w:r w:rsidR="001D283F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Алатау)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и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Западный и Южный Ал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тай) </w:t>
            </w:r>
            <w:r w:rsidR="007D1B7A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="00453773" w:rsidRPr="00410F83">
              <w:rPr>
                <w:sz w:val="28"/>
                <w:szCs w:val="28"/>
                <w:shd w:val="clear" w:color="auto" w:fill="FFFFFF" w:themeFill="background1"/>
              </w:rPr>
              <w:t>осадки</w:t>
            </w:r>
            <w:r w:rsidR="007D1B7A" w:rsidRPr="00410F83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051BD0" w:rsidRPr="00410F8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51BD0" w:rsidRPr="00410F83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Существенных изменений в высоте снежного покрова не произошло</w:t>
            </w:r>
            <w:r w:rsidR="00453773" w:rsidRPr="00410F83">
              <w:rPr>
                <w:color w:val="000000"/>
                <w:sz w:val="28"/>
                <w:szCs w:val="28"/>
              </w:rPr>
              <w:t>.</w:t>
            </w:r>
            <w:r w:rsidR="00453773" w:rsidRPr="00410F83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410F83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410F83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410F83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410F8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</w:rPr>
              <w:t>10</w:t>
            </w:r>
            <w:r w:rsidR="008E3BDA" w:rsidRPr="00410F83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1D283F" w:rsidRPr="00410F83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6F192E" w:rsidRPr="00410F83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</w:rPr>
              <w:t>, наиболее низкая температура на МС Заповедник Маркаколь – 25°С</w:t>
            </w:r>
            <w:r w:rsidR="00AA1ACA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410F83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8634A4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91074F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B37E81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r w:rsidR="00877F37" w:rsidRPr="00410F83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77F37" w:rsidRPr="00410F83">
              <w:rPr>
                <w:sz w:val="28"/>
                <w:szCs w:val="28"/>
                <w:shd w:val="clear" w:color="auto" w:fill="FFFFFF" w:themeFill="background1"/>
              </w:rPr>
              <w:t>18</w:t>
            </w:r>
            <w:r w:rsidR="00E6069C" w:rsidRPr="00410F83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8634A4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410F8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410F8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</w:rPr>
              <w:t>3-8</w:t>
            </w:r>
            <w:r w:rsidR="001E77BE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BC789E" w:rsidRPr="00410F8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685C88" w:rsidRPr="00410F83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410F83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410F8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410F8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410F83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410F83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410F83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10F83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10F83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410F83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0F83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410F83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0F83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10F83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0F83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3877C1A" w:rsidR="002D6F04" w:rsidRPr="00410F83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10F83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074F" w:rsidRPr="00410F83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745ECA" w:rsidRPr="00410F83">
              <w:rPr>
                <w:b/>
                <w:color w:val="000000"/>
                <w:sz w:val="28"/>
                <w:szCs w:val="28"/>
                <w:lang w:val="kk-KZ"/>
              </w:rPr>
              <w:t>8</w:t>
            </w:r>
            <w:r w:rsidR="001E61A1" w:rsidRPr="00410F83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410F83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33BA705" w14:textId="10ED63DD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Илейский Алатау</w:t>
            </w:r>
            <w:r w:rsidRPr="00410F83">
              <w:rPr>
                <w:sz w:val="26"/>
                <w:szCs w:val="26"/>
              </w:rPr>
              <w:t xml:space="preserve"> (Алматинская область): Без осадков. Временами туман, на дорогах гололедица. Ветер восточный 9-14 м/с.</w:t>
            </w:r>
          </w:p>
          <w:p w14:paraId="328350F2" w14:textId="77777777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на 2000 м:</w:t>
            </w:r>
            <w:r w:rsidRPr="00410F83">
              <w:rPr>
                <w:sz w:val="26"/>
                <w:szCs w:val="26"/>
              </w:rPr>
              <w:t xml:space="preserve"> Температура воздуха ночью 5-10 мороза, днем 3 мороза - 2 тепла.</w:t>
            </w:r>
          </w:p>
          <w:p w14:paraId="72C51D7E" w14:textId="77777777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на 3000 м:</w:t>
            </w:r>
            <w:r w:rsidRPr="00410F83">
              <w:rPr>
                <w:sz w:val="26"/>
                <w:szCs w:val="26"/>
              </w:rPr>
              <w:t xml:space="preserve"> Температура воздуха ночью 10-15, днем 2-7 мороза.</w:t>
            </w:r>
          </w:p>
          <w:p w14:paraId="2A4CA630" w14:textId="6BCA7575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410F83">
              <w:rPr>
                <w:sz w:val="26"/>
                <w:szCs w:val="26"/>
              </w:rPr>
              <w:t xml:space="preserve"> (область Жетісу): Без осадков. Временами туман. Ветер северо-восточный 9-14 м/с.</w:t>
            </w:r>
          </w:p>
          <w:p w14:paraId="599045F2" w14:textId="77777777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на 2000 м:</w:t>
            </w:r>
            <w:r w:rsidRPr="00410F83">
              <w:rPr>
                <w:sz w:val="26"/>
                <w:szCs w:val="26"/>
              </w:rPr>
              <w:t xml:space="preserve"> Температура воздуха ночью 17-22, днем 8-13 мороза.</w:t>
            </w:r>
          </w:p>
          <w:p w14:paraId="0ED82BD6" w14:textId="77777777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на 3000 м:</w:t>
            </w:r>
            <w:r w:rsidRPr="00410F83">
              <w:rPr>
                <w:sz w:val="26"/>
                <w:szCs w:val="26"/>
              </w:rPr>
              <w:t xml:space="preserve"> Температура воздуха ночью 20-25, днем 12-17 мороза.</w:t>
            </w:r>
          </w:p>
          <w:p w14:paraId="07C151F4" w14:textId="275C755A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410F83">
              <w:rPr>
                <w:sz w:val="26"/>
                <w:szCs w:val="26"/>
              </w:rPr>
              <w:t xml:space="preserve"> (Жамбылская область): без осадков. Местами туман. Ветер северо-восточный 9-14, местами 15-20, днем порывы 23-28 м/с. Температура воздуха ночью 6-11 мороза, днем 2 мороза-3 тепла.</w:t>
            </w:r>
          </w:p>
          <w:p w14:paraId="1C05D90F" w14:textId="4F8F6A0A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410F83">
              <w:rPr>
                <w:sz w:val="26"/>
                <w:szCs w:val="26"/>
              </w:rPr>
              <w:t xml:space="preserve"> (Туркестанская область): без осадков. Временами туман. Ветер юго-восточный 5-10 м/с. Температура воздуха ночью 5-10 мороза, днем 0-5 тепла.</w:t>
            </w:r>
          </w:p>
          <w:p w14:paraId="3AC661CC" w14:textId="4BE3D8B3" w:rsidR="00410F83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b/>
                <w:sz w:val="26"/>
                <w:szCs w:val="26"/>
                <w:u w:val="single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410F83">
              <w:rPr>
                <w:sz w:val="26"/>
                <w:szCs w:val="26"/>
              </w:rPr>
              <w:t xml:space="preserve"> (Восточно-Казахстанская область): без осадков. Местами туман. Ветер восточный, юго-восточный 9-14 м/с. Температура воздуха ночью 15-20, местами 25, днем 4-9, местами 13 мороза.</w:t>
            </w:r>
          </w:p>
          <w:p w14:paraId="2B78D649" w14:textId="50DDE5EC" w:rsidR="00EC2EDB" w:rsidRPr="00410F83" w:rsidRDefault="00410F83" w:rsidP="00410F8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410F83">
              <w:rPr>
                <w:b/>
                <w:sz w:val="26"/>
                <w:szCs w:val="26"/>
                <w:u w:val="single"/>
              </w:rPr>
              <w:t>Тарбагатай</w:t>
            </w:r>
            <w:r w:rsidRPr="00410F83">
              <w:rPr>
                <w:sz w:val="26"/>
                <w:szCs w:val="26"/>
              </w:rPr>
              <w:t xml:space="preserve"> (область Абай): без осадков. Местами туман. Ветер юго-восточный, южный 9-14 м/с. Температура воздуха ночью 15-20, местами 12, днем 2-7, местами 10 мороза</w:t>
            </w:r>
            <w:r w:rsidR="00EC2EDB" w:rsidRPr="00410F83">
              <w:rPr>
                <w:sz w:val="26"/>
                <w:szCs w:val="26"/>
                <w:lang w:val="kk-KZ"/>
              </w:rPr>
              <w:t>.</w:t>
            </w:r>
          </w:p>
          <w:p w14:paraId="51F397A7" w14:textId="334CC1EB" w:rsidR="00B01653" w:rsidRPr="00410F83" w:rsidRDefault="00B01653" w:rsidP="00EC2EDB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410F83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410F83" w:rsidRDefault="000F0819" w:rsidP="006907D8">
            <w:pPr>
              <w:jc w:val="both"/>
              <w:rPr>
                <w:sz w:val="19"/>
                <w:szCs w:val="19"/>
              </w:rPr>
            </w:pPr>
            <w:r w:rsidRPr="00410F83">
              <w:rPr>
                <w:sz w:val="19"/>
                <w:szCs w:val="19"/>
              </w:rPr>
              <w:t xml:space="preserve">Адрес: 020000, г. Астана, пр. </w:t>
            </w:r>
            <w:r w:rsidRPr="00410F83">
              <w:rPr>
                <w:sz w:val="19"/>
                <w:szCs w:val="19"/>
                <w:lang w:val="kk-KZ"/>
              </w:rPr>
              <w:t>Мәңгілік Ел 11/1</w:t>
            </w:r>
            <w:r w:rsidRPr="00410F83">
              <w:rPr>
                <w:sz w:val="19"/>
                <w:szCs w:val="19"/>
              </w:rPr>
              <w:t xml:space="preserve">, РГП «Казгидромет»; </w:t>
            </w:r>
            <w:r w:rsidRPr="00410F83">
              <w:rPr>
                <w:sz w:val="19"/>
                <w:szCs w:val="19"/>
                <w:lang w:val="en-US"/>
              </w:rPr>
              <w:t>e</w:t>
            </w:r>
            <w:r w:rsidRPr="00410F83">
              <w:rPr>
                <w:sz w:val="19"/>
                <w:szCs w:val="19"/>
              </w:rPr>
              <w:t>-</w:t>
            </w:r>
            <w:r w:rsidRPr="00410F83">
              <w:rPr>
                <w:sz w:val="19"/>
                <w:szCs w:val="19"/>
                <w:lang w:val="en-US"/>
              </w:rPr>
              <w:t>mail</w:t>
            </w:r>
            <w:r w:rsidRPr="00410F83">
              <w:rPr>
                <w:sz w:val="19"/>
                <w:szCs w:val="19"/>
              </w:rPr>
              <w:t xml:space="preserve">: </w:t>
            </w:r>
            <w:r w:rsidRPr="00410F83">
              <w:rPr>
                <w:sz w:val="19"/>
                <w:szCs w:val="19"/>
                <w:lang w:val="en-US"/>
              </w:rPr>
              <w:t>ugpastana</w:t>
            </w:r>
            <w:r w:rsidRPr="00410F83">
              <w:rPr>
                <w:sz w:val="19"/>
                <w:szCs w:val="19"/>
              </w:rPr>
              <w:t>@</w:t>
            </w:r>
            <w:r w:rsidRPr="00410F83">
              <w:rPr>
                <w:sz w:val="19"/>
                <w:szCs w:val="19"/>
                <w:lang w:val="en-US"/>
              </w:rPr>
              <w:t>gmail</w:t>
            </w:r>
            <w:r w:rsidRPr="00410F83">
              <w:rPr>
                <w:sz w:val="19"/>
                <w:szCs w:val="19"/>
              </w:rPr>
              <w:t>.</w:t>
            </w:r>
            <w:r w:rsidRPr="00410F83">
              <w:rPr>
                <w:sz w:val="19"/>
                <w:szCs w:val="19"/>
                <w:lang w:val="en-US"/>
              </w:rPr>
              <w:t>com</w:t>
            </w:r>
            <w:r w:rsidRPr="00410F83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410F83" w:rsidRDefault="000F0819" w:rsidP="00EA75F7">
            <w:pPr>
              <w:rPr>
                <w:sz w:val="19"/>
                <w:szCs w:val="19"/>
              </w:rPr>
            </w:pPr>
            <w:r w:rsidRPr="00410F83">
              <w:rPr>
                <w:sz w:val="19"/>
                <w:szCs w:val="19"/>
              </w:rPr>
              <w:t>тел/факс: 8-(7</w:t>
            </w:r>
            <w:r w:rsidR="003F607B" w:rsidRPr="00410F83">
              <w:rPr>
                <w:sz w:val="19"/>
                <w:szCs w:val="19"/>
              </w:rPr>
              <w:t>1</w:t>
            </w:r>
            <w:r w:rsidR="00EA75F7" w:rsidRPr="00410F83">
              <w:rPr>
                <w:sz w:val="19"/>
                <w:szCs w:val="19"/>
              </w:rPr>
              <w:t>7)</w:t>
            </w:r>
            <w:r w:rsidR="005B169E" w:rsidRPr="00410F83">
              <w:rPr>
                <w:sz w:val="19"/>
                <w:szCs w:val="19"/>
              </w:rPr>
              <w:t>279-83-94</w:t>
            </w:r>
          </w:p>
          <w:p w14:paraId="04510710" w14:textId="136DFD36" w:rsidR="000F0819" w:rsidRPr="00410F83" w:rsidRDefault="000F0819" w:rsidP="00745ECA">
            <w:pPr>
              <w:rPr>
                <w:sz w:val="19"/>
                <w:szCs w:val="19"/>
              </w:rPr>
            </w:pPr>
            <w:r w:rsidRPr="00410F83">
              <w:rPr>
                <w:sz w:val="19"/>
                <w:szCs w:val="19"/>
              </w:rPr>
              <w:t>Дежурный</w:t>
            </w:r>
            <w:r w:rsidRPr="00410F83">
              <w:rPr>
                <w:sz w:val="19"/>
                <w:szCs w:val="19"/>
                <w:lang w:val="kk-KZ"/>
              </w:rPr>
              <w:t xml:space="preserve"> </w:t>
            </w:r>
            <w:r w:rsidR="00A26F8C" w:rsidRPr="00410F83">
              <w:rPr>
                <w:sz w:val="19"/>
                <w:szCs w:val="19"/>
              </w:rPr>
              <w:t>гидропрогнозист</w:t>
            </w:r>
            <w:r w:rsidR="0023186E" w:rsidRPr="00410F83">
              <w:rPr>
                <w:sz w:val="19"/>
                <w:szCs w:val="19"/>
              </w:rPr>
              <w:t>:</w:t>
            </w:r>
            <w:r w:rsidR="0067703A" w:rsidRPr="00410F83">
              <w:rPr>
                <w:sz w:val="19"/>
                <w:szCs w:val="19"/>
                <w:lang w:val="kk-KZ"/>
              </w:rPr>
              <w:t xml:space="preserve"> </w:t>
            </w:r>
            <w:r w:rsidR="00745ECA" w:rsidRPr="00410F83">
              <w:rPr>
                <w:sz w:val="19"/>
                <w:szCs w:val="19"/>
                <w:lang w:val="kk-KZ"/>
              </w:rPr>
              <w:t>Қизатова Д</w:t>
            </w:r>
            <w:r w:rsidR="00352D62" w:rsidRPr="00410F83">
              <w:rPr>
                <w:sz w:val="19"/>
                <w:szCs w:val="19"/>
                <w:lang w:val="kk-KZ"/>
              </w:rPr>
              <w:t>.</w:t>
            </w:r>
            <w:r w:rsidR="00C030B6" w:rsidRPr="00410F83">
              <w:rPr>
                <w:sz w:val="19"/>
                <w:szCs w:val="19"/>
                <w:lang w:val="kk-KZ"/>
              </w:rPr>
              <w:t>;</w:t>
            </w:r>
            <w:r w:rsidR="001A7418" w:rsidRPr="00410F83">
              <w:rPr>
                <w:sz w:val="19"/>
                <w:szCs w:val="19"/>
                <w:lang w:val="kk-KZ"/>
              </w:rPr>
              <w:t xml:space="preserve"> </w:t>
            </w:r>
            <w:r w:rsidR="0025500A" w:rsidRPr="00410F83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410F83">
              <w:rPr>
                <w:sz w:val="19"/>
                <w:szCs w:val="19"/>
                <w:lang w:val="kk-KZ"/>
              </w:rPr>
              <w:t>:</w:t>
            </w:r>
            <w:r w:rsidR="0022447A" w:rsidRPr="00410F83">
              <w:t xml:space="preserve"> </w:t>
            </w:r>
            <w:r w:rsidR="00410F83" w:rsidRPr="00410F83">
              <w:t>Медеуова Г</w:t>
            </w:r>
            <w:r w:rsidR="00EC2EDB" w:rsidRPr="00410F83">
              <w:t>.</w:t>
            </w:r>
          </w:p>
        </w:tc>
      </w:tr>
      <w:tr w:rsidR="000F0819" w:rsidRPr="00410F83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410F83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410F83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410F83" w:rsidRDefault="000F0819" w:rsidP="000F0819">
      <w:pPr>
        <w:sectPr w:rsidR="000F0819" w:rsidRPr="00410F83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410F83" w:rsidRDefault="000F0819" w:rsidP="000F0819">
      <w:pPr>
        <w:pStyle w:val="8"/>
        <w:ind w:left="-142"/>
        <w:jc w:val="right"/>
        <w:rPr>
          <w:sz w:val="24"/>
        </w:rPr>
      </w:pPr>
      <w:r w:rsidRPr="00410F83">
        <w:rPr>
          <w:sz w:val="24"/>
        </w:rPr>
        <w:lastRenderedPageBreak/>
        <w:t>Таблица 1</w:t>
      </w:r>
    </w:p>
    <w:p w14:paraId="7A4D1FCA" w14:textId="7EACA0DE" w:rsidR="000F0819" w:rsidRPr="00410F83" w:rsidRDefault="000F0819" w:rsidP="000F0819">
      <w:pPr>
        <w:pStyle w:val="8"/>
        <w:ind w:left="-142"/>
        <w:rPr>
          <w:sz w:val="24"/>
        </w:rPr>
      </w:pPr>
      <w:r w:rsidRPr="00410F83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410F83" w:rsidRDefault="002304C3" w:rsidP="000F0819">
      <w:pPr>
        <w:rPr>
          <w:lang w:val="kk-KZ"/>
        </w:rPr>
      </w:pPr>
      <w:r w:rsidRPr="00410F83">
        <w:rPr>
          <w:lang w:val="kk-KZ"/>
        </w:rPr>
        <w:t xml:space="preserve"> </w:t>
      </w:r>
    </w:p>
    <w:p w14:paraId="7A3C9A42" w14:textId="77777777" w:rsidR="0067703A" w:rsidRPr="00410F83" w:rsidRDefault="003A7EC7" w:rsidP="000F0819">
      <w:r w:rsidRPr="00410F83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410F83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410F83" w:rsidRDefault="0067703A" w:rsidP="00322C6F">
            <w:pPr>
              <w:jc w:val="center"/>
            </w:pPr>
            <w:r w:rsidRPr="00410F83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410F83" w:rsidRDefault="0067703A" w:rsidP="00322C6F">
            <w:pPr>
              <w:jc w:val="center"/>
            </w:pPr>
            <w:r w:rsidRPr="00410F83">
              <w:t>Названия</w:t>
            </w:r>
          </w:p>
          <w:p w14:paraId="086F6EA5" w14:textId="77777777" w:rsidR="0067703A" w:rsidRPr="00410F83" w:rsidRDefault="0067703A" w:rsidP="00322C6F">
            <w:pPr>
              <w:jc w:val="center"/>
            </w:pPr>
            <w:r w:rsidRPr="00410F83">
              <w:t>станций и постов</w:t>
            </w:r>
          </w:p>
          <w:p w14:paraId="35F461EB" w14:textId="77777777" w:rsidR="0067703A" w:rsidRPr="00410F83" w:rsidRDefault="0067703A" w:rsidP="00322C6F">
            <w:pPr>
              <w:jc w:val="center"/>
            </w:pPr>
            <w:r w:rsidRPr="00410F83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410F83" w:rsidRDefault="0067703A" w:rsidP="00322C6F">
            <w:pPr>
              <w:jc w:val="center"/>
            </w:pPr>
            <w:r w:rsidRPr="00410F83">
              <w:t>Высота станции над уровнем</w:t>
            </w:r>
          </w:p>
          <w:p w14:paraId="46715512" w14:textId="77777777" w:rsidR="0067703A" w:rsidRPr="00410F83" w:rsidRDefault="0067703A" w:rsidP="00322C6F">
            <w:pPr>
              <w:jc w:val="center"/>
            </w:pPr>
            <w:r w:rsidRPr="00410F83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410F83" w:rsidRDefault="0067703A" w:rsidP="00322C6F">
            <w:pPr>
              <w:jc w:val="center"/>
            </w:pPr>
            <w:r w:rsidRPr="00410F83">
              <w:t>Высота</w:t>
            </w:r>
          </w:p>
          <w:p w14:paraId="272B928C" w14:textId="77777777" w:rsidR="0067703A" w:rsidRPr="00410F83" w:rsidRDefault="0067703A" w:rsidP="00322C6F">
            <w:pPr>
              <w:jc w:val="center"/>
            </w:pPr>
            <w:r w:rsidRPr="00410F83">
              <w:t>снежного</w:t>
            </w:r>
          </w:p>
          <w:p w14:paraId="4DA1C2D3" w14:textId="77777777" w:rsidR="0067703A" w:rsidRPr="00410F83" w:rsidRDefault="0067703A" w:rsidP="00322C6F">
            <w:pPr>
              <w:jc w:val="center"/>
            </w:pPr>
            <w:r w:rsidRPr="00410F83">
              <w:t>покров, см. в 9</w:t>
            </w:r>
            <w:r w:rsidRPr="00410F83">
              <w:rPr>
                <w:vertAlign w:val="superscript"/>
              </w:rPr>
              <w:t>00</w:t>
            </w:r>
          </w:p>
          <w:p w14:paraId="51BBFACF" w14:textId="4FB82ABE" w:rsidR="0067703A" w:rsidRPr="00410F83" w:rsidRDefault="00AB3D8E" w:rsidP="00745ECA">
            <w:pPr>
              <w:jc w:val="center"/>
              <w:rPr>
                <w:lang w:val="en-US"/>
              </w:rPr>
            </w:pPr>
            <w:r w:rsidRPr="00410F83">
              <w:t>1</w:t>
            </w:r>
            <w:r w:rsidR="00745ECA" w:rsidRPr="00410F83">
              <w:rPr>
                <w:lang w:val="kk-KZ"/>
              </w:rPr>
              <w:t>7</w:t>
            </w:r>
            <w:r w:rsidR="007538B9" w:rsidRPr="00410F83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410F83" w:rsidRDefault="0067703A" w:rsidP="00322C6F">
            <w:pPr>
              <w:jc w:val="center"/>
            </w:pPr>
            <w:r w:rsidRPr="00410F83">
              <w:t>Количество</w:t>
            </w:r>
          </w:p>
          <w:p w14:paraId="76F6E1AA" w14:textId="77777777" w:rsidR="0067703A" w:rsidRPr="00410F83" w:rsidRDefault="0067703A" w:rsidP="00322C6F">
            <w:pPr>
              <w:jc w:val="center"/>
            </w:pPr>
            <w:r w:rsidRPr="00410F83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410F83" w:rsidRDefault="0067703A" w:rsidP="00322C6F">
            <w:pPr>
              <w:jc w:val="center"/>
            </w:pPr>
            <w:r w:rsidRPr="00410F83">
              <w:t>Изменение</w:t>
            </w:r>
          </w:p>
          <w:p w14:paraId="37D35B99" w14:textId="77777777" w:rsidR="0067703A" w:rsidRPr="00410F83" w:rsidRDefault="0067703A" w:rsidP="00322C6F">
            <w:pPr>
              <w:jc w:val="center"/>
            </w:pPr>
            <w:r w:rsidRPr="00410F83">
              <w:t>высоты</w:t>
            </w:r>
          </w:p>
          <w:p w14:paraId="426DDE37" w14:textId="77777777" w:rsidR="0067703A" w:rsidRPr="00410F83" w:rsidRDefault="0067703A" w:rsidP="00322C6F">
            <w:pPr>
              <w:jc w:val="center"/>
              <w:rPr>
                <w:caps/>
              </w:rPr>
            </w:pPr>
            <w:r w:rsidRPr="00410F83">
              <w:t>снега в см</w:t>
            </w:r>
            <w:r w:rsidRPr="00410F83">
              <w:rPr>
                <w:lang w:val="kk-KZ"/>
              </w:rPr>
              <w:t xml:space="preserve">. </w:t>
            </w:r>
            <w:r w:rsidRPr="00410F83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410F83" w:rsidRDefault="0067703A" w:rsidP="00322C6F">
            <w:pPr>
              <w:jc w:val="center"/>
            </w:pPr>
            <w:r w:rsidRPr="00410F83">
              <w:t>Скорость направление</w:t>
            </w:r>
            <w:r w:rsidRPr="00410F83">
              <w:rPr>
                <w:lang w:val="kk-KZ"/>
              </w:rPr>
              <w:t xml:space="preserve"> </w:t>
            </w:r>
            <w:r w:rsidRPr="00410F83">
              <w:t>ветра, м/с.</w:t>
            </w:r>
          </w:p>
          <w:p w14:paraId="788EA84C" w14:textId="77777777" w:rsidR="0067703A" w:rsidRPr="00410F83" w:rsidRDefault="0067703A" w:rsidP="00322C6F">
            <w:pPr>
              <w:jc w:val="center"/>
            </w:pPr>
            <w:r w:rsidRPr="00410F83">
              <w:t>в 9</w:t>
            </w:r>
            <w:r w:rsidRPr="00410F83">
              <w:rPr>
                <w:vertAlign w:val="superscript"/>
              </w:rPr>
              <w:t>00</w:t>
            </w:r>
          </w:p>
          <w:p w14:paraId="13DB60CD" w14:textId="552A9EA9" w:rsidR="0067703A" w:rsidRPr="00410F83" w:rsidRDefault="0091074F" w:rsidP="00385734">
            <w:pPr>
              <w:jc w:val="center"/>
              <w:rPr>
                <w:lang w:val="en-US"/>
              </w:rPr>
            </w:pPr>
            <w:r w:rsidRPr="00410F83">
              <w:rPr>
                <w:lang w:val="kk-KZ"/>
              </w:rPr>
              <w:t>1</w:t>
            </w:r>
            <w:r w:rsidR="00745ECA" w:rsidRPr="00410F83">
              <w:rPr>
                <w:lang w:val="kk-KZ"/>
              </w:rPr>
              <w:t>7</w:t>
            </w:r>
            <w:r w:rsidR="007538B9" w:rsidRPr="00410F83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410F83" w:rsidRDefault="0067703A" w:rsidP="00322C6F">
            <w:pPr>
              <w:jc w:val="center"/>
            </w:pPr>
            <w:r w:rsidRPr="00410F83">
              <w:t>Температура</w:t>
            </w:r>
          </w:p>
          <w:p w14:paraId="1975F543" w14:textId="77777777" w:rsidR="0067703A" w:rsidRPr="00410F83" w:rsidRDefault="0067703A" w:rsidP="00322C6F">
            <w:pPr>
              <w:jc w:val="center"/>
            </w:pPr>
            <w:r w:rsidRPr="00410F83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410F83" w:rsidRDefault="0067703A" w:rsidP="00322C6F">
            <w:pPr>
              <w:jc w:val="center"/>
            </w:pPr>
            <w:r w:rsidRPr="00410F83">
              <w:t>Явления погоды</w:t>
            </w:r>
          </w:p>
        </w:tc>
      </w:tr>
      <w:tr w:rsidR="0067703A" w:rsidRPr="00410F83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410F83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410F83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410F83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410F83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410F83" w:rsidRDefault="0067703A" w:rsidP="00322C6F">
            <w:pPr>
              <w:jc w:val="center"/>
            </w:pPr>
            <w:r w:rsidRPr="00410F83">
              <w:t>за</w:t>
            </w:r>
          </w:p>
          <w:p w14:paraId="68434122" w14:textId="77777777" w:rsidR="0067703A" w:rsidRPr="00410F83" w:rsidRDefault="0067703A" w:rsidP="00322C6F">
            <w:pPr>
              <w:jc w:val="center"/>
            </w:pPr>
            <w:r w:rsidRPr="00410F83">
              <w:t>день</w:t>
            </w:r>
          </w:p>
          <w:p w14:paraId="7726B6F9" w14:textId="05C852B3" w:rsidR="0067703A" w:rsidRPr="00410F83" w:rsidRDefault="004113B4" w:rsidP="00385734">
            <w:pPr>
              <w:jc w:val="center"/>
              <w:rPr>
                <w:color w:val="000000"/>
                <w:lang w:val="en-US"/>
              </w:rPr>
            </w:pPr>
            <w:r w:rsidRPr="00410F83">
              <w:rPr>
                <w:color w:val="000000"/>
              </w:rPr>
              <w:t>1</w:t>
            </w:r>
            <w:r w:rsidR="00745ECA" w:rsidRPr="00410F83">
              <w:rPr>
                <w:color w:val="000000"/>
              </w:rPr>
              <w:t>6</w:t>
            </w:r>
            <w:r w:rsidR="00123979" w:rsidRPr="00410F83">
              <w:rPr>
                <w:color w:val="000000"/>
                <w:lang w:val="en-US"/>
              </w:rPr>
              <w:t>.</w:t>
            </w:r>
            <w:r w:rsidR="008F3CF2" w:rsidRPr="00410F83">
              <w:rPr>
                <w:color w:val="000000"/>
              </w:rPr>
              <w:t>0</w:t>
            </w:r>
            <w:r w:rsidR="007538B9" w:rsidRPr="00410F83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410F83" w:rsidRDefault="0067703A" w:rsidP="00322C6F">
            <w:pPr>
              <w:jc w:val="center"/>
            </w:pPr>
            <w:r w:rsidRPr="00410F83">
              <w:t>за</w:t>
            </w:r>
          </w:p>
          <w:p w14:paraId="616ECB5D" w14:textId="77777777" w:rsidR="0067703A" w:rsidRPr="00410F83" w:rsidRDefault="0067703A" w:rsidP="00322C6F">
            <w:pPr>
              <w:jc w:val="center"/>
            </w:pPr>
            <w:r w:rsidRPr="00410F83">
              <w:t>ночь</w:t>
            </w:r>
          </w:p>
          <w:p w14:paraId="727C8B18" w14:textId="754EB536" w:rsidR="0067703A" w:rsidRPr="00410F83" w:rsidRDefault="0091074F" w:rsidP="00745ECA">
            <w:pPr>
              <w:jc w:val="center"/>
            </w:pPr>
            <w:r w:rsidRPr="00410F83">
              <w:rPr>
                <w:lang w:val="kk-KZ"/>
              </w:rPr>
              <w:t>1</w:t>
            </w:r>
            <w:r w:rsidR="00745ECA" w:rsidRPr="00410F83">
              <w:rPr>
                <w:lang w:val="kk-KZ"/>
              </w:rPr>
              <w:t>7</w:t>
            </w:r>
            <w:r w:rsidR="007538B9" w:rsidRPr="00410F83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410F83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410F83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410F83" w:rsidRDefault="0067703A" w:rsidP="00322C6F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t ° С</w:t>
            </w:r>
          </w:p>
          <w:p w14:paraId="5FFA668A" w14:textId="77777777" w:rsidR="0067703A" w:rsidRPr="00410F83" w:rsidRDefault="0067703A" w:rsidP="00322C6F">
            <w:pPr>
              <w:jc w:val="center"/>
              <w:rPr>
                <w:caps/>
              </w:rPr>
            </w:pPr>
            <w:r w:rsidRPr="00410F83">
              <w:rPr>
                <w:lang w:val="en-US"/>
              </w:rPr>
              <w:t>m</w:t>
            </w:r>
            <w:r w:rsidRPr="00410F83">
              <w:rPr>
                <w:lang w:val="kk-KZ"/>
              </w:rPr>
              <w:t>а</w:t>
            </w:r>
            <w:r w:rsidRPr="00410F83">
              <w:rPr>
                <w:lang w:val="en-US"/>
              </w:rPr>
              <w:t>x</w:t>
            </w:r>
          </w:p>
          <w:p w14:paraId="243CA0FD" w14:textId="5BFD1C9A" w:rsidR="0067703A" w:rsidRPr="00410F83" w:rsidRDefault="004113B4" w:rsidP="00745ECA">
            <w:pPr>
              <w:jc w:val="center"/>
              <w:rPr>
                <w:lang w:val="en-US"/>
              </w:rPr>
            </w:pPr>
            <w:r w:rsidRPr="00410F83">
              <w:t>1</w:t>
            </w:r>
            <w:r w:rsidR="00745ECA" w:rsidRPr="00410F83">
              <w:rPr>
                <w:lang w:val="kk-KZ"/>
              </w:rPr>
              <w:t>6</w:t>
            </w:r>
            <w:r w:rsidR="007538B9" w:rsidRPr="00410F83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410F83" w:rsidRDefault="0067703A" w:rsidP="00322C6F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t ° С</w:t>
            </w:r>
          </w:p>
          <w:p w14:paraId="1854F04F" w14:textId="77777777" w:rsidR="0067703A" w:rsidRPr="00410F83" w:rsidRDefault="0067703A" w:rsidP="00322C6F">
            <w:pPr>
              <w:jc w:val="center"/>
            </w:pPr>
            <w:r w:rsidRPr="00410F83">
              <w:rPr>
                <w:lang w:val="kk-KZ"/>
              </w:rPr>
              <w:t>в 9</w:t>
            </w:r>
            <w:r w:rsidRPr="00410F83">
              <w:rPr>
                <w:vertAlign w:val="superscript"/>
                <w:lang w:val="kk-KZ"/>
              </w:rPr>
              <w:t>00</w:t>
            </w:r>
          </w:p>
          <w:p w14:paraId="0D93BF46" w14:textId="1B2198D8" w:rsidR="0067703A" w:rsidRPr="00410F83" w:rsidRDefault="0091074F" w:rsidP="00745ECA">
            <w:pPr>
              <w:jc w:val="center"/>
              <w:rPr>
                <w:lang w:val="en-US"/>
              </w:rPr>
            </w:pPr>
            <w:r w:rsidRPr="00410F83">
              <w:rPr>
                <w:lang w:val="kk-KZ"/>
              </w:rPr>
              <w:t>1</w:t>
            </w:r>
            <w:r w:rsidR="00745ECA" w:rsidRPr="00410F83">
              <w:rPr>
                <w:lang w:val="kk-KZ"/>
              </w:rPr>
              <w:t>7</w:t>
            </w:r>
            <w:r w:rsidR="007538B9" w:rsidRPr="00410F83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410F83" w:rsidRDefault="0067703A" w:rsidP="00322C6F">
            <w:pPr>
              <w:jc w:val="center"/>
            </w:pPr>
          </w:p>
        </w:tc>
      </w:tr>
      <w:tr w:rsidR="0067703A" w:rsidRPr="00410F83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410F83" w:rsidRDefault="00BC789E" w:rsidP="00322C6F">
            <w:pPr>
              <w:jc w:val="center"/>
            </w:pPr>
            <w:r w:rsidRPr="00410F83">
              <w:rPr>
                <w:b/>
              </w:rPr>
              <w:t xml:space="preserve">Хребты </w:t>
            </w:r>
            <w:r w:rsidR="0067703A" w:rsidRPr="00410F83">
              <w:rPr>
                <w:b/>
              </w:rPr>
              <w:t>Западный и Южный Алтай</w:t>
            </w:r>
          </w:p>
        </w:tc>
      </w:tr>
      <w:tr w:rsidR="00745ECA" w:rsidRPr="00410F83" w14:paraId="152C58BA" w14:textId="77777777" w:rsidTr="00745ECA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745ECA" w:rsidRPr="00410F83" w:rsidRDefault="00745ECA" w:rsidP="00745ECA">
            <w:pPr>
              <w:jc w:val="center"/>
            </w:pPr>
            <w:r w:rsidRPr="00410F83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745ECA" w:rsidRPr="00410F83" w:rsidRDefault="00745ECA" w:rsidP="00745ECA">
            <w:pPr>
              <w:jc w:val="both"/>
            </w:pPr>
            <w:r w:rsidRPr="00410F83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745ECA" w:rsidRPr="00410F83" w:rsidRDefault="00745ECA" w:rsidP="00745ECA">
            <w:pPr>
              <w:jc w:val="center"/>
            </w:pPr>
            <w:r w:rsidRPr="00410F83">
              <w:t>809</w:t>
            </w:r>
          </w:p>
        </w:tc>
        <w:tc>
          <w:tcPr>
            <w:tcW w:w="513" w:type="pct"/>
            <w:vAlign w:val="center"/>
          </w:tcPr>
          <w:p w14:paraId="790789C5" w14:textId="536CB421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5</w:t>
            </w:r>
            <w:r w:rsidRPr="00410F83">
              <w:rPr>
                <w:lang w:val="en-US"/>
              </w:rPr>
              <w:t>3</w:t>
            </w:r>
          </w:p>
        </w:tc>
        <w:tc>
          <w:tcPr>
            <w:tcW w:w="385" w:type="pct"/>
            <w:vAlign w:val="center"/>
          </w:tcPr>
          <w:p w14:paraId="313D5556" w14:textId="0C474A0E" w:rsidR="00745ECA" w:rsidRPr="00410F83" w:rsidRDefault="00745ECA" w:rsidP="00745ECA">
            <w:pPr>
              <w:jc w:val="center"/>
              <w:rPr>
                <w:lang w:val="en-US"/>
              </w:rPr>
            </w:pPr>
            <w:r w:rsidRPr="00410F83"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18FF8702" w14:textId="25F0BC6D" w:rsidR="00745ECA" w:rsidRPr="00410F83" w:rsidRDefault="00745ECA" w:rsidP="00745ECA">
            <w:pPr>
              <w:jc w:val="center"/>
              <w:rPr>
                <w:lang w:val="en-US"/>
              </w:rPr>
            </w:pPr>
            <w:r w:rsidRPr="00410F83">
              <w:rPr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1DEB0523" w14:textId="0F0071B6" w:rsidR="00745ECA" w:rsidRPr="00410F83" w:rsidRDefault="00745ECA" w:rsidP="00745ECA">
            <w:pPr>
              <w:jc w:val="center"/>
              <w:rPr>
                <w:color w:val="000000"/>
              </w:rPr>
            </w:pPr>
            <w:r w:rsidRPr="00410F83">
              <w:rPr>
                <w:color w:val="000000"/>
              </w:rPr>
              <w:t>+2</w:t>
            </w:r>
          </w:p>
        </w:tc>
        <w:tc>
          <w:tcPr>
            <w:tcW w:w="513" w:type="pct"/>
            <w:vAlign w:val="center"/>
          </w:tcPr>
          <w:p w14:paraId="5C30C609" w14:textId="544A6586" w:rsidR="00745ECA" w:rsidRPr="00410F83" w:rsidRDefault="00745ECA" w:rsidP="00745ECA">
            <w:pPr>
              <w:jc w:val="center"/>
            </w:pPr>
            <w:r w:rsidRPr="00410F83"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562A3B8F" w14:textId="4D2E70D2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AD9B3A5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-13.0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5AD729C4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793BCA68" w14:textId="77777777" w:rsidTr="00745ECA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745ECA" w:rsidRPr="00410F83" w:rsidRDefault="00745ECA" w:rsidP="00745ECA">
            <w:pPr>
              <w:jc w:val="center"/>
            </w:pPr>
            <w:r w:rsidRPr="00410F83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745ECA" w:rsidRPr="00410F83" w:rsidRDefault="00745ECA" w:rsidP="00745ECA">
            <w:r w:rsidRPr="00410F83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745ECA" w:rsidRPr="00410F83" w:rsidRDefault="00745ECA" w:rsidP="00745ECA">
            <w:pPr>
              <w:jc w:val="center"/>
            </w:pPr>
            <w:r w:rsidRPr="00410F83">
              <w:t>496</w:t>
            </w:r>
          </w:p>
        </w:tc>
        <w:tc>
          <w:tcPr>
            <w:tcW w:w="513" w:type="pct"/>
            <w:vAlign w:val="center"/>
          </w:tcPr>
          <w:p w14:paraId="7639FA8E" w14:textId="3E52F68E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72</w:t>
            </w:r>
          </w:p>
        </w:tc>
        <w:tc>
          <w:tcPr>
            <w:tcW w:w="385" w:type="pct"/>
            <w:vAlign w:val="center"/>
          </w:tcPr>
          <w:p w14:paraId="294E15AB" w14:textId="01F27375" w:rsidR="00745ECA" w:rsidRPr="00410F83" w:rsidRDefault="00745ECA" w:rsidP="00745ECA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0B6A23F7" w:rsidR="00745ECA" w:rsidRPr="00410F83" w:rsidRDefault="00745ECA" w:rsidP="00745ECA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13A7D95B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-1</w:t>
            </w:r>
          </w:p>
        </w:tc>
        <w:tc>
          <w:tcPr>
            <w:tcW w:w="513" w:type="pct"/>
            <w:vAlign w:val="center"/>
          </w:tcPr>
          <w:p w14:paraId="2CF25165" w14:textId="1E2FD00A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67295D64" w14:textId="7FE244A4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3CED54D0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745ECA" w:rsidRPr="00410F83" w:rsidRDefault="00745ECA" w:rsidP="00745ECA">
            <w:pPr>
              <w:jc w:val="center"/>
              <w:rPr>
                <w:lang w:val="kk-KZ"/>
              </w:rPr>
            </w:pPr>
          </w:p>
        </w:tc>
      </w:tr>
      <w:tr w:rsidR="00745ECA" w:rsidRPr="00410F83" w14:paraId="1EED5805" w14:textId="77777777" w:rsidTr="00745ECA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745ECA" w:rsidRPr="00410F83" w:rsidRDefault="00745ECA" w:rsidP="00745ECA">
            <w:pPr>
              <w:jc w:val="center"/>
            </w:pPr>
            <w:r w:rsidRPr="00410F83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745ECA" w:rsidRPr="00410F83" w:rsidRDefault="00745ECA" w:rsidP="00745ECA">
            <w:pPr>
              <w:jc w:val="both"/>
            </w:pPr>
            <w:r w:rsidRPr="00410F83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745ECA" w:rsidRPr="00410F83" w:rsidRDefault="00745ECA" w:rsidP="00745ECA">
            <w:pPr>
              <w:jc w:val="center"/>
            </w:pPr>
            <w:r w:rsidRPr="00410F83">
              <w:t>455</w:t>
            </w:r>
          </w:p>
        </w:tc>
        <w:tc>
          <w:tcPr>
            <w:tcW w:w="513" w:type="pct"/>
            <w:vAlign w:val="center"/>
          </w:tcPr>
          <w:p w14:paraId="1241C9EA" w14:textId="63A31672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en-US"/>
              </w:rPr>
              <w:t>102</w:t>
            </w:r>
          </w:p>
        </w:tc>
        <w:tc>
          <w:tcPr>
            <w:tcW w:w="385" w:type="pct"/>
            <w:vAlign w:val="center"/>
          </w:tcPr>
          <w:p w14:paraId="00EBC7EA" w14:textId="733642B9" w:rsidR="00745ECA" w:rsidRPr="00410F83" w:rsidRDefault="00745ECA" w:rsidP="00745ECA">
            <w:pPr>
              <w:jc w:val="center"/>
            </w:pPr>
            <w:r w:rsidRPr="00410F83"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70610E6F" w14:textId="431135AB" w:rsidR="00745ECA" w:rsidRPr="00410F83" w:rsidRDefault="00745ECA" w:rsidP="00745ECA">
            <w:pPr>
              <w:jc w:val="center"/>
            </w:pPr>
            <w:r w:rsidRPr="00410F83">
              <w:t>0</w:t>
            </w:r>
            <w:r w:rsidRPr="00410F83">
              <w:rPr>
                <w:lang w:val="en-US"/>
              </w:rPr>
              <w:t>.2</w:t>
            </w:r>
          </w:p>
        </w:tc>
        <w:tc>
          <w:tcPr>
            <w:tcW w:w="450" w:type="pct"/>
            <w:vAlign w:val="center"/>
          </w:tcPr>
          <w:p w14:paraId="56739B88" w14:textId="1B282FF5" w:rsidR="00745ECA" w:rsidRPr="00410F83" w:rsidRDefault="00745ECA" w:rsidP="00745ECA">
            <w:pPr>
              <w:jc w:val="center"/>
            </w:pPr>
            <w:r w:rsidRPr="00410F83">
              <w:t>0</w:t>
            </w:r>
          </w:p>
        </w:tc>
        <w:tc>
          <w:tcPr>
            <w:tcW w:w="513" w:type="pct"/>
            <w:vAlign w:val="center"/>
          </w:tcPr>
          <w:p w14:paraId="2C22824E" w14:textId="13171792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3B48235F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9CEC1A3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76B1C3F8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6EF78826" w14:textId="77777777" w:rsidTr="00745ECA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745ECA" w:rsidRPr="00410F83" w:rsidRDefault="00745ECA" w:rsidP="00745ECA">
            <w:pPr>
              <w:jc w:val="center"/>
            </w:pPr>
            <w:r w:rsidRPr="00410F83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745ECA" w:rsidRPr="00410F83" w:rsidRDefault="00745ECA" w:rsidP="00745ECA">
            <w:pPr>
              <w:jc w:val="both"/>
            </w:pPr>
            <w:r w:rsidRPr="00410F83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745ECA" w:rsidRPr="00410F83" w:rsidRDefault="00745ECA" w:rsidP="00745ECA">
            <w:pPr>
              <w:jc w:val="center"/>
            </w:pPr>
            <w:r w:rsidRPr="00410F83">
              <w:t>1067</w:t>
            </w:r>
          </w:p>
        </w:tc>
        <w:tc>
          <w:tcPr>
            <w:tcW w:w="513" w:type="pct"/>
            <w:vAlign w:val="center"/>
          </w:tcPr>
          <w:p w14:paraId="6ED8B779" w14:textId="2C5EC225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3</w:t>
            </w:r>
            <w:r w:rsidRPr="00410F83">
              <w:rPr>
                <w:lang w:val="en-US"/>
              </w:rPr>
              <w:t>8</w:t>
            </w:r>
          </w:p>
        </w:tc>
        <w:tc>
          <w:tcPr>
            <w:tcW w:w="385" w:type="pct"/>
            <w:vAlign w:val="center"/>
          </w:tcPr>
          <w:p w14:paraId="0B03930C" w14:textId="4D43EFDF" w:rsidR="00745ECA" w:rsidRPr="00410F83" w:rsidRDefault="00745ECA" w:rsidP="00745ECA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7BA6D4C2" w:rsidR="00745ECA" w:rsidRPr="00410F83" w:rsidRDefault="00745ECA" w:rsidP="00745ECA">
            <w:pPr>
              <w:jc w:val="center"/>
            </w:pPr>
            <w:r w:rsidRPr="00410F83">
              <w:t>0</w:t>
            </w:r>
            <w:r w:rsidRPr="00410F83">
              <w:rPr>
                <w:lang w:val="en-US"/>
              </w:rPr>
              <w:t>.4</w:t>
            </w:r>
          </w:p>
        </w:tc>
        <w:tc>
          <w:tcPr>
            <w:tcW w:w="450" w:type="pct"/>
            <w:vAlign w:val="center"/>
          </w:tcPr>
          <w:p w14:paraId="0E275FD4" w14:textId="5A3B47EC" w:rsidR="00745ECA" w:rsidRPr="00410F83" w:rsidRDefault="00745ECA" w:rsidP="00745ECA">
            <w:pPr>
              <w:jc w:val="center"/>
              <w:rPr>
                <w:color w:val="000000"/>
              </w:rPr>
            </w:pPr>
            <w:r w:rsidRPr="00410F83">
              <w:rPr>
                <w:color w:val="000000"/>
              </w:rPr>
              <w:t>0</w:t>
            </w:r>
          </w:p>
        </w:tc>
        <w:tc>
          <w:tcPr>
            <w:tcW w:w="513" w:type="pct"/>
            <w:vAlign w:val="center"/>
          </w:tcPr>
          <w:p w14:paraId="17940A08" w14:textId="13241AD6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2551895C" w14:textId="625F767F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  <w:lang w:val="kk-KZ"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638874C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</w:rPr>
              <w:t>-</w:t>
            </w:r>
            <w:r w:rsidRPr="00410F83">
              <w:rPr>
                <w:caps/>
                <w:lang w:val="kk-KZ"/>
              </w:rPr>
              <w:t>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6B26496C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Неб. снег</w:t>
            </w:r>
          </w:p>
        </w:tc>
      </w:tr>
      <w:tr w:rsidR="00745ECA" w:rsidRPr="00410F83" w14:paraId="4595B195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745ECA" w:rsidRPr="00410F83" w:rsidRDefault="00745ECA" w:rsidP="00745ECA">
            <w:pPr>
              <w:jc w:val="center"/>
            </w:pPr>
            <w:r w:rsidRPr="00410F83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745ECA" w:rsidRPr="00410F83" w:rsidRDefault="00745ECA" w:rsidP="00745ECA">
            <w:r w:rsidRPr="00410F83">
              <w:t xml:space="preserve">МС </w:t>
            </w:r>
            <w:r w:rsidRPr="00410F83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745ECA" w:rsidRPr="00410F83" w:rsidRDefault="00745ECA" w:rsidP="00745ECA">
            <w:pPr>
              <w:jc w:val="center"/>
            </w:pPr>
            <w:r w:rsidRPr="00410F83">
              <w:t>1450</w:t>
            </w:r>
          </w:p>
        </w:tc>
        <w:tc>
          <w:tcPr>
            <w:tcW w:w="513" w:type="pct"/>
            <w:vAlign w:val="center"/>
          </w:tcPr>
          <w:p w14:paraId="45826372" w14:textId="034DA610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7</w:t>
            </w:r>
            <w:r w:rsidRPr="00410F83">
              <w:rPr>
                <w:lang w:val="en-US"/>
              </w:rPr>
              <w:t>6</w:t>
            </w:r>
          </w:p>
        </w:tc>
        <w:tc>
          <w:tcPr>
            <w:tcW w:w="385" w:type="pct"/>
            <w:vAlign w:val="center"/>
          </w:tcPr>
          <w:p w14:paraId="362DE56E" w14:textId="73FA461B" w:rsidR="00745ECA" w:rsidRPr="00410F83" w:rsidRDefault="00745ECA" w:rsidP="00745ECA">
            <w:pPr>
              <w:jc w:val="center"/>
            </w:pPr>
            <w:r w:rsidRPr="00410F83">
              <w:t>0</w:t>
            </w:r>
            <w:r w:rsidRPr="00410F83">
              <w:rPr>
                <w:lang w:val="en-US"/>
              </w:rPr>
              <w:t>.2</w:t>
            </w:r>
          </w:p>
        </w:tc>
        <w:tc>
          <w:tcPr>
            <w:tcW w:w="385" w:type="pct"/>
            <w:vAlign w:val="center"/>
          </w:tcPr>
          <w:p w14:paraId="19C77EB6" w14:textId="425629D6" w:rsidR="00745ECA" w:rsidRPr="00410F83" w:rsidRDefault="00745ECA" w:rsidP="00745ECA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1A7E2EB" w:rsidR="00745ECA" w:rsidRPr="00410F83" w:rsidRDefault="00745ECA" w:rsidP="00745ECA">
            <w:pPr>
              <w:jc w:val="center"/>
              <w:rPr>
                <w:lang w:val="en-US"/>
              </w:rPr>
            </w:pPr>
            <w:r w:rsidRPr="00410F83">
              <w:t>-1</w:t>
            </w:r>
          </w:p>
        </w:tc>
        <w:tc>
          <w:tcPr>
            <w:tcW w:w="513" w:type="pct"/>
            <w:vAlign w:val="center"/>
          </w:tcPr>
          <w:p w14:paraId="704110A3" w14:textId="5F3394D1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t>ЮВ-1</w:t>
            </w:r>
          </w:p>
        </w:tc>
        <w:tc>
          <w:tcPr>
            <w:tcW w:w="320" w:type="pct"/>
            <w:vAlign w:val="center"/>
          </w:tcPr>
          <w:p w14:paraId="0B282FB5" w14:textId="7571E6A2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</w:rPr>
              <w:t>-</w:t>
            </w:r>
            <w:r w:rsidRPr="00410F83">
              <w:rPr>
                <w:caps/>
                <w:lang w:val="kk-KZ"/>
              </w:rPr>
              <w:t>14.0</w:t>
            </w:r>
          </w:p>
        </w:tc>
        <w:tc>
          <w:tcPr>
            <w:tcW w:w="321" w:type="pct"/>
            <w:vAlign w:val="center"/>
          </w:tcPr>
          <w:p w14:paraId="1FBAFB36" w14:textId="5DBA727D" w:rsidR="00745ECA" w:rsidRPr="00410F83" w:rsidRDefault="00745ECA" w:rsidP="00745ECA">
            <w:pPr>
              <w:jc w:val="center"/>
              <w:rPr>
                <w:caps/>
              </w:rPr>
            </w:pPr>
            <w:r w:rsidRPr="00410F83">
              <w:rPr>
                <w:caps/>
              </w:rPr>
              <w:t>-</w:t>
            </w:r>
            <w:r w:rsidRPr="00410F83">
              <w:rPr>
                <w:caps/>
                <w:lang w:val="kk-KZ"/>
              </w:rPr>
              <w:t>25.0</w:t>
            </w:r>
          </w:p>
        </w:tc>
        <w:tc>
          <w:tcPr>
            <w:tcW w:w="575" w:type="pct"/>
            <w:vAlign w:val="center"/>
          </w:tcPr>
          <w:p w14:paraId="634412E4" w14:textId="36DBB19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Неб. снег</w:t>
            </w:r>
          </w:p>
        </w:tc>
      </w:tr>
      <w:tr w:rsidR="00B40284" w:rsidRPr="00410F83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410F83" w:rsidRDefault="00B40284" w:rsidP="00B40284">
            <w:pPr>
              <w:jc w:val="center"/>
              <w:rPr>
                <w:b/>
              </w:rPr>
            </w:pPr>
            <w:r w:rsidRPr="00410F83">
              <w:rPr>
                <w:b/>
                <w:lang w:val="kk-KZ"/>
              </w:rPr>
              <w:t>Хребет Тарбагатай</w:t>
            </w:r>
          </w:p>
        </w:tc>
      </w:tr>
      <w:tr w:rsidR="00745ECA" w:rsidRPr="00410F83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745ECA" w:rsidRPr="00410F83" w:rsidRDefault="00745ECA" w:rsidP="00745ECA">
            <w:pPr>
              <w:jc w:val="center"/>
            </w:pPr>
            <w:r w:rsidRPr="00410F83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745ECA" w:rsidRPr="00410F83" w:rsidRDefault="00745ECA" w:rsidP="00745ECA">
            <w:pPr>
              <w:jc w:val="both"/>
            </w:pPr>
            <w:r w:rsidRPr="00410F83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745ECA" w:rsidRPr="00410F83" w:rsidRDefault="00745ECA" w:rsidP="00745ECA">
            <w:pPr>
              <w:jc w:val="center"/>
            </w:pPr>
            <w:r w:rsidRPr="00410F83">
              <w:t>489</w:t>
            </w:r>
          </w:p>
        </w:tc>
        <w:tc>
          <w:tcPr>
            <w:tcW w:w="513" w:type="pct"/>
            <w:vAlign w:val="center"/>
          </w:tcPr>
          <w:p w14:paraId="69F5AEEB" w14:textId="6C9E9310" w:rsidR="00745ECA" w:rsidRPr="00410F83" w:rsidRDefault="00745ECA" w:rsidP="00745ECA">
            <w:pPr>
              <w:jc w:val="center"/>
              <w:rPr>
                <w:szCs w:val="18"/>
                <w:lang w:val="kk-KZ"/>
              </w:rPr>
            </w:pPr>
            <w:r w:rsidRPr="00410F83">
              <w:t>6</w:t>
            </w:r>
            <w:r w:rsidRPr="00410F83">
              <w:rPr>
                <w:lang w:val="en-US"/>
              </w:rPr>
              <w:t>4</w:t>
            </w:r>
          </w:p>
        </w:tc>
        <w:tc>
          <w:tcPr>
            <w:tcW w:w="385" w:type="pct"/>
            <w:vAlign w:val="center"/>
          </w:tcPr>
          <w:p w14:paraId="11446C9A" w14:textId="525923A5" w:rsidR="00745ECA" w:rsidRPr="00410F83" w:rsidRDefault="00745ECA" w:rsidP="00745ECA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5BDEDD0" w:rsidR="00745ECA" w:rsidRPr="00410F83" w:rsidRDefault="00745ECA" w:rsidP="00745ECA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48E28966" w:rsidR="00745ECA" w:rsidRPr="00410F83" w:rsidRDefault="00745ECA" w:rsidP="00745ECA">
            <w:pPr>
              <w:jc w:val="center"/>
              <w:rPr>
                <w:szCs w:val="18"/>
                <w:lang w:val="kk-KZ"/>
              </w:rPr>
            </w:pPr>
            <w:r w:rsidRPr="00410F83">
              <w:t>0</w:t>
            </w:r>
          </w:p>
        </w:tc>
        <w:tc>
          <w:tcPr>
            <w:tcW w:w="513" w:type="pct"/>
            <w:vAlign w:val="center"/>
          </w:tcPr>
          <w:p w14:paraId="2B6724D6" w14:textId="61033169" w:rsidR="00745ECA" w:rsidRPr="00410F83" w:rsidRDefault="00745ECA" w:rsidP="00745ECA">
            <w:pPr>
              <w:jc w:val="center"/>
              <w:rPr>
                <w:szCs w:val="18"/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2596B18" w:rsidR="00745ECA" w:rsidRPr="00410F83" w:rsidRDefault="00745ECA" w:rsidP="00745ECA">
            <w:pPr>
              <w:jc w:val="center"/>
              <w:rPr>
                <w:szCs w:val="18"/>
              </w:rPr>
            </w:pPr>
            <w:r w:rsidRPr="00410F83">
              <w:rPr>
                <w:lang w:val="kk-KZ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2EAC759E" w:rsidR="00745ECA" w:rsidRPr="00410F83" w:rsidRDefault="00745ECA" w:rsidP="00745ECA">
            <w:pPr>
              <w:jc w:val="center"/>
              <w:rPr>
                <w:szCs w:val="18"/>
              </w:rPr>
            </w:pPr>
            <w:r w:rsidRPr="00410F83">
              <w:rPr>
                <w:lang w:val="kk-KZ"/>
              </w:rPr>
              <w:t>-19.0</w:t>
            </w:r>
          </w:p>
        </w:tc>
        <w:tc>
          <w:tcPr>
            <w:tcW w:w="575" w:type="pct"/>
            <w:vAlign w:val="center"/>
          </w:tcPr>
          <w:p w14:paraId="3420D37C" w14:textId="68D340D2" w:rsidR="00745ECA" w:rsidRPr="00410F83" w:rsidRDefault="00745ECA" w:rsidP="00745ECA">
            <w:pPr>
              <w:jc w:val="center"/>
              <w:rPr>
                <w:lang w:val="kk-KZ"/>
              </w:rPr>
            </w:pPr>
          </w:p>
        </w:tc>
      </w:tr>
      <w:tr w:rsidR="00B40284" w:rsidRPr="00410F83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410F83" w:rsidRDefault="00B40284" w:rsidP="00B40284">
            <w:pPr>
              <w:jc w:val="center"/>
              <w:rPr>
                <w:b/>
                <w:lang w:val="en-US"/>
              </w:rPr>
            </w:pPr>
            <w:r w:rsidRPr="00410F83">
              <w:rPr>
                <w:b/>
                <w:lang w:val="kk-KZ"/>
              </w:rPr>
              <w:t>Хребет Жетысуский Алатау</w:t>
            </w:r>
          </w:p>
        </w:tc>
      </w:tr>
      <w:tr w:rsidR="00745ECA" w:rsidRPr="00410F83" w14:paraId="5FD7902C" w14:textId="77777777" w:rsidTr="00FE13D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745ECA" w:rsidRPr="00410F83" w:rsidRDefault="00745ECA" w:rsidP="00745ECA">
            <w:pPr>
              <w:jc w:val="center"/>
            </w:pPr>
            <w:r w:rsidRPr="00410F83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745ECA" w:rsidRPr="00410F83" w:rsidRDefault="00745ECA" w:rsidP="00745ECA">
            <w:r w:rsidRPr="00410F83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745ECA" w:rsidRPr="00410F83" w:rsidRDefault="00745ECA" w:rsidP="00745ECA">
            <w:pPr>
              <w:jc w:val="center"/>
            </w:pPr>
            <w:r w:rsidRPr="00410F83">
              <w:t>1012</w:t>
            </w:r>
          </w:p>
        </w:tc>
        <w:tc>
          <w:tcPr>
            <w:tcW w:w="513" w:type="pct"/>
            <w:vAlign w:val="bottom"/>
          </w:tcPr>
          <w:p w14:paraId="5C004E98" w14:textId="1ED3063F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68</w:t>
            </w:r>
          </w:p>
        </w:tc>
        <w:tc>
          <w:tcPr>
            <w:tcW w:w="385" w:type="pct"/>
          </w:tcPr>
          <w:p w14:paraId="12D3F590" w14:textId="05EA09BE" w:rsidR="00745ECA" w:rsidRPr="00410F83" w:rsidRDefault="00745ECA" w:rsidP="00745ECA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745ECA" w:rsidRPr="00410F83" w:rsidRDefault="00745ECA" w:rsidP="00745ECA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35A3FF8F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</w:tcPr>
          <w:p w14:paraId="60BB82D6" w14:textId="24000633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2F8B390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-1.5</w:t>
            </w:r>
          </w:p>
        </w:tc>
        <w:tc>
          <w:tcPr>
            <w:tcW w:w="321" w:type="pct"/>
            <w:vAlign w:val="bottom"/>
          </w:tcPr>
          <w:p w14:paraId="083B77C4" w14:textId="1EADC95D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-18.2</w:t>
            </w:r>
          </w:p>
        </w:tc>
        <w:tc>
          <w:tcPr>
            <w:tcW w:w="575" w:type="pct"/>
          </w:tcPr>
          <w:p w14:paraId="6C6E559E" w14:textId="49EAE820" w:rsidR="00745ECA" w:rsidRPr="00410F83" w:rsidRDefault="00745ECA" w:rsidP="00745ECA">
            <w:pPr>
              <w:jc w:val="center"/>
            </w:pPr>
          </w:p>
        </w:tc>
      </w:tr>
      <w:tr w:rsidR="00745ECA" w:rsidRPr="00410F83" w14:paraId="33E6BE84" w14:textId="77777777" w:rsidTr="00FE13D3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745ECA" w:rsidRPr="00410F83" w:rsidRDefault="00745ECA" w:rsidP="00745ECA">
            <w:r w:rsidRPr="00410F83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5221732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6BD11EF3" w:rsidR="00745ECA" w:rsidRPr="00410F83" w:rsidRDefault="00745ECA" w:rsidP="00745E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745ECA" w:rsidRPr="00410F83" w:rsidRDefault="00745ECA" w:rsidP="00745ECA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4E6EAB01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</w:tcPr>
          <w:p w14:paraId="5EE2C2D7" w14:textId="3BBF65D5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3C59AC2A" w14:textId="37973D8B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-1.8</w:t>
            </w:r>
          </w:p>
        </w:tc>
        <w:tc>
          <w:tcPr>
            <w:tcW w:w="321" w:type="pct"/>
            <w:vAlign w:val="bottom"/>
          </w:tcPr>
          <w:p w14:paraId="572E9CFA" w14:textId="638D1974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-6.9</w:t>
            </w:r>
          </w:p>
        </w:tc>
        <w:tc>
          <w:tcPr>
            <w:tcW w:w="575" w:type="pct"/>
          </w:tcPr>
          <w:p w14:paraId="3248F4DE" w14:textId="2A83C0A3" w:rsidR="00745ECA" w:rsidRPr="00410F83" w:rsidRDefault="00745ECA" w:rsidP="00745ECA">
            <w:pPr>
              <w:jc w:val="center"/>
              <w:rPr>
                <w:lang w:val="kk-KZ"/>
              </w:rPr>
            </w:pPr>
          </w:p>
        </w:tc>
      </w:tr>
      <w:tr w:rsidR="00B40284" w:rsidRPr="00410F83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410F83" w:rsidRDefault="00B40284" w:rsidP="00B40284">
            <w:pPr>
              <w:jc w:val="center"/>
              <w:rPr>
                <w:b/>
                <w:lang w:val="en-US"/>
              </w:rPr>
            </w:pPr>
            <w:r w:rsidRPr="00410F83">
              <w:rPr>
                <w:b/>
                <w:lang w:val="kk-KZ"/>
              </w:rPr>
              <w:t>Хребет Узынкара (Кетмен)</w:t>
            </w:r>
          </w:p>
        </w:tc>
      </w:tr>
      <w:tr w:rsidR="00745ECA" w:rsidRPr="00410F83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5032B16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</w:rPr>
              <w:t>22</w:t>
            </w:r>
          </w:p>
        </w:tc>
        <w:tc>
          <w:tcPr>
            <w:tcW w:w="385" w:type="pct"/>
          </w:tcPr>
          <w:p w14:paraId="0B23E7BD" w14:textId="2EF63534" w:rsidR="00745ECA" w:rsidRPr="00410F83" w:rsidRDefault="00745ECA" w:rsidP="00745ECA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745ECA" w:rsidRPr="00410F83" w:rsidRDefault="00745ECA" w:rsidP="00745ECA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4E400E05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14:paraId="687C49DA" w14:textId="20B84E58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4028FE30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-1.0</w:t>
            </w:r>
          </w:p>
        </w:tc>
        <w:tc>
          <w:tcPr>
            <w:tcW w:w="321" w:type="pct"/>
            <w:vAlign w:val="bottom"/>
          </w:tcPr>
          <w:p w14:paraId="04926A9A" w14:textId="11189E12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-6.4</w:t>
            </w:r>
          </w:p>
        </w:tc>
        <w:tc>
          <w:tcPr>
            <w:tcW w:w="575" w:type="pct"/>
          </w:tcPr>
          <w:p w14:paraId="001044DB" w14:textId="0E570EE1" w:rsidR="00745ECA" w:rsidRPr="00410F83" w:rsidRDefault="00745ECA" w:rsidP="00745ECA">
            <w:pPr>
              <w:jc w:val="center"/>
              <w:rPr>
                <w:lang w:val="kk-KZ"/>
              </w:rPr>
            </w:pPr>
          </w:p>
        </w:tc>
      </w:tr>
      <w:tr w:rsidR="00B40284" w:rsidRPr="00410F83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410F83" w:rsidRDefault="00B40284" w:rsidP="00B40284">
            <w:pPr>
              <w:jc w:val="center"/>
              <w:rPr>
                <w:b/>
                <w:lang w:val="kk-KZ"/>
              </w:rPr>
            </w:pPr>
            <w:r w:rsidRPr="00410F83">
              <w:rPr>
                <w:b/>
                <w:lang w:val="kk-KZ"/>
              </w:rPr>
              <w:t>Хребет Илейский Алатау</w:t>
            </w:r>
          </w:p>
        </w:tc>
      </w:tr>
      <w:tr w:rsidR="00745ECA" w:rsidRPr="00410F83" w14:paraId="7CACAEB4" w14:textId="77777777" w:rsidTr="0086704B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DC68B04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2519E62D" w:rsidR="00745ECA" w:rsidRPr="00410F83" w:rsidRDefault="00745ECA" w:rsidP="00745ECA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42302C1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1.2</w:t>
            </w:r>
          </w:p>
        </w:tc>
        <w:tc>
          <w:tcPr>
            <w:tcW w:w="450" w:type="pct"/>
            <w:vAlign w:val="center"/>
          </w:tcPr>
          <w:p w14:paraId="4C669F26" w14:textId="49AE6BFC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shd w:val="clear" w:color="auto" w:fill="auto"/>
          </w:tcPr>
          <w:p w14:paraId="17F46294" w14:textId="35DDFD54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6D75D01A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-2.4</w:t>
            </w:r>
          </w:p>
        </w:tc>
        <w:tc>
          <w:tcPr>
            <w:tcW w:w="321" w:type="pct"/>
            <w:vAlign w:val="center"/>
          </w:tcPr>
          <w:p w14:paraId="7DFB2456" w14:textId="0C54AA21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-5.7</w:t>
            </w:r>
          </w:p>
        </w:tc>
        <w:tc>
          <w:tcPr>
            <w:tcW w:w="575" w:type="pct"/>
            <w:vAlign w:val="center"/>
          </w:tcPr>
          <w:p w14:paraId="26AE02C3" w14:textId="319D201E" w:rsidR="00745ECA" w:rsidRPr="00410F83" w:rsidRDefault="00745ECA" w:rsidP="00745ECA">
            <w:pPr>
              <w:jc w:val="center"/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5847BAE1" w14:textId="77777777" w:rsidTr="00745ECA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AE7E41F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62B94FFE" w14:textId="4D273D39" w:rsidR="00745ECA" w:rsidRPr="00410F83" w:rsidRDefault="00745ECA" w:rsidP="00745ECA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794847F6" w:rsidR="00745ECA" w:rsidRPr="00410F83" w:rsidRDefault="00745ECA" w:rsidP="00745ECA">
            <w:pPr>
              <w:jc w:val="center"/>
              <w:rPr>
                <w:lang w:val="en-US"/>
              </w:rPr>
            </w:pPr>
            <w:r w:rsidRPr="00410F83">
              <w:rPr>
                <w:szCs w:val="22"/>
                <w:lang w:val="kk-KZ"/>
              </w:rPr>
              <w:t>0.5</w:t>
            </w:r>
          </w:p>
        </w:tc>
        <w:tc>
          <w:tcPr>
            <w:tcW w:w="450" w:type="pct"/>
            <w:vAlign w:val="center"/>
          </w:tcPr>
          <w:p w14:paraId="52DB6824" w14:textId="0440AFFB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1B19154A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1640238D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-2.0</w:t>
            </w:r>
          </w:p>
        </w:tc>
        <w:tc>
          <w:tcPr>
            <w:tcW w:w="321" w:type="pct"/>
            <w:vAlign w:val="center"/>
          </w:tcPr>
          <w:p w14:paraId="1647CE25" w14:textId="6B7AFF6E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-9.1</w:t>
            </w:r>
          </w:p>
        </w:tc>
        <w:tc>
          <w:tcPr>
            <w:tcW w:w="575" w:type="pct"/>
            <w:vAlign w:val="center"/>
          </w:tcPr>
          <w:p w14:paraId="5BBC0CE6" w14:textId="368B4F13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Неб. снег</w:t>
            </w:r>
          </w:p>
        </w:tc>
      </w:tr>
      <w:tr w:rsidR="00745ECA" w:rsidRPr="00410F83" w14:paraId="52F6E91B" w14:textId="77777777" w:rsidTr="006B549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55BE96D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229AB2AC" w14:textId="32BC055E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0.2</w:t>
            </w:r>
          </w:p>
        </w:tc>
        <w:tc>
          <w:tcPr>
            <w:tcW w:w="385" w:type="pct"/>
            <w:vAlign w:val="center"/>
          </w:tcPr>
          <w:p w14:paraId="23C522EA" w14:textId="6655DEF3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0.8</w:t>
            </w:r>
          </w:p>
        </w:tc>
        <w:tc>
          <w:tcPr>
            <w:tcW w:w="450" w:type="pct"/>
            <w:vAlign w:val="center"/>
          </w:tcPr>
          <w:p w14:paraId="5CD927D9" w14:textId="52C05496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shd w:val="clear" w:color="auto" w:fill="auto"/>
          </w:tcPr>
          <w:p w14:paraId="11DA9C8E" w14:textId="3CDBE7CD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44D324F0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-5.5</w:t>
            </w:r>
          </w:p>
        </w:tc>
        <w:tc>
          <w:tcPr>
            <w:tcW w:w="321" w:type="pct"/>
            <w:vAlign w:val="center"/>
          </w:tcPr>
          <w:p w14:paraId="52B2DD5E" w14:textId="01FA316B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-13.8</w:t>
            </w:r>
          </w:p>
        </w:tc>
        <w:tc>
          <w:tcPr>
            <w:tcW w:w="575" w:type="pct"/>
          </w:tcPr>
          <w:p w14:paraId="32E33F0F" w14:textId="6E2FBC8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3EAFF33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10</w:t>
            </w:r>
          </w:p>
        </w:tc>
        <w:tc>
          <w:tcPr>
            <w:tcW w:w="385" w:type="pct"/>
            <w:vAlign w:val="center"/>
          </w:tcPr>
          <w:p w14:paraId="6B52F576" w14:textId="732FA038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0.7</w:t>
            </w:r>
          </w:p>
        </w:tc>
        <w:tc>
          <w:tcPr>
            <w:tcW w:w="385" w:type="pct"/>
            <w:vAlign w:val="center"/>
          </w:tcPr>
          <w:p w14:paraId="689FA3EE" w14:textId="3070F581" w:rsidR="00745ECA" w:rsidRPr="00410F83" w:rsidRDefault="00745ECA" w:rsidP="00745EC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7BB033C8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+1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9233D7C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0A01B92B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-9.8</w:t>
            </w:r>
          </w:p>
        </w:tc>
        <w:tc>
          <w:tcPr>
            <w:tcW w:w="321" w:type="pct"/>
            <w:vAlign w:val="center"/>
          </w:tcPr>
          <w:p w14:paraId="574E51D1" w14:textId="6EA65772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-12.9</w:t>
            </w:r>
          </w:p>
        </w:tc>
        <w:tc>
          <w:tcPr>
            <w:tcW w:w="575" w:type="pct"/>
          </w:tcPr>
          <w:p w14:paraId="72A5AE57" w14:textId="67123196" w:rsidR="00745ECA" w:rsidRPr="00410F83" w:rsidRDefault="00745ECA" w:rsidP="00745ECA">
            <w:pPr>
              <w:jc w:val="center"/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45ECA" w:rsidRPr="00410F83" w:rsidRDefault="00745ECA" w:rsidP="00745ECA">
            <w:pPr>
              <w:rPr>
                <w:lang w:val="kk-KZ"/>
              </w:rPr>
            </w:pPr>
            <w:r w:rsidRPr="00410F83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1E87424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2BE0EEF4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1.9</w:t>
            </w:r>
          </w:p>
        </w:tc>
        <w:tc>
          <w:tcPr>
            <w:tcW w:w="385" w:type="pct"/>
            <w:vAlign w:val="center"/>
          </w:tcPr>
          <w:p w14:paraId="2AB1E18F" w14:textId="2981766F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0.1</w:t>
            </w:r>
          </w:p>
        </w:tc>
        <w:tc>
          <w:tcPr>
            <w:tcW w:w="450" w:type="pct"/>
            <w:vAlign w:val="center"/>
          </w:tcPr>
          <w:p w14:paraId="0526EC84" w14:textId="1D0B707B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+4</w:t>
            </w:r>
          </w:p>
        </w:tc>
        <w:tc>
          <w:tcPr>
            <w:tcW w:w="513" w:type="pct"/>
            <w:vAlign w:val="center"/>
          </w:tcPr>
          <w:p w14:paraId="414C34F5" w14:textId="65F94AF8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ЮЮЗ-1/7</w:t>
            </w:r>
          </w:p>
        </w:tc>
        <w:tc>
          <w:tcPr>
            <w:tcW w:w="320" w:type="pct"/>
            <w:vAlign w:val="center"/>
          </w:tcPr>
          <w:p w14:paraId="23986CE7" w14:textId="7F4E2575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-10.2</w:t>
            </w:r>
          </w:p>
        </w:tc>
        <w:tc>
          <w:tcPr>
            <w:tcW w:w="321" w:type="pct"/>
            <w:vAlign w:val="center"/>
          </w:tcPr>
          <w:p w14:paraId="2996A1DA" w14:textId="3FC4D35C" w:rsidR="00745ECA" w:rsidRPr="00410F83" w:rsidRDefault="00745ECA" w:rsidP="00745ECA">
            <w:pPr>
              <w:jc w:val="center"/>
            </w:pPr>
            <w:r w:rsidRPr="00410F83">
              <w:rPr>
                <w:szCs w:val="22"/>
                <w:lang w:val="kk-KZ"/>
              </w:rPr>
              <w:t>-14.5</w:t>
            </w:r>
          </w:p>
        </w:tc>
        <w:tc>
          <w:tcPr>
            <w:tcW w:w="575" w:type="pct"/>
            <w:vAlign w:val="center"/>
          </w:tcPr>
          <w:p w14:paraId="12CBEA0F" w14:textId="200D695B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Снег</w:t>
            </w:r>
          </w:p>
        </w:tc>
      </w:tr>
      <w:tr w:rsidR="00745ECA" w:rsidRPr="00410F83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410F83" w:rsidRDefault="00745ECA" w:rsidP="00745ECA">
            <w:pPr>
              <w:jc w:val="center"/>
              <w:rPr>
                <w:b/>
                <w:lang w:val="kk-KZ"/>
              </w:rPr>
            </w:pPr>
            <w:r w:rsidRPr="00410F83">
              <w:rPr>
                <w:b/>
                <w:lang w:val="kk-KZ"/>
              </w:rPr>
              <w:t>Хребет Каратау</w:t>
            </w:r>
          </w:p>
        </w:tc>
      </w:tr>
      <w:tr w:rsidR="006A1DF3" w:rsidRPr="00410F83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6A1DF3" w:rsidRPr="00410F83" w:rsidRDefault="006A1DF3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6A1DF3" w:rsidRPr="00410F83" w:rsidRDefault="006A1DF3" w:rsidP="006A1DF3">
            <w:pPr>
              <w:rPr>
                <w:lang w:val="kk-KZ"/>
              </w:rPr>
            </w:pPr>
            <w:r w:rsidRPr="00410F83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6A1DF3" w:rsidRPr="00410F83" w:rsidRDefault="006A1DF3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458EF8C" w:rsidR="006A1DF3" w:rsidRPr="00410F83" w:rsidRDefault="006A1DF3" w:rsidP="006A1DF3">
            <w:pPr>
              <w:jc w:val="center"/>
            </w:pPr>
            <w:r w:rsidRPr="00410F83"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14:paraId="3A1164C8" w14:textId="4C904B66" w:rsidR="006A1DF3" w:rsidRPr="00410F83" w:rsidRDefault="006A1DF3" w:rsidP="006A1DF3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75F75B88" w:rsidR="006A1DF3" w:rsidRPr="00410F83" w:rsidRDefault="00E54B87" w:rsidP="006A1DF3">
            <w:pPr>
              <w:jc w:val="center"/>
            </w:pPr>
            <w:r w:rsidRPr="00410F83">
              <w:rPr>
                <w:lang w:val="kk-KZ"/>
              </w:rPr>
              <w:t>0.</w:t>
            </w:r>
            <w:r w:rsidR="006A1DF3" w:rsidRPr="00410F83">
              <w:rPr>
                <w:lang w:val="kk-KZ"/>
              </w:rPr>
              <w:t>3</w:t>
            </w:r>
          </w:p>
        </w:tc>
        <w:tc>
          <w:tcPr>
            <w:tcW w:w="450" w:type="pct"/>
            <w:vAlign w:val="center"/>
          </w:tcPr>
          <w:p w14:paraId="5C6A496F" w14:textId="1EC3149E" w:rsidR="006A1DF3" w:rsidRPr="00410F83" w:rsidRDefault="006A1DF3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61376E58" w:rsidR="006A1DF3" w:rsidRPr="00410F83" w:rsidRDefault="00E54B87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1CA1CC00" w:rsidR="006A1DF3" w:rsidRPr="00410F83" w:rsidRDefault="00E54B87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-0.</w:t>
            </w:r>
            <w:r w:rsidR="006A1DF3" w:rsidRPr="00410F83">
              <w:rPr>
                <w:lang w:val="kk-KZ"/>
              </w:rPr>
              <w:t>1</w:t>
            </w:r>
          </w:p>
        </w:tc>
        <w:tc>
          <w:tcPr>
            <w:tcW w:w="321" w:type="pct"/>
            <w:vAlign w:val="center"/>
          </w:tcPr>
          <w:p w14:paraId="448A1971" w14:textId="4D814598" w:rsidR="006A1DF3" w:rsidRPr="00410F83" w:rsidRDefault="00E54B87" w:rsidP="006A1DF3">
            <w:pPr>
              <w:jc w:val="center"/>
            </w:pPr>
            <w:r w:rsidRPr="00410F83">
              <w:rPr>
                <w:lang w:val="kk-KZ"/>
              </w:rPr>
              <w:t>-3.</w:t>
            </w:r>
            <w:r w:rsidR="006A1DF3" w:rsidRPr="00410F83">
              <w:rPr>
                <w:lang w:val="kk-KZ"/>
              </w:rPr>
              <w:t>4</w:t>
            </w:r>
          </w:p>
        </w:tc>
        <w:tc>
          <w:tcPr>
            <w:tcW w:w="575" w:type="pct"/>
            <w:vAlign w:val="center"/>
          </w:tcPr>
          <w:p w14:paraId="00FEE8E9" w14:textId="61E5342E" w:rsidR="006A1DF3" w:rsidRPr="00410F83" w:rsidRDefault="00E54B87" w:rsidP="006A1DF3">
            <w:pPr>
              <w:jc w:val="center"/>
              <w:rPr>
                <w:lang w:val="kk-KZ"/>
              </w:rPr>
            </w:pPr>
            <w:r w:rsidRPr="00410F83">
              <w:rPr>
                <w:szCs w:val="22"/>
                <w:lang w:val="kk-KZ"/>
              </w:rPr>
              <w:t>Неб. снег</w:t>
            </w:r>
          </w:p>
        </w:tc>
      </w:tr>
      <w:tr w:rsidR="00745ECA" w:rsidRPr="00410F83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410F83" w:rsidRDefault="00745ECA" w:rsidP="00745ECA">
            <w:pPr>
              <w:jc w:val="center"/>
              <w:rPr>
                <w:lang w:val="kk-KZ"/>
              </w:rPr>
            </w:pPr>
            <w:r w:rsidRPr="00410F83">
              <w:rPr>
                <w:b/>
              </w:rPr>
              <w:t>Хребет Таласский Алатау</w:t>
            </w:r>
          </w:p>
        </w:tc>
      </w:tr>
      <w:tr w:rsidR="006A1DF3" w:rsidRPr="00410F83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6A1DF3" w:rsidRPr="00410F83" w:rsidRDefault="006A1DF3" w:rsidP="006A1DF3">
            <w:r w:rsidRPr="00410F83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6A1DF3" w:rsidRPr="00410F83" w:rsidRDefault="006A1DF3" w:rsidP="006A1DF3">
            <w:r w:rsidRPr="00410F83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6A1DF3" w:rsidRPr="00410F83" w:rsidRDefault="006A1DF3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B4FE799" w:rsidR="006A1DF3" w:rsidRPr="00410F83" w:rsidRDefault="006A1DF3" w:rsidP="006A1DF3">
            <w:pPr>
              <w:jc w:val="center"/>
            </w:pPr>
            <w:r w:rsidRPr="00410F83"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F92F210" w14:textId="333FB871" w:rsidR="006A1DF3" w:rsidRPr="00410F83" w:rsidRDefault="00E54B87" w:rsidP="00E54B87">
            <w:pPr>
              <w:jc w:val="center"/>
            </w:pPr>
            <w:r w:rsidRPr="00410F83">
              <w:rPr>
                <w:lang w:val="kk-KZ"/>
              </w:rPr>
              <w:t>4.</w:t>
            </w:r>
            <w:r w:rsidR="006A1DF3" w:rsidRPr="00410F83">
              <w:rPr>
                <w:lang w:val="kk-KZ"/>
              </w:rPr>
              <w:t>0</w:t>
            </w:r>
          </w:p>
        </w:tc>
        <w:tc>
          <w:tcPr>
            <w:tcW w:w="385" w:type="pct"/>
            <w:vAlign w:val="center"/>
          </w:tcPr>
          <w:p w14:paraId="635D05C2" w14:textId="3A63D6AF" w:rsidR="006A1DF3" w:rsidRPr="00410F83" w:rsidRDefault="006A1DF3" w:rsidP="006A1DF3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2FA077B" w:rsidR="006A1DF3" w:rsidRPr="00410F83" w:rsidRDefault="00051BD0" w:rsidP="006A1DF3">
            <w:pPr>
              <w:jc w:val="center"/>
            </w:pPr>
            <w:r w:rsidRPr="00410F83">
              <w:rPr>
                <w:lang w:val="kk-KZ"/>
              </w:rPr>
              <w:t>+</w:t>
            </w:r>
            <w:r w:rsidR="006A1DF3" w:rsidRPr="00410F83">
              <w:rPr>
                <w:lang w:val="kk-KZ"/>
              </w:rPr>
              <w:t>6</w:t>
            </w:r>
          </w:p>
        </w:tc>
        <w:tc>
          <w:tcPr>
            <w:tcW w:w="513" w:type="pct"/>
            <w:vAlign w:val="center"/>
          </w:tcPr>
          <w:p w14:paraId="22936A5F" w14:textId="64DF8A79" w:rsidR="006A1DF3" w:rsidRPr="00410F83" w:rsidRDefault="006A1DF3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 xml:space="preserve">    ЮЮВ-2</w:t>
            </w:r>
          </w:p>
        </w:tc>
        <w:tc>
          <w:tcPr>
            <w:tcW w:w="320" w:type="pct"/>
            <w:vAlign w:val="center"/>
          </w:tcPr>
          <w:p w14:paraId="0C6472BE" w14:textId="24FBD4C5" w:rsidR="006A1DF3" w:rsidRPr="00410F83" w:rsidRDefault="006A1DF3" w:rsidP="00E54B87">
            <w:pPr>
              <w:jc w:val="center"/>
            </w:pPr>
            <w:r w:rsidRPr="00410F83">
              <w:rPr>
                <w:lang w:val="kk-KZ"/>
              </w:rPr>
              <w:t>0</w:t>
            </w:r>
            <w:r w:rsidR="00E54B87" w:rsidRPr="00410F83">
              <w:rPr>
                <w:lang w:val="kk-KZ"/>
              </w:rPr>
              <w:t>.</w:t>
            </w:r>
            <w:r w:rsidRPr="00410F83">
              <w:rPr>
                <w:lang w:val="kk-KZ"/>
              </w:rPr>
              <w:t>3</w:t>
            </w:r>
          </w:p>
        </w:tc>
        <w:tc>
          <w:tcPr>
            <w:tcW w:w="321" w:type="pct"/>
            <w:vAlign w:val="center"/>
          </w:tcPr>
          <w:p w14:paraId="04929E4C" w14:textId="11367B2F" w:rsidR="006A1DF3" w:rsidRPr="00410F83" w:rsidRDefault="006A1DF3" w:rsidP="006A1DF3">
            <w:pPr>
              <w:jc w:val="center"/>
            </w:pPr>
            <w:r w:rsidRPr="00410F83">
              <w:rPr>
                <w:lang w:val="kk-KZ"/>
              </w:rPr>
              <w:t>-</w:t>
            </w:r>
            <w:r w:rsidR="00E54B87" w:rsidRPr="00410F83">
              <w:rPr>
                <w:lang w:val="kk-KZ"/>
              </w:rPr>
              <w:t>7.</w:t>
            </w:r>
            <w:r w:rsidRPr="00410F83">
              <w:rPr>
                <w:lang w:val="kk-KZ"/>
              </w:rPr>
              <w:t>7</w:t>
            </w:r>
          </w:p>
        </w:tc>
        <w:tc>
          <w:tcPr>
            <w:tcW w:w="575" w:type="pct"/>
            <w:vAlign w:val="center"/>
          </w:tcPr>
          <w:p w14:paraId="07CF70BA" w14:textId="3E8D7EB1" w:rsidR="006A1DF3" w:rsidRPr="00410F83" w:rsidRDefault="00E54B87" w:rsidP="006A1DF3">
            <w:pPr>
              <w:jc w:val="center"/>
              <w:rPr>
                <w:lang w:val="kk-KZ"/>
              </w:rPr>
            </w:pPr>
            <w:r w:rsidRPr="00410F83"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410F83" w:rsidRDefault="000F0819" w:rsidP="00E80686">
      <w:pPr>
        <w:rPr>
          <w:lang w:val="kk-KZ"/>
        </w:rPr>
      </w:pPr>
      <w:r w:rsidRPr="00410F83">
        <w:t>Примечание: 9</w:t>
      </w:r>
      <w:r w:rsidRPr="00410F83">
        <w:rPr>
          <w:vertAlign w:val="superscript"/>
        </w:rPr>
        <w:t xml:space="preserve">00 </w:t>
      </w:r>
      <w:r w:rsidR="00C50188" w:rsidRPr="00410F83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410F83">
        <w:t xml:space="preserve">    </w:t>
      </w:r>
      <w:r w:rsidR="0067703A" w:rsidRPr="00410F83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3CBE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1720-AD9E-4FDF-8B8A-0609278A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49</cp:revision>
  <cp:lastPrinted>2019-11-26T06:37:00Z</cp:lastPrinted>
  <dcterms:created xsi:type="dcterms:W3CDTF">2025-01-27T06:01:00Z</dcterms:created>
  <dcterms:modified xsi:type="dcterms:W3CDTF">2025-02-18T05:29:00Z</dcterms:modified>
</cp:coreProperties>
</file>