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6436" w14:textId="77777777" w:rsidR="000C3BD5" w:rsidRDefault="000C3BD5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4062356C" w14:textId="77777777" w:rsidR="001513E3" w:rsidRDefault="001513E3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12A846DB" w14:textId="77777777" w:rsidR="001513E3" w:rsidRDefault="001513E3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5CB2F222" w14:textId="77777777" w:rsidR="001513E3" w:rsidRDefault="001513E3" w:rsidP="00151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392D4550" wp14:editId="18C8DDDD">
            <wp:simplePos x="28" y="28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720090"/>
            <wp:effectExtent l="0" t="0" r="9525" b="381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3430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lang w:val="kk-KZ"/>
        </w:rPr>
        <w:t>Қазақстан Республикасы Экология және табиғи ресурстар министрлігінің «Қазгидромет» шаруашылық жүргізу құқығындағы республикалық кәсіпорнының Актөбе облысы бойынша филиалы</w:t>
      </w:r>
    </w:p>
    <w:p w14:paraId="57FFF37E" w14:textId="77777777" w:rsidR="001513E3" w:rsidRDefault="001513E3" w:rsidP="00151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12D0D41" w14:textId="77777777" w:rsidR="001513E3" w:rsidRDefault="001513E3" w:rsidP="00151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8624059" w14:textId="77777777" w:rsidR="001513E3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Орналасқан орны: Ақтөбе қ, Авиагородок 14в </w:t>
      </w:r>
    </w:p>
    <w:p w14:paraId="3C4B3F9E" w14:textId="77777777" w:rsidR="001513E3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2DD46D76" w14:textId="2611CBA5" w:rsidR="001513E3" w:rsidRPr="00A512B5" w:rsidRDefault="001513E3" w:rsidP="00151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A512B5">
        <w:rPr>
          <w:rFonts w:ascii="Times New Roman" w:hAnsi="Times New Roman" w:cs="Times New Roman"/>
          <w:b/>
          <w:lang w:val="kk-KZ"/>
        </w:rPr>
        <w:t>№</w:t>
      </w:r>
      <w:r w:rsidR="00B53FF5">
        <w:rPr>
          <w:rFonts w:ascii="Times New Roman" w:hAnsi="Times New Roman" w:cs="Times New Roman"/>
          <w:b/>
          <w:lang w:val="kk-KZ"/>
        </w:rPr>
        <w:t>3</w:t>
      </w:r>
      <w:r w:rsidRPr="00A512B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Күнделікті гидрологиялық бюллетень</w:t>
      </w:r>
      <w:r w:rsidRPr="00A512B5">
        <w:rPr>
          <w:rFonts w:ascii="Times New Roman" w:hAnsi="Times New Roman" w:cs="Times New Roman"/>
          <w:b/>
          <w:lang w:val="kk-KZ"/>
        </w:rPr>
        <w:t xml:space="preserve"> </w:t>
      </w:r>
    </w:p>
    <w:p w14:paraId="49781245" w14:textId="77777777" w:rsidR="001513E3" w:rsidRPr="00A512B5" w:rsidRDefault="001513E3" w:rsidP="001513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E61C912" w14:textId="77777777" w:rsidR="001513E3" w:rsidRDefault="001513E3" w:rsidP="001513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86B6F83" w14:textId="2CFDAF1C" w:rsidR="001513E3" w:rsidRDefault="001513E3" w:rsidP="001513E3">
      <w:pPr>
        <w:tabs>
          <w:tab w:val="left" w:pos="6237"/>
        </w:tabs>
        <w:spacing w:after="0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Мемлекеттік бақылау желісіндегі гидрологиялық мониторинг деректері бойынша Актөбе облысы су нысандарының 202</w:t>
      </w:r>
      <w:r w:rsidR="007255D4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 xml:space="preserve"> жылғы </w:t>
      </w:r>
      <w:r w:rsidR="00B53FF5" w:rsidRPr="00B53FF5">
        <w:rPr>
          <w:rFonts w:ascii="Times New Roman" w:hAnsi="Times New Roman"/>
          <w:lang w:val="kk-KZ"/>
        </w:rPr>
        <w:t>3</w:t>
      </w:r>
      <w:r>
        <w:rPr>
          <w:rFonts w:ascii="Times New Roman" w:hAnsi="Times New Roman"/>
          <w:lang w:val="kk-KZ"/>
        </w:rPr>
        <w:t xml:space="preserve"> наурызға  сағат 8-гі  жай-күйі туралы мәліметтер. </w:t>
      </w:r>
    </w:p>
    <w:tbl>
      <w:tblPr>
        <w:tblStyle w:val="af8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417"/>
        <w:gridCol w:w="1418"/>
        <w:gridCol w:w="992"/>
        <w:gridCol w:w="1984"/>
      </w:tblGrid>
      <w:tr w:rsidR="001513E3" w:rsidRPr="00193A55" w14:paraId="1D6C8F2C" w14:textId="77777777" w:rsidTr="001513E3">
        <w:tc>
          <w:tcPr>
            <w:tcW w:w="2122" w:type="dxa"/>
            <w:vAlign w:val="center"/>
          </w:tcPr>
          <w:p w14:paraId="3CA1C25E" w14:textId="77777777" w:rsidR="001513E3" w:rsidRDefault="001513E3" w:rsidP="001513E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AA5875" w14:textId="77777777" w:rsid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36103ED8" w14:textId="77777777" w:rsid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847C31B" w14:textId="77777777" w:rsidR="001513E3" w:rsidRP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Қауіпті су деңгейі, см</w:t>
            </w:r>
          </w:p>
        </w:tc>
        <w:tc>
          <w:tcPr>
            <w:tcW w:w="1417" w:type="dxa"/>
            <w:vAlign w:val="center"/>
          </w:tcPr>
          <w:p w14:paraId="6414A618" w14:textId="77777777" w:rsidR="001513E3" w:rsidRDefault="001513E3" w:rsidP="001513E3">
            <w:pPr>
              <w:tabs>
                <w:tab w:val="left" w:pos="13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0734C4E8" w14:textId="77777777" w:rsidR="001513E3" w:rsidRDefault="001513E3" w:rsidP="00151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72B820" w14:textId="77777777" w:rsid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620E4DCF" w14:textId="77777777" w:rsid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  <w:vAlign w:val="center"/>
          </w:tcPr>
          <w:p w14:paraId="59CBE227" w14:textId="77777777" w:rsidR="001513E3" w:rsidRDefault="001513E3" w:rsidP="00151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7DAFD7D8" w14:textId="77777777" w:rsidR="001513E3" w:rsidRDefault="001513E3" w:rsidP="001513E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F865F7" w14:textId="77777777" w:rsidR="001513E3" w:rsidRDefault="001513E3" w:rsidP="001513E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1513E3" w:rsidRPr="00193A55" w14:paraId="407396A2" w14:textId="77777777" w:rsidTr="002128D5">
        <w:trPr>
          <w:trHeight w:val="477"/>
        </w:trPr>
        <w:tc>
          <w:tcPr>
            <w:tcW w:w="10768" w:type="dxa"/>
            <w:gridSpan w:val="7"/>
          </w:tcPr>
          <w:p w14:paraId="68BD47AD" w14:textId="77777777" w:rsidR="001513E3" w:rsidRPr="007255D4" w:rsidRDefault="001513E3" w:rsidP="0015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B94"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r w:rsidR="007255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1513E3" w:rsidRPr="00193A55" w14:paraId="3B3B9B11" w14:textId="77777777" w:rsidTr="001513E3">
        <w:tc>
          <w:tcPr>
            <w:tcW w:w="2122" w:type="dxa"/>
          </w:tcPr>
          <w:p w14:paraId="2D669613" w14:textId="77777777" w:rsidR="001513E3" w:rsidRPr="00193A55" w:rsidRDefault="00C06F54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1513E3"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. Илек </w:t>
            </w:r>
            <w:r w:rsidR="001C5B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513E3"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г. Актобе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982CD8" w14:textId="77777777" w:rsidR="001513E3" w:rsidRPr="00193A55" w:rsidRDefault="001513E3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FD416C" w14:textId="77777777" w:rsidR="001513E3" w:rsidRPr="00193A55" w:rsidRDefault="001513E3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417" w:type="dxa"/>
          </w:tcPr>
          <w:p w14:paraId="01C395BE" w14:textId="5D9BB5FE" w:rsidR="001513E3" w:rsidRPr="00193A55" w:rsidRDefault="001513E3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75454C4" w14:textId="504A7FEA" w:rsidR="001513E3" w:rsidRPr="00193A55" w:rsidRDefault="00B53FF5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44CCA2" w14:textId="77777777" w:rsidR="001513E3" w:rsidRPr="00193A55" w:rsidRDefault="001513E3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6B1CC6" w14:textId="77777777" w:rsidR="001513E3" w:rsidRPr="00193A55" w:rsidRDefault="001513E3" w:rsidP="0015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7681F2CB" w14:textId="77777777" w:rsidTr="001513E3">
        <w:tc>
          <w:tcPr>
            <w:tcW w:w="2122" w:type="dxa"/>
          </w:tcPr>
          <w:p w14:paraId="78B8AB6C" w14:textId="77777777" w:rsidR="001C5B8C" w:rsidRP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Женешке-мост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953CA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45AF2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D8A7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5D7A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7F65D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72646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Өзен түбіне дейін қатып қалды</w:t>
            </w:r>
          </w:p>
        </w:tc>
      </w:tr>
      <w:tr w:rsidR="001C5B8C" w:rsidRPr="00193A55" w14:paraId="79EBE314" w14:textId="77777777" w:rsidTr="001513E3">
        <w:tc>
          <w:tcPr>
            <w:tcW w:w="2122" w:type="dxa"/>
          </w:tcPr>
          <w:p w14:paraId="724C44DD" w14:textId="77777777" w:rsidR="001C5B8C" w:rsidRP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Бутак-мост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FABA8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D2008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6B9CF3" w14:textId="77777777" w:rsidR="001C5B8C" w:rsidRP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418" w:type="dxa"/>
          </w:tcPr>
          <w:p w14:paraId="317108EB" w14:textId="77777777" w:rsidR="001C5B8C" w:rsidRP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86FF5E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39E3F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0F1E798D" w14:textId="77777777" w:rsidTr="001513E3">
        <w:tc>
          <w:tcPr>
            <w:tcW w:w="10768" w:type="dxa"/>
            <w:gridSpan w:val="7"/>
          </w:tcPr>
          <w:p w14:paraId="697380BB" w14:textId="77777777" w:rsidR="001C5B8C" w:rsidRPr="003F1487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87"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ауданы</w:t>
            </w:r>
          </w:p>
        </w:tc>
      </w:tr>
      <w:tr w:rsidR="001C5B8C" w:rsidRPr="00193A55" w14:paraId="139EDA67" w14:textId="77777777" w:rsidTr="001513E3">
        <w:tc>
          <w:tcPr>
            <w:tcW w:w="2122" w:type="dxa"/>
          </w:tcPr>
          <w:p w14:paraId="1F29D41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.Илек - пос.Тамды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2BB37B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55903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14:paraId="048A904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14:paraId="52CDEF2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5B77B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984" w:type="dxa"/>
          </w:tcPr>
          <w:p w14:paraId="6D0C8031" w14:textId="77777777" w:rsidR="001C5B8C" w:rsidRDefault="001C5B8C" w:rsidP="001C5B8C">
            <w:r w:rsidRPr="008E02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5FD7B2E0" w14:textId="77777777" w:rsidTr="001513E3">
        <w:tc>
          <w:tcPr>
            <w:tcW w:w="2122" w:type="dxa"/>
          </w:tcPr>
          <w:p w14:paraId="502D6BF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.Илек - с.Бестамак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93FF0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ABAC0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7DF24A99" w14:textId="4AFB9459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324BE2D" w14:textId="669FEC53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A0A21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984" w:type="dxa"/>
          </w:tcPr>
          <w:p w14:paraId="0476E263" w14:textId="77777777" w:rsidR="001C5B8C" w:rsidRDefault="001C5B8C" w:rsidP="001C5B8C">
            <w:r w:rsidRPr="008E02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0B0013C1" w14:textId="77777777" w:rsidTr="001513E3">
        <w:tc>
          <w:tcPr>
            <w:tcW w:w="2122" w:type="dxa"/>
          </w:tcPr>
          <w:p w14:paraId="70F61D1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.Тамды - с.Бескоспа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C6831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9F3EA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363362D6" w14:textId="51A19719" w:rsidR="001C5B8C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14:paraId="6C63813C" w14:textId="77D68BBA" w:rsidR="001C5B8C" w:rsidRPr="00193A55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</w:tcPr>
          <w:p w14:paraId="4061BE4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984" w:type="dxa"/>
          </w:tcPr>
          <w:p w14:paraId="00CE7235" w14:textId="77777777" w:rsidR="001C5B8C" w:rsidRDefault="001C5B8C" w:rsidP="001C5B8C">
            <w:r w:rsidRPr="008E02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04B2EEE1" w14:textId="77777777" w:rsidTr="001513E3">
        <w:tc>
          <w:tcPr>
            <w:tcW w:w="10768" w:type="dxa"/>
            <w:gridSpan w:val="7"/>
          </w:tcPr>
          <w:p w14:paraId="1D0284F2" w14:textId="77777777" w:rsidR="001C5B8C" w:rsidRPr="00113B94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13A0AA56" w14:textId="77777777" w:rsidTr="001513E3">
        <w:tc>
          <w:tcPr>
            <w:tcW w:w="2122" w:type="dxa"/>
          </w:tcPr>
          <w:p w14:paraId="5F82D6F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Карагала - с. Каргалинское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7E6E4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5A85F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</w:tcPr>
          <w:p w14:paraId="25D1661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6D4542C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20041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984" w:type="dxa"/>
          </w:tcPr>
          <w:p w14:paraId="0849D5E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Мұз жамыл</w:t>
            </w:r>
            <w:r>
              <w:rPr>
                <w:rFonts w:ascii="Times New Roman" w:hAnsi="Times New Roman" w:cs="Times New Roman"/>
                <w:lang w:val="kk-KZ"/>
              </w:rPr>
              <w:t>ғысындағы</w:t>
            </w:r>
            <w:r>
              <w:rPr>
                <w:rFonts w:ascii="Times New Roman" w:hAnsi="Times New Roman" w:cs="Times New Roman"/>
              </w:rPr>
              <w:t xml:space="preserve"> жылымдар</w:t>
            </w:r>
          </w:p>
        </w:tc>
      </w:tr>
      <w:tr w:rsidR="001C5B8C" w:rsidRPr="00193A55" w14:paraId="2CE27F09" w14:textId="77777777" w:rsidTr="001513E3">
        <w:tc>
          <w:tcPr>
            <w:tcW w:w="2122" w:type="dxa"/>
          </w:tcPr>
          <w:p w14:paraId="15B3526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Кос истек - с. Косистек (с. Ленинское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6DE76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524E8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14:paraId="0A9B662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06AB19E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0E433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984" w:type="dxa"/>
          </w:tcPr>
          <w:p w14:paraId="5735253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2AC2AC29" w14:textId="77777777" w:rsidTr="001513E3">
        <w:tc>
          <w:tcPr>
            <w:tcW w:w="2122" w:type="dxa"/>
          </w:tcPr>
          <w:p w14:paraId="0830490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ө.Жаман Карагала-мост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6D387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1C71F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DF6A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14:paraId="2BFCA5F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78804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ED5F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0C9C9D7E" w14:textId="77777777" w:rsidTr="001513E3">
        <w:tc>
          <w:tcPr>
            <w:tcW w:w="2122" w:type="dxa"/>
          </w:tcPr>
          <w:p w14:paraId="0953756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ө.Песчанка-с.Жилянка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CC392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B9583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7B42E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16B0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4F69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E3E387" w14:textId="77777777" w:rsidR="001C5B8C" w:rsidRPr="001513E3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Өзен кеуіп қалды</w:t>
            </w:r>
          </w:p>
        </w:tc>
      </w:tr>
      <w:tr w:rsidR="001C5B8C" w:rsidRPr="00193A55" w14:paraId="4F5E600C" w14:textId="77777777" w:rsidTr="001513E3">
        <w:tc>
          <w:tcPr>
            <w:tcW w:w="2122" w:type="dxa"/>
          </w:tcPr>
          <w:p w14:paraId="6F52B06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Актасты - пос. Белогорский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456FA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D826A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14:paraId="1B5023E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</w:tcPr>
          <w:p w14:paraId="6C7ED83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3AB59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984" w:type="dxa"/>
          </w:tcPr>
          <w:p w14:paraId="3C5621E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39F2E4FA" w14:textId="77777777" w:rsidTr="001513E3">
        <w:tc>
          <w:tcPr>
            <w:tcW w:w="10768" w:type="dxa"/>
            <w:gridSpan w:val="7"/>
          </w:tcPr>
          <w:p w14:paraId="729785BF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Хобд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ауданы</w:t>
            </w:r>
          </w:p>
        </w:tc>
      </w:tr>
      <w:tr w:rsidR="001C5B8C" w:rsidRPr="00193A55" w14:paraId="08191879" w14:textId="77777777" w:rsidTr="001513E3">
        <w:tc>
          <w:tcPr>
            <w:tcW w:w="2122" w:type="dxa"/>
          </w:tcPr>
          <w:p w14:paraId="3647169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Бол. Кобда - с. Кобда (с. Новоалексеевка)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39D16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22571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417" w:type="dxa"/>
          </w:tcPr>
          <w:p w14:paraId="317514C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</w:tcPr>
          <w:p w14:paraId="73AB124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E9DF0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84" w:type="dxa"/>
          </w:tcPr>
          <w:p w14:paraId="1B1ECFDD" w14:textId="77777777" w:rsidR="001C5B8C" w:rsidRDefault="001C5B8C" w:rsidP="001C5B8C">
            <w:r w:rsidRPr="00225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749F004B" w14:textId="77777777" w:rsidTr="001513E3">
        <w:tc>
          <w:tcPr>
            <w:tcW w:w="2122" w:type="dxa"/>
          </w:tcPr>
          <w:p w14:paraId="45CC7C8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Бол. Кобда - с. Когалы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D10A3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8210B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5EC8E8F1" w14:textId="71713FFD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3F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C9D4E13" w14:textId="78270C76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C917A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1984" w:type="dxa"/>
          </w:tcPr>
          <w:p w14:paraId="529D38F5" w14:textId="77777777" w:rsidR="001C5B8C" w:rsidRDefault="001C5B8C" w:rsidP="001C5B8C">
            <w:r w:rsidRPr="00225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4774D9E1" w14:textId="77777777" w:rsidTr="001513E3">
        <w:tc>
          <w:tcPr>
            <w:tcW w:w="2122" w:type="dxa"/>
          </w:tcPr>
          <w:p w14:paraId="12DB2FA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Карахобда - пос. Альпайсай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C04E5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89772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14:paraId="15AD0B95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418" w:type="dxa"/>
          </w:tcPr>
          <w:p w14:paraId="2AA202A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BE0D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984" w:type="dxa"/>
          </w:tcPr>
          <w:p w14:paraId="0DFD3F5F" w14:textId="77777777" w:rsidR="001C5B8C" w:rsidRDefault="001C5B8C" w:rsidP="001C5B8C">
            <w:r w:rsidRPr="002259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2D640C76" w14:textId="77777777" w:rsidTr="001513E3">
        <w:tc>
          <w:tcPr>
            <w:tcW w:w="10768" w:type="dxa"/>
            <w:gridSpan w:val="7"/>
          </w:tcPr>
          <w:p w14:paraId="68D779AF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Мугалжар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19D362A7" w14:textId="77777777" w:rsidTr="001513E3">
        <w:tc>
          <w:tcPr>
            <w:tcW w:w="2122" w:type="dxa"/>
          </w:tcPr>
          <w:p w14:paraId="723ED53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Темир - с.Сагашили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85C03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2B20B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417" w:type="dxa"/>
          </w:tcPr>
          <w:p w14:paraId="0692211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418" w:type="dxa"/>
          </w:tcPr>
          <w:p w14:paraId="2F0CFDE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761CE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984" w:type="dxa"/>
          </w:tcPr>
          <w:p w14:paraId="6E3F9F69" w14:textId="77777777" w:rsidR="001C5B8C" w:rsidRDefault="001C5B8C" w:rsidP="001C5B8C">
            <w:r w:rsidRPr="00670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397BE6A5" w14:textId="77777777" w:rsidTr="001513E3">
        <w:tc>
          <w:tcPr>
            <w:tcW w:w="2122" w:type="dxa"/>
          </w:tcPr>
          <w:p w14:paraId="5D7C5C8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Эмба - пос. Сага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F6D2A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FB42A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5339DF08" w14:textId="37CB3987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14:paraId="6E2E1D3B" w14:textId="3BC76C2F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A244CC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984" w:type="dxa"/>
          </w:tcPr>
          <w:p w14:paraId="5DA2614E" w14:textId="77777777" w:rsidR="001C5B8C" w:rsidRDefault="001C5B8C" w:rsidP="001C5B8C">
            <w:r w:rsidRPr="00670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0B8BD699" w14:textId="77777777" w:rsidTr="001513E3">
        <w:tc>
          <w:tcPr>
            <w:tcW w:w="2122" w:type="dxa"/>
          </w:tcPr>
          <w:p w14:paraId="614C24B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Эмба - с. Жагабулак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28E24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7DDCA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6F865C6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14:paraId="10942A6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2A4CA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984" w:type="dxa"/>
          </w:tcPr>
          <w:p w14:paraId="34CBDA8B" w14:textId="77777777" w:rsidR="001C5B8C" w:rsidRDefault="001C5B8C" w:rsidP="001C5B8C">
            <w:r w:rsidRPr="00670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3F04B8CB" w14:textId="77777777" w:rsidTr="001513E3">
        <w:tc>
          <w:tcPr>
            <w:tcW w:w="2122" w:type="dxa"/>
          </w:tcPr>
          <w:p w14:paraId="0EB465B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.Шийли - с. Кумсай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AF689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4D12E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BB0F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1FD2C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63C9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AE4E7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Өзен түбіне дейін қатып қалды</w:t>
            </w:r>
          </w:p>
        </w:tc>
      </w:tr>
      <w:tr w:rsidR="001C5B8C" w:rsidRPr="00193A55" w14:paraId="23F0BD50" w14:textId="77777777" w:rsidTr="001513E3">
        <w:tc>
          <w:tcPr>
            <w:tcW w:w="10768" w:type="dxa"/>
            <w:gridSpan w:val="7"/>
          </w:tcPr>
          <w:p w14:paraId="333218DE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Темир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24B9F6C2" w14:textId="77777777" w:rsidTr="001513E3">
        <w:tc>
          <w:tcPr>
            <w:tcW w:w="2122" w:type="dxa"/>
          </w:tcPr>
          <w:p w14:paraId="659B768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Темир - пос. Ленинский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1F42C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50CFE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714509C3" w14:textId="1F01A254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094822B" w14:textId="204D0851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526DA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984" w:type="dxa"/>
          </w:tcPr>
          <w:p w14:paraId="6144BAAA" w14:textId="77777777" w:rsidR="001C5B8C" w:rsidRDefault="001C5B8C" w:rsidP="001C5B8C">
            <w:r w:rsidRPr="007128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04F7D15B" w14:textId="77777777" w:rsidTr="001513E3">
        <w:tc>
          <w:tcPr>
            <w:tcW w:w="2122" w:type="dxa"/>
          </w:tcPr>
          <w:p w14:paraId="0D3C32A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.Уил - аул Алты-Карасу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6F7FF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8CFE0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2CF9F71C" w14:textId="38894233" w:rsidR="001C5B8C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8" w:type="dxa"/>
          </w:tcPr>
          <w:p w14:paraId="0C89B93A" w14:textId="71021F60" w:rsidR="001C5B8C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A93A78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984" w:type="dxa"/>
          </w:tcPr>
          <w:p w14:paraId="2D8FE959" w14:textId="77777777" w:rsidR="001C5B8C" w:rsidRDefault="001C5B8C" w:rsidP="001C5B8C">
            <w:r w:rsidRPr="007128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24995000" w14:textId="77777777" w:rsidTr="001513E3">
        <w:tc>
          <w:tcPr>
            <w:tcW w:w="10768" w:type="dxa"/>
            <w:gridSpan w:val="7"/>
          </w:tcPr>
          <w:p w14:paraId="32273141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Байганин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632B79CF" w14:textId="77777777" w:rsidTr="001513E3">
        <w:tc>
          <w:tcPr>
            <w:tcW w:w="2122" w:type="dxa"/>
          </w:tcPr>
          <w:p w14:paraId="289ECB1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Сагиз - с. Алтайбатыр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E323C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E14A8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451B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14:paraId="6AF0AACE" w14:textId="5944DAD7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D5974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1A1F30" w14:textId="77777777" w:rsidR="001C5B8C" w:rsidRDefault="001C5B8C" w:rsidP="001C5B8C">
            <w:r w:rsidRPr="00991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70D76F9D" w14:textId="77777777" w:rsidTr="001513E3">
        <w:tc>
          <w:tcPr>
            <w:tcW w:w="2122" w:type="dxa"/>
          </w:tcPr>
          <w:p w14:paraId="15ECE05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Эмба - с. Миялы (Вактиншы)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66C01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E440C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6910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547696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1FA276E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B8F68E" w14:textId="77777777" w:rsidR="001C5B8C" w:rsidRDefault="001C5B8C" w:rsidP="001C5B8C">
            <w:r w:rsidRPr="00991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5764CB9A" w14:textId="77777777" w:rsidTr="001513E3">
        <w:tc>
          <w:tcPr>
            <w:tcW w:w="10768" w:type="dxa"/>
            <w:gridSpan w:val="7"/>
          </w:tcPr>
          <w:p w14:paraId="13E1C58F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Уил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6C4A62D3" w14:textId="77777777" w:rsidTr="001513E3">
        <w:tc>
          <w:tcPr>
            <w:tcW w:w="2122" w:type="dxa"/>
          </w:tcPr>
          <w:p w14:paraId="50E3A5D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Уил - с. Уил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D18B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8A23D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14:paraId="6C8E80A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8" w:type="dxa"/>
          </w:tcPr>
          <w:p w14:paraId="31EB007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7E38F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984" w:type="dxa"/>
          </w:tcPr>
          <w:p w14:paraId="485B294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6E842D80" w14:textId="77777777" w:rsidTr="001513E3">
        <w:tc>
          <w:tcPr>
            <w:tcW w:w="2122" w:type="dxa"/>
          </w:tcPr>
          <w:p w14:paraId="7CBE2C0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Киил - с. Аккемер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C715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85249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9BD1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7644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F0AF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24029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Өзен түбіне дейін қатып қалды</w:t>
            </w:r>
          </w:p>
        </w:tc>
      </w:tr>
      <w:tr w:rsidR="001C5B8C" w:rsidRPr="00193A55" w14:paraId="2EDB6C3D" w14:textId="77777777" w:rsidTr="001513E3">
        <w:tc>
          <w:tcPr>
            <w:tcW w:w="2122" w:type="dxa"/>
          </w:tcPr>
          <w:p w14:paraId="5FD26EC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Уил - с. Акшатау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EFA14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0AFF5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3026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</w:tcPr>
          <w:p w14:paraId="27AEFF2F" w14:textId="6C07A029" w:rsidR="001C5B8C" w:rsidRPr="00193A55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806D8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F71B3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1099FC81" w14:textId="77777777" w:rsidTr="001513E3">
        <w:tc>
          <w:tcPr>
            <w:tcW w:w="10768" w:type="dxa"/>
            <w:gridSpan w:val="7"/>
          </w:tcPr>
          <w:p w14:paraId="32D42B9D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Мартук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21F622C5" w14:textId="77777777" w:rsidTr="001513E3">
        <w:tc>
          <w:tcPr>
            <w:tcW w:w="2122" w:type="dxa"/>
          </w:tcPr>
          <w:p w14:paraId="7E78ABD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Илек - п. Целинное (свх.)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6636A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4C21D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65BB790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14:paraId="641F747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C3A81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</w:t>
            </w:r>
          </w:p>
        </w:tc>
        <w:tc>
          <w:tcPr>
            <w:tcW w:w="1984" w:type="dxa"/>
          </w:tcPr>
          <w:p w14:paraId="5E133571" w14:textId="77777777" w:rsidR="001C5B8C" w:rsidRDefault="001C5B8C" w:rsidP="001C5B8C">
            <w:r w:rsidRPr="00C239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55E75BD7" w14:textId="77777777" w:rsidTr="001513E3">
        <w:tc>
          <w:tcPr>
            <w:tcW w:w="2122" w:type="dxa"/>
          </w:tcPr>
          <w:p w14:paraId="7AA0968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Урта - Буртя - пос. Дмитриевка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BCF89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99907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7F474C49" w14:textId="3D368811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3F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D469BC8" w14:textId="57CC6509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D32CE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6DC339" w14:textId="77777777" w:rsidR="001C5B8C" w:rsidRDefault="001C5B8C" w:rsidP="001C5B8C">
            <w:r w:rsidRPr="00C239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5158F0AC" w14:textId="77777777" w:rsidTr="001513E3">
        <w:tc>
          <w:tcPr>
            <w:tcW w:w="10768" w:type="dxa"/>
            <w:gridSpan w:val="7"/>
          </w:tcPr>
          <w:p w14:paraId="27BB23CB" w14:textId="77777777" w:rsidR="001C5B8C" w:rsidRPr="00C55CF9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Хромтау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049374E9" w14:textId="77777777" w:rsidTr="001513E3">
        <w:tc>
          <w:tcPr>
            <w:tcW w:w="2122" w:type="dxa"/>
          </w:tcPr>
          <w:p w14:paraId="5C15CCB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Орь - с. Богетсай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5BD80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7B8A4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417" w:type="dxa"/>
          </w:tcPr>
          <w:p w14:paraId="27751B7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</w:tcPr>
          <w:p w14:paraId="52AC65B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C83A5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984" w:type="dxa"/>
          </w:tcPr>
          <w:p w14:paraId="2E72C8F0" w14:textId="77777777" w:rsidR="001C5B8C" w:rsidRDefault="001C5B8C" w:rsidP="001C5B8C">
            <w:r w:rsidRPr="00836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2BD26762" w14:textId="77777777" w:rsidTr="001513E3">
        <w:tc>
          <w:tcPr>
            <w:tcW w:w="2122" w:type="dxa"/>
          </w:tcPr>
          <w:p w14:paraId="27F8BA5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.Кокпекты - с.Троицкое (Тассай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10FE6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FBD59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123DA91F" w14:textId="2E71E21E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28DC4A2" w14:textId="0255C8E3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BD586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984" w:type="dxa"/>
          </w:tcPr>
          <w:p w14:paraId="41F69582" w14:textId="77777777" w:rsidR="001C5B8C" w:rsidRDefault="001C5B8C" w:rsidP="001C5B8C">
            <w:r w:rsidRPr="00836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04CE6CBF" w14:textId="77777777" w:rsidTr="001513E3">
        <w:tc>
          <w:tcPr>
            <w:tcW w:w="2122" w:type="dxa"/>
          </w:tcPr>
          <w:p w14:paraId="41D4D53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ө.Орь-с.Копа</w:t>
            </w:r>
            <w:r w:rsidR="00AA65D2"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03BAA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1C6A3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2A54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</w:tcPr>
          <w:p w14:paraId="202A8515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4041A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22B6E0" w14:textId="77777777" w:rsidR="001C5B8C" w:rsidRDefault="001C5B8C" w:rsidP="001C5B8C">
            <w:r w:rsidRPr="00836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33559FBF" w14:textId="77777777" w:rsidTr="001513E3">
        <w:tc>
          <w:tcPr>
            <w:tcW w:w="2122" w:type="dxa"/>
          </w:tcPr>
          <w:p w14:paraId="7E2E85C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ө.Орь-с.Коктау</w:t>
            </w:r>
            <w:r w:rsidR="00AA65D2"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CFB59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6D4B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AA541" w14:textId="68BF0374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2E327A5E" w14:textId="4ED95541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8D342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159083" w14:textId="77777777" w:rsidR="001C5B8C" w:rsidRDefault="001C5B8C" w:rsidP="001C5B8C">
            <w:r w:rsidRPr="00836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4618617C" w14:textId="77777777" w:rsidTr="001513E3">
        <w:tc>
          <w:tcPr>
            <w:tcW w:w="10768" w:type="dxa"/>
            <w:gridSpan w:val="7"/>
          </w:tcPr>
          <w:p w14:paraId="76DE3807" w14:textId="77777777" w:rsidR="001C5B8C" w:rsidRPr="00CD1B83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Иргиз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018912CE" w14:textId="77777777" w:rsidTr="001513E3">
        <w:tc>
          <w:tcPr>
            <w:tcW w:w="2122" w:type="dxa"/>
          </w:tcPr>
          <w:p w14:paraId="3060BAB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.Иргиз - с. Шенбертал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E81B8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74FF7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417" w:type="dxa"/>
          </w:tcPr>
          <w:p w14:paraId="2B78F72F" w14:textId="57669F7F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AAF8B15" w14:textId="17270907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7789A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E7DFFF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37942383" w14:textId="77777777" w:rsidTr="001513E3">
        <w:tc>
          <w:tcPr>
            <w:tcW w:w="2122" w:type="dxa"/>
          </w:tcPr>
          <w:p w14:paraId="02A3222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Иргиз - с. Иргиз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6230A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F126A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64DE29" w14:textId="7C0CDF43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AABB0A6" w14:textId="305E936A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A49D6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7751A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1D8D17F9" w14:textId="77777777" w:rsidTr="001513E3">
        <w:tc>
          <w:tcPr>
            <w:tcW w:w="2122" w:type="dxa"/>
          </w:tcPr>
          <w:p w14:paraId="492333D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Олкейек - с. Дукен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89152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FE372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71B9A" w14:textId="6CA79409" w:rsidR="001C5B8C" w:rsidRPr="00193A55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14:paraId="520AB883" w14:textId="7FDEF0B0" w:rsidR="001C5B8C" w:rsidRPr="00193A55" w:rsidRDefault="005155B2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14:paraId="0055641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EC97EC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76B91DC1" w14:textId="77777777" w:rsidTr="001513E3">
        <w:tc>
          <w:tcPr>
            <w:tcW w:w="2122" w:type="dxa"/>
          </w:tcPr>
          <w:p w14:paraId="48DD682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Торгай - с. Куйылыс</w:t>
            </w:r>
            <w:r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F1589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E06A1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52573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</w:tcPr>
          <w:p w14:paraId="1AE8734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9B61A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FD3A79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7C5C84CF" w14:textId="77777777" w:rsidTr="001513E3">
        <w:tc>
          <w:tcPr>
            <w:tcW w:w="2122" w:type="dxa"/>
          </w:tcPr>
          <w:p w14:paraId="36B7613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ө.Торгай-с.Мамыр</w:t>
            </w:r>
            <w:r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1A18D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377BA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8F41B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19D9862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FBD97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D166AC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50BA9A5C" w14:textId="77777777" w:rsidTr="001513E3">
        <w:tc>
          <w:tcPr>
            <w:tcW w:w="2122" w:type="dxa"/>
          </w:tcPr>
          <w:p w14:paraId="045FFF7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.Торгай-с.Белшер</w:t>
            </w:r>
            <w:r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D8972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2B96F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BA63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8" w:type="dxa"/>
          </w:tcPr>
          <w:p w14:paraId="6D33C0E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7C379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6E1F7C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2B5C9872" w14:textId="77777777" w:rsidTr="001513E3">
        <w:tc>
          <w:tcPr>
            <w:tcW w:w="2122" w:type="dxa"/>
          </w:tcPr>
          <w:p w14:paraId="21C08BB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ө.Торгай-с.Жайсанбай</w:t>
            </w:r>
            <w:r w:rsidRPr="00AA65D2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BDED6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4AAD5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E9B44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</w:tcPr>
          <w:p w14:paraId="72B7075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A1DAA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4DA26A" w14:textId="77777777" w:rsidR="001C5B8C" w:rsidRDefault="001C5B8C" w:rsidP="001C5B8C">
            <w:r w:rsidRPr="001E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Мұзқұрсау </w:t>
            </w:r>
          </w:p>
        </w:tc>
      </w:tr>
      <w:tr w:rsidR="001C5B8C" w:rsidRPr="00193A55" w14:paraId="35A0E2B1" w14:textId="77777777" w:rsidTr="001513E3">
        <w:tc>
          <w:tcPr>
            <w:tcW w:w="10768" w:type="dxa"/>
            <w:gridSpan w:val="7"/>
          </w:tcPr>
          <w:p w14:paraId="1A512263" w14:textId="77777777" w:rsidR="001C5B8C" w:rsidRPr="00C55CF9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Айтекеби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7E2F6F6A" w14:textId="77777777" w:rsidTr="001513E3">
        <w:tc>
          <w:tcPr>
            <w:tcW w:w="2122" w:type="dxa"/>
          </w:tcPr>
          <w:p w14:paraId="7825790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. Иргиз - с. Карабутак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A06AB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29D2D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417" w:type="dxa"/>
          </w:tcPr>
          <w:p w14:paraId="208AEB2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</w:tcPr>
          <w:p w14:paraId="0C6B4D7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86DCF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6CAD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  <w:tr w:rsidR="001C5B8C" w:rsidRPr="00193A55" w14:paraId="28AB0A1F" w14:textId="77777777" w:rsidTr="001513E3">
        <w:tc>
          <w:tcPr>
            <w:tcW w:w="10768" w:type="dxa"/>
            <w:gridSpan w:val="7"/>
          </w:tcPr>
          <w:p w14:paraId="7CD23E40" w14:textId="77777777" w:rsidR="001C5B8C" w:rsidRPr="00C06F54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Шалкар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1C5B8C" w:rsidRPr="00193A55" w14:paraId="69463F75" w14:textId="77777777" w:rsidTr="001513E3">
        <w:tc>
          <w:tcPr>
            <w:tcW w:w="2122" w:type="dxa"/>
          </w:tcPr>
          <w:p w14:paraId="44B01E4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Оз. Шалкар - г. Шалкар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85790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81047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14:paraId="4A94496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</w:tcPr>
          <w:p w14:paraId="35D0D2E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37C3A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58DDE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Мұзқұрсау</w:t>
            </w:r>
          </w:p>
        </w:tc>
      </w:tr>
    </w:tbl>
    <w:p w14:paraId="46FD6975" w14:textId="77777777" w:rsidR="00C06F54" w:rsidRDefault="00C06F54" w:rsidP="00C06F5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*Елек ө. Бестамақ гидробекетінде су өтіма бекеттің жармасында көпірден өлшенеді, бекеттің төменгі ағын есепке алынбайды</w:t>
      </w:r>
    </w:p>
    <w:p w14:paraId="02C3944F" w14:textId="77777777" w:rsidR="00C06F54" w:rsidRDefault="00C06F54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A65D2">
        <w:rPr>
          <w:rFonts w:ascii="Times New Roman" w:hAnsi="Times New Roman" w:cs="Times New Roman"/>
          <w:b/>
        </w:rPr>
        <w:t xml:space="preserve">! </w:t>
      </w:r>
      <w:r>
        <w:rPr>
          <w:rFonts w:ascii="Times New Roman" w:hAnsi="Times New Roman" w:cs="Times New Roman"/>
          <w:lang w:val="kk-KZ"/>
        </w:rPr>
        <w:t>Д</w:t>
      </w:r>
      <w:r>
        <w:rPr>
          <w:rFonts w:ascii="Times New Roman" w:hAnsi="Times New Roman" w:cs="Times New Roman"/>
        </w:rPr>
        <w:t>амба биіктігі</w:t>
      </w:r>
    </w:p>
    <w:p w14:paraId="241D5645" w14:textId="77777777" w:rsidR="00C06F54" w:rsidRPr="00C06F54" w:rsidRDefault="00C06F54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Торгай</w:t>
      </w:r>
      <w:r>
        <w:rPr>
          <w:rFonts w:ascii="Times New Roman" w:hAnsi="Times New Roman" w:cs="Times New Roman"/>
          <w:lang w:val="kk-KZ"/>
        </w:rPr>
        <w:t xml:space="preserve"> өзені</w:t>
      </w:r>
      <w:r>
        <w:rPr>
          <w:rFonts w:ascii="Times New Roman" w:hAnsi="Times New Roman" w:cs="Times New Roman"/>
        </w:rPr>
        <w:t>-Куйлыс</w:t>
      </w:r>
      <w:r>
        <w:rPr>
          <w:rFonts w:ascii="Times New Roman" w:hAnsi="Times New Roman" w:cs="Times New Roman"/>
          <w:lang w:val="kk-KZ"/>
        </w:rPr>
        <w:t xml:space="preserve"> ауылы</w:t>
      </w:r>
      <w:r>
        <w:rPr>
          <w:rFonts w:ascii="Times New Roman" w:hAnsi="Times New Roman" w:cs="Times New Roman"/>
        </w:rPr>
        <w:t xml:space="preserve"> 4 метр </w:t>
      </w:r>
      <w:r>
        <w:rPr>
          <w:rFonts w:ascii="Times New Roman" w:hAnsi="Times New Roman" w:cs="Times New Roman"/>
          <w:lang w:val="kk-KZ"/>
        </w:rPr>
        <w:t>(өзен түбінен 9м)</w:t>
      </w:r>
    </w:p>
    <w:p w14:paraId="1483580F" w14:textId="77777777" w:rsidR="00C06F54" w:rsidRPr="00C06F54" w:rsidRDefault="00C06F54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C06F54">
        <w:rPr>
          <w:rFonts w:ascii="Times New Roman" w:hAnsi="Times New Roman" w:cs="Times New Roman"/>
          <w:lang w:val="kk-KZ"/>
        </w:rPr>
        <w:t>Торгай</w:t>
      </w:r>
      <w:r>
        <w:rPr>
          <w:rFonts w:ascii="Times New Roman" w:hAnsi="Times New Roman" w:cs="Times New Roman"/>
          <w:lang w:val="kk-KZ"/>
        </w:rPr>
        <w:t xml:space="preserve"> өзені</w:t>
      </w:r>
      <w:r w:rsidRPr="00C06F54">
        <w:rPr>
          <w:rFonts w:ascii="Times New Roman" w:hAnsi="Times New Roman" w:cs="Times New Roman"/>
          <w:lang w:val="kk-KZ"/>
        </w:rPr>
        <w:t>-Мамыр</w:t>
      </w:r>
      <w:r>
        <w:rPr>
          <w:rFonts w:ascii="Times New Roman" w:hAnsi="Times New Roman" w:cs="Times New Roman"/>
          <w:lang w:val="kk-KZ"/>
        </w:rPr>
        <w:t xml:space="preserve"> ауылы</w:t>
      </w:r>
      <w:r w:rsidR="00AA65D2">
        <w:rPr>
          <w:rFonts w:ascii="Times New Roman" w:hAnsi="Times New Roman" w:cs="Times New Roman"/>
          <w:lang w:val="kk-KZ"/>
        </w:rPr>
        <w:t xml:space="preserve"> 3 метр</w:t>
      </w:r>
      <w:r>
        <w:rPr>
          <w:rFonts w:ascii="Times New Roman" w:hAnsi="Times New Roman" w:cs="Times New Roman"/>
          <w:lang w:val="kk-KZ"/>
        </w:rPr>
        <w:t xml:space="preserve"> (өзен түбінен 7м)</w:t>
      </w:r>
    </w:p>
    <w:p w14:paraId="0DD5EA67" w14:textId="77777777" w:rsidR="00C06F54" w:rsidRPr="00C06F54" w:rsidRDefault="00C06F54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C06F54">
        <w:rPr>
          <w:rFonts w:ascii="Times New Roman" w:hAnsi="Times New Roman" w:cs="Times New Roman"/>
          <w:lang w:val="kk-KZ"/>
        </w:rPr>
        <w:t>Торгай</w:t>
      </w:r>
      <w:r>
        <w:rPr>
          <w:rFonts w:ascii="Times New Roman" w:hAnsi="Times New Roman" w:cs="Times New Roman"/>
          <w:lang w:val="kk-KZ"/>
        </w:rPr>
        <w:t xml:space="preserve"> өзені</w:t>
      </w:r>
      <w:r w:rsidRPr="00C06F54">
        <w:rPr>
          <w:rFonts w:ascii="Times New Roman" w:hAnsi="Times New Roman" w:cs="Times New Roman"/>
          <w:lang w:val="kk-KZ"/>
        </w:rPr>
        <w:t>-Белшер</w:t>
      </w:r>
      <w:r>
        <w:rPr>
          <w:rFonts w:ascii="Times New Roman" w:hAnsi="Times New Roman" w:cs="Times New Roman"/>
          <w:lang w:val="kk-KZ"/>
        </w:rPr>
        <w:t xml:space="preserve"> ауылы</w:t>
      </w:r>
      <w:r w:rsidR="00AA65D2">
        <w:rPr>
          <w:rFonts w:ascii="Times New Roman" w:hAnsi="Times New Roman" w:cs="Times New Roman"/>
          <w:lang w:val="kk-KZ"/>
        </w:rPr>
        <w:t xml:space="preserve"> 3 метр</w:t>
      </w:r>
      <w:r>
        <w:rPr>
          <w:rFonts w:ascii="Times New Roman" w:hAnsi="Times New Roman" w:cs="Times New Roman"/>
          <w:lang w:val="kk-KZ"/>
        </w:rPr>
        <w:t xml:space="preserve"> (өзен түбінен 7м)</w:t>
      </w:r>
    </w:p>
    <w:p w14:paraId="628E38AC" w14:textId="77777777" w:rsidR="00C06F54" w:rsidRDefault="00C06F54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C06F54">
        <w:rPr>
          <w:rFonts w:ascii="Times New Roman" w:hAnsi="Times New Roman" w:cs="Times New Roman"/>
          <w:lang w:val="kk-KZ"/>
        </w:rPr>
        <w:t>Торгай</w:t>
      </w:r>
      <w:r>
        <w:rPr>
          <w:rFonts w:ascii="Times New Roman" w:hAnsi="Times New Roman" w:cs="Times New Roman"/>
          <w:lang w:val="kk-KZ"/>
        </w:rPr>
        <w:t xml:space="preserve"> өзені</w:t>
      </w:r>
      <w:r w:rsidRPr="00C06F54">
        <w:rPr>
          <w:rFonts w:ascii="Times New Roman" w:hAnsi="Times New Roman" w:cs="Times New Roman"/>
          <w:lang w:val="kk-KZ"/>
        </w:rPr>
        <w:t>-Жайсанбай</w:t>
      </w:r>
      <w:r>
        <w:rPr>
          <w:rFonts w:ascii="Times New Roman" w:hAnsi="Times New Roman" w:cs="Times New Roman"/>
          <w:lang w:val="kk-KZ"/>
        </w:rPr>
        <w:t xml:space="preserve"> ауылы</w:t>
      </w:r>
      <w:r w:rsidR="00AA65D2">
        <w:rPr>
          <w:rFonts w:ascii="Times New Roman" w:hAnsi="Times New Roman" w:cs="Times New Roman"/>
          <w:lang w:val="kk-KZ"/>
        </w:rPr>
        <w:t xml:space="preserve"> 3 метр</w:t>
      </w:r>
      <w:r>
        <w:rPr>
          <w:rFonts w:ascii="Times New Roman" w:hAnsi="Times New Roman" w:cs="Times New Roman"/>
          <w:lang w:val="kk-KZ"/>
        </w:rPr>
        <w:t xml:space="preserve"> (өзен түбінен 8м)</w:t>
      </w:r>
    </w:p>
    <w:p w14:paraId="052114BA" w14:textId="77777777" w:rsidR="00AA65D2" w:rsidRPr="00C06F54" w:rsidRDefault="00AA65D2" w:rsidP="00AA65D2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Орь өзені-Копа ауылы</w:t>
      </w:r>
      <w:r w:rsidRPr="00C06F5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өзен түбінен </w:t>
      </w:r>
      <w:r w:rsidR="007969AE">
        <w:rPr>
          <w:rFonts w:ascii="Times New Roman" w:hAnsi="Times New Roman" w:cs="Times New Roman"/>
          <w:lang w:val="kk-KZ"/>
        </w:rPr>
        <w:t>6м</w:t>
      </w:r>
    </w:p>
    <w:p w14:paraId="6124C8CF" w14:textId="77777777" w:rsidR="00AA65D2" w:rsidRPr="00C06F54" w:rsidRDefault="00AA65D2" w:rsidP="00AA65D2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Орь өзені-Коктау ауылы 3 метр (</w:t>
      </w:r>
      <w:r w:rsidR="007969AE">
        <w:rPr>
          <w:rFonts w:ascii="Times New Roman" w:hAnsi="Times New Roman" w:cs="Times New Roman"/>
          <w:lang w:val="kk-KZ"/>
        </w:rPr>
        <w:t>өзен түбінен 13м)</w:t>
      </w:r>
    </w:p>
    <w:p w14:paraId="5B38919A" w14:textId="77777777" w:rsidR="00AA65D2" w:rsidRPr="00C06F54" w:rsidRDefault="00AA65D2" w:rsidP="00C06F54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14:paraId="2436AA12" w14:textId="77777777" w:rsidR="001513E3" w:rsidRPr="00C06F54" w:rsidRDefault="001513E3" w:rsidP="001513E3">
      <w:pPr>
        <w:tabs>
          <w:tab w:val="left" w:pos="6237"/>
        </w:tabs>
        <w:spacing w:after="0"/>
        <w:jc w:val="center"/>
        <w:rPr>
          <w:rFonts w:ascii="Times New Roman" w:hAnsi="Times New Roman"/>
          <w:lang w:val="kk-KZ"/>
        </w:rPr>
      </w:pPr>
    </w:p>
    <w:p w14:paraId="6027484F" w14:textId="77777777" w:rsidR="001513E3" w:rsidRPr="00CC245B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5E0DDB62" w14:textId="77777777" w:rsidR="001513E3" w:rsidRPr="00CC245B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54A632E4" w14:textId="77777777" w:rsidR="001513E3" w:rsidRPr="00AA65D2" w:rsidRDefault="001513E3" w:rsidP="001513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AA65D2">
        <w:rPr>
          <w:rFonts w:ascii="Times New Roman" w:hAnsi="Times New Roman"/>
          <w:b/>
          <w:sz w:val="24"/>
          <w:szCs w:val="24"/>
          <w:lang w:val="kk-KZ"/>
        </w:rPr>
        <w:t>Филиал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>иректор</w:t>
      </w:r>
      <w:r>
        <w:rPr>
          <w:rFonts w:ascii="Times New Roman" w:hAnsi="Times New Roman"/>
          <w:b/>
          <w:sz w:val="24"/>
          <w:szCs w:val="24"/>
          <w:lang w:val="kk-KZ"/>
        </w:rPr>
        <w:t>ы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1C5B8C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1C5B8C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5B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C245B" w:rsidRPr="00AA65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65D2">
        <w:rPr>
          <w:noProof/>
          <w:lang w:eastAsia="ru-RU"/>
        </w:rPr>
        <w:drawing>
          <wp:inline distT="0" distB="0" distL="0" distR="0" wp14:anchorId="6CF42BEB" wp14:editId="6E45BEE5">
            <wp:extent cx="1120140" cy="586740"/>
            <wp:effectExtent l="0" t="0" r="3810" b="3810"/>
            <wp:docPr id="1" name="Рисунок 1" descr="C:\Users\User\Downloads\WhatsApp Image 2025-03-01 at 15.26.3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WhatsApp Image 2025-03-01 at 15.26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45B" w:rsidRPr="00AA65D2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  <w:r w:rsidR="001C5B8C" w:rsidRPr="00AA65D2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AA65D2" w:rsidRPr="00AA65D2">
        <w:rPr>
          <w:rFonts w:ascii="Times New Roman" w:hAnsi="Times New Roman"/>
          <w:b/>
          <w:sz w:val="24"/>
          <w:szCs w:val="24"/>
          <w:lang w:val="kk-KZ"/>
        </w:rPr>
        <w:t>/</w:t>
      </w:r>
      <w:r w:rsidRPr="00AA65D2">
        <w:rPr>
          <w:rFonts w:ascii="Times New Roman" w:hAnsi="Times New Roman"/>
          <w:b/>
          <w:sz w:val="24"/>
          <w:szCs w:val="24"/>
          <w:lang w:val="kk-KZ"/>
        </w:rPr>
        <w:t xml:space="preserve"> А.А.Саймова</w:t>
      </w:r>
    </w:p>
    <w:p w14:paraId="06FB2B13" w14:textId="77777777" w:rsidR="001513E3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AA65D2">
        <w:rPr>
          <w:rFonts w:ascii="Times New Roman" w:hAnsi="Times New Roman"/>
          <w:b/>
          <w:sz w:val="24"/>
          <w:szCs w:val="24"/>
          <w:lang w:val="kk-KZ"/>
        </w:rPr>
        <w:tab/>
      </w:r>
      <w:r w:rsidRPr="00AA65D2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               </w:t>
      </w:r>
    </w:p>
    <w:p w14:paraId="6CB02E00" w14:textId="77777777" w:rsidR="001513E3" w:rsidRPr="009D58B4" w:rsidRDefault="007255D4" w:rsidP="001513E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Оры</w:t>
      </w:r>
      <w:r w:rsidR="001513E3" w:rsidRPr="009D58B4">
        <w:rPr>
          <w:rFonts w:ascii="Times New Roman" w:hAnsi="Times New Roman" w:cs="Times New Roman"/>
          <w:sz w:val="16"/>
          <w:szCs w:val="16"/>
          <w:lang w:val="kk-KZ"/>
        </w:rPr>
        <w:t>.:инженер-гидролог Станкевич Г.М.</w:t>
      </w:r>
    </w:p>
    <w:p w14:paraId="3DE19562" w14:textId="77777777" w:rsidR="001513E3" w:rsidRPr="009D58B4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r w:rsidRPr="009D58B4">
        <w:rPr>
          <w:rFonts w:ascii="Times New Roman" w:hAnsi="Times New Roman" w:cs="Times New Roman"/>
          <w:sz w:val="16"/>
          <w:szCs w:val="16"/>
          <w:lang w:val="kk-KZ"/>
        </w:rPr>
        <w:lastRenderedPageBreak/>
        <w:t>Тел.: 8 (7132)22-85-71</w:t>
      </w:r>
    </w:p>
    <w:p w14:paraId="122CB349" w14:textId="77777777" w:rsidR="001513E3" w:rsidRDefault="001513E3" w:rsidP="001513E3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57E6B376" w14:textId="77777777" w:rsidR="000C3BD5" w:rsidRDefault="000C3BD5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487F9BB2" w14:textId="77777777" w:rsidR="001C5B8C" w:rsidRDefault="001C5B8C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6284CFBB" w14:textId="77777777" w:rsidR="001C5B8C" w:rsidRDefault="001C5B8C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1C22317F" w14:textId="77777777" w:rsidR="001C5B8C" w:rsidRDefault="001C5B8C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66D19293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04B94005" wp14:editId="51D9B7C9">
            <wp:simplePos x="28" y="28"/>
            <wp:positionH relativeFrom="margin">
              <wp:align>left</wp:align>
            </wp:positionH>
            <wp:positionV relativeFrom="paragraph">
              <wp:align>top</wp:align>
            </wp:positionV>
            <wp:extent cx="1343025" cy="720090"/>
            <wp:effectExtent l="0" t="0" r="952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3430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Филиал Республиканского государственного предприятия на праве хозяйственного ведения «Казгидромет» Министерства экологии и природных ресурсов РК по Актюбинской области</w:t>
      </w:r>
    </w:p>
    <w:p w14:paraId="10F10F83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AECBC9B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70C39A3" w14:textId="77777777" w:rsidR="001C5B8C" w:rsidRPr="007969AE" w:rsidRDefault="001C5B8C" w:rsidP="001C5B8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Местоположение:г.Актобе Авиагородок 14в </w:t>
      </w:r>
      <w:r w:rsidRPr="00D409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D409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B0BE5F3" w14:textId="02F14894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Ежедневный гидрологический бюллетень №</w:t>
      </w:r>
      <w:r w:rsidR="00B53FF5">
        <w:rPr>
          <w:rFonts w:ascii="Times New Roman" w:hAnsi="Times New Roman" w:cs="Times New Roman"/>
          <w:b/>
        </w:rPr>
        <w:t>3</w:t>
      </w:r>
    </w:p>
    <w:p w14:paraId="42817CE9" w14:textId="4FFA8797" w:rsidR="001C5B8C" w:rsidRDefault="001C5B8C" w:rsidP="007969A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состоянии водных объектов Актюбинской области по данным гидрологического мониторинг на государственной сети наблюдений по состоянию на 08:00 час. </w:t>
      </w:r>
      <w:r w:rsidR="00B53F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марта 202</w:t>
      </w:r>
      <w:r>
        <w:rPr>
          <w:rFonts w:ascii="Times New Roman" w:hAnsi="Times New Roman" w:cs="Times New Roman"/>
          <w:lang w:val="kk-KZ"/>
        </w:rPr>
        <w:t>5</w:t>
      </w:r>
      <w:r w:rsidR="007969AE">
        <w:rPr>
          <w:rFonts w:ascii="Times New Roman" w:hAnsi="Times New Roman" w:cs="Times New Roman"/>
        </w:rPr>
        <w:t xml:space="preserve"> года</w:t>
      </w:r>
    </w:p>
    <w:tbl>
      <w:tblPr>
        <w:tblStyle w:val="af8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76"/>
        <w:gridCol w:w="1417"/>
        <w:gridCol w:w="1418"/>
        <w:gridCol w:w="992"/>
        <w:gridCol w:w="1984"/>
      </w:tblGrid>
      <w:tr w:rsidR="001C5B8C" w:rsidRPr="00193A55" w14:paraId="1DE6EA69" w14:textId="77777777" w:rsidTr="001C5B8C">
        <w:tc>
          <w:tcPr>
            <w:tcW w:w="2122" w:type="dxa"/>
          </w:tcPr>
          <w:p w14:paraId="7CA1C43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Название гидрологического поста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F08BE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Неблагоприятный уровень воды, см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34F45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Опасный уровень воды, см</w:t>
            </w:r>
          </w:p>
        </w:tc>
        <w:tc>
          <w:tcPr>
            <w:tcW w:w="1417" w:type="dxa"/>
          </w:tcPr>
          <w:p w14:paraId="398D8C8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Уровень воды, см</w:t>
            </w:r>
          </w:p>
        </w:tc>
        <w:tc>
          <w:tcPr>
            <w:tcW w:w="1418" w:type="dxa"/>
          </w:tcPr>
          <w:p w14:paraId="0654435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Изменение уровня воды за сутки, ±см</w:t>
            </w:r>
          </w:p>
        </w:tc>
        <w:tc>
          <w:tcPr>
            <w:tcW w:w="992" w:type="dxa"/>
          </w:tcPr>
          <w:p w14:paraId="69A88B4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Расход воды, м³/сек</w:t>
            </w:r>
          </w:p>
        </w:tc>
        <w:tc>
          <w:tcPr>
            <w:tcW w:w="1984" w:type="dxa"/>
          </w:tcPr>
          <w:p w14:paraId="01F48D8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Состояние водного объекта</w:t>
            </w:r>
          </w:p>
        </w:tc>
      </w:tr>
      <w:tr w:rsidR="001C5B8C" w:rsidRPr="00193A55" w14:paraId="395BB9EB" w14:textId="77777777" w:rsidTr="001C5B8C">
        <w:tc>
          <w:tcPr>
            <w:tcW w:w="10768" w:type="dxa"/>
            <w:gridSpan w:val="7"/>
          </w:tcPr>
          <w:p w14:paraId="3EBB7A9D" w14:textId="77777777" w:rsidR="001C5B8C" w:rsidRPr="00113B94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94">
              <w:rPr>
                <w:rFonts w:ascii="Times New Roman" w:hAnsi="Times New Roman" w:cs="Times New Roman"/>
                <w:b/>
                <w:sz w:val="24"/>
                <w:szCs w:val="24"/>
              </w:rPr>
              <w:t>Г.Актобе</w:t>
            </w:r>
          </w:p>
        </w:tc>
      </w:tr>
      <w:tr w:rsidR="001C5B8C" w:rsidRPr="00193A55" w14:paraId="219FA44C" w14:textId="77777777" w:rsidTr="001C5B8C">
        <w:tc>
          <w:tcPr>
            <w:tcW w:w="2122" w:type="dxa"/>
          </w:tcPr>
          <w:p w14:paraId="0EF840E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Р. Илек - г. Актобе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DE407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5C2D0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417" w:type="dxa"/>
          </w:tcPr>
          <w:p w14:paraId="14388C43" w14:textId="0BF00001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8699F95" w14:textId="375D3A21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1C0EA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6A788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B8236FD" w14:textId="77777777" w:rsidTr="001C5B8C">
        <w:tc>
          <w:tcPr>
            <w:tcW w:w="2122" w:type="dxa"/>
          </w:tcPr>
          <w:p w14:paraId="046EC0B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Р.Женешке-мост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E4F74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EFA98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484DA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D6F74D" w14:textId="77777777" w:rsidR="001C5B8C" w:rsidRPr="00B53FF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DA085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7E8A0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Перемёрзла</w:t>
            </w:r>
          </w:p>
        </w:tc>
      </w:tr>
      <w:tr w:rsidR="001C5B8C" w:rsidRPr="00193A55" w14:paraId="7BAD104E" w14:textId="77777777" w:rsidTr="001C5B8C">
        <w:tc>
          <w:tcPr>
            <w:tcW w:w="2122" w:type="dxa"/>
          </w:tcPr>
          <w:p w14:paraId="3D8458D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Р.Бутак-мост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50C3D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74D3A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E7DC3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83F8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A59E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47419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69E002DA" w14:textId="77777777" w:rsidTr="001C5B8C">
        <w:tc>
          <w:tcPr>
            <w:tcW w:w="10768" w:type="dxa"/>
            <w:gridSpan w:val="7"/>
          </w:tcPr>
          <w:p w14:paraId="39576C3C" w14:textId="77777777" w:rsidR="001C5B8C" w:rsidRPr="003F1487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87">
              <w:rPr>
                <w:rFonts w:ascii="Times New Roman" w:hAnsi="Times New Roman" w:cs="Times New Roman"/>
                <w:b/>
                <w:sz w:val="24"/>
                <w:szCs w:val="24"/>
              </w:rPr>
              <w:t>Алгинский район</w:t>
            </w:r>
          </w:p>
        </w:tc>
      </w:tr>
      <w:tr w:rsidR="001C5B8C" w:rsidRPr="00193A55" w14:paraId="30776728" w14:textId="77777777" w:rsidTr="001C5B8C">
        <w:tc>
          <w:tcPr>
            <w:tcW w:w="2122" w:type="dxa"/>
          </w:tcPr>
          <w:p w14:paraId="51DA42D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р.Илек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пос.Тамды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43A75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77C85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14:paraId="794E791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14:paraId="52894BD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3040B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984" w:type="dxa"/>
          </w:tcPr>
          <w:p w14:paraId="6E2F87B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DFFC615" w14:textId="77777777" w:rsidTr="001C5B8C">
        <w:tc>
          <w:tcPr>
            <w:tcW w:w="2122" w:type="dxa"/>
          </w:tcPr>
          <w:p w14:paraId="6FBD28F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р.Илек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с.Бестамак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DA92B5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3AFC1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53E63CD3" w14:textId="40ECB332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2B83A27" w14:textId="232C4955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9BB94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984" w:type="dxa"/>
          </w:tcPr>
          <w:p w14:paraId="612044E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7B6B526" w14:textId="77777777" w:rsidTr="001C5B8C">
        <w:tc>
          <w:tcPr>
            <w:tcW w:w="2122" w:type="dxa"/>
          </w:tcPr>
          <w:p w14:paraId="485ED2A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р.Тамды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с.Бескоспа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C3D49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BE833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26BD766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14:paraId="4D75277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76C67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984" w:type="dxa"/>
          </w:tcPr>
          <w:p w14:paraId="41A951D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3D54563A" w14:textId="77777777" w:rsidTr="001C5B8C">
        <w:tc>
          <w:tcPr>
            <w:tcW w:w="10768" w:type="dxa"/>
            <w:gridSpan w:val="7"/>
          </w:tcPr>
          <w:p w14:paraId="5750442D" w14:textId="77777777" w:rsidR="001C5B8C" w:rsidRPr="00113B94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94">
              <w:rPr>
                <w:rFonts w:ascii="Times New Roman" w:hAnsi="Times New Roman" w:cs="Times New Roman"/>
                <w:b/>
                <w:sz w:val="24"/>
                <w:szCs w:val="24"/>
              </w:rPr>
              <w:t>Каргалинский район</w:t>
            </w:r>
          </w:p>
        </w:tc>
      </w:tr>
      <w:tr w:rsidR="001C5B8C" w:rsidRPr="00193A55" w14:paraId="2DA77786" w14:textId="77777777" w:rsidTr="001C5B8C">
        <w:tc>
          <w:tcPr>
            <w:tcW w:w="2122" w:type="dxa"/>
          </w:tcPr>
          <w:p w14:paraId="677CCDC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Карагала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Каргалинское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EF3BE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DA33B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17" w:type="dxa"/>
          </w:tcPr>
          <w:p w14:paraId="32FE8D5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6A80C2E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C20DA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984" w:type="dxa"/>
          </w:tcPr>
          <w:p w14:paraId="7791C10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Ледяной покров с полыньями (промоинами, пропаринами)</w:t>
            </w:r>
          </w:p>
        </w:tc>
      </w:tr>
      <w:tr w:rsidR="001C5B8C" w:rsidRPr="00193A55" w14:paraId="6E203D05" w14:textId="77777777" w:rsidTr="001C5B8C">
        <w:tc>
          <w:tcPr>
            <w:tcW w:w="2122" w:type="dxa"/>
          </w:tcPr>
          <w:p w14:paraId="0CA10FE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Кос истек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Косистек (с. Ленинское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EB9138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2EE0B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14:paraId="0A6ECDD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14:paraId="57DBFF3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DB6EE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984" w:type="dxa"/>
          </w:tcPr>
          <w:p w14:paraId="5639453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7707AE2" w14:textId="77777777" w:rsidTr="001C5B8C">
        <w:tc>
          <w:tcPr>
            <w:tcW w:w="2122" w:type="dxa"/>
          </w:tcPr>
          <w:p w14:paraId="65D1C8F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Р.Жаман Карагала-мост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16EDE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B2097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203C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14:paraId="3EF8CD0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DF560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F4DA8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5DF0067" w14:textId="77777777" w:rsidTr="001C5B8C">
        <w:tc>
          <w:tcPr>
            <w:tcW w:w="2122" w:type="dxa"/>
          </w:tcPr>
          <w:p w14:paraId="4127040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Р.Песчанка-с.Жилянка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D21E7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E69AB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CAF54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30ED4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C7F8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84849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Пересохла</w:t>
            </w:r>
          </w:p>
        </w:tc>
      </w:tr>
      <w:tr w:rsidR="001C5B8C" w:rsidRPr="00193A55" w14:paraId="090E9CF4" w14:textId="77777777" w:rsidTr="001C5B8C">
        <w:tc>
          <w:tcPr>
            <w:tcW w:w="2122" w:type="dxa"/>
          </w:tcPr>
          <w:p w14:paraId="771F32C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Актасты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 Белогорский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EBE17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34B4A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14:paraId="3702FCC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</w:tcPr>
          <w:p w14:paraId="08A933A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2FEFE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984" w:type="dxa"/>
          </w:tcPr>
          <w:p w14:paraId="70124C8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86B2147" w14:textId="77777777" w:rsidTr="001C5B8C">
        <w:tc>
          <w:tcPr>
            <w:tcW w:w="10768" w:type="dxa"/>
            <w:gridSpan w:val="7"/>
          </w:tcPr>
          <w:p w14:paraId="10A80241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Хобдинский район</w:t>
            </w:r>
          </w:p>
        </w:tc>
      </w:tr>
      <w:tr w:rsidR="001C5B8C" w:rsidRPr="00193A55" w14:paraId="0241AE61" w14:textId="77777777" w:rsidTr="001C5B8C">
        <w:tc>
          <w:tcPr>
            <w:tcW w:w="2122" w:type="dxa"/>
          </w:tcPr>
          <w:p w14:paraId="60E853F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Бол. Кобда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Кобда (с. Новоалексеевка)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EA2D4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D7007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417" w:type="dxa"/>
          </w:tcPr>
          <w:p w14:paraId="603A882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</w:tcPr>
          <w:p w14:paraId="4085808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A1994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84" w:type="dxa"/>
          </w:tcPr>
          <w:p w14:paraId="3E81525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CA64E27" w14:textId="77777777" w:rsidTr="001C5B8C">
        <w:tc>
          <w:tcPr>
            <w:tcW w:w="2122" w:type="dxa"/>
          </w:tcPr>
          <w:p w14:paraId="2CCB64A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Бол. Кобда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Когалы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E0407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160D1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60020359" w14:textId="03F54F74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3F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8476A2A" w14:textId="078BD25A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C0984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1984" w:type="dxa"/>
          </w:tcPr>
          <w:p w14:paraId="559E155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747FE28" w14:textId="77777777" w:rsidTr="001C5B8C">
        <w:tc>
          <w:tcPr>
            <w:tcW w:w="2122" w:type="dxa"/>
          </w:tcPr>
          <w:p w14:paraId="0310FEF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Карахобда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 Альпайсай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11360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5343A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14:paraId="5658221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418" w:type="dxa"/>
          </w:tcPr>
          <w:p w14:paraId="0E2152F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79339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984" w:type="dxa"/>
          </w:tcPr>
          <w:p w14:paraId="57BDCC0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3CC5378C" w14:textId="77777777" w:rsidTr="001C5B8C">
        <w:tc>
          <w:tcPr>
            <w:tcW w:w="10768" w:type="dxa"/>
            <w:gridSpan w:val="7"/>
          </w:tcPr>
          <w:p w14:paraId="0FEE1C6D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Мугалжарский район</w:t>
            </w:r>
          </w:p>
        </w:tc>
      </w:tr>
      <w:tr w:rsidR="001C5B8C" w:rsidRPr="00193A55" w14:paraId="003A5298" w14:textId="77777777" w:rsidTr="001C5B8C">
        <w:tc>
          <w:tcPr>
            <w:tcW w:w="2122" w:type="dxa"/>
          </w:tcPr>
          <w:p w14:paraId="74F0C74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Темир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с.Сагашили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1AE62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FD73D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417" w:type="dxa"/>
          </w:tcPr>
          <w:p w14:paraId="6450CB2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418" w:type="dxa"/>
          </w:tcPr>
          <w:p w14:paraId="0A8D7F4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590C9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984" w:type="dxa"/>
          </w:tcPr>
          <w:p w14:paraId="00455E2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D14EE50" w14:textId="77777777" w:rsidTr="001C5B8C">
        <w:tc>
          <w:tcPr>
            <w:tcW w:w="2122" w:type="dxa"/>
          </w:tcPr>
          <w:p w14:paraId="587F42D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Эмба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 Сага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3363F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8DFDD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454F695C" w14:textId="153D9A24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14:paraId="1289C2DF" w14:textId="2FC4AAB5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058D5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984" w:type="dxa"/>
          </w:tcPr>
          <w:p w14:paraId="520B785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3A38690" w14:textId="77777777" w:rsidTr="001C5B8C">
        <w:tc>
          <w:tcPr>
            <w:tcW w:w="2122" w:type="dxa"/>
          </w:tcPr>
          <w:p w14:paraId="47072FD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Эмба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Жагабулак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C2BDC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F6FBA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2421A58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14:paraId="39D77CF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E2CD0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984" w:type="dxa"/>
          </w:tcPr>
          <w:p w14:paraId="09E14F1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5A53C5E" w14:textId="77777777" w:rsidTr="001C5B8C">
        <w:tc>
          <w:tcPr>
            <w:tcW w:w="2122" w:type="dxa"/>
          </w:tcPr>
          <w:p w14:paraId="536E030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Р.Шийли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Кумсай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77E12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05E12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9A4C7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326E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91B7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8F044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Река (озеро) промерзла</w:t>
            </w:r>
          </w:p>
        </w:tc>
      </w:tr>
      <w:tr w:rsidR="001C5B8C" w:rsidRPr="00193A55" w14:paraId="60E88853" w14:textId="77777777" w:rsidTr="001C5B8C">
        <w:tc>
          <w:tcPr>
            <w:tcW w:w="10768" w:type="dxa"/>
            <w:gridSpan w:val="7"/>
          </w:tcPr>
          <w:p w14:paraId="6F09AAC0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Темирский район</w:t>
            </w:r>
          </w:p>
        </w:tc>
      </w:tr>
      <w:tr w:rsidR="001C5B8C" w:rsidRPr="00193A55" w14:paraId="668FC983" w14:textId="77777777" w:rsidTr="001C5B8C">
        <w:tc>
          <w:tcPr>
            <w:tcW w:w="2122" w:type="dxa"/>
          </w:tcPr>
          <w:p w14:paraId="53C2CCA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 Темир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 Ленинский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3280E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88146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4682ADD2" w14:textId="2706BC24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E533060" w14:textId="6C2F3A11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73999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984" w:type="dxa"/>
          </w:tcPr>
          <w:p w14:paraId="05D8BB2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7AE61420" w14:textId="77777777" w:rsidTr="001C5B8C">
        <w:tc>
          <w:tcPr>
            <w:tcW w:w="2122" w:type="dxa"/>
          </w:tcPr>
          <w:p w14:paraId="35328F5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р.Уил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аул Алты-Карасу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B1D3E5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1AE97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677C061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</w:tcPr>
          <w:p w14:paraId="1C02D4E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AFA53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984" w:type="dxa"/>
          </w:tcPr>
          <w:p w14:paraId="746251B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59212CF0" w14:textId="77777777" w:rsidTr="001C5B8C">
        <w:tc>
          <w:tcPr>
            <w:tcW w:w="10768" w:type="dxa"/>
            <w:gridSpan w:val="7"/>
          </w:tcPr>
          <w:p w14:paraId="679EFB72" w14:textId="77777777" w:rsidR="001C5B8C" w:rsidRPr="0054651F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1F">
              <w:rPr>
                <w:rFonts w:ascii="Times New Roman" w:hAnsi="Times New Roman" w:cs="Times New Roman"/>
                <w:b/>
                <w:sz w:val="24"/>
                <w:szCs w:val="24"/>
              </w:rPr>
              <w:t>Байганинский район</w:t>
            </w:r>
          </w:p>
        </w:tc>
      </w:tr>
      <w:tr w:rsidR="001C5B8C" w:rsidRPr="00193A55" w14:paraId="7B6AE3E1" w14:textId="77777777" w:rsidTr="001C5B8C">
        <w:tc>
          <w:tcPr>
            <w:tcW w:w="2122" w:type="dxa"/>
          </w:tcPr>
          <w:p w14:paraId="68C5DBE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Сагиз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Алтайбатыр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935D7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76029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4F0D16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14:paraId="32B5ECEB" w14:textId="01FB6605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4ECAB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C4868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7148DECE" w14:textId="77777777" w:rsidTr="001C5B8C">
        <w:tc>
          <w:tcPr>
            <w:tcW w:w="2122" w:type="dxa"/>
          </w:tcPr>
          <w:p w14:paraId="4EB516F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Эмба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Миялы (Вактиншы)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3ECEA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8BD7F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E8975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01B29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692C9B6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537F5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5B7FB609" w14:textId="77777777" w:rsidTr="001C5B8C">
        <w:tc>
          <w:tcPr>
            <w:tcW w:w="10768" w:type="dxa"/>
            <w:gridSpan w:val="7"/>
          </w:tcPr>
          <w:p w14:paraId="139879A7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Уилский район</w:t>
            </w:r>
          </w:p>
        </w:tc>
      </w:tr>
      <w:tr w:rsidR="001C5B8C" w:rsidRPr="00193A55" w14:paraId="555EB818" w14:textId="77777777" w:rsidTr="001C5B8C">
        <w:tc>
          <w:tcPr>
            <w:tcW w:w="2122" w:type="dxa"/>
          </w:tcPr>
          <w:p w14:paraId="4D77643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Уил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Уил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4C6FD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6C61F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14:paraId="03F794D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8" w:type="dxa"/>
          </w:tcPr>
          <w:p w14:paraId="4C1651A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474112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984" w:type="dxa"/>
          </w:tcPr>
          <w:p w14:paraId="3B981B5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5758DB24" w14:textId="77777777" w:rsidTr="001C5B8C">
        <w:tc>
          <w:tcPr>
            <w:tcW w:w="2122" w:type="dxa"/>
          </w:tcPr>
          <w:p w14:paraId="2DC94D7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Киил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Аккемер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AE3C9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56CBE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D8A04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8A85D7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3D30B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83C63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Река (озеро) промерзла</w:t>
            </w:r>
          </w:p>
        </w:tc>
      </w:tr>
      <w:tr w:rsidR="001C5B8C" w:rsidRPr="00193A55" w14:paraId="067137EB" w14:textId="77777777" w:rsidTr="001C5B8C">
        <w:tc>
          <w:tcPr>
            <w:tcW w:w="2122" w:type="dxa"/>
          </w:tcPr>
          <w:p w14:paraId="06DBCAC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Уил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Акшатау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FEC77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3759F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3B0A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</w:tcPr>
          <w:p w14:paraId="4E1DA30E" w14:textId="7936BC4B" w:rsidR="001C5B8C" w:rsidRPr="00193A55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05317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488DB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4049C32" w14:textId="77777777" w:rsidTr="001C5B8C">
        <w:tc>
          <w:tcPr>
            <w:tcW w:w="10768" w:type="dxa"/>
            <w:gridSpan w:val="7"/>
          </w:tcPr>
          <w:p w14:paraId="407AD9DC" w14:textId="77777777" w:rsidR="001C5B8C" w:rsidRPr="00F74821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21">
              <w:rPr>
                <w:rFonts w:ascii="Times New Roman" w:hAnsi="Times New Roman" w:cs="Times New Roman"/>
                <w:b/>
                <w:sz w:val="24"/>
                <w:szCs w:val="24"/>
              </w:rPr>
              <w:t>Мартукский район</w:t>
            </w:r>
          </w:p>
        </w:tc>
      </w:tr>
      <w:tr w:rsidR="001C5B8C" w:rsidRPr="00193A55" w14:paraId="4D4C9B91" w14:textId="77777777" w:rsidTr="001C5B8C">
        <w:tc>
          <w:tcPr>
            <w:tcW w:w="2122" w:type="dxa"/>
          </w:tcPr>
          <w:p w14:paraId="7FE90AB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Илек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п. Целинное (свх.)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4E206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3DA8D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14:paraId="628249D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14:paraId="3B58B1B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A6EB8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</w:t>
            </w:r>
          </w:p>
        </w:tc>
        <w:tc>
          <w:tcPr>
            <w:tcW w:w="1984" w:type="dxa"/>
          </w:tcPr>
          <w:p w14:paraId="22A5CA3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0B319D12" w14:textId="77777777" w:rsidTr="001C5B8C">
        <w:tc>
          <w:tcPr>
            <w:tcW w:w="2122" w:type="dxa"/>
          </w:tcPr>
          <w:p w14:paraId="0EF8EAD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Урта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Буртя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пос. Дмитриевка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56C3F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A82CC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14:paraId="0BCB8121" w14:textId="518716F8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3F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9257B80" w14:textId="139A22CA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DFF8CEE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CE5F7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7A0D2E0" w14:textId="77777777" w:rsidTr="001C5B8C">
        <w:tc>
          <w:tcPr>
            <w:tcW w:w="10768" w:type="dxa"/>
            <w:gridSpan w:val="7"/>
          </w:tcPr>
          <w:p w14:paraId="0963758A" w14:textId="77777777" w:rsidR="001C5B8C" w:rsidRPr="00C55CF9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Хромтауский район</w:t>
            </w:r>
          </w:p>
        </w:tc>
      </w:tr>
      <w:tr w:rsidR="001C5B8C" w:rsidRPr="00193A55" w14:paraId="265EE689" w14:textId="77777777" w:rsidTr="001C5B8C">
        <w:tc>
          <w:tcPr>
            <w:tcW w:w="2122" w:type="dxa"/>
          </w:tcPr>
          <w:p w14:paraId="7FC6A78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Орь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Богетсай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14C85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55BE24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417" w:type="dxa"/>
          </w:tcPr>
          <w:p w14:paraId="276C487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</w:tcPr>
          <w:p w14:paraId="0023EDF9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6D118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984" w:type="dxa"/>
          </w:tcPr>
          <w:p w14:paraId="5C46E22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58854035" w14:textId="77777777" w:rsidTr="001C5B8C">
        <w:tc>
          <w:tcPr>
            <w:tcW w:w="2122" w:type="dxa"/>
          </w:tcPr>
          <w:p w14:paraId="21BECC9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р.Кокпекты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с.Троицкое (Тассай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BCA1BD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95AF6A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14:paraId="73777AF4" w14:textId="453EBE83" w:rsidR="001C5B8C" w:rsidRDefault="002128D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9B4CFD0" w14:textId="68878A48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952B1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984" w:type="dxa"/>
          </w:tcPr>
          <w:p w14:paraId="4DA1F01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6219F32" w14:textId="77777777" w:rsidTr="001C5B8C">
        <w:tc>
          <w:tcPr>
            <w:tcW w:w="2122" w:type="dxa"/>
          </w:tcPr>
          <w:p w14:paraId="0AFD098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Р.Орь-с.Копа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630C1C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D44B03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4E9ED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</w:tcPr>
          <w:p w14:paraId="0C2F5A9F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B43D10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97443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80FA352" w14:textId="77777777" w:rsidTr="001C5B8C">
        <w:tc>
          <w:tcPr>
            <w:tcW w:w="2122" w:type="dxa"/>
          </w:tcPr>
          <w:p w14:paraId="22E4FC2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Р.Орь-с.Коктау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A97C51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1312B5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17716" w14:textId="39361F7D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1902257E" w14:textId="0FBE4880" w:rsidR="001C5B8C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65037B" w14:textId="77777777" w:rsidR="001C5B8C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43473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6ACBE785" w14:textId="77777777" w:rsidTr="001C5B8C">
        <w:tc>
          <w:tcPr>
            <w:tcW w:w="10768" w:type="dxa"/>
            <w:gridSpan w:val="7"/>
          </w:tcPr>
          <w:p w14:paraId="1AF958AF" w14:textId="77777777" w:rsidR="001C5B8C" w:rsidRPr="00CD1B83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3">
              <w:rPr>
                <w:rFonts w:ascii="Times New Roman" w:hAnsi="Times New Roman" w:cs="Times New Roman"/>
                <w:b/>
                <w:sz w:val="24"/>
                <w:szCs w:val="24"/>
              </w:rPr>
              <w:t>Иргизский район</w:t>
            </w:r>
          </w:p>
        </w:tc>
      </w:tr>
      <w:tr w:rsidR="001C5B8C" w:rsidRPr="00193A55" w14:paraId="788EA160" w14:textId="77777777" w:rsidTr="001C5B8C">
        <w:tc>
          <w:tcPr>
            <w:tcW w:w="2122" w:type="dxa"/>
          </w:tcPr>
          <w:p w14:paraId="2B7DD12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Р.Иргиз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Шенбертал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CCA38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AB136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417" w:type="dxa"/>
          </w:tcPr>
          <w:p w14:paraId="0314B662" w14:textId="26B5C4EF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2128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CA57E28" w14:textId="40DE0BF1" w:rsidR="001C5B8C" w:rsidRPr="00193A55" w:rsidRDefault="00B53FF5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E592F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449ED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1BE69D9" w14:textId="77777777" w:rsidTr="001C5B8C">
        <w:tc>
          <w:tcPr>
            <w:tcW w:w="2122" w:type="dxa"/>
          </w:tcPr>
          <w:p w14:paraId="12D1E91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Иргиз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Иргиз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E7217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FCC35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E3E3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</w:tcPr>
          <w:p w14:paraId="7A058F8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5F4BA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E67FB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63FAFA76" w14:textId="77777777" w:rsidTr="001C5B8C">
        <w:tc>
          <w:tcPr>
            <w:tcW w:w="2122" w:type="dxa"/>
          </w:tcPr>
          <w:p w14:paraId="50EF5F8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Олкейек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Дукен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31AD7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D98B9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CE2C3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283824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29326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7FB97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636CEC21" w14:textId="77777777" w:rsidTr="001C5B8C">
        <w:tc>
          <w:tcPr>
            <w:tcW w:w="2122" w:type="dxa"/>
          </w:tcPr>
          <w:p w14:paraId="2E67758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Торгай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Куйылыс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14B52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757AD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F691B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</w:tcPr>
          <w:p w14:paraId="06415DB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B52AD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387F0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21BE02BA" w14:textId="77777777" w:rsidTr="001C5B8C">
        <w:tc>
          <w:tcPr>
            <w:tcW w:w="2122" w:type="dxa"/>
          </w:tcPr>
          <w:p w14:paraId="64AB929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Р.Торгай-с.Мамыр!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248F1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914696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D9FF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2FDA3E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8606C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BFA23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537A4A0" w14:textId="77777777" w:rsidTr="001C5B8C">
        <w:tc>
          <w:tcPr>
            <w:tcW w:w="2122" w:type="dxa"/>
          </w:tcPr>
          <w:p w14:paraId="117B53A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Р.Торгай-с.Белшер!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448BA7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AE4DAD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E6AEAE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8" w:type="dxa"/>
          </w:tcPr>
          <w:p w14:paraId="10C811F8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6618E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D55C02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1C859EF8" w14:textId="77777777" w:rsidTr="001C5B8C">
        <w:tc>
          <w:tcPr>
            <w:tcW w:w="2122" w:type="dxa"/>
          </w:tcPr>
          <w:p w14:paraId="12B3572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Р.Торгай-с.Жайсанбай!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245D6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1EE14C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60E0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</w:tcPr>
          <w:p w14:paraId="69441DB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340DA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FBBCC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53433FAE" w14:textId="77777777" w:rsidTr="001C5B8C">
        <w:tc>
          <w:tcPr>
            <w:tcW w:w="10768" w:type="dxa"/>
            <w:gridSpan w:val="7"/>
          </w:tcPr>
          <w:p w14:paraId="4D305BEC" w14:textId="77777777" w:rsidR="001C5B8C" w:rsidRPr="00C55CF9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Айтекебийский район</w:t>
            </w:r>
          </w:p>
        </w:tc>
      </w:tr>
      <w:tr w:rsidR="001C5B8C" w:rsidRPr="00193A55" w14:paraId="239E997A" w14:textId="77777777" w:rsidTr="001C5B8C">
        <w:tc>
          <w:tcPr>
            <w:tcW w:w="2122" w:type="dxa"/>
          </w:tcPr>
          <w:p w14:paraId="55EED2F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Р. Иргиз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с. Карабутак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206F5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5CA1D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417" w:type="dxa"/>
          </w:tcPr>
          <w:p w14:paraId="2DB8ABC3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</w:tcPr>
          <w:p w14:paraId="20A233B4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A64E6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A2F8A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  <w:tr w:rsidR="001C5B8C" w:rsidRPr="00193A55" w14:paraId="450CC991" w14:textId="77777777" w:rsidTr="001C5B8C">
        <w:tc>
          <w:tcPr>
            <w:tcW w:w="10768" w:type="dxa"/>
            <w:gridSpan w:val="7"/>
          </w:tcPr>
          <w:p w14:paraId="167296B8" w14:textId="77777777" w:rsidR="001C5B8C" w:rsidRPr="00C55CF9" w:rsidRDefault="001C5B8C" w:rsidP="001C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F9">
              <w:rPr>
                <w:rFonts w:ascii="Times New Roman" w:hAnsi="Times New Roman" w:cs="Times New Roman"/>
                <w:b/>
                <w:sz w:val="24"/>
                <w:szCs w:val="24"/>
              </w:rPr>
              <w:t>Шалкарский район</w:t>
            </w:r>
          </w:p>
        </w:tc>
      </w:tr>
      <w:tr w:rsidR="001C5B8C" w:rsidRPr="00193A55" w14:paraId="78A041D7" w14:textId="77777777" w:rsidTr="001C5B8C">
        <w:tc>
          <w:tcPr>
            <w:tcW w:w="2122" w:type="dxa"/>
          </w:tcPr>
          <w:p w14:paraId="169D866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Оз. Шалкар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 xml:space="preserve"> г. Шалкар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3A2F9B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410F65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14:paraId="55F87779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</w:tcPr>
          <w:p w14:paraId="380C385F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DB5F11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DADEC0" w14:textId="77777777" w:rsidR="001C5B8C" w:rsidRPr="00193A55" w:rsidRDefault="001C5B8C" w:rsidP="001C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A55">
              <w:rPr>
                <w:rFonts w:ascii="Times New Roman" w:hAnsi="Times New Roman" w:cs="Times New Roman"/>
                <w:sz w:val="20"/>
                <w:szCs w:val="20"/>
              </w:rPr>
              <w:t>Ледостав, ровный ледяной покров</w:t>
            </w:r>
          </w:p>
        </w:tc>
      </w:tr>
    </w:tbl>
    <w:p w14:paraId="370AC9FF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*р.Илек-гп Бестамак расход измеряется в створе поста с моста, приток ниже поста не учитывается. </w:t>
      </w:r>
    </w:p>
    <w:p w14:paraId="33F3FCE6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Высота дамб </w:t>
      </w:r>
    </w:p>
    <w:p w14:paraId="3239E56A" w14:textId="77777777" w:rsidR="001C5B8C" w:rsidRPr="00C06F54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Река Торгай-с.Куйлыс 4 метра </w:t>
      </w:r>
      <w:r>
        <w:rPr>
          <w:rFonts w:ascii="Times New Roman" w:hAnsi="Times New Roman" w:cs="Times New Roman"/>
          <w:lang w:val="kk-KZ"/>
        </w:rPr>
        <w:t>(от дна реки 9м)</w:t>
      </w:r>
    </w:p>
    <w:p w14:paraId="7222CF86" w14:textId="77777777" w:rsidR="001C5B8C" w:rsidRPr="00C06F54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Река Торгай-с.Мамыр 3 метра</w:t>
      </w:r>
      <w:r>
        <w:rPr>
          <w:rFonts w:ascii="Times New Roman" w:hAnsi="Times New Roman" w:cs="Times New Roman"/>
          <w:lang w:val="kk-KZ"/>
        </w:rPr>
        <w:t xml:space="preserve"> (от дна реки 7м)</w:t>
      </w:r>
    </w:p>
    <w:p w14:paraId="3C80347A" w14:textId="77777777" w:rsidR="001C5B8C" w:rsidRPr="00C06F54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Река Торгай-с.Белшер 3 метра</w:t>
      </w:r>
      <w:r>
        <w:rPr>
          <w:rFonts w:ascii="Times New Roman" w:hAnsi="Times New Roman" w:cs="Times New Roman"/>
          <w:lang w:val="kk-KZ"/>
        </w:rPr>
        <w:t xml:space="preserve"> (от дна реки 7м)</w:t>
      </w:r>
    </w:p>
    <w:p w14:paraId="1D69FC45" w14:textId="77777777" w:rsidR="001C5B8C" w:rsidRDefault="001C5B8C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Река Торгай-с.Жайсанбай 3 метра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(от дна реки 8м)</w:t>
      </w:r>
    </w:p>
    <w:p w14:paraId="05FFB5A4" w14:textId="77777777" w:rsidR="00AA65D2" w:rsidRDefault="00AA65D2" w:rsidP="001C5B8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Река Орь-с.Копа от дна реки </w:t>
      </w:r>
      <w:r w:rsidR="007969AE">
        <w:rPr>
          <w:rFonts w:ascii="Times New Roman" w:hAnsi="Times New Roman" w:cs="Times New Roman"/>
          <w:lang w:val="kk-KZ"/>
        </w:rPr>
        <w:t>6м</w:t>
      </w:r>
    </w:p>
    <w:p w14:paraId="3DE80E80" w14:textId="77777777" w:rsidR="00AA65D2" w:rsidRDefault="00AA65D2" w:rsidP="001C5B8C">
      <w:pPr>
        <w:spacing w:after="0" w:line="240" w:lineRule="auto"/>
        <w:contextualSpacing/>
        <w:jc w:val="center"/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Река Орь-с.Коктау </w:t>
      </w:r>
      <w:r w:rsidR="007969AE">
        <w:rPr>
          <w:rFonts w:ascii="Times New Roman" w:hAnsi="Times New Roman" w:cs="Times New Roman"/>
          <w:lang w:val="kk-KZ"/>
        </w:rPr>
        <w:t>3 метра (</w:t>
      </w:r>
      <w:r>
        <w:rPr>
          <w:rFonts w:ascii="Times New Roman" w:hAnsi="Times New Roman" w:cs="Times New Roman"/>
          <w:lang w:val="kk-KZ"/>
        </w:rPr>
        <w:t>от дна реки</w:t>
      </w:r>
      <w:r w:rsidR="007969AE">
        <w:rPr>
          <w:rFonts w:ascii="Times New Roman" w:hAnsi="Times New Roman" w:cs="Times New Roman"/>
          <w:lang w:val="kk-KZ"/>
        </w:rPr>
        <w:t xml:space="preserve"> 13м)</w:t>
      </w:r>
    </w:p>
    <w:p w14:paraId="0A8107A4" w14:textId="77777777" w:rsidR="001C5B8C" w:rsidRPr="001C5B8C" w:rsidRDefault="001C5B8C" w:rsidP="00AA65D2">
      <w:pPr>
        <w:spacing w:after="0" w:line="240" w:lineRule="auto"/>
        <w:contextualSpacing/>
        <w:rPr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Директор филиала                                 </w:t>
      </w:r>
      <w:r w:rsidR="00AA65D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A65D2">
        <w:rPr>
          <w:noProof/>
          <w:lang w:eastAsia="ru-RU"/>
        </w:rPr>
        <w:drawing>
          <wp:inline distT="0" distB="0" distL="0" distR="0" wp14:anchorId="286C8E29" wp14:editId="67968333">
            <wp:extent cx="1120140" cy="586740"/>
            <wp:effectExtent l="0" t="0" r="3810" b="3810"/>
            <wp:docPr id="4" name="Рисунок 4" descr="C:\Users\User\Downloads\WhatsApp Image 2025-03-01 at 15.26.3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WhatsApp Image 2025-03-01 at 15.26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AA65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A65D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А.А. Саймова</w:t>
      </w:r>
    </w:p>
    <w:p w14:paraId="130EC877" w14:textId="77777777" w:rsidR="001C5B8C" w:rsidRPr="001C5B8C" w:rsidRDefault="001C5B8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r w:rsidRPr="009D58B4">
        <w:rPr>
          <w:rFonts w:ascii="Times New Roman" w:hAnsi="Times New Roman" w:cs="Times New Roman"/>
          <w:sz w:val="16"/>
          <w:szCs w:val="16"/>
          <w:lang w:val="kk-KZ"/>
        </w:rPr>
        <w:t>Исп.:Инженер-гидролог Станкевич Г.М.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9D58B4">
        <w:rPr>
          <w:rFonts w:ascii="Times New Roman" w:hAnsi="Times New Roman" w:cs="Times New Roman"/>
          <w:sz w:val="16"/>
          <w:szCs w:val="16"/>
          <w:lang w:val="kk-KZ"/>
        </w:rPr>
        <w:t>Тел.: 8 (7132)22-85-71</w:t>
      </w:r>
    </w:p>
    <w:sectPr w:rsidR="001C5B8C" w:rsidRPr="001C5B8C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2F02" w14:textId="77777777" w:rsidR="00F136FB" w:rsidRDefault="00F136FB">
      <w:pPr>
        <w:spacing w:after="0" w:line="240" w:lineRule="auto"/>
      </w:pPr>
      <w:r>
        <w:separator/>
      </w:r>
    </w:p>
  </w:endnote>
  <w:endnote w:type="continuationSeparator" w:id="0">
    <w:p w14:paraId="550E7A5D" w14:textId="77777777" w:rsidR="00F136FB" w:rsidRDefault="00F1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FA86" w14:textId="77777777" w:rsidR="00F136FB" w:rsidRDefault="00F136FB">
      <w:pPr>
        <w:spacing w:after="0" w:line="240" w:lineRule="auto"/>
      </w:pPr>
      <w:r>
        <w:separator/>
      </w:r>
    </w:p>
  </w:footnote>
  <w:footnote w:type="continuationSeparator" w:id="0">
    <w:p w14:paraId="457F7799" w14:textId="77777777" w:rsidR="00F136FB" w:rsidRDefault="00F1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5"/>
    <w:rsid w:val="000505AE"/>
    <w:rsid w:val="00077F1B"/>
    <w:rsid w:val="000B0C88"/>
    <w:rsid w:val="000C3BD5"/>
    <w:rsid w:val="000D0856"/>
    <w:rsid w:val="001062BF"/>
    <w:rsid w:val="00111BE4"/>
    <w:rsid w:val="00113B94"/>
    <w:rsid w:val="001158DA"/>
    <w:rsid w:val="0012397F"/>
    <w:rsid w:val="001346E2"/>
    <w:rsid w:val="001513E3"/>
    <w:rsid w:val="0016289D"/>
    <w:rsid w:val="00193A55"/>
    <w:rsid w:val="001A3ABD"/>
    <w:rsid w:val="001C5B8C"/>
    <w:rsid w:val="001E0BC8"/>
    <w:rsid w:val="001E1B48"/>
    <w:rsid w:val="002128D5"/>
    <w:rsid w:val="002340D4"/>
    <w:rsid w:val="00277473"/>
    <w:rsid w:val="00285599"/>
    <w:rsid w:val="00291B8A"/>
    <w:rsid w:val="002A0372"/>
    <w:rsid w:val="002C70B4"/>
    <w:rsid w:val="00303A23"/>
    <w:rsid w:val="003151C6"/>
    <w:rsid w:val="003321BA"/>
    <w:rsid w:val="003772C9"/>
    <w:rsid w:val="00381078"/>
    <w:rsid w:val="00396CA9"/>
    <w:rsid w:val="003A1E3F"/>
    <w:rsid w:val="003C208C"/>
    <w:rsid w:val="003C4E19"/>
    <w:rsid w:val="003F0D63"/>
    <w:rsid w:val="003F1487"/>
    <w:rsid w:val="00423D2C"/>
    <w:rsid w:val="00450C42"/>
    <w:rsid w:val="004620C4"/>
    <w:rsid w:val="004D1BD3"/>
    <w:rsid w:val="004F3B0F"/>
    <w:rsid w:val="00506F43"/>
    <w:rsid w:val="005155B2"/>
    <w:rsid w:val="00517035"/>
    <w:rsid w:val="00521506"/>
    <w:rsid w:val="00531829"/>
    <w:rsid w:val="0054651F"/>
    <w:rsid w:val="005D1A55"/>
    <w:rsid w:val="005E16E0"/>
    <w:rsid w:val="00661056"/>
    <w:rsid w:val="006625EE"/>
    <w:rsid w:val="00662C42"/>
    <w:rsid w:val="007255D4"/>
    <w:rsid w:val="0074128A"/>
    <w:rsid w:val="00786B48"/>
    <w:rsid w:val="007872D3"/>
    <w:rsid w:val="00793D88"/>
    <w:rsid w:val="007969AE"/>
    <w:rsid w:val="00797E38"/>
    <w:rsid w:val="007B0B1D"/>
    <w:rsid w:val="007B6D00"/>
    <w:rsid w:val="007E075C"/>
    <w:rsid w:val="00820D41"/>
    <w:rsid w:val="0082221C"/>
    <w:rsid w:val="00831DF2"/>
    <w:rsid w:val="008644B9"/>
    <w:rsid w:val="00864D1C"/>
    <w:rsid w:val="0087508C"/>
    <w:rsid w:val="00875393"/>
    <w:rsid w:val="00877366"/>
    <w:rsid w:val="00893BE7"/>
    <w:rsid w:val="008A1A5B"/>
    <w:rsid w:val="008F5B52"/>
    <w:rsid w:val="00934D95"/>
    <w:rsid w:val="00945B44"/>
    <w:rsid w:val="00974925"/>
    <w:rsid w:val="009C3730"/>
    <w:rsid w:val="009D58B4"/>
    <w:rsid w:val="009E6565"/>
    <w:rsid w:val="009F6622"/>
    <w:rsid w:val="00A33F77"/>
    <w:rsid w:val="00A512B5"/>
    <w:rsid w:val="00A5222B"/>
    <w:rsid w:val="00A83410"/>
    <w:rsid w:val="00AA2F5B"/>
    <w:rsid w:val="00AA65D2"/>
    <w:rsid w:val="00B34577"/>
    <w:rsid w:val="00B37B68"/>
    <w:rsid w:val="00B467E0"/>
    <w:rsid w:val="00B53FF5"/>
    <w:rsid w:val="00B7367E"/>
    <w:rsid w:val="00B95838"/>
    <w:rsid w:val="00BF1206"/>
    <w:rsid w:val="00C06F54"/>
    <w:rsid w:val="00C14E82"/>
    <w:rsid w:val="00C15491"/>
    <w:rsid w:val="00C17856"/>
    <w:rsid w:val="00C51E4E"/>
    <w:rsid w:val="00C54191"/>
    <w:rsid w:val="00C55CF9"/>
    <w:rsid w:val="00C57099"/>
    <w:rsid w:val="00C86430"/>
    <w:rsid w:val="00C928F3"/>
    <w:rsid w:val="00CA3751"/>
    <w:rsid w:val="00CA5C84"/>
    <w:rsid w:val="00CB439E"/>
    <w:rsid w:val="00CC245B"/>
    <w:rsid w:val="00CD0783"/>
    <w:rsid w:val="00CD1B83"/>
    <w:rsid w:val="00CF36A1"/>
    <w:rsid w:val="00D02DEB"/>
    <w:rsid w:val="00D40935"/>
    <w:rsid w:val="00D549D8"/>
    <w:rsid w:val="00D5784F"/>
    <w:rsid w:val="00D9306E"/>
    <w:rsid w:val="00DA2A30"/>
    <w:rsid w:val="00DC4F66"/>
    <w:rsid w:val="00DD471D"/>
    <w:rsid w:val="00DF4BE6"/>
    <w:rsid w:val="00E27E66"/>
    <w:rsid w:val="00E32006"/>
    <w:rsid w:val="00E511A8"/>
    <w:rsid w:val="00E53F79"/>
    <w:rsid w:val="00E803B4"/>
    <w:rsid w:val="00EC198C"/>
    <w:rsid w:val="00EC76B0"/>
    <w:rsid w:val="00EC7BC0"/>
    <w:rsid w:val="00ED0401"/>
    <w:rsid w:val="00F136FB"/>
    <w:rsid w:val="00F162B3"/>
    <w:rsid w:val="00F17EB1"/>
    <w:rsid w:val="00F27DB9"/>
    <w:rsid w:val="00F4518A"/>
    <w:rsid w:val="00F61CAA"/>
    <w:rsid w:val="00F6431C"/>
    <w:rsid w:val="00F74821"/>
    <w:rsid w:val="00F82132"/>
    <w:rsid w:val="00FB68B8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95D9"/>
  <w15:docId w15:val="{C296C0F6-4C4A-4096-B338-353EF24A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Советбеккызы Кизатова</dc:creator>
  <cp:keywords/>
  <dc:description/>
  <cp:lastModifiedBy>User</cp:lastModifiedBy>
  <cp:revision>94</cp:revision>
  <cp:lastPrinted>2024-04-07T13:41:00Z</cp:lastPrinted>
  <dcterms:created xsi:type="dcterms:W3CDTF">2024-02-27T09:00:00Z</dcterms:created>
  <dcterms:modified xsi:type="dcterms:W3CDTF">2025-03-03T04:08:00Z</dcterms:modified>
</cp:coreProperties>
</file>