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7"/>
        <w:gridCol w:w="236"/>
        <w:gridCol w:w="7822"/>
      </w:tblGrid>
      <w:tr w:rsidR="004E1A96" w:rsidRPr="00BD7D9C" w14:paraId="3C9EBF8E" w14:textId="77777777" w:rsidTr="000B26DE">
        <w:trPr>
          <w:cantSplit/>
          <w:trHeight w:val="1552"/>
        </w:trPr>
        <w:tc>
          <w:tcPr>
            <w:tcW w:w="2007" w:type="dxa"/>
          </w:tcPr>
          <w:p w14:paraId="46725D74" w14:textId="77777777" w:rsidR="004E1A96" w:rsidRPr="00BD7D9C" w:rsidRDefault="00275112" w:rsidP="009850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33CC"/>
                <w:sz w:val="28"/>
                <w:szCs w:val="28"/>
              </w:rPr>
              <w:pict w14:anchorId="1C6C172C">
                <v:shape id="_x0000_i1026" type="#_x0000_t75" style="width:92.95pt;height:51.05pt">
                  <v:imagedata r:id="rId7" o:title="kgm"/>
                </v:shape>
              </w:pict>
            </w:r>
          </w:p>
        </w:tc>
        <w:tc>
          <w:tcPr>
            <w:tcW w:w="236" w:type="dxa"/>
          </w:tcPr>
          <w:p w14:paraId="2C7806DB" w14:textId="77777777" w:rsidR="004E1A96" w:rsidRPr="0005783D" w:rsidRDefault="004E1A96" w:rsidP="000B26DE">
            <w:pPr>
              <w:pStyle w:val="1"/>
              <w:rPr>
                <w:sz w:val="24"/>
                <w:szCs w:val="24"/>
                <w:lang w:eastAsia="en-US"/>
              </w:rPr>
            </w:pPr>
          </w:p>
          <w:p w14:paraId="13ABBFA0" w14:textId="77777777" w:rsidR="004E1A96" w:rsidRPr="00BD7D9C" w:rsidRDefault="004E1A96" w:rsidP="000B26DE">
            <w:pPr>
              <w:tabs>
                <w:tab w:val="left" w:pos="18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2" w:type="dxa"/>
          </w:tcPr>
          <w:p w14:paraId="0D91F93C" w14:textId="77777777" w:rsidR="00DA2E91" w:rsidRPr="001B593C" w:rsidRDefault="00DA2E91" w:rsidP="00DA2E91">
            <w:pPr>
              <w:pStyle w:val="a5"/>
              <w:rPr>
                <w:b/>
                <w:sz w:val="28"/>
                <w:szCs w:val="28"/>
              </w:rPr>
            </w:pPr>
            <w:r w:rsidRPr="001B593C">
              <w:rPr>
                <w:b/>
                <w:sz w:val="28"/>
                <w:szCs w:val="28"/>
              </w:rPr>
              <w:t xml:space="preserve">ҚАЗАҚСТАН РЕСПУБЛИКАСЫ </w:t>
            </w:r>
          </w:p>
          <w:p w14:paraId="34131A49" w14:textId="77777777" w:rsidR="00DA2E91" w:rsidRPr="001B593C" w:rsidRDefault="00DA2E91" w:rsidP="00DA2E91">
            <w:pPr>
              <w:pStyle w:val="a5"/>
              <w:rPr>
                <w:b/>
                <w:sz w:val="28"/>
                <w:szCs w:val="28"/>
              </w:rPr>
            </w:pPr>
            <w:r w:rsidRPr="001B593C">
              <w:rPr>
                <w:b/>
                <w:sz w:val="28"/>
                <w:szCs w:val="28"/>
              </w:rPr>
              <w:t>ЭКОЛОГИЯ ЖӘНЕ ТАБИҒИ РЕСУРСТАР МИНИСТРЛІГІ</w:t>
            </w:r>
          </w:p>
          <w:p w14:paraId="0E5A0514" w14:textId="14738A87" w:rsidR="004E1A96" w:rsidRPr="001B593C" w:rsidRDefault="00DA2E91" w:rsidP="00DA2E91">
            <w:pPr>
              <w:suppressAutoHyphens/>
              <w:jc w:val="center"/>
              <w:rPr>
                <w:rFonts w:ascii="Times New Roman" w:hAnsi="Times New Roman"/>
                <w:b/>
                <w:shadow/>
                <w:sz w:val="28"/>
                <w:szCs w:val="28"/>
                <w:lang w:eastAsia="zh-CN"/>
              </w:rPr>
            </w:pPr>
            <w:r w:rsidRPr="001B593C">
              <w:rPr>
                <w:rFonts w:ascii="Times New Roman" w:hAnsi="Times New Roman"/>
                <w:b/>
                <w:sz w:val="28"/>
                <w:szCs w:val="28"/>
              </w:rPr>
              <w:t xml:space="preserve"> «ҚАЗГИДРОМЕТ» РМК</w:t>
            </w:r>
          </w:p>
          <w:p w14:paraId="2E819786" w14:textId="77777777" w:rsidR="004E1A96" w:rsidRPr="00F057D1" w:rsidRDefault="004E1A96" w:rsidP="000201BC">
            <w:pPr>
              <w:suppressAutoHyphens/>
              <w:spacing w:after="0" w:line="240" w:lineRule="auto"/>
              <w:jc w:val="center"/>
              <w:rPr>
                <w:b/>
                <w:shadow/>
                <w:sz w:val="16"/>
                <w:szCs w:val="16"/>
                <w:lang w:eastAsia="zh-CN"/>
              </w:rPr>
            </w:pPr>
          </w:p>
        </w:tc>
      </w:tr>
    </w:tbl>
    <w:p w14:paraId="1E1E3806" w14:textId="5EE89568" w:rsidR="00DA2E91" w:rsidRPr="001B593C" w:rsidRDefault="00DA2E91" w:rsidP="001B593C">
      <w:pPr>
        <w:spacing w:after="0" w:line="257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593C">
        <w:rPr>
          <w:rFonts w:ascii="Times New Roman" w:hAnsi="Times New Roman"/>
          <w:b/>
          <w:sz w:val="24"/>
          <w:szCs w:val="24"/>
          <w:lang w:eastAsia="ru-RU"/>
        </w:rPr>
        <w:t>202</w:t>
      </w:r>
      <w:r w:rsidR="00DD3A22" w:rsidRPr="003103CD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1B593C">
        <w:rPr>
          <w:rFonts w:ascii="Times New Roman" w:hAnsi="Times New Roman"/>
          <w:b/>
          <w:sz w:val="24"/>
          <w:szCs w:val="24"/>
          <w:lang w:eastAsia="ru-RU"/>
        </w:rPr>
        <w:t xml:space="preserve"> ж</w:t>
      </w:r>
      <w:r w:rsidRPr="001B593C">
        <w:rPr>
          <w:rFonts w:ascii="Times New Roman" w:hAnsi="Times New Roman"/>
          <w:b/>
          <w:sz w:val="24"/>
          <w:szCs w:val="24"/>
          <w:lang w:val="kk-KZ" w:eastAsia="ru-RU"/>
        </w:rPr>
        <w:t>.</w:t>
      </w:r>
      <w:r w:rsidRPr="001B593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978F0">
        <w:rPr>
          <w:rFonts w:ascii="Times New Roman" w:hAnsi="Times New Roman"/>
          <w:b/>
          <w:sz w:val="24"/>
          <w:szCs w:val="24"/>
          <w:lang w:val="kk-KZ" w:eastAsia="ru-RU"/>
        </w:rPr>
        <w:t>03</w:t>
      </w:r>
      <w:r w:rsidR="007C23B7" w:rsidRPr="007C23B7">
        <w:rPr>
          <w:rFonts w:ascii="Times New Roman" w:hAnsi="Times New Roman"/>
          <w:b/>
          <w:sz w:val="24"/>
          <w:szCs w:val="24"/>
          <w:lang w:eastAsia="ru-RU"/>
        </w:rPr>
        <w:t xml:space="preserve"> – 0</w:t>
      </w:r>
      <w:r w:rsidR="005978F0">
        <w:rPr>
          <w:rFonts w:ascii="Times New Roman" w:hAnsi="Times New Roman"/>
          <w:b/>
          <w:sz w:val="24"/>
          <w:szCs w:val="24"/>
          <w:lang w:val="kk-KZ" w:eastAsia="ru-RU"/>
        </w:rPr>
        <w:t>8</w:t>
      </w:r>
      <w:r w:rsidR="007C23B7" w:rsidRPr="007C23B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C23B7">
        <w:rPr>
          <w:rFonts w:ascii="Times New Roman" w:hAnsi="Times New Roman"/>
          <w:b/>
          <w:sz w:val="24"/>
          <w:szCs w:val="24"/>
          <w:lang w:val="kk-KZ" w:eastAsia="ru-RU"/>
        </w:rPr>
        <w:t>ақпан</w:t>
      </w:r>
      <w:r w:rsidRPr="001B593C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Pr="001B593C">
        <w:rPr>
          <w:rFonts w:ascii="Times New Roman" w:hAnsi="Times New Roman"/>
          <w:b/>
          <w:sz w:val="24"/>
          <w:szCs w:val="24"/>
          <w:lang w:eastAsia="ru-RU"/>
        </w:rPr>
        <w:t>кезеңіне алдын ала 5 тәулік</w:t>
      </w:r>
      <w:r w:rsidRPr="001B593C">
        <w:rPr>
          <w:rFonts w:ascii="Times New Roman" w:hAnsi="Times New Roman"/>
          <w:b/>
          <w:sz w:val="24"/>
          <w:szCs w:val="24"/>
          <w:lang w:val="kk-KZ" w:eastAsia="ru-RU"/>
        </w:rPr>
        <w:t>ке</w:t>
      </w:r>
      <w:r w:rsidRPr="001B593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51EDF3D7" w14:textId="48F8ACC7" w:rsidR="004E1A96" w:rsidRPr="001B593C" w:rsidRDefault="00DA2E91" w:rsidP="001B593C">
      <w:pPr>
        <w:spacing w:after="0" w:line="257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593C">
        <w:rPr>
          <w:rFonts w:ascii="Times New Roman" w:hAnsi="Times New Roman"/>
          <w:b/>
          <w:sz w:val="24"/>
          <w:szCs w:val="24"/>
          <w:lang w:eastAsia="ru-RU"/>
        </w:rPr>
        <w:t>Каспий теңізінің Қазақстандық бөлігі үшін толқ</w:t>
      </w:r>
      <w:r w:rsidRPr="001B593C">
        <w:rPr>
          <w:rFonts w:ascii="Times New Roman" w:hAnsi="Times New Roman"/>
          <w:b/>
          <w:sz w:val="24"/>
          <w:szCs w:val="24"/>
          <w:lang w:val="kk-KZ" w:eastAsia="ru-RU"/>
        </w:rPr>
        <w:t>ын</w:t>
      </w:r>
      <w:r w:rsidRPr="001B593C">
        <w:rPr>
          <w:rFonts w:ascii="Times New Roman" w:hAnsi="Times New Roman"/>
          <w:b/>
          <w:sz w:val="24"/>
          <w:szCs w:val="24"/>
          <w:lang w:eastAsia="ru-RU"/>
        </w:rPr>
        <w:t xml:space="preserve"> мен желдің болжамы</w:t>
      </w:r>
    </w:p>
    <w:p w14:paraId="7F900B2F" w14:textId="77777777" w:rsidR="00787403" w:rsidRDefault="00787403" w:rsidP="00E24E7B">
      <w:pPr>
        <w:jc w:val="center"/>
      </w:pPr>
    </w:p>
    <w:p w14:paraId="2CEA6537" w14:textId="62D1D2D7" w:rsidR="0016505D" w:rsidRDefault="005978F0" w:rsidP="00E24E7B">
      <w:pPr>
        <w:jc w:val="center"/>
        <w:rPr>
          <w:noProof/>
        </w:rPr>
      </w:pPr>
      <w:r w:rsidRPr="00924F4A">
        <w:rPr>
          <w:noProof/>
        </w:rPr>
        <w:pict w14:anchorId="12EB2AB3">
          <v:shape id="Диаграмма 1" o:spid="_x0000_i1042" type="#_x0000_t75" style="width:391.4pt;height:223.8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">
            <v:imagedata r:id="rId8" o:title=""/>
            <o:lock v:ext="edit" aspectratio="f"/>
          </v:shape>
        </w:pict>
      </w:r>
      <w:r w:rsidR="004E1A96">
        <w:br/>
      </w:r>
    </w:p>
    <w:p w14:paraId="3A6D64EA" w14:textId="42585CF7" w:rsidR="00C22809" w:rsidRDefault="005978F0" w:rsidP="00E24E7B">
      <w:pPr>
        <w:jc w:val="center"/>
        <w:rPr>
          <w:noProof/>
        </w:rPr>
      </w:pPr>
      <w:r w:rsidRPr="00924F4A">
        <w:rPr>
          <w:noProof/>
        </w:rPr>
        <w:pict w14:anchorId="1344680C">
          <v:shape id="_x0000_i1045" type="#_x0000_t75" style="width:404.5pt;height:243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">
            <v:imagedata r:id="rId9" o:title="" cropbottom="-54f"/>
            <o:lock v:ext="edit" aspectratio="f"/>
          </v:shape>
        </w:pict>
      </w:r>
    </w:p>
    <w:p w14:paraId="760248C2" w14:textId="01DA5C88" w:rsidR="0016505D" w:rsidRDefault="0016505D" w:rsidP="00E24E7B">
      <w:pPr>
        <w:jc w:val="center"/>
        <w:rPr>
          <w:noProof/>
        </w:rPr>
      </w:pPr>
    </w:p>
    <w:p w14:paraId="42CC87E6" w14:textId="77777777" w:rsidR="0016505D" w:rsidRDefault="0016505D" w:rsidP="00E24E7B">
      <w:pPr>
        <w:jc w:val="center"/>
        <w:rPr>
          <w:noProof/>
        </w:rPr>
      </w:pPr>
    </w:p>
    <w:p w14:paraId="2ADB9427" w14:textId="77777777" w:rsidR="0016505D" w:rsidRDefault="0016505D" w:rsidP="00E24E7B">
      <w:pPr>
        <w:jc w:val="center"/>
        <w:rPr>
          <w:noProof/>
        </w:rPr>
      </w:pPr>
    </w:p>
    <w:p w14:paraId="629F028C" w14:textId="77777777" w:rsidR="0016505D" w:rsidRDefault="0016505D" w:rsidP="00E24E7B">
      <w:pPr>
        <w:jc w:val="center"/>
        <w:rPr>
          <w:noProof/>
        </w:rPr>
      </w:pPr>
    </w:p>
    <w:p w14:paraId="0B439F44" w14:textId="44CF5FE7" w:rsidR="0016505D" w:rsidRDefault="0016505D" w:rsidP="00E24E7B">
      <w:pPr>
        <w:jc w:val="center"/>
        <w:rPr>
          <w:noProof/>
          <w:lang w:eastAsia="ru-RU"/>
        </w:rPr>
        <w:sectPr w:rsidR="0016505D" w:rsidSect="00842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1699"/>
        <w:gridCol w:w="1140"/>
        <w:gridCol w:w="1583"/>
        <w:gridCol w:w="1583"/>
        <w:gridCol w:w="1793"/>
        <w:gridCol w:w="1660"/>
      </w:tblGrid>
      <w:tr w:rsidR="00D632C3" w:rsidRPr="00D632C3" w14:paraId="378B5EB8" w14:textId="77777777" w:rsidTr="007C23B7">
        <w:trPr>
          <w:trHeight w:val="313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1E4B" w14:textId="7909A30B" w:rsidR="00D632C3" w:rsidRPr="00DA2E91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Күні, уақыты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8EF27" w14:textId="06E4BA9B" w:rsidR="00D632C3" w:rsidRPr="0091144A" w:rsidRDefault="0091144A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Құлалы</w:t>
            </w:r>
          </w:p>
        </w:tc>
      </w:tr>
      <w:tr w:rsidR="00D632C3" w:rsidRPr="00D632C3" w14:paraId="40E25CEB" w14:textId="77777777" w:rsidTr="007C23B7">
        <w:trPr>
          <w:trHeight w:val="856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D917B" w14:textId="77777777" w:rsidR="00D632C3" w:rsidRPr="00D632C3" w:rsidRDefault="00D632C3" w:rsidP="00D63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22C8" w14:textId="7701BCD4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биіктігі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1951" w14:textId="462B1A01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Толықн бағыты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румб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F6EB" w14:textId="411576DA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кезеңі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сек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5B95" w14:textId="738CABDE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Желдің жылдамдығы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м/с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1E2B" w14:textId="737D201D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Желдің бағыты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румб</w:t>
            </w:r>
          </w:p>
        </w:tc>
      </w:tr>
      <w:tr w:rsidR="005978F0" w:rsidRPr="00D632C3" w14:paraId="255A2DA4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829B" w14:textId="3CE8C7D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48FA" w14:textId="313B386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8267" w14:textId="22C130B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6C42" w14:textId="2589522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D45A" w14:textId="6605F01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5943" w14:textId="7CDBAD1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</w:tr>
      <w:tr w:rsidR="005978F0" w:rsidRPr="00D632C3" w14:paraId="162C6A2C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BF4D" w14:textId="34EF0EF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B4D3" w14:textId="58A4867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0A45" w14:textId="1AAF92E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F093" w14:textId="293FDED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2CBE" w14:textId="6910220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39E2" w14:textId="6910372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  <w:tr w:rsidR="005978F0" w:rsidRPr="00D632C3" w14:paraId="196F7E06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D002" w14:textId="2B4B59A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B525" w14:textId="7B70B07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0CCF" w14:textId="5FC4691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15CC" w14:textId="4858C70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2094" w14:textId="2FC8ABE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B611" w14:textId="58103C2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</w:t>
            </w:r>
          </w:p>
        </w:tc>
      </w:tr>
      <w:tr w:rsidR="005978F0" w:rsidRPr="00D632C3" w14:paraId="79339DEC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6978" w14:textId="199463D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10C3" w14:textId="1437375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DF74" w14:textId="23758F0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6472" w14:textId="4E3E438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3444" w14:textId="5162638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0027" w14:textId="60E1B37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7CC64DE1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6B0F" w14:textId="5454D55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EFE6" w14:textId="29DB1B2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0F09" w14:textId="60C9B77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CD39" w14:textId="7F72A11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CE69" w14:textId="1ACF1C9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6FA8" w14:textId="139DCA4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1971CFD1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A660" w14:textId="7A8E905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919C" w14:textId="19A92E6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D441" w14:textId="58D800A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9F80" w14:textId="6755089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BBD5" w14:textId="77E3B62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950D" w14:textId="6728B04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0C9AFFB2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5254" w14:textId="681E00F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2C57" w14:textId="2AEBD1A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FEEA" w14:textId="4CE8475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33D7" w14:textId="1F3C488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C154" w14:textId="305F6FB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A807" w14:textId="19FE5BF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468762DC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F98D" w14:textId="0FA9B49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5E4D" w14:textId="2461D29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A623" w14:textId="43D364F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5159" w14:textId="532BA51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ABDC" w14:textId="5ECFCD3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D962" w14:textId="6BA7E7E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074CA624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7F17" w14:textId="5256729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8825" w14:textId="68912CC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D7C5" w14:textId="7D4F7A2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82B9" w14:textId="7442F6D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CB1A" w14:textId="60917B0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5A66" w14:textId="2B023FB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523ACF40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7791" w14:textId="369A4D5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A9E6" w14:textId="6D9D257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CD8C" w14:textId="2A17697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4A66" w14:textId="3B279D3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2363" w14:textId="3C3339E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823A" w14:textId="459855F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777972E8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9E78" w14:textId="66EB956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41BA" w14:textId="29F985D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5822" w14:textId="7A90BFA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E8D7" w14:textId="648F0FC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6DCD" w14:textId="17FDCDC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2851" w14:textId="011C9A6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0DB446A0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1310" w14:textId="1FE36C9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0C21" w14:textId="5224A50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141E" w14:textId="0AE75E8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C3B3" w14:textId="07A6473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8D28" w14:textId="583707E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1D49" w14:textId="03D8CA1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37A43382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1814" w14:textId="08743EC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9AB1" w14:textId="2E1887E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79ED" w14:textId="6EFE77B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5C3B" w14:textId="3467FB6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02D2" w14:textId="66B62EE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25C1" w14:textId="6FEF3FF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288CE8F6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C643" w14:textId="6F82210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CF7B" w14:textId="61EE78A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850A" w14:textId="00AC2C1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A4EE" w14:textId="275BADE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FF33" w14:textId="0EFF4DA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1EF7" w14:textId="49DCF68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18645704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92D" w14:textId="7A0C492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4BF2" w14:textId="008F372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2A3" w14:textId="56FE4CF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8406" w14:textId="46F177B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A57B" w14:textId="19F92AB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4E93" w14:textId="1299F20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299DB730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05C" w14:textId="725F037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1433" w14:textId="35358D4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95CA" w14:textId="11B12DD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0EC5" w14:textId="6728224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71BD" w14:textId="705BEB0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25CA" w14:textId="020F116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13CD7920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6935" w14:textId="729A2F7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D5A6" w14:textId="7B6E6FB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E80A" w14:textId="5511E82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C450" w14:textId="7AA8431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147E" w14:textId="648A30E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011C" w14:textId="53DE202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63DED210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6DF5" w14:textId="4DD4BE4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25BA" w14:textId="60ACAB7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FC41" w14:textId="579EA63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1F7B" w14:textId="4D60051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91AA" w14:textId="2D3F6FE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1AD2" w14:textId="1F7AB07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0FCDC1F7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9F9A" w14:textId="3EE0D1B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D772" w14:textId="3F45308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1E08" w14:textId="052F3A7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0F25" w14:textId="3FFA91C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CA32" w14:textId="5F4F6D7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AC25" w14:textId="3992633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</w:tr>
      <w:tr w:rsidR="005978F0" w:rsidRPr="00D632C3" w14:paraId="4AC08674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CEE2" w14:textId="43B750A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B01C" w14:textId="5EEBB65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ED40" w14:textId="497279C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8A3E" w14:textId="2375A16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25C4" w14:textId="1F6A3FF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C7B6" w14:textId="061520F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25DCF598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B5D" w14:textId="34130E9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F5DA" w14:textId="307EA10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8895" w14:textId="4013EEC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948B" w14:textId="70CDD86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7F3A" w14:textId="798F1F0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88AC" w14:textId="4F54628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51D49A70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8A28" w14:textId="177A669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F460" w14:textId="2013776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EA88" w14:textId="050D9C5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2D35" w14:textId="0964BA2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473C" w14:textId="2DB0E7E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A1BD" w14:textId="55BFB4F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04AE1F92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9F2A" w14:textId="248EA32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FE59" w14:textId="5E4CAAA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9258" w14:textId="3AC943B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171B" w14:textId="4F256DA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382F" w14:textId="50A549D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2097" w14:textId="5BBE38C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63BC8436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C7EE" w14:textId="187FEE4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CF86" w14:textId="3CE58F7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2E42" w14:textId="6F978FA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6715" w14:textId="41579FD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4095" w14:textId="3D640DE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778E" w14:textId="69201BC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7C1693D2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EEBF" w14:textId="0F500B5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FB25" w14:textId="36338C7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612D" w14:textId="09BDD98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F808" w14:textId="2E0C394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07F9" w14:textId="3825197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B6B9" w14:textId="3665562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0ED46146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DD79" w14:textId="62CED96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19F0" w14:textId="4732869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E1C1" w14:textId="3DD2D4C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9396" w14:textId="01FA3FC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BFAC" w14:textId="154582A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360D" w14:textId="3C50B00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1AA798C2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7806" w14:textId="68D9817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3D7F" w14:textId="31FFFAD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F746" w14:textId="509766A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EC82" w14:textId="4C6460B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F3EC" w14:textId="35EB526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5D28" w14:textId="6F3CF80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0CD47C77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1110" w14:textId="6963E9B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4A56" w14:textId="4EDD003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8F93" w14:textId="1D507D5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B513" w14:textId="212E15E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55FE" w14:textId="67CCE88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E50B" w14:textId="37001DD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4A73DFEA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8DD0" w14:textId="30714FB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4152" w14:textId="0AF15D7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E20D" w14:textId="497B0F4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B88F" w14:textId="2087ABC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0364" w14:textId="293D80F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EB13" w14:textId="1F3B6CF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027D5D33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EDB2" w14:textId="3C884BB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BD65" w14:textId="3AE34D3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D5EE" w14:textId="315157B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109C" w14:textId="4353BB1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01F9" w14:textId="7DFD982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6401" w14:textId="4FAA60F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B6F76BA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110C" w14:textId="4EA6AF7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B095" w14:textId="598299F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2FF4" w14:textId="4C9BA3C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65BA" w14:textId="760CA16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725A" w14:textId="5534F6D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C21C" w14:textId="0D13D7B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20734C57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8D26" w14:textId="3345751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9A8A" w14:textId="30A1B84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484B" w14:textId="522B678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4CDF" w14:textId="4C5D185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E8DE" w14:textId="4306E6A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6F08" w14:textId="7B6972F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181B3451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758F" w14:textId="0EFF7A0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9B29" w14:textId="4668073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2DD2" w14:textId="58A0C57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8511" w14:textId="514340D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A45B" w14:textId="3BC4D9F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2654" w14:textId="082E069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394E7C95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CC0F" w14:textId="3D0546C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43F9" w14:textId="3695D07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9036" w14:textId="4275064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18B2" w14:textId="19556BE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3D87" w14:textId="7B966DA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4E38" w14:textId="08FDEE2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61F54BC2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297D" w14:textId="6B91986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6439" w14:textId="1F631D1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A0F2" w14:textId="5CA8B96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2D45" w14:textId="74E4530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33D" w14:textId="346517E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8677" w14:textId="5CDAC91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AA454A5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4B16" w14:textId="631B6DB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5D44" w14:textId="75A7B35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BE1E" w14:textId="61CB61A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3228" w14:textId="5A37371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F748" w14:textId="04BA649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5B53" w14:textId="1445A6D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5C54AEB3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2173" w14:textId="40EAC8C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F4A6" w14:textId="3C0F4E6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3CCD" w14:textId="67E5CC1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5CAA" w14:textId="5204FF1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B794" w14:textId="5C6A3FA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9018" w14:textId="389B6D1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13A6BBD0" w14:textId="77777777" w:rsidTr="007C23B7">
        <w:trPr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FBE5" w14:textId="007088C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4520" w14:textId="14D9D33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BAAA" w14:textId="3B7B8C4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BDA9" w14:textId="7979F41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D530" w14:textId="7A78E43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6649" w14:textId="4CA6B03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270FF541" w14:textId="77777777" w:rsidTr="007C23B7">
        <w:trPr>
          <w:trHeight w:val="2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E45D" w14:textId="4A62248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C0C5" w14:textId="3AA77AD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F824" w14:textId="5DD8EF7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6E38" w14:textId="123C468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3ED3" w14:textId="3CB5156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EE62" w14:textId="3DC7D50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6F402321" w14:textId="77777777" w:rsidTr="007C23B7">
        <w:trPr>
          <w:trHeight w:val="258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7550" w14:textId="5F48E00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4878" w14:textId="6222A24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E53B" w14:textId="0C9F5C1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E6C5" w14:textId="1024FE6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E158" w14:textId="1B1CC36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B546" w14:textId="06DF275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40F4B4E" w14:textId="77777777" w:rsidTr="007C23B7">
        <w:trPr>
          <w:trHeight w:val="258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ADFD" w14:textId="0167571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8645" w14:textId="33BB86B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EA39" w14:textId="6B06D1B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4894" w14:textId="1EC9A79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0E42" w14:textId="4FF9B0C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F888" w14:textId="6D4D58B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</w:tbl>
    <w:p w14:paraId="40F912DF" w14:textId="77777777" w:rsidR="00C22809" w:rsidRDefault="00C22809" w:rsidP="00E24E7B">
      <w:pPr>
        <w:jc w:val="center"/>
        <w:rPr>
          <w:rFonts w:ascii="Times New Roman" w:hAnsi="Times New Roman"/>
          <w:sz w:val="24"/>
          <w:szCs w:val="24"/>
        </w:rPr>
        <w:sectPr w:rsidR="00C22809" w:rsidSect="00842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782C1F" w14:textId="6E879C5A" w:rsidR="004E1A96" w:rsidRDefault="005978F0" w:rsidP="00E24E7B">
      <w:pPr>
        <w:jc w:val="center"/>
        <w:rPr>
          <w:noProof/>
        </w:rPr>
      </w:pPr>
      <w:r w:rsidRPr="00924F4A">
        <w:rPr>
          <w:noProof/>
        </w:rPr>
        <w:lastRenderedPageBreak/>
        <w:pict w14:anchorId="344FA55C">
          <v:shape id="_x0000_i1048" type="#_x0000_t75" style="width:392.75pt;height:223.8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">
            <v:imagedata r:id="rId10" o:title="" cropright="-33f"/>
            <o:lock v:ext="edit" aspectratio="f"/>
          </v:shape>
        </w:pict>
      </w:r>
    </w:p>
    <w:p w14:paraId="466FEBB5" w14:textId="77777777" w:rsidR="00D632C3" w:rsidRDefault="00D632C3" w:rsidP="00E24E7B">
      <w:pPr>
        <w:jc w:val="center"/>
      </w:pPr>
    </w:p>
    <w:p w14:paraId="5A057830" w14:textId="4091165D" w:rsidR="00C22809" w:rsidRDefault="005978F0" w:rsidP="00E24E7B">
      <w:pPr>
        <w:jc w:val="center"/>
        <w:rPr>
          <w:noProof/>
          <w:lang w:eastAsia="ru-RU"/>
        </w:rPr>
        <w:sectPr w:rsidR="00C22809" w:rsidSect="00842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4F4A">
        <w:rPr>
          <w:noProof/>
        </w:rPr>
        <w:pict w14:anchorId="18A30204">
          <v:shape id="_x0000_i1051" type="#_x0000_t75" style="width:404.5pt;height:243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">
            <v:imagedata r:id="rId11" o:title="" cropbottom="-54f"/>
            <o:lock v:ext="edit" aspectratio="f"/>
          </v:shape>
        </w:pic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8"/>
        <w:gridCol w:w="1169"/>
        <w:gridCol w:w="1888"/>
        <w:gridCol w:w="1210"/>
        <w:gridCol w:w="1794"/>
        <w:gridCol w:w="1882"/>
      </w:tblGrid>
      <w:tr w:rsidR="00D632C3" w:rsidRPr="00D632C3" w14:paraId="6D179D0D" w14:textId="77777777" w:rsidTr="00B26E1A">
        <w:trPr>
          <w:trHeight w:val="313"/>
        </w:trPr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5BDDE" w14:textId="061683F8" w:rsidR="00D632C3" w:rsidRPr="00DA2E91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Күні, уақыты</w:t>
            </w:r>
          </w:p>
        </w:tc>
        <w:tc>
          <w:tcPr>
            <w:tcW w:w="41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1D726" w14:textId="77777777" w:rsidR="00D632C3" w:rsidRPr="00D632C3" w:rsidRDefault="00D632C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32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Форт-Шевченко</w:t>
            </w:r>
          </w:p>
        </w:tc>
      </w:tr>
      <w:tr w:rsidR="00D632C3" w:rsidRPr="00D632C3" w14:paraId="61C3D398" w14:textId="77777777" w:rsidTr="005978F0">
        <w:trPr>
          <w:trHeight w:val="856"/>
        </w:trPr>
        <w:tc>
          <w:tcPr>
            <w:tcW w:w="85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F0EA2B" w14:textId="77777777" w:rsidR="00D632C3" w:rsidRPr="00D632C3" w:rsidRDefault="00D632C3" w:rsidP="00D63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4391" w14:textId="2B156421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биіктігі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м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0A9C" w14:textId="4104C701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бағыты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румб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E2F4" w14:textId="60D050FE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кезеңі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сек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424" w14:textId="17BBADBC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Желдің жылдамдығы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м/с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F954" w14:textId="4433A589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Желдің бағыты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румб</w:t>
            </w:r>
          </w:p>
        </w:tc>
      </w:tr>
      <w:tr w:rsidR="005978F0" w:rsidRPr="00D632C3" w14:paraId="15C60799" w14:textId="77777777" w:rsidTr="005978F0">
        <w:trPr>
          <w:trHeight w:val="272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6462" w14:textId="6D95847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20250203.12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C83D" w14:textId="486F954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8E53" w14:textId="30DCC21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C88B" w14:textId="58C65E7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2D6D" w14:textId="7328E60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F7988" w14:textId="10FAD23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</w:tr>
      <w:tr w:rsidR="005978F0" w:rsidRPr="00D632C3" w14:paraId="352E0C7A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48B7" w14:textId="22EAB20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20250203.15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8BA7" w14:textId="075BE54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6EDF" w14:textId="6A18971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1563" w14:textId="751DA85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4F88" w14:textId="1821C84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8E2B6" w14:textId="0B24611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</w:t>
            </w:r>
          </w:p>
        </w:tc>
      </w:tr>
      <w:tr w:rsidR="005978F0" w:rsidRPr="00D632C3" w14:paraId="37F28555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6C2D" w14:textId="7DBBE4F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20250203.18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DB9B" w14:textId="503DC0E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9A4E" w14:textId="5A9C29B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89BD" w14:textId="5E29AF8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E49C" w14:textId="46045F9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236A" w14:textId="4FE0B3E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1A40F76D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D00A" w14:textId="3D360DE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20250203.21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F861" w14:textId="4F277A1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9F0C" w14:textId="12A21DF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41F1" w14:textId="7EE6F23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5EF6" w14:textId="6CA1615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0E36" w14:textId="3836A5D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4AF85776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C0DA" w14:textId="44CB41A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20250204.00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4423" w14:textId="4A5C924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BD7F" w14:textId="45F42ED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6F40" w14:textId="217EE4F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DA58" w14:textId="7183019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C319E" w14:textId="704199F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216FF51B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1446" w14:textId="10B9B92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20250204.03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8312" w14:textId="6FC7495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0183" w14:textId="5991C3D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CC5E" w14:textId="7711FE9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FA75" w14:textId="018E2CB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218D8" w14:textId="533B489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35B27FF7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D018" w14:textId="74CDDB6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20250204.06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06E8" w14:textId="2D26DEA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B220" w14:textId="4E02D96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1FCF" w14:textId="5E69F17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2C28" w14:textId="296CFA2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CB9D8" w14:textId="50E3585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2210979D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012C" w14:textId="4BF7A9D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20250204.09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B1AE" w14:textId="6FBCA5C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18A2" w14:textId="116FB8C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D012" w14:textId="69AEBC9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3ED8" w14:textId="20A510E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9CB7E" w14:textId="50EC543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2AA52879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18A8" w14:textId="5E2BDDE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20250204.12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CED4" w14:textId="5B3084A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8723" w14:textId="6C86168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27BF" w14:textId="60B4FC2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C904" w14:textId="2427BA7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47765" w14:textId="196044F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7251EE04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6813" w14:textId="0BE02EA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20250204.15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6AA2" w14:textId="2094DF0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9880" w14:textId="5AFDC6D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4390" w14:textId="5459676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B5B8" w14:textId="5116204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1157C" w14:textId="7C8657D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6331BC98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0397" w14:textId="6EC731C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20250204.18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A6AD" w14:textId="0754129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0721" w14:textId="0FC0088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2D04" w14:textId="6846D1A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DCDB" w14:textId="54598CA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6E56" w14:textId="4D8082B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778E225C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0DE1" w14:textId="31EF0B8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20250204.21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317A" w14:textId="52EE6A8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ECC3" w14:textId="7F0F7D1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CDB4" w14:textId="5E4A74A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5C91" w14:textId="538CB46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2E8EA" w14:textId="77A2FAA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4A91B362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1CF5" w14:textId="510C33E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20250205.00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AE76" w14:textId="530F15F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94FA" w14:textId="6769589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DF76" w14:textId="4EA614A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84E3" w14:textId="63689D1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FF334" w14:textId="31AB4A4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1ECD709C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97DC" w14:textId="43C69E7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20250205.03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B24E" w14:textId="1A9C65C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3CF1" w14:textId="79EE97D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C4E3" w14:textId="37B1BCF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226B" w14:textId="1F0C76A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1033" w14:textId="4046B17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77F25D59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E2B8" w14:textId="1A821F1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20250205.06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82B6" w14:textId="789E489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601A" w14:textId="6B51645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9313" w14:textId="73409EC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FA46" w14:textId="68C6574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D1603" w14:textId="71CA898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4476326A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224F" w14:textId="14787E2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20250205.09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F7A8" w14:textId="4182E64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C266" w14:textId="2D295B3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78C7" w14:textId="04BF2CF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4D32" w14:textId="3CBF39C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B6E60" w14:textId="1A2C9FB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6F8A1BB9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E8AC" w14:textId="2DC226F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20250205.12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D200" w14:textId="0F7AE5B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F05D" w14:textId="25DA532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F9A0" w14:textId="6C9C5C7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40CC" w14:textId="6E9A529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2AB80" w14:textId="2F7F0AF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011B1A22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7A53" w14:textId="6D687EA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20250205.15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8E35" w14:textId="0AC22B7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48BD" w14:textId="5E713E9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716B" w14:textId="718316B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1254" w14:textId="1D27325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DEF1E" w14:textId="4308A25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AE08518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41BA" w14:textId="2DD74AB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20250205.18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38F6" w14:textId="12B6896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2A24" w14:textId="75C0978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9778" w14:textId="0B12FC7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C21E" w14:textId="533BF4B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DC58D" w14:textId="02F4C1B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</w:tr>
      <w:tr w:rsidR="005978F0" w:rsidRPr="00D632C3" w14:paraId="1CE2C8DF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BF84" w14:textId="17E6D4F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20250205.21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DD9B" w14:textId="2ACBBCA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550E" w14:textId="7C56EDC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DA72" w14:textId="4E4D978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1186" w14:textId="41AD14B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3E772" w14:textId="2FE2786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3D372D65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DF4A" w14:textId="5545C0A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20250206.00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F047" w14:textId="505A7FB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97D5" w14:textId="77A1D70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7727" w14:textId="043E5CC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1CE2" w14:textId="546C65F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04E8" w14:textId="0620404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1D372B51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51F0" w14:textId="3AE7FB2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20250206.03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1A48" w14:textId="27B03A8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41E8" w14:textId="4D59805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1D99" w14:textId="7129345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58E4" w14:textId="3709DB6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E24B" w14:textId="6F05800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44E8DB01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949F" w14:textId="3152D48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20250206.06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7B90" w14:textId="77C97CB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416C" w14:textId="75C911F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743E" w14:textId="20AFEAC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6E94" w14:textId="176FEE1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8E793" w14:textId="4E53FCD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28202258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7EB8" w14:textId="23EFCA6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20250206.09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2C04" w14:textId="063FB62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60C1" w14:textId="5AE2602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BB02" w14:textId="7E6C9E6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0EF8" w14:textId="6031B61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F38BA" w14:textId="43F4B12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59E88202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5D96" w14:textId="380CB9D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20250206.12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389A" w14:textId="7727057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688D" w14:textId="45D4D15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C5AF" w14:textId="3697E41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A9F5" w14:textId="1D2DE21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4FE9D" w14:textId="3C90DE3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1364A79E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70AD" w14:textId="5C2B459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20250206.15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708B" w14:textId="139021E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5A38" w14:textId="52D6B0C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C207" w14:textId="522C22C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5C6A" w14:textId="3AA0C4D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0821" w14:textId="3C97D47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6E11F27E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12C5" w14:textId="4ABFF9C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20250206.18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D627" w14:textId="2433D93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4DB0" w14:textId="316020F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49A2" w14:textId="0C2D85B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920F" w14:textId="38BC2AA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2ADB" w14:textId="703B98A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73A1956E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AAEF" w14:textId="0AE3174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20250206.21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60AC" w14:textId="2ED6465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9C1F" w14:textId="7115FED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31D8" w14:textId="4695993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0A7A" w14:textId="079B3EE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8D072" w14:textId="56B1A9B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14539C17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8C02" w14:textId="72CF6F3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20250207.00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E3B3" w14:textId="24A238A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FBA2" w14:textId="7F2AA14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32C5" w14:textId="52A73F5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7CE5" w14:textId="1259D17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390D" w14:textId="36B71DD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6A44A91B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D547" w14:textId="4E3FFD7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20250207.03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E419" w14:textId="0F5683C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516" w14:textId="5BA02DD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2616" w14:textId="697863A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0391" w14:textId="03212B1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7B482" w14:textId="7112020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1424BA2F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4E64" w14:textId="3E51EAC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20250207.06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4D83" w14:textId="41C1C38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65BF" w14:textId="285E940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0AFB" w14:textId="134256A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1AAD" w14:textId="3A3CFD6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0A02" w14:textId="25A91BA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1097AF11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4D2D" w14:textId="2BA068C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20250207.09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A8B8" w14:textId="3E5FAF8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4781" w14:textId="7F473E7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DD3A" w14:textId="008B726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F134" w14:textId="7F08C37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550BF" w14:textId="110ED50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72A65333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E66F" w14:textId="64B39ED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20250207.12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0033" w14:textId="5012FB1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7021" w14:textId="73276F7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8664" w14:textId="0783D59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9374" w14:textId="70F5B48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F9CFC" w14:textId="44BF47F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56C656BA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BBB1" w14:textId="239B5DE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20250207.15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725B" w14:textId="701BF2B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ED0B" w14:textId="40147E8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8CA0" w14:textId="62002CB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907F" w14:textId="5D326DA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B1EB9" w14:textId="2E2515A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5F87709B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0E44" w14:textId="5FD2121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20250207.18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015F" w14:textId="2F08F87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7BF9" w14:textId="7FD7692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A67F" w14:textId="66A234F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21F7" w14:textId="3266228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AD3AE" w14:textId="29863AC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7248D4D7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E590" w14:textId="2A100C6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20250207.21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BDCC" w14:textId="1F5A800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17F2" w14:textId="5679DC8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7AC7" w14:textId="63F3855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F24C" w14:textId="5F30928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0476" w14:textId="5D9A778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33FA91A2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4239" w14:textId="48718CB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20250208.00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8A4D" w14:textId="284EEEF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A715" w14:textId="5C89CA1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94D0" w14:textId="634BC19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D4A3" w14:textId="4628CC2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E7E27" w14:textId="2AF4752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00D6B7A2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CA3F" w14:textId="26F9192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20250208.03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96EB" w14:textId="6C8D50C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B2E0" w14:textId="26705DF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1ECE" w14:textId="7D06795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019" w14:textId="0E0A075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9C210" w14:textId="0133A57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CD16BA3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70D5" w14:textId="10A353C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20250208.06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70F3" w14:textId="417647D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E9DB" w14:textId="59AA40C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64A" w14:textId="03D5FB5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B369" w14:textId="00038CC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18468" w14:textId="7D1B73B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6AE8B138" w14:textId="77777777" w:rsidTr="005978F0">
        <w:trPr>
          <w:trHeight w:val="25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2E99" w14:textId="24CC6D5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20250208.09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6A04" w14:textId="158499B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EB66" w14:textId="497EFDD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A0FE" w14:textId="0DB7E23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EA32" w14:textId="48C4FB4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E434D" w14:textId="72E0DAE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3844977E" w14:textId="77777777" w:rsidTr="005978F0">
        <w:trPr>
          <w:trHeight w:val="25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9FC9" w14:textId="744F85D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20250208.12</w:t>
            </w:r>
          </w:p>
        </w:tc>
        <w:tc>
          <w:tcPr>
            <w:tcW w:w="6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D854" w14:textId="47C004F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0786" w14:textId="17A5D08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86EE" w14:textId="3343531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3DD7" w14:textId="5389AC8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431BB" w14:textId="15609D1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</w:tbl>
    <w:p w14:paraId="46536CC9" w14:textId="4EB25B97" w:rsidR="004E1A96" w:rsidRDefault="004E1A96" w:rsidP="00E24E7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708BB8" w14:textId="77777777" w:rsidR="00D632C3" w:rsidRPr="00254C67" w:rsidRDefault="00D632C3" w:rsidP="00E24E7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1DFE5F" w14:textId="77777777" w:rsidR="00C22809" w:rsidRDefault="00C22809" w:rsidP="00E24E7B">
      <w:pPr>
        <w:jc w:val="center"/>
        <w:rPr>
          <w:rFonts w:ascii="Times New Roman" w:hAnsi="Times New Roman"/>
          <w:b/>
          <w:sz w:val="24"/>
          <w:szCs w:val="24"/>
        </w:rPr>
        <w:sectPr w:rsidR="00C22809" w:rsidSect="00842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F4EB29" w14:textId="06C78DF7" w:rsidR="004E1A96" w:rsidRDefault="005978F0" w:rsidP="00E24E7B">
      <w:pPr>
        <w:jc w:val="center"/>
        <w:rPr>
          <w:lang w:val="en-US"/>
        </w:rPr>
      </w:pPr>
      <w:r w:rsidRPr="00924F4A">
        <w:rPr>
          <w:noProof/>
        </w:rPr>
        <w:lastRenderedPageBreak/>
        <w:pict w14:anchorId="13B0F584">
          <v:shape id="_x0000_i1054" type="#_x0000_t75" style="width:390.1pt;height:223.8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">
            <v:imagedata r:id="rId12" o:title=""/>
            <o:lock v:ext="edit" aspectratio="f"/>
          </v:shape>
        </w:pict>
      </w:r>
    </w:p>
    <w:p w14:paraId="55979217" w14:textId="46C98E5D" w:rsidR="004E1A96" w:rsidRDefault="004E1A96" w:rsidP="00E24E7B">
      <w:pPr>
        <w:jc w:val="center"/>
      </w:pPr>
    </w:p>
    <w:p w14:paraId="3F230A17" w14:textId="419266AC" w:rsidR="00C22809" w:rsidRDefault="005978F0" w:rsidP="00E24E7B">
      <w:pPr>
        <w:jc w:val="center"/>
        <w:rPr>
          <w:rFonts w:ascii="Times New Roman" w:hAnsi="Times New Roman"/>
          <w:sz w:val="24"/>
          <w:szCs w:val="24"/>
        </w:rPr>
        <w:sectPr w:rsidR="00C22809" w:rsidSect="00842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4F4A">
        <w:rPr>
          <w:noProof/>
        </w:rPr>
        <w:pict w14:anchorId="4C10F4F6">
          <v:shape id="_x0000_i1057" type="#_x0000_t75" style="width:403.2pt;height:243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">
            <v:imagedata r:id="rId13" o:title="" cropbottom="-54f" cropright="-41f"/>
            <o:lock v:ext="edit" aspectratio="f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1259"/>
        <w:gridCol w:w="1618"/>
        <w:gridCol w:w="1589"/>
        <w:gridCol w:w="1794"/>
        <w:gridCol w:w="1683"/>
      </w:tblGrid>
      <w:tr w:rsidR="00D632C3" w:rsidRPr="00D632C3" w14:paraId="5FD0DEB3" w14:textId="77777777" w:rsidTr="00B26E1A">
        <w:trPr>
          <w:trHeight w:val="313"/>
        </w:trPr>
        <w:tc>
          <w:tcPr>
            <w:tcW w:w="850" w:type="pct"/>
            <w:vMerge w:val="restart"/>
            <w:shd w:val="clear" w:color="auto" w:fill="auto"/>
            <w:noWrap/>
            <w:vAlign w:val="center"/>
            <w:hideMark/>
          </w:tcPr>
          <w:p w14:paraId="4E1EA7DD" w14:textId="636924AE" w:rsidR="00D632C3" w:rsidRPr="00DA2E91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Күні, уақыты</w:t>
            </w:r>
          </w:p>
        </w:tc>
        <w:tc>
          <w:tcPr>
            <w:tcW w:w="4150" w:type="pct"/>
            <w:gridSpan w:val="5"/>
            <w:shd w:val="clear" w:color="auto" w:fill="auto"/>
            <w:noWrap/>
            <w:vAlign w:val="bottom"/>
            <w:hideMark/>
          </w:tcPr>
          <w:p w14:paraId="091AAFA4" w14:textId="75676B76" w:rsidR="00D632C3" w:rsidRPr="00D632C3" w:rsidRDefault="0091144A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Ақ</w:t>
            </w:r>
            <w:r w:rsidR="00D632C3" w:rsidRPr="00D632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тау</w:t>
            </w:r>
          </w:p>
        </w:tc>
      </w:tr>
      <w:tr w:rsidR="00D632C3" w:rsidRPr="00D632C3" w14:paraId="26156B5C" w14:textId="77777777" w:rsidTr="005978F0">
        <w:trPr>
          <w:trHeight w:val="856"/>
        </w:trPr>
        <w:tc>
          <w:tcPr>
            <w:tcW w:w="850" w:type="pct"/>
            <w:vMerge/>
            <w:vAlign w:val="center"/>
            <w:hideMark/>
          </w:tcPr>
          <w:p w14:paraId="6AFC54BD" w14:textId="77777777" w:rsidR="00D632C3" w:rsidRPr="00D632C3" w:rsidRDefault="00D632C3" w:rsidP="00D63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D4BBD16" w14:textId="3018CDCD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биіктігі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м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0DA1DA86" w14:textId="13EA0F4A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бағыты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румб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548FEF4" w14:textId="6CA135F6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кезеңі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сек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2C6999EE" w14:textId="5CA9DA0F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Желдің жылдамдығы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м/с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14:paraId="6A42F748" w14:textId="5961F47F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Желдің бағыты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румб</w:t>
            </w:r>
          </w:p>
        </w:tc>
      </w:tr>
      <w:tr w:rsidR="005978F0" w:rsidRPr="00D632C3" w14:paraId="4CE86DD7" w14:textId="77777777" w:rsidTr="005978F0">
        <w:trPr>
          <w:trHeight w:val="272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78F9" w14:textId="7289290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20250203.12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A60C" w14:textId="5D7AEBE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000A" w14:textId="5AFA78F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45D7" w14:textId="3003FD6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2A83" w14:textId="0FB0790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9C287" w14:textId="069CC13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</w:tr>
      <w:tr w:rsidR="005978F0" w:rsidRPr="00D632C3" w14:paraId="4567110F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9ECF" w14:textId="148756B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20250203.15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2C89" w14:textId="1A1A96F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6C98" w14:textId="182B8CB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E18F" w14:textId="757AC6F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D25D" w14:textId="04726EC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20217" w14:textId="742D0F5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66C0C973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4B16" w14:textId="228B674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20250203.18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4E46" w14:textId="69185EE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D7F9" w14:textId="305F6AA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781A" w14:textId="3A7FE89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2EAD" w14:textId="4F2FCF8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6349" w14:textId="38E62EC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5B7AD9F2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2A21" w14:textId="57CBD88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20250203.21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F64C" w14:textId="535C0B9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B84D" w14:textId="78FAB23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0AA8" w14:textId="62BEA7F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C113" w14:textId="6A15101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DD1EB" w14:textId="7DDB836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797BDF46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EDE3" w14:textId="2197D0A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20250204.00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E732" w14:textId="50C4AC7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38D1" w14:textId="0D41671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609F" w14:textId="5A13706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A487" w14:textId="72223E1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6B71E" w14:textId="2CD24C1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525DE511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776B" w14:textId="031FB0B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20250204.03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086F" w14:textId="27E50FB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4584" w14:textId="2B177B7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C5D3" w14:textId="560DFC8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0692" w14:textId="47378F8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0DD7D" w14:textId="6CD0906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21CBA0A9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A326" w14:textId="1AD8641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20250204.06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F12D" w14:textId="77E9E1A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154E" w14:textId="732D634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0F86" w14:textId="53AC570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7EBE" w14:textId="73CCB0B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20A8D" w14:textId="74B54D7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200C6C08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3A47" w14:textId="5ABEBC9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20250204.09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8930" w14:textId="126EECE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D6A5" w14:textId="033B4E5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5A7A" w14:textId="5CBD220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A854" w14:textId="019E049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66639" w14:textId="4F474F5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01FB02BC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21C9" w14:textId="45A509A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20250204.12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DC4E" w14:textId="3D5CC6C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96B3" w14:textId="184FE7E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F5E4" w14:textId="49FEE5F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13C0" w14:textId="074EFC8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AAA7B" w14:textId="17D8078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294B6AAE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95CE" w14:textId="36FFFB1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20250204.15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B975" w14:textId="71478C8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A223" w14:textId="4638BC8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CA05" w14:textId="3CFAC40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E93A" w14:textId="28CDD1A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0D85" w14:textId="0A71F08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0FA43880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5400" w14:textId="585954B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20250204.18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6614" w14:textId="63CECD0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048E" w14:textId="67527E2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75A7" w14:textId="209860C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7F1B" w14:textId="7A074B7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9F6F7" w14:textId="4BE6371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2B17D78B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4704" w14:textId="6A4C5AE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20250204.21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26FE" w14:textId="22D2E8E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9D23" w14:textId="47C266C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30C4" w14:textId="737B90A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AA63" w14:textId="5CAA52D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9A57" w14:textId="76D9F0D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5CC0317E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C477" w14:textId="7CAF9BF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20250205.00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E252" w14:textId="3E61DF6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3C80" w14:textId="54E516E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FD1A" w14:textId="3970ADA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9900" w14:textId="21C46B0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6492" w14:textId="3BFE31C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2879B770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A3BC" w14:textId="28621F6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20250205.03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51E3" w14:textId="636A4D0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7590" w14:textId="788DA77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F824" w14:textId="41E3FF1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6D52" w14:textId="13A9360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FC087" w14:textId="3A9D481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2C8FEB2B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0699" w14:textId="36CAF56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20250205.06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FD4B" w14:textId="3907CE2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D454" w14:textId="66741C6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6931" w14:textId="49BDC82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4C00" w14:textId="0E1CCBC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F759D" w14:textId="2DE4EA9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14099740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9003" w14:textId="506CD70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20250205.09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9031" w14:textId="65A49EF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7E1E" w14:textId="45296F1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2854" w14:textId="0993659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F9C7" w14:textId="01EFE5C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32A45" w14:textId="75F7CA2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39DECE25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213B" w14:textId="1CC5B3F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20250205.12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AA01" w14:textId="7AEA782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AC78" w14:textId="75C4773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7C11" w14:textId="72D753B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776A" w14:textId="1A4F4D6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3CBD1" w14:textId="7ADACE9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2847E2EF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2447" w14:textId="0EA6CB3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20250205.15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9288" w14:textId="24BC480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43F8" w14:textId="31A4B70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75C2" w14:textId="398ADDE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6632" w14:textId="4AB3B8C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47A62" w14:textId="5D4173F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73415923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C2DD" w14:textId="57DA72D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20250205.18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828A" w14:textId="7DB1D75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8AFA" w14:textId="16145E5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5E0E" w14:textId="78CA4F2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12A2" w14:textId="10CD48B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98A1" w14:textId="6712D86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</w:tr>
      <w:tr w:rsidR="005978F0" w:rsidRPr="00D632C3" w14:paraId="6C892089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8F33" w14:textId="1152262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20250205.21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5831" w14:textId="6954A41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2047" w14:textId="595D364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FA6B" w14:textId="35AD577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9E4E" w14:textId="2B192EE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60276" w14:textId="4DFCEA6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51290222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2666" w14:textId="1069408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20250206.00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EFFF" w14:textId="516878B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D46A" w14:textId="2541A1F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CAFD" w14:textId="254A2A5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15A5" w14:textId="0D735AA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20439" w14:textId="4D52AD2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1F1038CA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B3D6" w14:textId="64F586E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20250206.03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D849" w14:textId="699DC78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1D32" w14:textId="502B43A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D53E" w14:textId="0AE9DD9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6957" w14:textId="2BE4908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02D3" w14:textId="282362D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73FDF148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5295" w14:textId="590A917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20250206.06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F69E" w14:textId="76B94CB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F918" w14:textId="5526185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E490" w14:textId="159A2D4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2FCC" w14:textId="6D7EEF0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36386" w14:textId="26A1528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1EBC3385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3CAE" w14:textId="0B41BEC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20250206.09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E435" w14:textId="70EA74E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AEFA" w14:textId="798DF4C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91F9" w14:textId="2BF79C2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DF8A" w14:textId="1063621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A820F" w14:textId="48986F4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2A207C95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4664" w14:textId="6EDD1E6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20250206.12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3255" w14:textId="48A72AE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D613" w14:textId="30C43BB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5FA9" w14:textId="10EAFE5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982F" w14:textId="7697161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708FD" w14:textId="21A1957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2D426161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37D5" w14:textId="3F057C3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20250206.15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C474" w14:textId="05B6C55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5EAB" w14:textId="59A6A43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BFBB" w14:textId="09396AF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3B35" w14:textId="0DA5A88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324AA" w14:textId="0CC7733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0912238C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94FC" w14:textId="791E548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20250206.18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8413" w14:textId="39D9A9A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C8C3" w14:textId="3BCD363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9E0F" w14:textId="2A60961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6849" w14:textId="394BA8E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49342" w14:textId="16F3B28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174215BB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59CD" w14:textId="4443F09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20250206.21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B9D5" w14:textId="32854C8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E83D" w14:textId="0A0E6C6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270D" w14:textId="421A768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1515" w14:textId="2F4A7AD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AE1B" w14:textId="749017B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680E6617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6B31" w14:textId="0E678C5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20250207.00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22D9" w14:textId="0ACA77E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B5D2" w14:textId="326BABD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3513" w14:textId="7F6CAFE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D014" w14:textId="0B9082D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4F42" w14:textId="07B2C72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642777BE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6A15" w14:textId="13B00FF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20250207.03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666B" w14:textId="13A212D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F8F4" w14:textId="18C5F23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798F" w14:textId="371E34E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69BF" w14:textId="0C153E8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A9589" w14:textId="658642E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089B165B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9F18" w14:textId="40E1B3C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20250207.06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4B37" w14:textId="4660FEB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3B3F" w14:textId="5594D76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B78D" w14:textId="0FCBBB7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89FD" w14:textId="79EEE5B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8B316" w14:textId="6B70832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09BDF40C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5FDA" w14:textId="49A6088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20250207.09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00E9" w14:textId="20F5AF4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A337" w14:textId="20AB634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5423" w14:textId="58497B0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B6C7" w14:textId="69FA19D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0D813" w14:textId="5F5EB2E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1F205A47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2B1B" w14:textId="06F6DF9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20250207.12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84DE" w14:textId="6D33834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E993" w14:textId="5A2EC7D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9DB1" w14:textId="7BE97F8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81B7" w14:textId="3D901FA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B3154" w14:textId="6BAB516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  <w:tr w:rsidR="005978F0" w:rsidRPr="00D632C3" w14:paraId="36ED7115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BD0" w14:textId="4E1B218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20250207.15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921E" w14:textId="7420C26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74A5" w14:textId="2483D90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BF6C" w14:textId="5A313B1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7836" w14:textId="2B61788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6919F" w14:textId="70D3778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07BCC6F9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F0D2" w14:textId="5AB2BE0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20250207.18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78FE" w14:textId="4F9DDA3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4D71" w14:textId="284F267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9F1F" w14:textId="5D2361E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5583" w14:textId="1B4FBD1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12F9F" w14:textId="00FE1C1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2FC4118A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FA9F" w14:textId="1F44813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20250207.21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A07F" w14:textId="464078F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EFFF" w14:textId="46EAD0C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C487" w14:textId="20AD65A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6669" w14:textId="2DB2C34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D7BD2" w14:textId="5A93017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772C274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A47E" w14:textId="4AB02A4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20250208.00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2294" w14:textId="510E027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796F" w14:textId="2451606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5FDA" w14:textId="0A82E52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27CE" w14:textId="4A728C3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3DC2E" w14:textId="1040264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1C3AA6A9" w14:textId="77777777" w:rsidTr="005978F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ABA4" w14:textId="7080719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20250208.03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81B5" w14:textId="56DF259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A90A" w14:textId="74AA4E2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A586" w14:textId="36EB7E9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D033" w14:textId="63396D5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DED70" w14:textId="66FB8A4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0638C180" w14:textId="77777777" w:rsidTr="005978F0">
        <w:trPr>
          <w:trHeight w:val="27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6FBC" w14:textId="22C8F33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20250208.06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4251" w14:textId="3871497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1CC4" w14:textId="1830229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6CAF" w14:textId="239D993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5B7B" w14:textId="0435138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0325B" w14:textId="33AB71C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1F8FDE61" w14:textId="77777777" w:rsidTr="005978F0">
        <w:trPr>
          <w:trHeight w:val="25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0977" w14:textId="4ABD12F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20250208.09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FC62" w14:textId="12BA610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39DA" w14:textId="1CCECA1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62F3" w14:textId="6482B5B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B669" w14:textId="61C8526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07B1C" w14:textId="5809892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  <w:tr w:rsidR="005978F0" w:rsidRPr="00D632C3" w14:paraId="352DB440" w14:textId="77777777" w:rsidTr="005978F0">
        <w:trPr>
          <w:trHeight w:val="25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F6CB" w14:textId="3D5D89D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20250208.12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B57F" w14:textId="1BEB9EB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8469" w14:textId="521205E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5742" w14:textId="1A745A6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51C5" w14:textId="15FDD6B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E7C1" w14:textId="5D409F6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</w:tbl>
    <w:p w14:paraId="0ED7B406" w14:textId="7F31EEDD" w:rsidR="004E1A96" w:rsidRDefault="004E1A96" w:rsidP="00E24E7B">
      <w:pPr>
        <w:jc w:val="center"/>
        <w:rPr>
          <w:rFonts w:ascii="Times New Roman" w:hAnsi="Times New Roman"/>
          <w:color w:val="00CCFF"/>
          <w:kern w:val="28"/>
          <w:sz w:val="24"/>
          <w:szCs w:val="24"/>
          <w:lang w:eastAsia="ru-RU"/>
        </w:rPr>
      </w:pPr>
    </w:p>
    <w:p w14:paraId="39A5A054" w14:textId="77777777" w:rsidR="00D632C3" w:rsidRPr="008A55AF" w:rsidRDefault="00D632C3" w:rsidP="00E24E7B">
      <w:pPr>
        <w:jc w:val="center"/>
        <w:rPr>
          <w:rFonts w:ascii="Times New Roman" w:hAnsi="Times New Roman"/>
          <w:color w:val="00CCFF"/>
          <w:kern w:val="28"/>
          <w:sz w:val="24"/>
          <w:szCs w:val="24"/>
          <w:lang w:eastAsia="ru-RU"/>
        </w:rPr>
      </w:pPr>
    </w:p>
    <w:p w14:paraId="04220D2B" w14:textId="77777777" w:rsidR="004E1A96" w:rsidRPr="008A55AF" w:rsidRDefault="004E1A96" w:rsidP="00E24E7B">
      <w:pPr>
        <w:jc w:val="center"/>
        <w:rPr>
          <w:rFonts w:ascii="Times New Roman" w:hAnsi="Times New Roman"/>
          <w:color w:val="00CCFF"/>
          <w:kern w:val="28"/>
          <w:sz w:val="24"/>
          <w:szCs w:val="24"/>
          <w:lang w:eastAsia="ru-RU"/>
        </w:rPr>
      </w:pPr>
    </w:p>
    <w:p w14:paraId="295FECEF" w14:textId="77777777" w:rsidR="004E1A96" w:rsidRPr="008A55AF" w:rsidRDefault="004E1A96" w:rsidP="00E24E7B">
      <w:pPr>
        <w:jc w:val="center"/>
        <w:rPr>
          <w:rFonts w:ascii="Times New Roman" w:hAnsi="Times New Roman"/>
          <w:color w:val="00CCFF"/>
          <w:kern w:val="28"/>
          <w:sz w:val="24"/>
          <w:szCs w:val="24"/>
          <w:lang w:eastAsia="ru-RU"/>
        </w:rPr>
      </w:pPr>
    </w:p>
    <w:p w14:paraId="4007BE8A" w14:textId="77777777" w:rsidR="00C22809" w:rsidRDefault="00C22809" w:rsidP="00E24E7B">
      <w:pPr>
        <w:jc w:val="center"/>
        <w:rPr>
          <w:rFonts w:ascii="Times New Roman" w:hAnsi="Times New Roman"/>
          <w:color w:val="00CCFF"/>
          <w:kern w:val="28"/>
          <w:sz w:val="24"/>
          <w:szCs w:val="24"/>
          <w:lang w:eastAsia="ru-RU"/>
        </w:rPr>
        <w:sectPr w:rsidR="00C22809" w:rsidSect="00842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6EA64D" w14:textId="77777777" w:rsidR="00D632C3" w:rsidRDefault="00D632C3" w:rsidP="00E24E7B">
      <w:pPr>
        <w:jc w:val="center"/>
        <w:rPr>
          <w:noProof/>
        </w:rPr>
      </w:pPr>
    </w:p>
    <w:p w14:paraId="152F49DB" w14:textId="4BDB751B" w:rsidR="004E1A96" w:rsidRDefault="005978F0" w:rsidP="00E24E7B">
      <w:pPr>
        <w:jc w:val="center"/>
        <w:rPr>
          <w:rFonts w:ascii="Times New Roman" w:hAnsi="Times New Roman"/>
          <w:color w:val="00CCFF"/>
          <w:kern w:val="28"/>
          <w:sz w:val="24"/>
          <w:szCs w:val="24"/>
          <w:lang w:eastAsia="ru-RU"/>
        </w:rPr>
      </w:pPr>
      <w:r w:rsidRPr="00924F4A">
        <w:rPr>
          <w:noProof/>
        </w:rPr>
        <w:pict w14:anchorId="08F576CE">
          <v:shape id="_x0000_i1060" type="#_x0000_t75" style="width:391.4pt;height:223.8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">
            <v:imagedata r:id="rId14" o:title=""/>
            <o:lock v:ext="edit" aspectratio="f"/>
          </v:shape>
        </w:pict>
      </w:r>
    </w:p>
    <w:p w14:paraId="5231223C" w14:textId="07EEAEF8" w:rsidR="004E1A96" w:rsidRDefault="004E1A96" w:rsidP="00E24E7B">
      <w:pPr>
        <w:jc w:val="center"/>
        <w:rPr>
          <w:szCs w:val="24"/>
        </w:rPr>
      </w:pPr>
    </w:p>
    <w:p w14:paraId="6ABB0F25" w14:textId="2BD27372" w:rsidR="00D632C3" w:rsidRDefault="005978F0" w:rsidP="00E24E7B">
      <w:pPr>
        <w:jc w:val="center"/>
        <w:rPr>
          <w:szCs w:val="24"/>
        </w:rPr>
      </w:pPr>
      <w:r w:rsidRPr="00924F4A">
        <w:rPr>
          <w:noProof/>
        </w:rPr>
        <w:pict w14:anchorId="2F6E0C16">
          <v:shape id="_x0000_i1063" type="#_x0000_t75" style="width:404.5pt;height:243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">
            <v:imagedata r:id="rId15" o:title="" cropbottom="-54f"/>
            <o:lock v:ext="edit" aspectratio="f"/>
          </v:shape>
        </w:pict>
      </w:r>
    </w:p>
    <w:p w14:paraId="49DD4CF5" w14:textId="77777777" w:rsidR="00D632C3" w:rsidRPr="009A11F8" w:rsidRDefault="00D632C3" w:rsidP="00E24E7B">
      <w:pPr>
        <w:jc w:val="center"/>
        <w:rPr>
          <w:szCs w:val="24"/>
        </w:rPr>
      </w:pPr>
    </w:p>
    <w:p w14:paraId="2CED1BDA" w14:textId="77777777" w:rsidR="00C22809" w:rsidRDefault="00C22809" w:rsidP="00E24E7B">
      <w:pPr>
        <w:jc w:val="center"/>
        <w:sectPr w:rsidR="00C22809" w:rsidSect="00842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53" w:type="dxa"/>
        <w:tblInd w:w="118" w:type="dxa"/>
        <w:tblLook w:val="04A0" w:firstRow="1" w:lastRow="0" w:firstColumn="1" w:lastColumn="0" w:noHBand="0" w:noVBand="1"/>
      </w:tblPr>
      <w:tblGrid>
        <w:gridCol w:w="1697"/>
        <w:gridCol w:w="1140"/>
        <w:gridCol w:w="1582"/>
        <w:gridCol w:w="1582"/>
        <w:gridCol w:w="1793"/>
        <w:gridCol w:w="1659"/>
      </w:tblGrid>
      <w:tr w:rsidR="00D632C3" w:rsidRPr="00D632C3" w14:paraId="1FA96F94" w14:textId="77777777" w:rsidTr="007C23B7">
        <w:trPr>
          <w:trHeight w:val="286"/>
        </w:trPr>
        <w:tc>
          <w:tcPr>
            <w:tcW w:w="16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F9D40" w14:textId="132F7EDE" w:rsidR="00D632C3" w:rsidRPr="00DA2E91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Күні, уақыты</w:t>
            </w:r>
          </w:p>
        </w:tc>
        <w:tc>
          <w:tcPr>
            <w:tcW w:w="77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058BF" w14:textId="77777777" w:rsidR="00D632C3" w:rsidRPr="00D632C3" w:rsidRDefault="00D632C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32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Песчаный (Исан)</w:t>
            </w:r>
          </w:p>
        </w:tc>
      </w:tr>
      <w:tr w:rsidR="00D632C3" w:rsidRPr="00D632C3" w14:paraId="37072143" w14:textId="77777777" w:rsidTr="007C23B7">
        <w:trPr>
          <w:trHeight w:val="856"/>
        </w:trPr>
        <w:tc>
          <w:tcPr>
            <w:tcW w:w="16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2A5296" w14:textId="77777777" w:rsidR="00D632C3" w:rsidRPr="00D632C3" w:rsidRDefault="00D632C3" w:rsidP="00D63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BD1" w14:textId="1AE2CE9A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биіктігі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DD46" w14:textId="0929C90F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бағыты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румб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59315" w14:textId="7CC3950C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кезеңі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сек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5F81" w14:textId="6FB84C2D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Желдің жылдамдығы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м/с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874B" w14:textId="49ABC35A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Желдің бағыты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румб</w:t>
            </w:r>
          </w:p>
        </w:tc>
      </w:tr>
      <w:tr w:rsidR="005978F0" w:rsidRPr="00D632C3" w14:paraId="59F11AA6" w14:textId="77777777" w:rsidTr="007C23B7">
        <w:trPr>
          <w:trHeight w:val="25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D917" w14:textId="3E45695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0159" w14:textId="55A3722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A3CC" w14:textId="1CC52E1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BBAE" w14:textId="378D34B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AB59" w14:textId="2A413D9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4475" w14:textId="392359D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3E2BE1DB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483F" w14:textId="6BCA634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489E" w14:textId="5C4DD92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A3ED" w14:textId="2053543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7C5D" w14:textId="22C25AB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B746" w14:textId="604E91C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A012C" w14:textId="203E37D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2668D42F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657A" w14:textId="705176B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C7C5" w14:textId="3EE7A24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B139" w14:textId="3B6A891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BDB0" w14:textId="3833281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C495" w14:textId="7DC82D0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B5216" w14:textId="0EB5D0D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1503280A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DFC6" w14:textId="4D5983E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20250203.21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7A76" w14:textId="26E5ACC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B7F0" w14:textId="3FC0572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5F70" w14:textId="0439BE7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F8DF" w14:textId="12A6710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54ACC" w14:textId="4ADC763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0E0E4525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B664" w14:textId="122C402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DAFE" w14:textId="768D184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12BE" w14:textId="782539E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0660" w14:textId="4068D97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5462" w14:textId="6ACF51F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26B2" w14:textId="5E28FE0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3B26519F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650C" w14:textId="5A065BD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5793" w14:textId="16C35A2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708D" w14:textId="5185379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BC5E" w14:textId="410C5B3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589D" w14:textId="3EEDA87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93941" w14:textId="2210453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0EE5DA9E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26E4" w14:textId="5F0E242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C269" w14:textId="1DF9283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F7DB" w14:textId="6DA339A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71DD" w14:textId="55C9ED1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F4F1" w14:textId="2C117C7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A8A3B" w14:textId="0653774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1A95EF05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A96E" w14:textId="65618A6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A61E" w14:textId="189371C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BFD6" w14:textId="3C049E5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6728" w14:textId="30A963B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5163" w14:textId="777E03A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9ECFF" w14:textId="17EC099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348DFEF7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5A60" w14:textId="7E01F71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DA42" w14:textId="324ECA1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F776" w14:textId="4436CA6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2968" w14:textId="5F9631E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55D2" w14:textId="319FB82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7275E" w14:textId="5911762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651E7653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1DF3" w14:textId="040BC73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D368" w14:textId="5D01E9E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3EB5" w14:textId="3581458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7E66" w14:textId="7172587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BDF6" w14:textId="1AC5727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E54F7" w14:textId="37CA530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68805814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2BE3" w14:textId="32C5F66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8639" w14:textId="1B97282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FB9E" w14:textId="59CF107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BE1B" w14:textId="2EF2641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E642" w14:textId="4A6ECD2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F1A49" w14:textId="0C3F62E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60D51286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F752" w14:textId="255D063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20250204.21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C886" w14:textId="180986A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9E4F" w14:textId="6706ACA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3089" w14:textId="341DD7D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F0ED" w14:textId="6F4EA54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3A95C" w14:textId="2CE0FBD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10DA125F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924B" w14:textId="4D931EC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2B81" w14:textId="6439C86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A8B0" w14:textId="1CB12B4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43F3" w14:textId="46886EA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9D37" w14:textId="4E52ADD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11BF3" w14:textId="475FD01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761D3FA2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78DE" w14:textId="4AEE0E1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9286" w14:textId="5E8D579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E929" w14:textId="62B04EC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9281" w14:textId="449FD02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12B6" w14:textId="493C2B2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DC4A2" w14:textId="1DC0BC9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2D2C3271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2050" w14:textId="402B021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7DA5" w14:textId="19D7A0A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01F4" w14:textId="78044E0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AD69" w14:textId="35C01F2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385C" w14:textId="57EFBEC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F0980" w14:textId="25F3FCE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64971B6D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2B6" w14:textId="0A3BD10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1970" w14:textId="0A128B5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5CF" w14:textId="720A665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6AB0" w14:textId="4D90212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CD62" w14:textId="047CC57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1492" w14:textId="2792DF4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661B30D7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FE24" w14:textId="5565880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60E0" w14:textId="77B9CAC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5B40" w14:textId="53CE050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730D" w14:textId="3CABDAA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9A87" w14:textId="2DC988C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620F6" w14:textId="1CA8AF0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675BD3CF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A024" w14:textId="3A3E623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69EF" w14:textId="68F681D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BC07" w14:textId="01ED369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6051" w14:textId="7F14BC3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BBFF" w14:textId="6E4FD9A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04CC" w14:textId="009848D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132A1BCD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93E6" w14:textId="58AF283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C761" w14:textId="569CDA0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B281" w14:textId="04B5B1D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9F50" w14:textId="23A45E2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6621" w14:textId="576E817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EBDF5" w14:textId="7A2D02D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</w:tr>
      <w:tr w:rsidR="005978F0" w:rsidRPr="00D632C3" w14:paraId="64B2B5F5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3900" w14:textId="7D9D11A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20250205.21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9150" w14:textId="0C6438A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7B82" w14:textId="7B0A08D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1513" w14:textId="4315FA2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547D" w14:textId="26DFC6D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3067" w14:textId="7C3EF3F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10130535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7057" w14:textId="40A6964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8881" w14:textId="115EFCC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A0F8" w14:textId="6D37402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1759" w14:textId="7160A6A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6F3A" w14:textId="399F8B5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5B8E5" w14:textId="641DBF9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56357BD5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77D4" w14:textId="381B1DF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D4FB" w14:textId="11182D6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A0A3" w14:textId="7D9E843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65EE" w14:textId="32CE26C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37B4" w14:textId="5F29E9C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69882" w14:textId="3A8F22C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472C20D5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82F5" w14:textId="5E0A3F9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E898" w14:textId="5093970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BECD" w14:textId="74E1EC6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7F0F" w14:textId="27450B9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5250" w14:textId="537221E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CCE89" w14:textId="52C796A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76A6432D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54AA" w14:textId="49C3491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A398" w14:textId="13BC367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F403" w14:textId="1D2FAC2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CFF7" w14:textId="52224B6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E50A" w14:textId="007E404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2795A" w14:textId="6782321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6D8575A3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16D2" w14:textId="2AC09E0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71B2" w14:textId="042E506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99B9" w14:textId="32DBC17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22CD" w14:textId="551BE03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EF15" w14:textId="2B0F865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FE5F4" w14:textId="02906D9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37DB0850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F0AB" w14:textId="22A3568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8CBD" w14:textId="3F43D07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067A" w14:textId="608A192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4BAA" w14:textId="2F406FF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8E53" w14:textId="4288F16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BF09F" w14:textId="535F71B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0C45873C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A4F9" w14:textId="0D27C24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E257" w14:textId="7D1D126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DD14" w14:textId="368F9DA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07F3" w14:textId="3CD8E74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049E" w14:textId="0C4DE81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BE74F" w14:textId="7D0ECEB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00D77B7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D1DA" w14:textId="341EDC6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20250206.21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75DB" w14:textId="6A6A8D8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2E59" w14:textId="4FFFC2C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D35D" w14:textId="5C66CEB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781D" w14:textId="12016B9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9EEDD" w14:textId="65369E3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6625D5F3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82BE" w14:textId="3F37F96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9600" w14:textId="088A169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7C2D" w14:textId="24D9971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C60D" w14:textId="219E877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DCBB" w14:textId="3D88847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FBD17" w14:textId="7AA416D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831EB72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A6C4" w14:textId="02A859F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7EB9" w14:textId="4FAE0A0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7107" w14:textId="2231BA4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C9A5" w14:textId="175294F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B04F" w14:textId="16CEE83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D99CC" w14:textId="4DD79F3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72426168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4111" w14:textId="7EF4E9B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FC0C" w14:textId="70C3A9F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2E27" w14:textId="2739A69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672F" w14:textId="61487B0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47D3" w14:textId="06D88BD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623A5" w14:textId="75C15D7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710DE104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C558" w14:textId="4A7CEC6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B6D5" w14:textId="1D352F7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D894" w14:textId="2433EAD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7F61" w14:textId="1572381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8F5E" w14:textId="2BD2257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4EEE6" w14:textId="4A1543E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A85BA74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5336" w14:textId="05DB544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02BA" w14:textId="3046CAD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77AE" w14:textId="64A85F6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2D72" w14:textId="726E6C7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4316" w14:textId="1045F04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66036" w14:textId="57F30E3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  <w:tr w:rsidR="005978F0" w:rsidRPr="00D632C3" w14:paraId="3B453407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CEE2" w14:textId="7D0B17E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664D" w14:textId="337F5B7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8CA4" w14:textId="79C7E2E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1C03" w14:textId="3E75F32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6DEA" w14:textId="24F89FD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0929C" w14:textId="0D55F74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51CA9E12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C3B6" w14:textId="0A094A9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0EC8" w14:textId="3C28882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FD8C" w14:textId="649BF95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DD78" w14:textId="4044FA3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16DE" w14:textId="775F63F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B070E" w14:textId="02F669A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479BD10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E749" w14:textId="1E78E6A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20250207.21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D80C" w14:textId="7B4E86D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4038" w14:textId="5A41A3C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618F" w14:textId="3BE3E49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9426" w14:textId="19B4138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7508B" w14:textId="0961543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5B2BAC8C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DD1E" w14:textId="70878B5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7441" w14:textId="6EA9A57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CFD4" w14:textId="5DFCAD1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FFA3" w14:textId="622375C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E15E" w14:textId="3E420CA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F7BC3" w14:textId="393D2CC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  <w:tr w:rsidR="005978F0" w:rsidRPr="00D632C3" w14:paraId="494DB041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665B" w14:textId="446BE3A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6F53" w14:textId="52CDEF2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9AD1" w14:textId="0433B58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31B2" w14:textId="60DB6E0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578C" w14:textId="77142B3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3868D" w14:textId="64C3DE7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  <w:tr w:rsidR="005978F0" w:rsidRPr="00D632C3" w14:paraId="125BD457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9012" w14:textId="48C5383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CFF2" w14:textId="177C47F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1C61" w14:textId="7C7CD97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882F" w14:textId="56EB7B8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4FD5" w14:textId="33A590F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D99A3" w14:textId="0568688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612F979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C414" w14:textId="61EB92E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0F21" w14:textId="52FFBB4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32FE" w14:textId="6FB7AA9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F11F" w14:textId="0FE96C8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0A9A" w14:textId="5219766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395B5" w14:textId="1B03175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  <w:tr w:rsidR="005978F0" w:rsidRPr="00D632C3" w14:paraId="77EEFDB2" w14:textId="77777777" w:rsidTr="007C23B7">
        <w:trPr>
          <w:trHeight w:val="258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840D" w14:textId="03B35CE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20250208.12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D28B" w14:textId="500CEA4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06F1" w14:textId="6CF543E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53B1" w14:textId="332F010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AF26" w14:textId="23E7E1A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33CC3" w14:textId="4826F00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</w:tbl>
    <w:p w14:paraId="2FA3462A" w14:textId="77777777" w:rsidR="00C22809" w:rsidRDefault="00C22809" w:rsidP="00E24E7B">
      <w:pPr>
        <w:jc w:val="center"/>
        <w:rPr>
          <w:rFonts w:ascii="Times New Roman" w:hAnsi="Times New Roman"/>
          <w:sz w:val="24"/>
          <w:szCs w:val="24"/>
        </w:rPr>
        <w:sectPr w:rsidR="00C22809" w:rsidSect="00842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F30840" w14:textId="77777777" w:rsidR="00D632C3" w:rsidRDefault="00D632C3" w:rsidP="004845BD">
      <w:pPr>
        <w:jc w:val="center"/>
        <w:rPr>
          <w:noProof/>
        </w:rPr>
      </w:pPr>
    </w:p>
    <w:p w14:paraId="4784944D" w14:textId="75FCE768" w:rsidR="004E1A96" w:rsidRDefault="005978F0" w:rsidP="004845BD">
      <w:pPr>
        <w:jc w:val="center"/>
      </w:pPr>
      <w:r w:rsidRPr="00924F4A">
        <w:rPr>
          <w:noProof/>
        </w:rPr>
        <w:pict w14:anchorId="5DEA0634">
          <v:shape id="_x0000_i1066" type="#_x0000_t75" style="width:390.1pt;height:223.8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">
            <v:imagedata r:id="rId16" o:title="" cropright="-17f"/>
            <o:lock v:ext="edit" aspectratio="f"/>
          </v:shape>
        </w:pict>
      </w:r>
    </w:p>
    <w:p w14:paraId="443A336D" w14:textId="331A0912" w:rsidR="004E1A96" w:rsidRDefault="004E1A96" w:rsidP="004845BD">
      <w:pPr>
        <w:jc w:val="center"/>
        <w:rPr>
          <w:noProof/>
          <w:lang w:eastAsia="ru-RU"/>
        </w:rPr>
      </w:pPr>
      <w:r>
        <w:rPr>
          <w:lang w:val="en-US"/>
        </w:rPr>
        <w:t xml:space="preserve"> </w:t>
      </w:r>
    </w:p>
    <w:p w14:paraId="08DABD3A" w14:textId="77777777" w:rsidR="00D632C3" w:rsidRDefault="00D632C3" w:rsidP="004845BD">
      <w:pPr>
        <w:jc w:val="center"/>
      </w:pPr>
    </w:p>
    <w:p w14:paraId="6974FF92" w14:textId="5F1EA2C7" w:rsidR="00C22809" w:rsidRDefault="005978F0" w:rsidP="004845BD">
      <w:pPr>
        <w:jc w:val="center"/>
        <w:sectPr w:rsidR="00C22809" w:rsidSect="00842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4F4A">
        <w:rPr>
          <w:noProof/>
        </w:rPr>
        <w:pict w14:anchorId="49C9D5DF">
          <v:shape id="_x0000_i1069" type="#_x0000_t75" style="width:403.2pt;height:243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">
            <v:imagedata r:id="rId17" o:title=""/>
            <o:lock v:ext="edit" aspectratio="f"/>
          </v:shape>
        </w:pict>
      </w:r>
    </w:p>
    <w:tbl>
      <w:tblPr>
        <w:tblW w:w="9453" w:type="dxa"/>
        <w:tblInd w:w="118" w:type="dxa"/>
        <w:tblLook w:val="04A0" w:firstRow="1" w:lastRow="0" w:firstColumn="1" w:lastColumn="0" w:noHBand="0" w:noVBand="1"/>
      </w:tblPr>
      <w:tblGrid>
        <w:gridCol w:w="1640"/>
        <w:gridCol w:w="1186"/>
        <w:gridCol w:w="1660"/>
        <w:gridCol w:w="1622"/>
        <w:gridCol w:w="1962"/>
        <w:gridCol w:w="1383"/>
      </w:tblGrid>
      <w:tr w:rsidR="00D632C3" w:rsidRPr="00D632C3" w14:paraId="3BA12401" w14:textId="77777777" w:rsidTr="00C50DB3">
        <w:trPr>
          <w:trHeight w:val="286"/>
        </w:trPr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71E95" w14:textId="2B5BFE07" w:rsidR="00D632C3" w:rsidRPr="00DA2E91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Күні, уақыты</w:t>
            </w:r>
          </w:p>
        </w:tc>
        <w:tc>
          <w:tcPr>
            <w:tcW w:w="78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D00B7" w14:textId="77777777" w:rsidR="00D632C3" w:rsidRPr="00D632C3" w:rsidRDefault="00D632C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32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Фетисово</w:t>
            </w:r>
          </w:p>
        </w:tc>
      </w:tr>
      <w:tr w:rsidR="00D632C3" w:rsidRPr="00D632C3" w14:paraId="0A714180" w14:textId="77777777" w:rsidTr="00C50DB3">
        <w:trPr>
          <w:trHeight w:val="856"/>
        </w:trPr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EF04B2" w14:textId="77777777" w:rsidR="00D632C3" w:rsidRPr="00D632C3" w:rsidRDefault="00D632C3" w:rsidP="00D63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DB54" w14:textId="0DDE197E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биіктігі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2E55" w14:textId="1284DC19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бағыты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румб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866CA" w14:textId="747C795E" w:rsidR="00D632C3" w:rsidRPr="00D632C3" w:rsidRDefault="00DA2E91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кезеңі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сек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383" w14:textId="2CCCBE33" w:rsidR="00D632C3" w:rsidRPr="00D632C3" w:rsidRDefault="00C50DB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Желдің жылдамдығы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м/с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9372" w14:textId="1EC79A02" w:rsidR="00D632C3" w:rsidRPr="00D632C3" w:rsidRDefault="00C50DB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Желдің бағыты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румб</w:t>
            </w:r>
          </w:p>
        </w:tc>
      </w:tr>
      <w:tr w:rsidR="005978F0" w:rsidRPr="00D632C3" w14:paraId="3ED53079" w14:textId="77777777" w:rsidTr="00C50DB3">
        <w:trPr>
          <w:trHeight w:val="25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911C" w14:textId="7B8E7C5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20250203.12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F33" w14:textId="638E4BB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EAB5" w14:textId="276EB94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D78F" w14:textId="5282589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3D1A" w14:textId="58B4A6C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D21B" w14:textId="1418A09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6DCDBE2D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638F" w14:textId="627C039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20250203.15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1103" w14:textId="7253501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4C12" w14:textId="71B9403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4048" w14:textId="5AEE615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D9A8" w14:textId="7C54C70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D128" w14:textId="0D99010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2D255C65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AB9A" w14:textId="3369474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20250203.18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F21C" w14:textId="7DC5723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FABC" w14:textId="4CFC4AF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BA9E" w14:textId="6BB85CC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FB57" w14:textId="425C963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1E6F" w14:textId="08978EA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52952DC5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60E4" w14:textId="22D3542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20250203.21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C845" w14:textId="59AC171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D6CF" w14:textId="75AC658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9193" w14:textId="509C2CB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8E18" w14:textId="015880E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F274" w14:textId="1424917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55C2FFFF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D268" w14:textId="753EE27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20250204.00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B293" w14:textId="306DC2C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A697" w14:textId="14B6A64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CBFF" w14:textId="53D5DF7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A0A5" w14:textId="175A6C4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BDD3" w14:textId="29A064A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76E8DE1D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CA41" w14:textId="21E6AB9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20250204.03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F9AE" w14:textId="2C31183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486D" w14:textId="7D7AD98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4AA0" w14:textId="1E759D0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AB79" w14:textId="6193140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2881" w14:textId="0AFE18E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171EC687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E51C" w14:textId="41DF108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20250204.06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56A2" w14:textId="4EBB684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8189" w14:textId="4864007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21D5" w14:textId="4153B52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EA02" w14:textId="551A596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0B7E" w14:textId="3D96192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46BE2692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F64C" w14:textId="646D953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20250204.09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7F7F" w14:textId="75BF4FE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2CB0" w14:textId="13501B6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806" w14:textId="3B9D0AD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2117" w14:textId="583C6A5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19D6" w14:textId="6A2F93B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193FACA5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843C" w14:textId="0F0E2C1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20250204.12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B96D" w14:textId="0C2BCE4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7D51" w14:textId="00DF82C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436C" w14:textId="78F1845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6C84" w14:textId="7822AEE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B51B" w14:textId="38D37DC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7DE2F4A6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0118" w14:textId="687E388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20250204.15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D6AD" w14:textId="7066A17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8656" w14:textId="1395873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62C4" w14:textId="0664C1C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C4A7" w14:textId="4FA0246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377F" w14:textId="4DBB1D7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2191EAAD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8BB4" w14:textId="3F62987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20250204.18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3490" w14:textId="6826DAA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2651" w14:textId="2120000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DF7F" w14:textId="7958FCD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DE76" w14:textId="246B27D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07BF" w14:textId="797B70A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15571563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C2D7" w14:textId="1EC286E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20250204.21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A3B2" w14:textId="313A55C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CB97" w14:textId="007D583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373A" w14:textId="7A1F691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579A" w14:textId="718BA12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9D3E" w14:textId="37BBE78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2F44DB89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43D7" w14:textId="35AB625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20250205.00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76E2" w14:textId="219D94C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8587" w14:textId="64B3025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8C8B" w14:textId="0FF3B22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9E1E" w14:textId="1D42E66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B4C5" w14:textId="21AF8C4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3F39A58C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D4CE" w14:textId="1D4808D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20250205.03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F253" w14:textId="75DC25D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2E00" w14:textId="3437E32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734B" w14:textId="5E5BCB9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CE0D" w14:textId="05A0525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9F57" w14:textId="1FE0F05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38925192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B6A4" w14:textId="5B55AA5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20250205.06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6FB2" w14:textId="1C510F2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C964" w14:textId="72CC44B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F757" w14:textId="78DA2D0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A1BD" w14:textId="65769BA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C765" w14:textId="11454DC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7ED027A9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2CBF" w14:textId="0541491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20250205.09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8C00" w14:textId="21B207E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DC6D" w14:textId="22A30E0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2854" w14:textId="2E0E507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D31E" w14:textId="560CD51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ED01" w14:textId="73230FA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4C9F4BE2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789B" w14:textId="0B97EF3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20250205.12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8FAC" w14:textId="1ADD5A2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B0A0" w14:textId="6FF1E09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9668" w14:textId="3D11867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FB09" w14:textId="3FBF5F3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476F" w14:textId="46BEC8D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11D28803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FFC9" w14:textId="444D9B5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20250205.15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7DF7" w14:textId="5F60D0E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2C32" w14:textId="784B2A2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4E3C" w14:textId="301EC48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25FF" w14:textId="16C53D4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6514" w14:textId="71F05D3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739D03C6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831A" w14:textId="5C579B7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20250205.18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5622" w14:textId="2F566C2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4073" w14:textId="2B2F508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5D6A" w14:textId="6558242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529F" w14:textId="4554936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708F" w14:textId="395A54F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</w:tr>
      <w:tr w:rsidR="005978F0" w:rsidRPr="00D632C3" w14:paraId="6E29BA3F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BD5C" w14:textId="5740347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20250205.21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6B22" w14:textId="1CC6D90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C2BA" w14:textId="78F5F1B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4F6E" w14:textId="30C0551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2486" w14:textId="2B17A34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025F" w14:textId="2CB26E3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2B000962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E484" w14:textId="08BC289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20250206.00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8FDE" w14:textId="6AC604E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1169" w14:textId="7488949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DA36" w14:textId="0A487BF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2721" w14:textId="4B75911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EAD8" w14:textId="6DA1F19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A774019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AED2" w14:textId="5F70C71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20250206.03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8D4D" w14:textId="62FEC69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82BD" w14:textId="6439B9F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563D" w14:textId="3E36803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4A3C" w14:textId="7EA8475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C519" w14:textId="7C5EAE7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7C66314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EE20" w14:textId="57BB4B6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20250206.06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22CF" w14:textId="75138F9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293A" w14:textId="62BD4FD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8197" w14:textId="52184F6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70CB" w14:textId="79276C0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0E02" w14:textId="3595947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1F3E2723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D5F4" w14:textId="57A3628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20250206.09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A364" w14:textId="1427D4F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248B" w14:textId="5A982EC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D405" w14:textId="7E2A21F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9065" w14:textId="409AF1A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3E99" w14:textId="04F5F78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51A98F6E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1BFE" w14:textId="3C02B5A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20250206.12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B48B" w14:textId="36F3B0D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0718" w14:textId="0C3591B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124F" w14:textId="6503E8D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64CD" w14:textId="66079C0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C8F0" w14:textId="1414372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2A6A6B09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4CB2" w14:textId="51925E6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20250206.15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2B6B" w14:textId="6B5E79C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914C" w14:textId="088413A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D9E5" w14:textId="74D143E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CC07" w14:textId="5D358E4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1E55" w14:textId="20D7D20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52B5C6A5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0F09" w14:textId="78B9D73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20250206.18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B326" w14:textId="035BA71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7B57" w14:textId="405B386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9DD6" w14:textId="61F61A2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DD6E" w14:textId="3F61655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91C3" w14:textId="344E387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35FDBABB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9BDC" w14:textId="3DFC871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20250206.21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FA52" w14:textId="369C55B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0CDB" w14:textId="4DDD24F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0B25" w14:textId="54945EB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5F43" w14:textId="1FCD39E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587E" w14:textId="13A328E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607E87FA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736B" w14:textId="49E3865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20250207.00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C7C3" w14:textId="42C9941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28EE" w14:textId="040022D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08EE" w14:textId="32EF538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5D76" w14:textId="126749C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7141" w14:textId="5CB8095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26F9F83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8F4" w14:textId="2D612ED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20250207.03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2180" w14:textId="4ACCB63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04E4" w14:textId="53ECA45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6D0E" w14:textId="59B5069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7DD6" w14:textId="5DF25D4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6D16" w14:textId="17D0247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77ED66E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391C" w14:textId="37ABCF3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20250207.06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BCD0" w14:textId="7BF6297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6901" w14:textId="058FB45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2581" w14:textId="226A9AB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8D0D" w14:textId="6759E49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CE44" w14:textId="599BD98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5A08267F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0EA1" w14:textId="15A80CB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20250207.09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1A11" w14:textId="6DF0B3F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E75F" w14:textId="53F810F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289D" w14:textId="6DC9424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E7AC" w14:textId="2681E4A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AD1E" w14:textId="53D4980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5A8CAC55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C4BC" w14:textId="15D816F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20250207.12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17AB" w14:textId="1C9F298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DDE0" w14:textId="4B05F34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C3A6" w14:textId="2879BA0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9917" w14:textId="49FD37B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BC67" w14:textId="60F1BDE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2678964B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2EE4" w14:textId="4ED68D6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20250207.15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BDE5" w14:textId="0E99E5D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9E3B" w14:textId="0A0A72B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570" w14:textId="3C7BD85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F1A9" w14:textId="710E453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AE2C" w14:textId="69C9EC3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5C6CD613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7995" w14:textId="6F22258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20250207.18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4E21" w14:textId="024DF3E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0B5A" w14:textId="4D82728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3A7D" w14:textId="1D770C6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8920" w14:textId="4245AD8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87E9" w14:textId="75A854E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6A4DA78D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8E56" w14:textId="52FF26C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20250207.21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679C" w14:textId="247CBD4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BADE" w14:textId="4660816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9F67" w14:textId="790D162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1A92" w14:textId="51BD3D0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191A" w14:textId="6AC0DC8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60C6DB4D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B366" w14:textId="40BA1FE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20250208.00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2E76" w14:textId="693BCF6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5FF9" w14:textId="670BD04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BE01" w14:textId="64FA486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1170" w14:textId="167DDA4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F72A" w14:textId="0AA97D5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72FD0B60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F908" w14:textId="7527A7E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20250208.03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7C80" w14:textId="411A7ED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171D" w14:textId="57DB284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7A7E" w14:textId="6A4F2E3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0E24" w14:textId="5A9BC42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30CD" w14:textId="29F3D53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7A64B7B8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5915" w14:textId="5D529B0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20250208.06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7A88" w14:textId="7CE9412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8FA4" w14:textId="1DA1A9B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776B" w14:textId="016D54A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32FE" w14:textId="72437EF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FC10" w14:textId="5217031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19DC5DF8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F9BF" w14:textId="03BC69F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20250208.09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B713" w14:textId="3583A25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57ED" w14:textId="5DC3BDB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FB09" w14:textId="214F7B9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5D3D" w14:textId="010B2C4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C640" w14:textId="386ADC5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EF0F172" w14:textId="77777777" w:rsidTr="00C50DB3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A8F8" w14:textId="1BA8F6B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20250208.12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FC93" w14:textId="097BA59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5C02" w14:textId="6F4BA21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92F1" w14:textId="71AEA4A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F5B3" w14:textId="0BEF2A1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BF2D" w14:textId="09CE1D5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</w:tbl>
    <w:p w14:paraId="5F42CC0A" w14:textId="77777777" w:rsidR="004E1A96" w:rsidRPr="008A55AF" w:rsidRDefault="004E1A96" w:rsidP="00E24E7B">
      <w:pPr>
        <w:jc w:val="center"/>
        <w:rPr>
          <w:rFonts w:ascii="Times New Roman" w:hAnsi="Times New Roman"/>
          <w:sz w:val="24"/>
          <w:szCs w:val="24"/>
        </w:rPr>
      </w:pPr>
    </w:p>
    <w:p w14:paraId="209A7699" w14:textId="77777777" w:rsidR="004E1A96" w:rsidRPr="008A55AF" w:rsidRDefault="004E1A96" w:rsidP="00E24E7B">
      <w:pPr>
        <w:jc w:val="center"/>
        <w:rPr>
          <w:rFonts w:ascii="Times New Roman" w:hAnsi="Times New Roman"/>
          <w:sz w:val="24"/>
          <w:szCs w:val="24"/>
        </w:rPr>
      </w:pPr>
    </w:p>
    <w:p w14:paraId="372B0B07" w14:textId="77777777" w:rsidR="00C22809" w:rsidRDefault="00C22809" w:rsidP="00E24E7B">
      <w:pPr>
        <w:jc w:val="center"/>
        <w:rPr>
          <w:rFonts w:ascii="Times New Roman" w:hAnsi="Times New Roman"/>
          <w:sz w:val="24"/>
          <w:szCs w:val="24"/>
        </w:rPr>
        <w:sectPr w:rsidR="00C22809" w:rsidSect="00842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4270EF" w14:textId="77777777" w:rsidR="00D632C3" w:rsidRDefault="00D632C3" w:rsidP="00E24E7B">
      <w:pPr>
        <w:jc w:val="center"/>
        <w:rPr>
          <w:noProof/>
        </w:rPr>
      </w:pPr>
    </w:p>
    <w:p w14:paraId="0ABE8419" w14:textId="059331C1" w:rsidR="004E1A96" w:rsidRPr="00F63D31" w:rsidRDefault="005978F0" w:rsidP="00E24E7B">
      <w:pPr>
        <w:jc w:val="center"/>
        <w:rPr>
          <w:szCs w:val="24"/>
        </w:rPr>
      </w:pPr>
      <w:r w:rsidRPr="00924F4A">
        <w:rPr>
          <w:noProof/>
        </w:rPr>
        <w:pict w14:anchorId="06E7CC3F">
          <v:shape id="_x0000_i1072" type="#_x0000_t75" style="width:390.1pt;height:223.8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">
            <v:imagedata r:id="rId18" o:title="" cropright="-17f"/>
            <o:lock v:ext="edit" aspectratio="f"/>
          </v:shape>
        </w:pict>
      </w:r>
    </w:p>
    <w:p w14:paraId="72B57D44" w14:textId="2C0C8C0C" w:rsidR="004E1A96" w:rsidRDefault="004E1A96" w:rsidP="00E24E7B">
      <w:pPr>
        <w:jc w:val="center"/>
        <w:rPr>
          <w:szCs w:val="24"/>
        </w:rPr>
      </w:pPr>
    </w:p>
    <w:p w14:paraId="4AAFC3DD" w14:textId="786A9150" w:rsidR="00C22809" w:rsidRDefault="005978F0" w:rsidP="00E24E7B">
      <w:pPr>
        <w:jc w:val="center"/>
        <w:rPr>
          <w:szCs w:val="24"/>
        </w:rPr>
        <w:sectPr w:rsidR="00C22809" w:rsidSect="00842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4F4A">
        <w:rPr>
          <w:noProof/>
        </w:rPr>
        <w:pict w14:anchorId="69B8FA63">
          <v:shape id="_x0000_i1075" type="#_x0000_t75" style="width:400.6pt;height:243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">
            <v:imagedata r:id="rId19" o:title="" cropbottom="-54f" cropright="-25f"/>
            <o:lock v:ext="edit" aspectratio="f"/>
          </v:shape>
        </w:pict>
      </w:r>
    </w:p>
    <w:tbl>
      <w:tblPr>
        <w:tblW w:w="9453" w:type="dxa"/>
        <w:tblInd w:w="118" w:type="dxa"/>
        <w:tblLook w:val="04A0" w:firstRow="1" w:lastRow="0" w:firstColumn="1" w:lastColumn="0" w:noHBand="0" w:noVBand="1"/>
      </w:tblPr>
      <w:tblGrid>
        <w:gridCol w:w="1580"/>
        <w:gridCol w:w="1312"/>
        <w:gridCol w:w="1599"/>
        <w:gridCol w:w="1580"/>
        <w:gridCol w:w="1857"/>
        <w:gridCol w:w="1525"/>
      </w:tblGrid>
      <w:tr w:rsidR="00D632C3" w:rsidRPr="00D632C3" w14:paraId="49F617CE" w14:textId="77777777" w:rsidTr="00C50DB3">
        <w:trPr>
          <w:trHeight w:val="286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B4CF0" w14:textId="27CBD219" w:rsidR="00D632C3" w:rsidRPr="00C50DB3" w:rsidRDefault="00C50DB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Күні, уақыты</w:t>
            </w:r>
          </w:p>
        </w:tc>
        <w:tc>
          <w:tcPr>
            <w:tcW w:w="78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35A25" w14:textId="77777777" w:rsidR="00D632C3" w:rsidRPr="00D632C3" w:rsidRDefault="00D632C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32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Саура</w:t>
            </w:r>
          </w:p>
        </w:tc>
      </w:tr>
      <w:tr w:rsidR="00D632C3" w:rsidRPr="00D632C3" w14:paraId="0E59034D" w14:textId="77777777" w:rsidTr="00C50DB3">
        <w:trPr>
          <w:trHeight w:val="856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FC15ED" w14:textId="77777777" w:rsidR="00D632C3" w:rsidRPr="00D632C3" w:rsidRDefault="00D632C3" w:rsidP="00D63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E1A3" w14:textId="287C9D00" w:rsidR="00D632C3" w:rsidRPr="00D632C3" w:rsidRDefault="00C50DB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биікетігі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16E" w14:textId="2BE6633D" w:rsidR="00D632C3" w:rsidRPr="00D632C3" w:rsidRDefault="00C50DB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бағыты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румб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13788" w14:textId="07D8F923" w:rsidR="00D632C3" w:rsidRPr="00D632C3" w:rsidRDefault="00C50DB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кезеңі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сек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339" w14:textId="51E57037" w:rsidR="00D632C3" w:rsidRPr="00D632C3" w:rsidRDefault="00C50DB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Желдің жылдамдығы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м/с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458A2" w14:textId="7AD3F889" w:rsidR="00D632C3" w:rsidRPr="00D632C3" w:rsidRDefault="00C50DB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Желдің бағыты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румб</w:t>
            </w:r>
          </w:p>
        </w:tc>
      </w:tr>
      <w:tr w:rsidR="005978F0" w:rsidRPr="00D632C3" w14:paraId="5F957543" w14:textId="77777777" w:rsidTr="00C50DB3">
        <w:trPr>
          <w:trHeight w:val="25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64E6" w14:textId="2CFD57A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20250203.12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8510" w14:textId="43A7378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8D2A" w14:textId="6090287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7E64" w14:textId="2512A9F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9F2B" w14:textId="09DC61F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EA1F" w14:textId="43BBEC0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</w:t>
            </w:r>
          </w:p>
        </w:tc>
      </w:tr>
      <w:tr w:rsidR="005978F0" w:rsidRPr="00D632C3" w14:paraId="375E10B0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688E" w14:textId="0838320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20250203.15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C191" w14:textId="193BFC9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113" w14:textId="354EBF5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3E9F" w14:textId="25EC354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46DB" w14:textId="05307F5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2B61" w14:textId="56489B5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</w:t>
            </w:r>
          </w:p>
        </w:tc>
      </w:tr>
      <w:tr w:rsidR="005978F0" w:rsidRPr="00D632C3" w14:paraId="523B3D0D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11B8" w14:textId="657B109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20250203.18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9B42" w14:textId="5AA99E4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D89" w14:textId="40BA02B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19FA" w14:textId="066D563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8847" w14:textId="76B1E86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DA52" w14:textId="4FFE141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55A553D5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FD94" w14:textId="2F77871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20250203.21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F925" w14:textId="6E93A59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ED3D" w14:textId="2ACFE75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0D1C" w14:textId="6CE2CC8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BDBE" w14:textId="0756C08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024E" w14:textId="766AF32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73D4D506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08FE" w14:textId="0929FB7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C05A" w14:textId="0FCF1D3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32DC" w14:textId="05B147B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E68E" w14:textId="387A611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BE1C" w14:textId="480CB2A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20ED" w14:textId="7D4170B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6BF5A239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3879" w14:textId="38E25BC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20250204.03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4602" w14:textId="5EEDBC7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295" w14:textId="5760E82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D850" w14:textId="6B61867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5905" w14:textId="588DA48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D449" w14:textId="4002434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0F23A5E5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5D44" w14:textId="573196C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20250204.06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DD96" w14:textId="4999599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7BD7" w14:textId="350BB8F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B15B" w14:textId="05287D4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F07C" w14:textId="4BE0334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ABC6" w14:textId="08B3193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6D209E69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094C" w14:textId="5E8EC5E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20250204.09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90E9" w14:textId="1DCB7D2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0E7D" w14:textId="41D8262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B511" w14:textId="73FD1C6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16FB" w14:textId="5547649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71CC" w14:textId="13A91DC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62D759B4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134A" w14:textId="4680157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20250204.12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BC26" w14:textId="1A379D9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D578" w14:textId="7291AF6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4A5C" w14:textId="6C0B0A7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AF99" w14:textId="5804565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43F2" w14:textId="5CDC470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630976FF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3078" w14:textId="257C71B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20250204.15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62E1" w14:textId="1D8BA95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322C" w14:textId="2F7EDC4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930F" w14:textId="05F1C12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6E74" w14:textId="510C161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4756" w14:textId="4F6E669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7EE486E6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FCC9" w14:textId="4453EBD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20250204.18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974A" w14:textId="2676BB7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DDDA" w14:textId="64F818E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EA94" w14:textId="40805D1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2FAB" w14:textId="57A0892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8F5B" w14:textId="2223369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56680E93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1487" w14:textId="40933B2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20250204.21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32F8" w14:textId="3C33F27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2936" w14:textId="31A781E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E3A6" w14:textId="18D1AD7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016A" w14:textId="492B04D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1C7F" w14:textId="4ECCDC7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72E7B7D1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0074" w14:textId="52C4CE5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674A" w14:textId="2939C57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532F" w14:textId="17A1F66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E89F" w14:textId="3203B0D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FE97" w14:textId="77E01E9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D718" w14:textId="54A3327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0C21E6D5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AFC2" w14:textId="47F80B9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20250205.03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6F6E" w14:textId="3798829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B385" w14:textId="17CDF28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9FA8" w14:textId="3210937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9532" w14:textId="5A77E01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7C99" w14:textId="2B41852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31FA4CA9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2690" w14:textId="2157318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20250205.06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2A18" w14:textId="5797025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B503" w14:textId="0A78B92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E2D9" w14:textId="038E70A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5F7E" w14:textId="7E40241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5B9C" w14:textId="369EFD3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3D3A00EC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B2D4" w14:textId="1A3945D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20250205.09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5B23" w14:textId="6B6A563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2BAD" w14:textId="70FC4C7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5D24" w14:textId="64B6143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315B" w14:textId="7B19A59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2C87" w14:textId="5B2300B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79DE6D52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3B51" w14:textId="085503B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20250205.12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8D9D" w14:textId="6347792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64D4" w14:textId="43894A3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D39C" w14:textId="1340B83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E329" w14:textId="6CC6C3A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6D6B" w14:textId="69D302E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4E00F251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DF9E" w14:textId="6F9E4DE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20250205.15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A1EA" w14:textId="5F34C23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6EF8" w14:textId="6ACAC3A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D55E" w14:textId="1254BD4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569C" w14:textId="5B2966D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61E2" w14:textId="43D1C39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59F8DFBC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F7C1" w14:textId="010D6DC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20250205.18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50ED" w14:textId="74A742F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5536" w14:textId="46CFB65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CC89" w14:textId="7799DD2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8E65" w14:textId="188F00D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7E74" w14:textId="65ECD83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  <w:tr w:rsidR="005978F0" w:rsidRPr="00D632C3" w14:paraId="447E1A23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26F5" w14:textId="14138B8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20250205.21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61EA" w14:textId="4FAD3D5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30D7" w14:textId="3E34DD6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71FC" w14:textId="76DE3E6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AE22" w14:textId="2F2A53B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232C" w14:textId="4B0DBC7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23623ECA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91AC" w14:textId="30EFDDE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4EF8" w14:textId="14E1F3B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77FB" w14:textId="19CA776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A3A4" w14:textId="1DD9B5D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7AAE" w14:textId="5D64C51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5693" w14:textId="10A68F8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09B49053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88C1" w14:textId="163FEBE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20250206.03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FE85" w14:textId="1AA5E5F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2D2D" w14:textId="2196E8C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F0BD" w14:textId="393BE22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50E3" w14:textId="0EABD96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E037" w14:textId="44C4E87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42BDB17D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7AAB" w14:textId="67480C1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20250206.06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ED02" w14:textId="704BDDC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1501" w14:textId="548DECF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B8CE" w14:textId="7F59739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90D4" w14:textId="7CED4EC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CE44" w14:textId="535758B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22EB4C22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D763" w14:textId="75E7028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20250206.09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B5AD" w14:textId="1523C47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76FA" w14:textId="49A8AB9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5074" w14:textId="3EB419F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40E3" w14:textId="160AF0E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40FF" w14:textId="1D314C8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211EE048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717E" w14:textId="5A0032B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20250206.12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D101" w14:textId="3B39BBC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F239" w14:textId="5260566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4D0D" w14:textId="22C9ED4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A51E" w14:textId="50F4D06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4EFB" w14:textId="0F1266F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66787222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EF9E" w14:textId="6552CE4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20250206.15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427C" w14:textId="66C4A8A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70D5" w14:textId="3DDD80D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506D" w14:textId="4D81466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5684" w14:textId="066D65C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D587" w14:textId="6E83324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6822D0CA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773E" w14:textId="622155D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20250206.18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46CA" w14:textId="1C56637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6EE1" w14:textId="39F37A3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69C1" w14:textId="7116CAA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FDEA" w14:textId="4738050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A397" w14:textId="76AD12D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23080219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B5AB" w14:textId="3299169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20250206.21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2443" w14:textId="5241098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C83A" w14:textId="2B790BF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2127" w14:textId="0ECD9F9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A4F8" w14:textId="358EF29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82BB" w14:textId="5009AAB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2B3AB0B1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3B79" w14:textId="3A07AD4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41E3" w14:textId="13EE2F5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6C65" w14:textId="5955177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2ABE" w14:textId="0C5E9F0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A2E0" w14:textId="3B90B7D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3BEC" w14:textId="4001A7A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5F17C543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35C5" w14:textId="4D96EED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20250207.03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7445" w14:textId="0A212CC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73A0" w14:textId="1160578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A4ED" w14:textId="0DD9397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1634" w14:textId="4487C99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9757" w14:textId="62C9927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243A72C3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8152" w14:textId="7E7FFB6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20250207.06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E26F" w14:textId="43CBE85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647" w14:textId="1CD12DC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3658" w14:textId="46718BA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C507" w14:textId="48713AD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8F6F" w14:textId="114F459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39A8587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69B8" w14:textId="7C0628A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20250207.09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B19A" w14:textId="653964F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413A" w14:textId="6A028FA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3791" w14:textId="405159B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AC4A" w14:textId="5711758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5AF6" w14:textId="45B175D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73CF1EB5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771E" w14:textId="4D20A4C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20250207.12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8307" w14:textId="7E0FB7D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882C" w14:textId="6671992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D7A6" w14:textId="1468126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E913" w14:textId="59C13F2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5BCA" w14:textId="77AD866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240CD647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0D26" w14:textId="5CC5DF6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20250207.15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4D56" w14:textId="7EC6435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B0B1" w14:textId="27E7860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1E9C" w14:textId="1200C91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3C3D" w14:textId="7CF68AD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A369" w14:textId="3C6EE30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77D6848A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212F" w14:textId="19724AE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20250207.18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D52D" w14:textId="27456E5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F5AA" w14:textId="476E683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5E30" w14:textId="6E14C50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32B4" w14:textId="2B0097B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E003" w14:textId="2320328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7EFD3A7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9DD6" w14:textId="714308C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20250207.21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16BF" w14:textId="30AF592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8EE8" w14:textId="60AAE2C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14E0" w14:textId="2CBB882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B0DC" w14:textId="5E6BE80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DFCF" w14:textId="76F3C07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08E386E3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8422" w14:textId="1ACCF44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FDB9" w14:textId="3522C1C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4EDD" w14:textId="5D54B80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5804" w14:textId="75C5D01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624E" w14:textId="2A26596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FD70" w14:textId="1993A21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0CAB56BB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5F3D" w14:textId="348E150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20250208.03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5BCC" w14:textId="7558A4C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7EE1" w14:textId="65FFC64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771F" w14:textId="241F608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C3FE" w14:textId="059934A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B81F" w14:textId="0A90629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0390F7ED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F2C4" w14:textId="4432CDE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20250208.06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10D6" w14:textId="6F66477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AE18" w14:textId="10E05FA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AC15" w14:textId="53C29EE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18B" w14:textId="455ECC4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E903" w14:textId="44E1E03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70063904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FEC9" w14:textId="77A8636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20250208.09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4DFF" w14:textId="4715C60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F58C" w14:textId="0F60FD3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164" w14:textId="1C61D34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08C0" w14:textId="49A974A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6520" w14:textId="23FE06A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56F9CA4B" w14:textId="77777777" w:rsidTr="00C50DB3">
        <w:trPr>
          <w:trHeight w:val="2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37BA" w14:textId="76BD061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20250208.12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BC5B" w14:textId="4DACF2B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A41C" w14:textId="1F38C53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90BA" w14:textId="109E9BF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FF26" w14:textId="47E0795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0489" w14:textId="5D7D8F7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</w:tbl>
    <w:p w14:paraId="2F3BAAF0" w14:textId="77777777" w:rsidR="00C22809" w:rsidRDefault="00C22809" w:rsidP="00E24E7B">
      <w:pPr>
        <w:jc w:val="center"/>
        <w:rPr>
          <w:rFonts w:ascii="Times New Roman" w:hAnsi="Times New Roman"/>
          <w:sz w:val="24"/>
          <w:szCs w:val="24"/>
        </w:rPr>
        <w:sectPr w:rsidR="00C22809" w:rsidSect="00842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F8783F" w14:textId="77777777" w:rsidR="00D632C3" w:rsidRDefault="00D632C3" w:rsidP="00E24E7B">
      <w:pPr>
        <w:jc w:val="center"/>
        <w:rPr>
          <w:noProof/>
        </w:rPr>
      </w:pPr>
    </w:p>
    <w:p w14:paraId="7CD969DF" w14:textId="793787ED" w:rsidR="004E1A96" w:rsidRDefault="005978F0" w:rsidP="00E24E7B">
      <w:pPr>
        <w:jc w:val="center"/>
        <w:rPr>
          <w:rFonts w:ascii="Times New Roman" w:hAnsi="Times New Roman"/>
          <w:sz w:val="24"/>
          <w:szCs w:val="24"/>
        </w:rPr>
      </w:pPr>
      <w:r w:rsidRPr="00924F4A">
        <w:rPr>
          <w:noProof/>
        </w:rPr>
        <w:pict w14:anchorId="0BB9FD4F">
          <v:shape id="_x0000_i1078" type="#_x0000_t75" style="width:390.1pt;height:223.8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">
            <v:imagedata r:id="rId20" o:title=""/>
            <o:lock v:ext="edit" aspectratio="f"/>
          </v:shape>
        </w:pict>
      </w:r>
    </w:p>
    <w:p w14:paraId="3BBF7C22" w14:textId="3C79E74D" w:rsidR="004E1A96" w:rsidRDefault="004E1A96" w:rsidP="00E24E7B">
      <w:pPr>
        <w:jc w:val="center"/>
        <w:rPr>
          <w:rFonts w:ascii="Times New Roman" w:hAnsi="Times New Roman"/>
          <w:sz w:val="24"/>
          <w:szCs w:val="24"/>
        </w:rPr>
      </w:pPr>
    </w:p>
    <w:p w14:paraId="33D6BD75" w14:textId="5E505342" w:rsidR="00C22809" w:rsidRDefault="005978F0" w:rsidP="00E24E7B">
      <w:pPr>
        <w:jc w:val="center"/>
        <w:rPr>
          <w:szCs w:val="24"/>
        </w:rPr>
        <w:sectPr w:rsidR="00C22809" w:rsidSect="00842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4F4A">
        <w:rPr>
          <w:noProof/>
        </w:rPr>
        <w:pict w14:anchorId="1DDA648E">
          <v:shape id="_x0000_i1081" type="#_x0000_t75" style="width:403.2pt;height:243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">
            <v:imagedata r:id="rId21" o:title="" cropright="-8f"/>
            <o:lock v:ext="edit" aspectratio="f"/>
          </v:shape>
        </w:pict>
      </w:r>
    </w:p>
    <w:tbl>
      <w:tblPr>
        <w:tblW w:w="9453" w:type="dxa"/>
        <w:tblInd w:w="118" w:type="dxa"/>
        <w:tblLook w:val="04A0" w:firstRow="1" w:lastRow="0" w:firstColumn="1" w:lastColumn="0" w:noHBand="0" w:noVBand="1"/>
      </w:tblPr>
      <w:tblGrid>
        <w:gridCol w:w="1692"/>
        <w:gridCol w:w="1056"/>
        <w:gridCol w:w="1675"/>
        <w:gridCol w:w="1615"/>
        <w:gridCol w:w="1892"/>
        <w:gridCol w:w="1523"/>
      </w:tblGrid>
      <w:tr w:rsidR="00D632C3" w:rsidRPr="00D632C3" w14:paraId="07802194" w14:textId="77777777" w:rsidTr="003103CD">
        <w:trPr>
          <w:trHeight w:val="286"/>
        </w:trPr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BDF1D" w14:textId="73E4103E" w:rsidR="00D632C3" w:rsidRPr="00C50DB3" w:rsidRDefault="00C50DB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Күні, уақыты</w:t>
            </w:r>
          </w:p>
        </w:tc>
        <w:tc>
          <w:tcPr>
            <w:tcW w:w="77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B2E68" w14:textId="0D7481D0" w:rsidR="00D632C3" w:rsidRPr="00D632C3" w:rsidRDefault="0091144A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Құ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рық</w:t>
            </w:r>
          </w:p>
        </w:tc>
      </w:tr>
      <w:tr w:rsidR="00D632C3" w:rsidRPr="00D632C3" w14:paraId="7440DA99" w14:textId="77777777" w:rsidTr="003103CD">
        <w:trPr>
          <w:trHeight w:val="856"/>
        </w:trPr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94DD6A" w14:textId="77777777" w:rsidR="00D632C3" w:rsidRPr="00D632C3" w:rsidRDefault="00D632C3" w:rsidP="00D63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239E" w14:textId="16D88958" w:rsidR="00D632C3" w:rsidRPr="00D632C3" w:rsidRDefault="00C50DB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биіктігі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4C1" w14:textId="134CF4D7" w:rsidR="00D632C3" w:rsidRPr="00D632C3" w:rsidRDefault="00C50DB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бағыты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румб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9094" w14:textId="581255F4" w:rsidR="00D632C3" w:rsidRPr="00D632C3" w:rsidRDefault="00C50DB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Толқын кезеңі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сек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7042" w14:textId="1A24CF1D" w:rsidR="00D632C3" w:rsidRPr="00D632C3" w:rsidRDefault="00C50DB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Желдің жылдамдығы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м/с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25C6E" w14:textId="0E293EFA" w:rsidR="00D632C3" w:rsidRPr="00D632C3" w:rsidRDefault="00C50DB3" w:rsidP="00D63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Желдің бағыты</w:t>
            </w:r>
            <w:r w:rsidR="00D632C3" w:rsidRPr="00D632C3">
              <w:rPr>
                <w:rFonts w:ascii="Arial" w:eastAsia="Times New Roman" w:hAnsi="Arial" w:cs="Arial"/>
                <w:b/>
                <w:bCs/>
              </w:rPr>
              <w:t>, румб</w:t>
            </w:r>
          </w:p>
        </w:tc>
      </w:tr>
      <w:tr w:rsidR="005978F0" w:rsidRPr="00D632C3" w14:paraId="76DCE5EA" w14:textId="77777777" w:rsidTr="003103CD">
        <w:trPr>
          <w:trHeight w:val="25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1C56" w14:textId="6BA6856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20250203.12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F9B8" w14:textId="3FB0E15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BFAA" w14:textId="436B791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C2F5" w14:textId="147C037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27EA" w14:textId="66AA10D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2009" w14:textId="4BBEFE4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29F80850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2A63" w14:textId="5A2CF98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20250203.15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7D" w14:textId="2BCD410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BDEA" w14:textId="028CCE2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8012" w14:textId="2F6B1DD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DFA6" w14:textId="716CC45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A41E" w14:textId="76EED4B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575D7F9C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B0BE" w14:textId="58963EF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20250203.18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2E09" w14:textId="7D51CB3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CDEA" w14:textId="688F510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37CA" w14:textId="34BC431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198C" w14:textId="1EABCA9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EF8B" w14:textId="79D19DC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121CCA3B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74E4" w14:textId="484CC6A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20250203.21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3EA" w14:textId="65479EE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BD9D" w14:textId="6919B47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266C" w14:textId="2767AAA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D6C7" w14:textId="0C5EAD6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4617" w14:textId="35338C6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147C466C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628" w14:textId="53A821F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2CBB" w14:textId="3401B78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FA0B" w14:textId="1B217CF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585B" w14:textId="4FB867B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6529" w14:textId="715AECA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C863" w14:textId="5DB92A0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4CA814AA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6982" w14:textId="43E0887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20250204.03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9CFB" w14:textId="7E0C530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33A8" w14:textId="01AFA75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9225" w14:textId="64F6A26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4E4F" w14:textId="4F27B3C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27BB" w14:textId="01D203A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473613A7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8E9A" w14:textId="2BBF953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20250204.06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A9C6" w14:textId="63D28A6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E61F" w14:textId="76482E3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2143" w14:textId="18DD048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AD54" w14:textId="358920E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4CE0" w14:textId="25D90A2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2E866637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C530" w14:textId="287D8CC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20250204.09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7BE9" w14:textId="48D0D5D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5956" w14:textId="1C88F6A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065A" w14:textId="33787B1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A58A" w14:textId="5F38D22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8484" w14:textId="4EDF1F8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7C65EC91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1089" w14:textId="18E96FC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20250204.12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5FB0" w14:textId="1DAAC04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CFF6" w14:textId="1432CC9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CEEE" w14:textId="6D71371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7400" w14:textId="43433F7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016F" w14:textId="0DA6461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0B34E116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706F" w14:textId="72B881E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20250204.15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329C" w14:textId="265988E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4DE2" w14:textId="136407A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AE51" w14:textId="4820BF9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43C0" w14:textId="65C672A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ECFF" w14:textId="6D19822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6F5EDB93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B295" w14:textId="1BDE67F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20250204.18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AA57" w14:textId="726CEAF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8586" w14:textId="3906193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4F2D" w14:textId="6E9B33F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67F5" w14:textId="6E7318B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1072" w14:textId="6EAF559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</w:tr>
      <w:tr w:rsidR="005978F0" w:rsidRPr="00D632C3" w14:paraId="186041C0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8167" w14:textId="1AF4721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20250204.21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0E95" w14:textId="5F64086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2C85" w14:textId="6303B05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9B3F" w14:textId="1334A0C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8AD0" w14:textId="0BDCB1B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3FFA" w14:textId="3C5858E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09DD4EF8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13D4" w14:textId="506046D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84E1" w14:textId="1036884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95E9" w14:textId="104D308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F43F" w14:textId="589FAF9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DE3E" w14:textId="2432F98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C3B1" w14:textId="10171E1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00929CE9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48A1" w14:textId="1982027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20250205.03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F55F" w14:textId="63BF39A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0FC9" w14:textId="280BC74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566E" w14:textId="00D4DA3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8D96" w14:textId="0B7AE7F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5BE2" w14:textId="7825E12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0BE7472B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5147" w14:textId="04EDE80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20250205.06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DC96" w14:textId="010D3AE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2E46" w14:textId="65913A4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0DB8" w14:textId="2BB80FA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20F7" w14:textId="0CAB934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6465" w14:textId="380088F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77A924F4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F33E" w14:textId="46F2562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20250205.09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7B52" w14:textId="03CA179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E4E8" w14:textId="6B19519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9C9B" w14:textId="12A96F4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B7C2" w14:textId="679C4CD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51F6" w14:textId="3539369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978F0" w:rsidRPr="00D632C3" w14:paraId="631941FC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95A2" w14:textId="141CD83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20250205.12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3E66" w14:textId="27E89A6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7AAA" w14:textId="48286E1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9AA8" w14:textId="6BA167D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0323" w14:textId="2E56E79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22F8" w14:textId="3C4FBCE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32F6FEE6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3BBC" w14:textId="71732AB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20250205.15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774E" w14:textId="64D9C8F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EDA2" w14:textId="7B842EC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5B42" w14:textId="2547F4B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D309" w14:textId="075C235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D4DD" w14:textId="5FAC522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944BA2F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8483" w14:textId="5BFDBB1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20250205.18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6FF4" w14:textId="0F8EB73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BFBB" w14:textId="5143198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257A" w14:textId="03A9DB0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8A2B" w14:textId="7D8DD1A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6D17" w14:textId="5F587BB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</w:t>
            </w:r>
          </w:p>
        </w:tc>
      </w:tr>
      <w:tr w:rsidR="005978F0" w:rsidRPr="00D632C3" w14:paraId="655F401B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8B11" w14:textId="5CD5362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20250205.21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DE3" w14:textId="53B3476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F143" w14:textId="2DB83AD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84A9" w14:textId="490C4AB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21D5" w14:textId="7912754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CB6F" w14:textId="50AE836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370C92C7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4366" w14:textId="04D4E39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4FA3" w14:textId="1198CC2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E0CD" w14:textId="226C64D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0857" w14:textId="2E16BB7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D2B7" w14:textId="6848FC6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798A" w14:textId="5036341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68D8D574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A87E" w14:textId="21DF720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20250206.03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DF90" w14:textId="09BEADE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5F79" w14:textId="07F0E39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555D" w14:textId="3304391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914C" w14:textId="0705450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F982" w14:textId="6E4FA74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27F76C45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AC43" w14:textId="05B449E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20250206.06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8079" w14:textId="28A61CB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7EA4" w14:textId="0F04187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4DDE" w14:textId="43B7CC2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13E4" w14:textId="40BA4A4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EE49" w14:textId="76798AB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2857BE40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4F62" w14:textId="53CE3B7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20250206.09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44E7" w14:textId="0F891C5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5E1C" w14:textId="1132F13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2C51" w14:textId="61FD0E1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F897" w14:textId="001444B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988A" w14:textId="30B5819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5978F0" w:rsidRPr="00D632C3" w14:paraId="5FC48ACD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681A" w14:textId="2B4D15F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20250206.12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98E4" w14:textId="5F859C8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4ECD" w14:textId="66165D1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DE93" w14:textId="6E8D4B2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678C" w14:textId="2795A9F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3DE6" w14:textId="7028913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649EDF4D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CA32" w14:textId="1FD68BB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20250206.15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8CF9" w14:textId="062911E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F7C4" w14:textId="677CE95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BC60" w14:textId="7869610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5BC3" w14:textId="3A913FB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FF3F" w14:textId="1B1EFF1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77D96A83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7323" w14:textId="46044F5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20250206.18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E5EC" w14:textId="4C9731D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7143" w14:textId="6630367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1213" w14:textId="345FDCF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2A9C" w14:textId="64600C8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75FE" w14:textId="2ACFB67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3C902FC9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0A3D" w14:textId="1A8A568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20250206.21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C0AA" w14:textId="192B669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395D" w14:textId="024E198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6526" w14:textId="575CD12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3DC4" w14:textId="3168409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75AC" w14:textId="4314ED3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3A277C84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05DE" w14:textId="06028A5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D2F0" w14:textId="30CB283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315B" w14:textId="570DFF1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5DAE" w14:textId="5791983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AC2A" w14:textId="21D1D0F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7378" w14:textId="662949F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6EE08244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9717" w14:textId="3C63581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20250207.03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1D9B" w14:textId="2E2A0DB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8B65" w14:textId="06DA7FB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4B21" w14:textId="3F4D77A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F59F" w14:textId="439F699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BD49" w14:textId="73FC1FA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37B236F1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882" w14:textId="6291305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20250207.06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1C2B" w14:textId="3C3C5D1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6867" w14:textId="3A5C000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F589" w14:textId="1321F79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527F" w14:textId="37B80D9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C826" w14:textId="2C3FF76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132285DC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8CEC" w14:textId="7C9E399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20250207.09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1D9D" w14:textId="163B594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EEC0" w14:textId="3ACEDA5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FA4" w14:textId="64C94D5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70A5" w14:textId="7D601B9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4128" w14:textId="72FBEC8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75F4BA5A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F2BC" w14:textId="2BFBCC8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20250207.12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D768" w14:textId="29FA6D4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AB11" w14:textId="344FAB4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6F70" w14:textId="536A31F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E15E" w14:textId="57DD663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D080" w14:textId="2F62B72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7DCB33B0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18A3" w14:textId="63655BB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20250207.15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0E7C" w14:textId="1269A08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B31E" w14:textId="179F639F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5A57" w14:textId="776A49C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B0A5" w14:textId="209584F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7923" w14:textId="5B16CF7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66F90830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F06E" w14:textId="5AF43F1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20250207.18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91CA" w14:textId="0F52AD4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C687" w14:textId="0AA660B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235" w14:textId="2EAF262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8AF1" w14:textId="1874DF0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F14D" w14:textId="2EB9F7B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586A95B7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04E2" w14:textId="52EDBC6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20250207.21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3E13" w14:textId="773E01C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2F01" w14:textId="5F25255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F381" w14:textId="7F3AE11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9A45" w14:textId="144F9AF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0D06" w14:textId="20E40DC3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11F85B5E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74F6" w14:textId="1A1C16E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AEED" w14:textId="2099183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7E5C" w14:textId="7867E1D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551B" w14:textId="4A8B492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C3CD" w14:textId="6DF1828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64E4" w14:textId="04AE8A9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44016109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E522" w14:textId="470B34F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20250208.03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4E33" w14:textId="3BC2354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D651" w14:textId="3ED69ABC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A876" w14:textId="39A4243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71D6" w14:textId="3DB110B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F6B5" w14:textId="65D5308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6DCB612F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6399" w14:textId="006F1AD0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20250208.06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A971" w14:textId="42268B8E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2B1F" w14:textId="1FA1DA6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FA48" w14:textId="2C1227B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9AF0" w14:textId="142BD7C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A98E" w14:textId="550300B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</w:tr>
      <w:tr w:rsidR="005978F0" w:rsidRPr="00D632C3" w14:paraId="52DEAD4F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358C" w14:textId="7CBE2B89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20250208.09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FDE0" w14:textId="5A7F06F7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2ED2" w14:textId="32A7CCAB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342F" w14:textId="0854BD5D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DFB0" w14:textId="05551486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6371" w14:textId="3FBD8662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  <w:tr w:rsidR="005978F0" w:rsidRPr="00D632C3" w14:paraId="223DC22E" w14:textId="77777777" w:rsidTr="003103CD">
        <w:trPr>
          <w:trHeight w:val="25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7F93" w14:textId="7D13D18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20250208.12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F602" w14:textId="046B58D4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68C5" w14:textId="768ACA18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1054" w14:textId="268045E1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3A49" w14:textId="4C354535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DF34" w14:textId="2B28860A" w:rsidR="005978F0" w:rsidRPr="00D632C3" w:rsidRDefault="005978F0" w:rsidP="0059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</w:tbl>
    <w:p w14:paraId="0584B772" w14:textId="38D8F134" w:rsidR="00D632C3" w:rsidRDefault="00D632C3" w:rsidP="00455745">
      <w:pPr>
        <w:pStyle w:val="a5"/>
        <w:tabs>
          <w:tab w:val="right" w:pos="9355"/>
        </w:tabs>
        <w:jc w:val="both"/>
        <w:rPr>
          <w:i/>
          <w:iCs/>
        </w:rPr>
      </w:pPr>
      <w:r w:rsidRPr="0080566F">
        <w:rPr>
          <w:i/>
          <w:iCs/>
        </w:rPr>
        <w:t>*</w:t>
      </w:r>
      <w:r w:rsidR="00455745" w:rsidRPr="00455745">
        <w:t xml:space="preserve"> </w:t>
      </w:r>
      <w:r w:rsidR="00455745" w:rsidRPr="00455745">
        <w:rPr>
          <w:i/>
          <w:iCs/>
        </w:rPr>
        <w:t>Есептік сипаттамалар "Қазгидромет" РМК-да Каспий теңізінің жағдайына бейімделген S</w:t>
      </w:r>
      <w:r w:rsidR="00455745">
        <w:rPr>
          <w:i/>
          <w:iCs/>
          <w:lang w:val="en-US"/>
        </w:rPr>
        <w:t>WAN</w:t>
      </w:r>
      <w:r w:rsidR="00455745" w:rsidRPr="002A6551">
        <w:rPr>
          <w:i/>
          <w:iCs/>
        </w:rPr>
        <w:t xml:space="preserve"> </w:t>
      </w:r>
      <w:r w:rsidR="00455745" w:rsidRPr="00455745">
        <w:rPr>
          <w:i/>
          <w:iCs/>
        </w:rPr>
        <w:t>толқындық моделін пайдалану кезінде алынды.</w:t>
      </w:r>
    </w:p>
    <w:p w14:paraId="0972E7BE" w14:textId="77777777" w:rsidR="00D632C3" w:rsidRPr="00D632C3" w:rsidRDefault="00D632C3" w:rsidP="009F4C1A">
      <w:pPr>
        <w:pStyle w:val="a5"/>
        <w:tabs>
          <w:tab w:val="right" w:pos="9355"/>
        </w:tabs>
        <w:ind w:left="142" w:hanging="142"/>
        <w:jc w:val="left"/>
        <w:rPr>
          <w:szCs w:val="24"/>
        </w:rPr>
      </w:pPr>
    </w:p>
    <w:p w14:paraId="4E14CE2D" w14:textId="6FD4F7ED" w:rsidR="00D632C3" w:rsidRDefault="002A6551" w:rsidP="009F4C1A">
      <w:pPr>
        <w:pStyle w:val="a5"/>
        <w:tabs>
          <w:tab w:val="right" w:pos="9355"/>
        </w:tabs>
        <w:ind w:left="142" w:hanging="142"/>
        <w:jc w:val="left"/>
        <w:rPr>
          <w:lang w:val="kk-KZ"/>
        </w:rPr>
      </w:pPr>
      <w:r>
        <w:rPr>
          <w:lang w:val="kk-KZ"/>
        </w:rPr>
        <w:t>Құрастырған</w:t>
      </w:r>
      <w:r w:rsidR="004A257A">
        <w:rPr>
          <w:lang w:val="kk-KZ"/>
        </w:rPr>
        <w:t xml:space="preserve">: </w:t>
      </w:r>
      <w:r w:rsidR="005978F0">
        <w:rPr>
          <w:lang w:val="kk-KZ"/>
        </w:rPr>
        <w:t>Базарбай Л.Б.</w:t>
      </w:r>
      <w:r w:rsidR="00A57270" w:rsidRPr="00871C10">
        <w:t xml:space="preserve">  </w:t>
      </w:r>
      <w:r w:rsidR="004E1A96" w:rsidRPr="00871C10">
        <w:t xml:space="preserve">                                 </w:t>
      </w:r>
      <w:r w:rsidR="00E26826" w:rsidRPr="00871C10">
        <w:t xml:space="preserve">                             </w:t>
      </w:r>
      <w:r w:rsidR="00A57270" w:rsidRPr="00871C10">
        <w:rPr>
          <w:lang w:val="kk-KZ"/>
        </w:rPr>
        <w:t xml:space="preserve">      </w:t>
      </w:r>
      <w:r w:rsidR="009F4C1A">
        <w:rPr>
          <w:lang w:val="kk-KZ"/>
        </w:rPr>
        <w:t xml:space="preserve">                     </w:t>
      </w:r>
    </w:p>
    <w:p w14:paraId="76FDD8D2" w14:textId="135439D4" w:rsidR="004E1A96" w:rsidRPr="00871C10" w:rsidRDefault="002A6551" w:rsidP="009F4C1A">
      <w:pPr>
        <w:pStyle w:val="a5"/>
        <w:tabs>
          <w:tab w:val="right" w:pos="9355"/>
        </w:tabs>
        <w:ind w:left="142" w:hanging="142"/>
        <w:jc w:val="left"/>
        <w:rPr>
          <w:lang w:val="kk-KZ"/>
        </w:rPr>
      </w:pPr>
      <w:r>
        <w:rPr>
          <w:lang w:val="kk-KZ"/>
        </w:rPr>
        <w:t>Тексерген</w:t>
      </w:r>
      <w:r w:rsidR="00683154" w:rsidRPr="00871C10">
        <w:rPr>
          <w:lang w:val="kk-KZ"/>
        </w:rPr>
        <w:t xml:space="preserve">: </w:t>
      </w:r>
      <w:r w:rsidR="00CA74AD" w:rsidRPr="00871C10">
        <w:t>Шишкина Г.М</w:t>
      </w:r>
      <w:r w:rsidR="00CA74AD" w:rsidRPr="00871C10">
        <w:rPr>
          <w:lang w:val="kk-KZ"/>
        </w:rPr>
        <w:t>.</w:t>
      </w:r>
    </w:p>
    <w:p w14:paraId="35325EE7" w14:textId="5B7EEFAE" w:rsidR="00C22809" w:rsidRDefault="00C22809" w:rsidP="000F735C">
      <w:pPr>
        <w:pStyle w:val="a7"/>
        <w:tabs>
          <w:tab w:val="left" w:pos="708"/>
        </w:tabs>
        <w:ind w:left="-113" w:right="-113" w:firstLine="0"/>
        <w:jc w:val="center"/>
        <w:rPr>
          <w:sz w:val="22"/>
          <w:szCs w:val="22"/>
        </w:rPr>
      </w:pPr>
    </w:p>
    <w:p w14:paraId="4FDA70E2" w14:textId="687FAC51" w:rsidR="00D632C3" w:rsidRPr="00D632C3" w:rsidRDefault="00D632C3" w:rsidP="00D632C3">
      <w:pPr>
        <w:spacing w:after="0"/>
        <w:rPr>
          <w:rFonts w:ascii="Times New Roman" w:hAnsi="Times New Roman"/>
          <w:sz w:val="20"/>
          <w:szCs w:val="20"/>
          <w:lang w:val="kk-KZ"/>
        </w:rPr>
      </w:pPr>
      <w:bookmarkStart w:id="0" w:name="_Hlk175728476"/>
      <w:r w:rsidRPr="00D632C3">
        <w:rPr>
          <w:rFonts w:ascii="Times New Roman" w:hAnsi="Times New Roman"/>
          <w:sz w:val="20"/>
          <w:szCs w:val="20"/>
          <w:lang w:val="kk-KZ"/>
        </w:rPr>
        <w:t xml:space="preserve"> «</w:t>
      </w:r>
      <w:r w:rsidR="002A6551">
        <w:rPr>
          <w:rFonts w:ascii="Times New Roman" w:hAnsi="Times New Roman"/>
          <w:sz w:val="20"/>
          <w:szCs w:val="20"/>
          <w:lang w:val="kk-KZ"/>
        </w:rPr>
        <w:t>Қ</w:t>
      </w:r>
      <w:r w:rsidRPr="00D632C3">
        <w:rPr>
          <w:rFonts w:ascii="Times New Roman" w:hAnsi="Times New Roman"/>
          <w:sz w:val="20"/>
          <w:szCs w:val="20"/>
          <w:lang w:val="kk-KZ"/>
        </w:rPr>
        <w:t>азгидромет»</w:t>
      </w:r>
      <w:r w:rsidR="002A6551">
        <w:rPr>
          <w:rFonts w:ascii="Times New Roman" w:hAnsi="Times New Roman"/>
          <w:sz w:val="20"/>
          <w:szCs w:val="20"/>
          <w:lang w:val="kk-KZ"/>
        </w:rPr>
        <w:t xml:space="preserve"> РМК</w:t>
      </w:r>
      <w:r w:rsidRPr="00D632C3">
        <w:rPr>
          <w:rFonts w:ascii="Times New Roman" w:hAnsi="Times New Roman"/>
          <w:sz w:val="20"/>
          <w:szCs w:val="20"/>
          <w:lang w:val="kk-KZ"/>
        </w:rPr>
        <w:t xml:space="preserve"> – </w:t>
      </w:r>
      <w:r w:rsidR="002A6551" w:rsidRPr="002A6551">
        <w:rPr>
          <w:rFonts w:ascii="Times New Roman" w:hAnsi="Times New Roman"/>
          <w:sz w:val="20"/>
          <w:szCs w:val="20"/>
          <w:lang w:val="kk-KZ"/>
        </w:rPr>
        <w:t>Каспий теңізін</w:t>
      </w:r>
      <w:r w:rsidR="002A6551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A6551" w:rsidRPr="002A6551">
        <w:rPr>
          <w:rFonts w:ascii="Times New Roman" w:hAnsi="Times New Roman"/>
          <w:sz w:val="20"/>
          <w:szCs w:val="20"/>
          <w:lang w:val="kk-KZ"/>
        </w:rPr>
        <w:t>гидрометеорологиялық зерттеулер басқармасы</w:t>
      </w:r>
    </w:p>
    <w:p w14:paraId="0A297309" w14:textId="77777777" w:rsidR="00D632C3" w:rsidRPr="00D632C3" w:rsidRDefault="00D632C3" w:rsidP="00D632C3">
      <w:pPr>
        <w:pStyle w:val="3"/>
        <w:spacing w:before="0" w:after="0"/>
        <w:rPr>
          <w:rFonts w:ascii="Times New Roman" w:hAnsi="Times New Roman"/>
          <w:b w:val="0"/>
          <w:bCs w:val="0"/>
          <w:sz w:val="20"/>
          <w:szCs w:val="20"/>
          <w:lang w:val="en-US"/>
        </w:rPr>
      </w:pPr>
      <w:r w:rsidRPr="00D632C3">
        <w:rPr>
          <w:rFonts w:ascii="Times New Roman" w:hAnsi="Times New Roman"/>
          <w:b w:val="0"/>
          <w:bCs w:val="0"/>
          <w:sz w:val="20"/>
          <w:szCs w:val="20"/>
          <w:lang w:val="kk-KZ"/>
        </w:rPr>
        <w:t>Тел</w:t>
      </w:r>
      <w:r w:rsidRPr="00D632C3">
        <w:rPr>
          <w:rFonts w:ascii="Times New Roman" w:hAnsi="Times New Roman"/>
          <w:b w:val="0"/>
          <w:bCs w:val="0"/>
          <w:sz w:val="20"/>
          <w:szCs w:val="20"/>
          <w:lang w:val="en-US"/>
        </w:rPr>
        <w:t>. (7</w:t>
      </w:r>
      <w:r w:rsidRPr="00D632C3">
        <w:rPr>
          <w:rFonts w:ascii="Times New Roman" w:hAnsi="Times New Roman"/>
          <w:b w:val="0"/>
          <w:bCs w:val="0"/>
          <w:sz w:val="20"/>
          <w:szCs w:val="20"/>
          <w:lang w:val="kk-KZ"/>
        </w:rPr>
        <w:t>1</w:t>
      </w:r>
      <w:r w:rsidRPr="00D632C3">
        <w:rPr>
          <w:rFonts w:ascii="Times New Roman" w:hAnsi="Times New Roman"/>
          <w:b w:val="0"/>
          <w:bCs w:val="0"/>
          <w:sz w:val="20"/>
          <w:szCs w:val="20"/>
          <w:lang w:val="en-US"/>
        </w:rPr>
        <w:t>7)</w:t>
      </w:r>
      <w:r w:rsidRPr="00D632C3">
        <w:rPr>
          <w:rFonts w:ascii="Times New Roman" w:hAnsi="Times New Roman"/>
          <w:b w:val="0"/>
          <w:bCs w:val="0"/>
          <w:sz w:val="20"/>
          <w:szCs w:val="20"/>
          <w:lang w:val="kk-KZ"/>
        </w:rPr>
        <w:t>2</w:t>
      </w:r>
      <w:r w:rsidRPr="00D632C3">
        <w:rPr>
          <w:rFonts w:ascii="Times New Roman" w:hAnsi="Times New Roman"/>
          <w:b w:val="0"/>
          <w:bCs w:val="0"/>
          <w:sz w:val="20"/>
          <w:szCs w:val="20"/>
          <w:lang w:val="en-US"/>
        </w:rPr>
        <w:t xml:space="preserve"> </w:t>
      </w:r>
      <w:r w:rsidRPr="00D632C3">
        <w:rPr>
          <w:rFonts w:ascii="Times New Roman" w:hAnsi="Times New Roman"/>
          <w:b w:val="0"/>
          <w:bCs w:val="0"/>
          <w:sz w:val="20"/>
          <w:szCs w:val="20"/>
          <w:lang w:val="kk-KZ"/>
        </w:rPr>
        <w:t>79</w:t>
      </w:r>
      <w:r w:rsidRPr="00D632C3">
        <w:rPr>
          <w:rFonts w:ascii="Times New Roman" w:hAnsi="Times New Roman"/>
          <w:b w:val="0"/>
          <w:bCs w:val="0"/>
          <w:sz w:val="20"/>
          <w:szCs w:val="20"/>
          <w:lang w:val="en-US"/>
        </w:rPr>
        <w:t xml:space="preserve"> </w:t>
      </w:r>
      <w:r w:rsidRPr="00D632C3">
        <w:rPr>
          <w:rFonts w:ascii="Times New Roman" w:hAnsi="Times New Roman"/>
          <w:b w:val="0"/>
          <w:bCs w:val="0"/>
          <w:sz w:val="20"/>
          <w:szCs w:val="20"/>
          <w:lang w:val="kk-KZ"/>
        </w:rPr>
        <w:t>83</w:t>
      </w:r>
      <w:r w:rsidRPr="00D632C3">
        <w:rPr>
          <w:rFonts w:ascii="Times New Roman" w:hAnsi="Times New Roman"/>
          <w:b w:val="0"/>
          <w:bCs w:val="0"/>
          <w:sz w:val="20"/>
          <w:szCs w:val="20"/>
          <w:lang w:val="en-US"/>
        </w:rPr>
        <w:t xml:space="preserve"> </w:t>
      </w:r>
      <w:r w:rsidRPr="00D632C3">
        <w:rPr>
          <w:rFonts w:ascii="Times New Roman" w:hAnsi="Times New Roman"/>
          <w:b w:val="0"/>
          <w:bCs w:val="0"/>
          <w:sz w:val="20"/>
          <w:szCs w:val="20"/>
          <w:lang w:val="kk-KZ"/>
        </w:rPr>
        <w:t>12</w:t>
      </w:r>
      <w:r w:rsidRPr="00D632C3">
        <w:rPr>
          <w:rFonts w:ascii="Times New Roman" w:hAnsi="Times New Roman"/>
          <w:b w:val="0"/>
          <w:bCs w:val="0"/>
          <w:sz w:val="20"/>
          <w:szCs w:val="20"/>
          <w:lang w:val="en-US"/>
        </w:rPr>
        <w:t xml:space="preserve">; </w:t>
      </w:r>
      <w:r w:rsidRPr="00D632C3">
        <w:rPr>
          <w:rFonts w:ascii="Times New Roman" w:hAnsi="Times New Roman"/>
          <w:b w:val="0"/>
          <w:bCs w:val="0"/>
          <w:sz w:val="20"/>
          <w:szCs w:val="20"/>
          <w:lang w:val="it-IT"/>
        </w:rPr>
        <w:t xml:space="preserve">E-mail: </w:t>
      </w:r>
      <w:hyperlink r:id="rId22" w:history="1">
        <w:r w:rsidRPr="00D632C3">
          <w:rPr>
            <w:rStyle w:val="a4"/>
            <w:rFonts w:ascii="Times New Roman" w:hAnsi="Times New Roman"/>
            <w:b w:val="0"/>
            <w:bCs w:val="0"/>
            <w:sz w:val="20"/>
            <w:szCs w:val="20"/>
            <w:lang w:val="en-US"/>
          </w:rPr>
          <w:t>ugmikm@meteo.kz</w:t>
        </w:r>
      </w:hyperlink>
      <w:r w:rsidRPr="00D632C3">
        <w:rPr>
          <w:rFonts w:ascii="Times New Roman" w:hAnsi="Times New Roman"/>
          <w:b w:val="0"/>
          <w:bCs w:val="0"/>
          <w:sz w:val="20"/>
          <w:szCs w:val="20"/>
          <w:lang w:val="en-US"/>
        </w:rPr>
        <w:t xml:space="preserve"> </w:t>
      </w:r>
      <w:bookmarkEnd w:id="0"/>
    </w:p>
    <w:p w14:paraId="1011F837" w14:textId="0A3FEA4E" w:rsidR="004E1A96" w:rsidRPr="00D632C3" w:rsidRDefault="004E1A96" w:rsidP="00D632C3">
      <w:pPr>
        <w:pStyle w:val="a7"/>
        <w:tabs>
          <w:tab w:val="left" w:pos="708"/>
        </w:tabs>
        <w:ind w:left="-113" w:right="-113" w:firstLine="0"/>
        <w:jc w:val="center"/>
        <w:rPr>
          <w:i/>
          <w:sz w:val="22"/>
          <w:szCs w:val="22"/>
          <w:lang w:val="en-US"/>
        </w:rPr>
      </w:pPr>
    </w:p>
    <w:sectPr w:rsidR="004E1A96" w:rsidRPr="00D632C3" w:rsidSect="0084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1AF9" w14:textId="77777777" w:rsidR="00275112" w:rsidRDefault="00275112" w:rsidP="004E5B68">
      <w:pPr>
        <w:spacing w:after="0" w:line="240" w:lineRule="auto"/>
      </w:pPr>
      <w:r>
        <w:separator/>
      </w:r>
    </w:p>
  </w:endnote>
  <w:endnote w:type="continuationSeparator" w:id="0">
    <w:p w14:paraId="594D8D5D" w14:textId="77777777" w:rsidR="00275112" w:rsidRDefault="00275112" w:rsidP="004E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F1A7" w14:textId="77777777" w:rsidR="00275112" w:rsidRDefault="00275112" w:rsidP="004E5B68">
      <w:pPr>
        <w:spacing w:after="0" w:line="240" w:lineRule="auto"/>
      </w:pPr>
      <w:r>
        <w:separator/>
      </w:r>
    </w:p>
  </w:footnote>
  <w:footnote w:type="continuationSeparator" w:id="0">
    <w:p w14:paraId="35D7F588" w14:textId="77777777" w:rsidR="00275112" w:rsidRDefault="00275112" w:rsidP="004E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.3pt;height:1.3pt" o:bullet="t">
        <v:imagedata r:id="rId1" o:title=""/>
      </v:shape>
    </w:pict>
  </w:numPicBullet>
  <w:abstractNum w:abstractNumId="0" w15:restartNumberingAfterBreak="0">
    <w:nsid w:val="24E0574E"/>
    <w:multiLevelType w:val="hybridMultilevel"/>
    <w:tmpl w:val="4B6A7CC4"/>
    <w:lvl w:ilvl="0" w:tplc="0C28DD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CE0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A89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AEB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6E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BE5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B83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FCD0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2A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F42017"/>
    <w:multiLevelType w:val="hybridMultilevel"/>
    <w:tmpl w:val="67D85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744"/>
    <w:rsid w:val="00000491"/>
    <w:rsid w:val="00000738"/>
    <w:rsid w:val="000016B9"/>
    <w:rsid w:val="00002DBC"/>
    <w:rsid w:val="0000320F"/>
    <w:rsid w:val="00003CB4"/>
    <w:rsid w:val="0000608D"/>
    <w:rsid w:val="00006105"/>
    <w:rsid w:val="0000777B"/>
    <w:rsid w:val="00007EDD"/>
    <w:rsid w:val="000116BD"/>
    <w:rsid w:val="00011C4D"/>
    <w:rsid w:val="00012814"/>
    <w:rsid w:val="000137B9"/>
    <w:rsid w:val="00013E19"/>
    <w:rsid w:val="00013E75"/>
    <w:rsid w:val="00014AB4"/>
    <w:rsid w:val="000154E8"/>
    <w:rsid w:val="000160F8"/>
    <w:rsid w:val="000167CE"/>
    <w:rsid w:val="000201BC"/>
    <w:rsid w:val="00021CA3"/>
    <w:rsid w:val="0002367C"/>
    <w:rsid w:val="000241D6"/>
    <w:rsid w:val="00024473"/>
    <w:rsid w:val="0002592A"/>
    <w:rsid w:val="00025BCB"/>
    <w:rsid w:val="00025BFA"/>
    <w:rsid w:val="00025FFC"/>
    <w:rsid w:val="0002684D"/>
    <w:rsid w:val="0002701C"/>
    <w:rsid w:val="00030E0C"/>
    <w:rsid w:val="00032CE8"/>
    <w:rsid w:val="00032D7B"/>
    <w:rsid w:val="000333D7"/>
    <w:rsid w:val="00033903"/>
    <w:rsid w:val="00033CFC"/>
    <w:rsid w:val="00033EF8"/>
    <w:rsid w:val="000354C6"/>
    <w:rsid w:val="0003579C"/>
    <w:rsid w:val="00036F2E"/>
    <w:rsid w:val="00037C1C"/>
    <w:rsid w:val="00037DD1"/>
    <w:rsid w:val="00040DBB"/>
    <w:rsid w:val="00042069"/>
    <w:rsid w:val="00043997"/>
    <w:rsid w:val="00043D9D"/>
    <w:rsid w:val="00043E1D"/>
    <w:rsid w:val="000440D1"/>
    <w:rsid w:val="0004542C"/>
    <w:rsid w:val="00045E98"/>
    <w:rsid w:val="00046A8D"/>
    <w:rsid w:val="0004719F"/>
    <w:rsid w:val="00050552"/>
    <w:rsid w:val="00050BE6"/>
    <w:rsid w:val="00051DD7"/>
    <w:rsid w:val="00051E03"/>
    <w:rsid w:val="00051FBA"/>
    <w:rsid w:val="00053450"/>
    <w:rsid w:val="00053C1B"/>
    <w:rsid w:val="000542C4"/>
    <w:rsid w:val="00054615"/>
    <w:rsid w:val="000549A3"/>
    <w:rsid w:val="000549FB"/>
    <w:rsid w:val="00056197"/>
    <w:rsid w:val="00056BF6"/>
    <w:rsid w:val="00057337"/>
    <w:rsid w:val="000575FB"/>
    <w:rsid w:val="0005783D"/>
    <w:rsid w:val="0005798F"/>
    <w:rsid w:val="00057A3A"/>
    <w:rsid w:val="00060BC0"/>
    <w:rsid w:val="000634BD"/>
    <w:rsid w:val="00063DD3"/>
    <w:rsid w:val="00064EFA"/>
    <w:rsid w:val="000652DB"/>
    <w:rsid w:val="000653FC"/>
    <w:rsid w:val="00067EF7"/>
    <w:rsid w:val="000706DA"/>
    <w:rsid w:val="00072419"/>
    <w:rsid w:val="00073AB3"/>
    <w:rsid w:val="000776C6"/>
    <w:rsid w:val="00077876"/>
    <w:rsid w:val="000840A9"/>
    <w:rsid w:val="0008517B"/>
    <w:rsid w:val="0008648C"/>
    <w:rsid w:val="000910C9"/>
    <w:rsid w:val="000917D7"/>
    <w:rsid w:val="00091EC7"/>
    <w:rsid w:val="000938F1"/>
    <w:rsid w:val="00093A78"/>
    <w:rsid w:val="00093E22"/>
    <w:rsid w:val="000944F4"/>
    <w:rsid w:val="0009547C"/>
    <w:rsid w:val="000969EE"/>
    <w:rsid w:val="00096E2E"/>
    <w:rsid w:val="00097A72"/>
    <w:rsid w:val="00097F20"/>
    <w:rsid w:val="000A0489"/>
    <w:rsid w:val="000A0B20"/>
    <w:rsid w:val="000A1718"/>
    <w:rsid w:val="000A194B"/>
    <w:rsid w:val="000A3587"/>
    <w:rsid w:val="000A7187"/>
    <w:rsid w:val="000A7C7A"/>
    <w:rsid w:val="000A7E18"/>
    <w:rsid w:val="000B0D0C"/>
    <w:rsid w:val="000B1350"/>
    <w:rsid w:val="000B168E"/>
    <w:rsid w:val="000B172F"/>
    <w:rsid w:val="000B26DE"/>
    <w:rsid w:val="000B2B71"/>
    <w:rsid w:val="000B35E7"/>
    <w:rsid w:val="000B3626"/>
    <w:rsid w:val="000B458B"/>
    <w:rsid w:val="000B4744"/>
    <w:rsid w:val="000B47E6"/>
    <w:rsid w:val="000B7B14"/>
    <w:rsid w:val="000C0C78"/>
    <w:rsid w:val="000C1E8A"/>
    <w:rsid w:val="000C2444"/>
    <w:rsid w:val="000C2892"/>
    <w:rsid w:val="000C2DD4"/>
    <w:rsid w:val="000C3619"/>
    <w:rsid w:val="000C4367"/>
    <w:rsid w:val="000C5CE2"/>
    <w:rsid w:val="000C7D4F"/>
    <w:rsid w:val="000D064E"/>
    <w:rsid w:val="000D1198"/>
    <w:rsid w:val="000D1A97"/>
    <w:rsid w:val="000D3D9B"/>
    <w:rsid w:val="000D58D3"/>
    <w:rsid w:val="000D6838"/>
    <w:rsid w:val="000D73BE"/>
    <w:rsid w:val="000D76A1"/>
    <w:rsid w:val="000D7C92"/>
    <w:rsid w:val="000E1755"/>
    <w:rsid w:val="000E43B6"/>
    <w:rsid w:val="000E4708"/>
    <w:rsid w:val="000E49D7"/>
    <w:rsid w:val="000E4CEA"/>
    <w:rsid w:val="000E4E01"/>
    <w:rsid w:val="000E5D99"/>
    <w:rsid w:val="000E6911"/>
    <w:rsid w:val="000E7990"/>
    <w:rsid w:val="000E7D31"/>
    <w:rsid w:val="000F0405"/>
    <w:rsid w:val="000F1D02"/>
    <w:rsid w:val="000F2CCC"/>
    <w:rsid w:val="000F4039"/>
    <w:rsid w:val="000F53F8"/>
    <w:rsid w:val="000F589E"/>
    <w:rsid w:val="000F5F6B"/>
    <w:rsid w:val="000F6A08"/>
    <w:rsid w:val="000F710A"/>
    <w:rsid w:val="000F72C3"/>
    <w:rsid w:val="000F735C"/>
    <w:rsid w:val="00100E6E"/>
    <w:rsid w:val="001013F7"/>
    <w:rsid w:val="00101A79"/>
    <w:rsid w:val="00101EB7"/>
    <w:rsid w:val="00101F4E"/>
    <w:rsid w:val="001033A9"/>
    <w:rsid w:val="00103EB9"/>
    <w:rsid w:val="0010429C"/>
    <w:rsid w:val="0010606A"/>
    <w:rsid w:val="00106508"/>
    <w:rsid w:val="001072ED"/>
    <w:rsid w:val="00107D00"/>
    <w:rsid w:val="00111ABC"/>
    <w:rsid w:val="00112474"/>
    <w:rsid w:val="00112C7F"/>
    <w:rsid w:val="00112E84"/>
    <w:rsid w:val="00114A48"/>
    <w:rsid w:val="0011520E"/>
    <w:rsid w:val="00115AEA"/>
    <w:rsid w:val="00116191"/>
    <w:rsid w:val="00116F3F"/>
    <w:rsid w:val="0011758B"/>
    <w:rsid w:val="00117704"/>
    <w:rsid w:val="00117787"/>
    <w:rsid w:val="00117B35"/>
    <w:rsid w:val="00117CDE"/>
    <w:rsid w:val="00117E0F"/>
    <w:rsid w:val="00120569"/>
    <w:rsid w:val="001212BA"/>
    <w:rsid w:val="00121B2B"/>
    <w:rsid w:val="001233D7"/>
    <w:rsid w:val="0012352D"/>
    <w:rsid w:val="001235BB"/>
    <w:rsid w:val="00124A64"/>
    <w:rsid w:val="00124D57"/>
    <w:rsid w:val="001255AF"/>
    <w:rsid w:val="0012578A"/>
    <w:rsid w:val="00126977"/>
    <w:rsid w:val="00127C37"/>
    <w:rsid w:val="00127D77"/>
    <w:rsid w:val="00131EBA"/>
    <w:rsid w:val="00132202"/>
    <w:rsid w:val="00132BBA"/>
    <w:rsid w:val="0013426D"/>
    <w:rsid w:val="00134C21"/>
    <w:rsid w:val="00135CDE"/>
    <w:rsid w:val="00136BC6"/>
    <w:rsid w:val="001406E6"/>
    <w:rsid w:val="001411C9"/>
    <w:rsid w:val="001414C9"/>
    <w:rsid w:val="001416C4"/>
    <w:rsid w:val="001440B8"/>
    <w:rsid w:val="001452A7"/>
    <w:rsid w:val="00145ED4"/>
    <w:rsid w:val="00146031"/>
    <w:rsid w:val="00146724"/>
    <w:rsid w:val="00150183"/>
    <w:rsid w:val="00151859"/>
    <w:rsid w:val="00151F06"/>
    <w:rsid w:val="00152275"/>
    <w:rsid w:val="00152974"/>
    <w:rsid w:val="0015431E"/>
    <w:rsid w:val="00155895"/>
    <w:rsid w:val="0015631A"/>
    <w:rsid w:val="0015709D"/>
    <w:rsid w:val="00157188"/>
    <w:rsid w:val="0015758D"/>
    <w:rsid w:val="00157EFA"/>
    <w:rsid w:val="00160841"/>
    <w:rsid w:val="0016104E"/>
    <w:rsid w:val="001611AA"/>
    <w:rsid w:val="00161562"/>
    <w:rsid w:val="0016291B"/>
    <w:rsid w:val="001630F1"/>
    <w:rsid w:val="00164928"/>
    <w:rsid w:val="00164B5F"/>
    <w:rsid w:val="00164B98"/>
    <w:rsid w:val="00164BFD"/>
    <w:rsid w:val="0016505D"/>
    <w:rsid w:val="00167127"/>
    <w:rsid w:val="00171146"/>
    <w:rsid w:val="001712D4"/>
    <w:rsid w:val="0017297E"/>
    <w:rsid w:val="001729D1"/>
    <w:rsid w:val="00172A63"/>
    <w:rsid w:val="00173FD0"/>
    <w:rsid w:val="00174AF8"/>
    <w:rsid w:val="00175C39"/>
    <w:rsid w:val="00175CB5"/>
    <w:rsid w:val="00180770"/>
    <w:rsid w:val="00181267"/>
    <w:rsid w:val="001831B9"/>
    <w:rsid w:val="00183591"/>
    <w:rsid w:val="00183A89"/>
    <w:rsid w:val="00184214"/>
    <w:rsid w:val="001853F9"/>
    <w:rsid w:val="00185A31"/>
    <w:rsid w:val="00185A76"/>
    <w:rsid w:val="00190AF1"/>
    <w:rsid w:val="00191819"/>
    <w:rsid w:val="00192120"/>
    <w:rsid w:val="00192DA8"/>
    <w:rsid w:val="00193031"/>
    <w:rsid w:val="0019355D"/>
    <w:rsid w:val="00193D63"/>
    <w:rsid w:val="00196743"/>
    <w:rsid w:val="00197508"/>
    <w:rsid w:val="001A1092"/>
    <w:rsid w:val="001A1FCF"/>
    <w:rsid w:val="001A2341"/>
    <w:rsid w:val="001A3013"/>
    <w:rsid w:val="001A35BB"/>
    <w:rsid w:val="001A44CD"/>
    <w:rsid w:val="001A5F66"/>
    <w:rsid w:val="001A69C4"/>
    <w:rsid w:val="001A74E2"/>
    <w:rsid w:val="001A79F7"/>
    <w:rsid w:val="001A7ECE"/>
    <w:rsid w:val="001B1612"/>
    <w:rsid w:val="001B162E"/>
    <w:rsid w:val="001B38E6"/>
    <w:rsid w:val="001B592F"/>
    <w:rsid w:val="001B593C"/>
    <w:rsid w:val="001B6396"/>
    <w:rsid w:val="001B7036"/>
    <w:rsid w:val="001B7636"/>
    <w:rsid w:val="001C1875"/>
    <w:rsid w:val="001C19A5"/>
    <w:rsid w:val="001C4527"/>
    <w:rsid w:val="001C5258"/>
    <w:rsid w:val="001C5989"/>
    <w:rsid w:val="001C67FF"/>
    <w:rsid w:val="001C68D6"/>
    <w:rsid w:val="001D1ECA"/>
    <w:rsid w:val="001D3BBC"/>
    <w:rsid w:val="001D410D"/>
    <w:rsid w:val="001D423C"/>
    <w:rsid w:val="001D44BA"/>
    <w:rsid w:val="001D56C4"/>
    <w:rsid w:val="001D6A82"/>
    <w:rsid w:val="001D7674"/>
    <w:rsid w:val="001E0047"/>
    <w:rsid w:val="001E00A1"/>
    <w:rsid w:val="001E0EBA"/>
    <w:rsid w:val="001E1530"/>
    <w:rsid w:val="001E2112"/>
    <w:rsid w:val="001E2B69"/>
    <w:rsid w:val="001E58B6"/>
    <w:rsid w:val="001E5DC4"/>
    <w:rsid w:val="001E6A21"/>
    <w:rsid w:val="001E7D1B"/>
    <w:rsid w:val="001F0D23"/>
    <w:rsid w:val="001F130E"/>
    <w:rsid w:val="001F1DD1"/>
    <w:rsid w:val="001F3A91"/>
    <w:rsid w:val="001F46B7"/>
    <w:rsid w:val="001F4717"/>
    <w:rsid w:val="001F523D"/>
    <w:rsid w:val="001F5EE2"/>
    <w:rsid w:val="001F62EE"/>
    <w:rsid w:val="001F67BE"/>
    <w:rsid w:val="001F7170"/>
    <w:rsid w:val="001F7556"/>
    <w:rsid w:val="001F7BB2"/>
    <w:rsid w:val="00200347"/>
    <w:rsid w:val="00200E36"/>
    <w:rsid w:val="00200F71"/>
    <w:rsid w:val="0020189B"/>
    <w:rsid w:val="00202130"/>
    <w:rsid w:val="00202B19"/>
    <w:rsid w:val="00204403"/>
    <w:rsid w:val="0020474D"/>
    <w:rsid w:val="00204C5F"/>
    <w:rsid w:val="00206586"/>
    <w:rsid w:val="00207537"/>
    <w:rsid w:val="00207F85"/>
    <w:rsid w:val="00207F9C"/>
    <w:rsid w:val="0021159C"/>
    <w:rsid w:val="00212096"/>
    <w:rsid w:val="00212218"/>
    <w:rsid w:val="00213DAE"/>
    <w:rsid w:val="00215019"/>
    <w:rsid w:val="002159EA"/>
    <w:rsid w:val="00217C66"/>
    <w:rsid w:val="002211D8"/>
    <w:rsid w:val="0022136C"/>
    <w:rsid w:val="002214CB"/>
    <w:rsid w:val="0022157D"/>
    <w:rsid w:val="00221780"/>
    <w:rsid w:val="002224CB"/>
    <w:rsid w:val="00222971"/>
    <w:rsid w:val="00223C01"/>
    <w:rsid w:val="00223EDB"/>
    <w:rsid w:val="00224DAC"/>
    <w:rsid w:val="0022606A"/>
    <w:rsid w:val="00226F47"/>
    <w:rsid w:val="00227164"/>
    <w:rsid w:val="00227ECE"/>
    <w:rsid w:val="00230A77"/>
    <w:rsid w:val="00230B83"/>
    <w:rsid w:val="00230FA3"/>
    <w:rsid w:val="002311CE"/>
    <w:rsid w:val="0023133F"/>
    <w:rsid w:val="00231E72"/>
    <w:rsid w:val="00232E97"/>
    <w:rsid w:val="002332DB"/>
    <w:rsid w:val="002332F0"/>
    <w:rsid w:val="00233E27"/>
    <w:rsid w:val="00234209"/>
    <w:rsid w:val="002367D3"/>
    <w:rsid w:val="0023689A"/>
    <w:rsid w:val="00236C97"/>
    <w:rsid w:val="002417C3"/>
    <w:rsid w:val="00242191"/>
    <w:rsid w:val="00242CE9"/>
    <w:rsid w:val="00242FCC"/>
    <w:rsid w:val="00243D38"/>
    <w:rsid w:val="00245498"/>
    <w:rsid w:val="002458D7"/>
    <w:rsid w:val="00245BB8"/>
    <w:rsid w:val="00245BFD"/>
    <w:rsid w:val="002464D5"/>
    <w:rsid w:val="0024736E"/>
    <w:rsid w:val="00250AFD"/>
    <w:rsid w:val="00250C08"/>
    <w:rsid w:val="00252F7E"/>
    <w:rsid w:val="00253353"/>
    <w:rsid w:val="00253B1A"/>
    <w:rsid w:val="00254073"/>
    <w:rsid w:val="002547E0"/>
    <w:rsid w:val="00254C67"/>
    <w:rsid w:val="00255408"/>
    <w:rsid w:val="00255685"/>
    <w:rsid w:val="00255692"/>
    <w:rsid w:val="00257085"/>
    <w:rsid w:val="0025794E"/>
    <w:rsid w:val="00260183"/>
    <w:rsid w:val="002607FD"/>
    <w:rsid w:val="00260C00"/>
    <w:rsid w:val="002638DE"/>
    <w:rsid w:val="00264042"/>
    <w:rsid w:val="002647D2"/>
    <w:rsid w:val="00266CF1"/>
    <w:rsid w:val="002701FA"/>
    <w:rsid w:val="00270F3D"/>
    <w:rsid w:val="00271C22"/>
    <w:rsid w:val="00272FA5"/>
    <w:rsid w:val="00273240"/>
    <w:rsid w:val="00275112"/>
    <w:rsid w:val="002758F7"/>
    <w:rsid w:val="00276522"/>
    <w:rsid w:val="00276C6C"/>
    <w:rsid w:val="00276DAD"/>
    <w:rsid w:val="00277CB1"/>
    <w:rsid w:val="002803CB"/>
    <w:rsid w:val="0028169F"/>
    <w:rsid w:val="00281E39"/>
    <w:rsid w:val="00282AD7"/>
    <w:rsid w:val="002830B4"/>
    <w:rsid w:val="00283C3F"/>
    <w:rsid w:val="00285062"/>
    <w:rsid w:val="00285222"/>
    <w:rsid w:val="00285C3B"/>
    <w:rsid w:val="00285DD1"/>
    <w:rsid w:val="002868A1"/>
    <w:rsid w:val="00286E59"/>
    <w:rsid w:val="002872D0"/>
    <w:rsid w:val="00287F33"/>
    <w:rsid w:val="002905C2"/>
    <w:rsid w:val="00290C0C"/>
    <w:rsid w:val="00290C62"/>
    <w:rsid w:val="00290FA9"/>
    <w:rsid w:val="002926AA"/>
    <w:rsid w:val="00293DC5"/>
    <w:rsid w:val="00294660"/>
    <w:rsid w:val="00294A46"/>
    <w:rsid w:val="00294E3E"/>
    <w:rsid w:val="00295F63"/>
    <w:rsid w:val="0029611E"/>
    <w:rsid w:val="00296578"/>
    <w:rsid w:val="00296A5B"/>
    <w:rsid w:val="002A02AA"/>
    <w:rsid w:val="002A0D6E"/>
    <w:rsid w:val="002A159F"/>
    <w:rsid w:val="002A2423"/>
    <w:rsid w:val="002A24C0"/>
    <w:rsid w:val="002A3C63"/>
    <w:rsid w:val="002A4337"/>
    <w:rsid w:val="002A5BD5"/>
    <w:rsid w:val="002A634F"/>
    <w:rsid w:val="002A6551"/>
    <w:rsid w:val="002A7329"/>
    <w:rsid w:val="002B1E0D"/>
    <w:rsid w:val="002B26B0"/>
    <w:rsid w:val="002B463B"/>
    <w:rsid w:val="002B655F"/>
    <w:rsid w:val="002B6DFD"/>
    <w:rsid w:val="002B6FFF"/>
    <w:rsid w:val="002B7630"/>
    <w:rsid w:val="002C01DA"/>
    <w:rsid w:val="002C044F"/>
    <w:rsid w:val="002C12C1"/>
    <w:rsid w:val="002C2408"/>
    <w:rsid w:val="002C26BB"/>
    <w:rsid w:val="002C34F1"/>
    <w:rsid w:val="002C5E93"/>
    <w:rsid w:val="002C67F6"/>
    <w:rsid w:val="002C6F8B"/>
    <w:rsid w:val="002C7475"/>
    <w:rsid w:val="002C7ACB"/>
    <w:rsid w:val="002C7B42"/>
    <w:rsid w:val="002D04C3"/>
    <w:rsid w:val="002D0657"/>
    <w:rsid w:val="002D0882"/>
    <w:rsid w:val="002D12A9"/>
    <w:rsid w:val="002D226F"/>
    <w:rsid w:val="002D3A53"/>
    <w:rsid w:val="002D72EC"/>
    <w:rsid w:val="002D7A65"/>
    <w:rsid w:val="002E04E5"/>
    <w:rsid w:val="002E260D"/>
    <w:rsid w:val="002E29EE"/>
    <w:rsid w:val="002E387C"/>
    <w:rsid w:val="002E46F7"/>
    <w:rsid w:val="002E471C"/>
    <w:rsid w:val="002E52D1"/>
    <w:rsid w:val="002E53AF"/>
    <w:rsid w:val="002E61C6"/>
    <w:rsid w:val="002F0718"/>
    <w:rsid w:val="002F0876"/>
    <w:rsid w:val="002F1C52"/>
    <w:rsid w:val="002F3BA2"/>
    <w:rsid w:val="002F4908"/>
    <w:rsid w:val="002F49EF"/>
    <w:rsid w:val="002F4D4D"/>
    <w:rsid w:val="002F550E"/>
    <w:rsid w:val="002F66ED"/>
    <w:rsid w:val="002F6CF5"/>
    <w:rsid w:val="002F6F72"/>
    <w:rsid w:val="002F7ABB"/>
    <w:rsid w:val="00303112"/>
    <w:rsid w:val="0030336F"/>
    <w:rsid w:val="003040D1"/>
    <w:rsid w:val="00304AAF"/>
    <w:rsid w:val="0030592E"/>
    <w:rsid w:val="0030635A"/>
    <w:rsid w:val="00306830"/>
    <w:rsid w:val="00307824"/>
    <w:rsid w:val="003103CD"/>
    <w:rsid w:val="00310722"/>
    <w:rsid w:val="00310BDD"/>
    <w:rsid w:val="00312881"/>
    <w:rsid w:val="00312FBD"/>
    <w:rsid w:val="00313219"/>
    <w:rsid w:val="003144F5"/>
    <w:rsid w:val="00314761"/>
    <w:rsid w:val="003150B5"/>
    <w:rsid w:val="003152C3"/>
    <w:rsid w:val="0031552A"/>
    <w:rsid w:val="00317516"/>
    <w:rsid w:val="00317D69"/>
    <w:rsid w:val="00321A15"/>
    <w:rsid w:val="00321E61"/>
    <w:rsid w:val="00323A6C"/>
    <w:rsid w:val="00324AFB"/>
    <w:rsid w:val="00324C1D"/>
    <w:rsid w:val="00325E32"/>
    <w:rsid w:val="003266CA"/>
    <w:rsid w:val="0033041C"/>
    <w:rsid w:val="00331263"/>
    <w:rsid w:val="003318B7"/>
    <w:rsid w:val="00334016"/>
    <w:rsid w:val="003355FF"/>
    <w:rsid w:val="00335A1B"/>
    <w:rsid w:val="00336536"/>
    <w:rsid w:val="003404F3"/>
    <w:rsid w:val="00340943"/>
    <w:rsid w:val="0034441A"/>
    <w:rsid w:val="00345F9F"/>
    <w:rsid w:val="00347492"/>
    <w:rsid w:val="0034756C"/>
    <w:rsid w:val="00347637"/>
    <w:rsid w:val="00347BB4"/>
    <w:rsid w:val="0035013E"/>
    <w:rsid w:val="00351E34"/>
    <w:rsid w:val="0035271F"/>
    <w:rsid w:val="003535FD"/>
    <w:rsid w:val="00353FF2"/>
    <w:rsid w:val="00354917"/>
    <w:rsid w:val="00354BF4"/>
    <w:rsid w:val="0035563F"/>
    <w:rsid w:val="003556CB"/>
    <w:rsid w:val="00355C9E"/>
    <w:rsid w:val="00356E3B"/>
    <w:rsid w:val="0035714E"/>
    <w:rsid w:val="00360DEB"/>
    <w:rsid w:val="0036100A"/>
    <w:rsid w:val="00362200"/>
    <w:rsid w:val="003632A5"/>
    <w:rsid w:val="00363F26"/>
    <w:rsid w:val="00364814"/>
    <w:rsid w:val="0036491F"/>
    <w:rsid w:val="00364E0B"/>
    <w:rsid w:val="00365874"/>
    <w:rsid w:val="003673B3"/>
    <w:rsid w:val="00367850"/>
    <w:rsid w:val="0036797C"/>
    <w:rsid w:val="0037049B"/>
    <w:rsid w:val="00370789"/>
    <w:rsid w:val="00370893"/>
    <w:rsid w:val="00370988"/>
    <w:rsid w:val="00370D99"/>
    <w:rsid w:val="00371CFB"/>
    <w:rsid w:val="00371D49"/>
    <w:rsid w:val="00372352"/>
    <w:rsid w:val="00373814"/>
    <w:rsid w:val="003742DF"/>
    <w:rsid w:val="0037457A"/>
    <w:rsid w:val="0037468E"/>
    <w:rsid w:val="003749C4"/>
    <w:rsid w:val="00374A20"/>
    <w:rsid w:val="00374A50"/>
    <w:rsid w:val="00375D85"/>
    <w:rsid w:val="00377E5F"/>
    <w:rsid w:val="00380988"/>
    <w:rsid w:val="003813DC"/>
    <w:rsid w:val="00381BF2"/>
    <w:rsid w:val="00384839"/>
    <w:rsid w:val="00384EF5"/>
    <w:rsid w:val="0038574A"/>
    <w:rsid w:val="00386303"/>
    <w:rsid w:val="0038659D"/>
    <w:rsid w:val="003867AF"/>
    <w:rsid w:val="00387C02"/>
    <w:rsid w:val="00390A4E"/>
    <w:rsid w:val="00391416"/>
    <w:rsid w:val="00392BD2"/>
    <w:rsid w:val="00392C93"/>
    <w:rsid w:val="0039324C"/>
    <w:rsid w:val="00394E5A"/>
    <w:rsid w:val="003954CB"/>
    <w:rsid w:val="00395AD1"/>
    <w:rsid w:val="00395E00"/>
    <w:rsid w:val="003963DA"/>
    <w:rsid w:val="00396E0D"/>
    <w:rsid w:val="00397146"/>
    <w:rsid w:val="003A04B3"/>
    <w:rsid w:val="003A07C7"/>
    <w:rsid w:val="003A31DC"/>
    <w:rsid w:val="003A3B69"/>
    <w:rsid w:val="003A4004"/>
    <w:rsid w:val="003A4477"/>
    <w:rsid w:val="003A5EE7"/>
    <w:rsid w:val="003A63F7"/>
    <w:rsid w:val="003A66CE"/>
    <w:rsid w:val="003B01FD"/>
    <w:rsid w:val="003B05E7"/>
    <w:rsid w:val="003B11C7"/>
    <w:rsid w:val="003B16D4"/>
    <w:rsid w:val="003B29AC"/>
    <w:rsid w:val="003B38D6"/>
    <w:rsid w:val="003B3937"/>
    <w:rsid w:val="003B3AEB"/>
    <w:rsid w:val="003B43FA"/>
    <w:rsid w:val="003B5E02"/>
    <w:rsid w:val="003B7027"/>
    <w:rsid w:val="003C0D84"/>
    <w:rsid w:val="003C1154"/>
    <w:rsid w:val="003C115E"/>
    <w:rsid w:val="003C18D6"/>
    <w:rsid w:val="003C231D"/>
    <w:rsid w:val="003C2A2F"/>
    <w:rsid w:val="003C3081"/>
    <w:rsid w:val="003C3814"/>
    <w:rsid w:val="003C3B3F"/>
    <w:rsid w:val="003C3CA2"/>
    <w:rsid w:val="003C4436"/>
    <w:rsid w:val="003C4AF4"/>
    <w:rsid w:val="003C5630"/>
    <w:rsid w:val="003C581D"/>
    <w:rsid w:val="003C5872"/>
    <w:rsid w:val="003C5D9B"/>
    <w:rsid w:val="003C6510"/>
    <w:rsid w:val="003D06A4"/>
    <w:rsid w:val="003D2247"/>
    <w:rsid w:val="003D225C"/>
    <w:rsid w:val="003D265B"/>
    <w:rsid w:val="003D2E49"/>
    <w:rsid w:val="003D345A"/>
    <w:rsid w:val="003D3BB0"/>
    <w:rsid w:val="003D6141"/>
    <w:rsid w:val="003E0E0B"/>
    <w:rsid w:val="003E14CE"/>
    <w:rsid w:val="003E23BF"/>
    <w:rsid w:val="003E2941"/>
    <w:rsid w:val="003E2E7B"/>
    <w:rsid w:val="003E3316"/>
    <w:rsid w:val="003E4203"/>
    <w:rsid w:val="003E683A"/>
    <w:rsid w:val="003E6C45"/>
    <w:rsid w:val="003E6C92"/>
    <w:rsid w:val="003F0E15"/>
    <w:rsid w:val="003F2648"/>
    <w:rsid w:val="003F36E7"/>
    <w:rsid w:val="003F39C2"/>
    <w:rsid w:val="003F5591"/>
    <w:rsid w:val="003F5E2A"/>
    <w:rsid w:val="003F7CAF"/>
    <w:rsid w:val="004005B0"/>
    <w:rsid w:val="004014BC"/>
    <w:rsid w:val="00401542"/>
    <w:rsid w:val="00401BE3"/>
    <w:rsid w:val="004051A0"/>
    <w:rsid w:val="004062DD"/>
    <w:rsid w:val="00406463"/>
    <w:rsid w:val="00406520"/>
    <w:rsid w:val="00407A74"/>
    <w:rsid w:val="00410ABA"/>
    <w:rsid w:val="00410C04"/>
    <w:rsid w:val="0041163F"/>
    <w:rsid w:val="00412543"/>
    <w:rsid w:val="00412651"/>
    <w:rsid w:val="00413122"/>
    <w:rsid w:val="004137FA"/>
    <w:rsid w:val="00413996"/>
    <w:rsid w:val="00413A5C"/>
    <w:rsid w:val="00415484"/>
    <w:rsid w:val="00417337"/>
    <w:rsid w:val="00417514"/>
    <w:rsid w:val="00417BC7"/>
    <w:rsid w:val="00417DBA"/>
    <w:rsid w:val="00420A14"/>
    <w:rsid w:val="0042411F"/>
    <w:rsid w:val="00424890"/>
    <w:rsid w:val="00424F32"/>
    <w:rsid w:val="00426B9F"/>
    <w:rsid w:val="00427320"/>
    <w:rsid w:val="0042740B"/>
    <w:rsid w:val="0042743F"/>
    <w:rsid w:val="00430112"/>
    <w:rsid w:val="00430B2F"/>
    <w:rsid w:val="00431E9F"/>
    <w:rsid w:val="00432867"/>
    <w:rsid w:val="00432E98"/>
    <w:rsid w:val="00433382"/>
    <w:rsid w:val="004338DE"/>
    <w:rsid w:val="004344A9"/>
    <w:rsid w:val="00435E15"/>
    <w:rsid w:val="0043622E"/>
    <w:rsid w:val="004363D2"/>
    <w:rsid w:val="00437473"/>
    <w:rsid w:val="004409E8"/>
    <w:rsid w:val="00441379"/>
    <w:rsid w:val="00441569"/>
    <w:rsid w:val="00441F2D"/>
    <w:rsid w:val="004429A1"/>
    <w:rsid w:val="004431AA"/>
    <w:rsid w:val="00443513"/>
    <w:rsid w:val="00443E10"/>
    <w:rsid w:val="0044627D"/>
    <w:rsid w:val="00447098"/>
    <w:rsid w:val="004471A9"/>
    <w:rsid w:val="00447A55"/>
    <w:rsid w:val="00450013"/>
    <w:rsid w:val="00453767"/>
    <w:rsid w:val="00453BEF"/>
    <w:rsid w:val="00454B9A"/>
    <w:rsid w:val="00455745"/>
    <w:rsid w:val="0045631B"/>
    <w:rsid w:val="00457BFC"/>
    <w:rsid w:val="00457DF1"/>
    <w:rsid w:val="0046050F"/>
    <w:rsid w:val="004607E9"/>
    <w:rsid w:val="00461B6A"/>
    <w:rsid w:val="00462259"/>
    <w:rsid w:val="004624D1"/>
    <w:rsid w:val="00462B17"/>
    <w:rsid w:val="004636EA"/>
    <w:rsid w:val="00463C31"/>
    <w:rsid w:val="00463F41"/>
    <w:rsid w:val="004641FE"/>
    <w:rsid w:val="00464935"/>
    <w:rsid w:val="004649DF"/>
    <w:rsid w:val="00464B44"/>
    <w:rsid w:val="004650FE"/>
    <w:rsid w:val="0046716D"/>
    <w:rsid w:val="00467D72"/>
    <w:rsid w:val="00470553"/>
    <w:rsid w:val="00472791"/>
    <w:rsid w:val="00472CA9"/>
    <w:rsid w:val="00472F4E"/>
    <w:rsid w:val="004735BF"/>
    <w:rsid w:val="004747A8"/>
    <w:rsid w:val="0047484D"/>
    <w:rsid w:val="0047621E"/>
    <w:rsid w:val="004765B2"/>
    <w:rsid w:val="00477468"/>
    <w:rsid w:val="004776B2"/>
    <w:rsid w:val="004812B0"/>
    <w:rsid w:val="004817B2"/>
    <w:rsid w:val="00481B43"/>
    <w:rsid w:val="00481D0B"/>
    <w:rsid w:val="00481F23"/>
    <w:rsid w:val="00481F47"/>
    <w:rsid w:val="004820F2"/>
    <w:rsid w:val="00482173"/>
    <w:rsid w:val="0048309D"/>
    <w:rsid w:val="004832BF"/>
    <w:rsid w:val="00483A18"/>
    <w:rsid w:val="004845BD"/>
    <w:rsid w:val="00484BED"/>
    <w:rsid w:val="00484E2B"/>
    <w:rsid w:val="0048604B"/>
    <w:rsid w:val="00486528"/>
    <w:rsid w:val="004870CC"/>
    <w:rsid w:val="004910C9"/>
    <w:rsid w:val="00491561"/>
    <w:rsid w:val="0049187F"/>
    <w:rsid w:val="00492ED3"/>
    <w:rsid w:val="0049385D"/>
    <w:rsid w:val="00493B45"/>
    <w:rsid w:val="00495E67"/>
    <w:rsid w:val="00495F41"/>
    <w:rsid w:val="00496447"/>
    <w:rsid w:val="004967C4"/>
    <w:rsid w:val="00496871"/>
    <w:rsid w:val="00496B55"/>
    <w:rsid w:val="004A044B"/>
    <w:rsid w:val="004A06DE"/>
    <w:rsid w:val="004A15AE"/>
    <w:rsid w:val="004A1D7D"/>
    <w:rsid w:val="004A257A"/>
    <w:rsid w:val="004A3A06"/>
    <w:rsid w:val="004A3C84"/>
    <w:rsid w:val="004A62D2"/>
    <w:rsid w:val="004A7994"/>
    <w:rsid w:val="004A7DE8"/>
    <w:rsid w:val="004B0717"/>
    <w:rsid w:val="004B110D"/>
    <w:rsid w:val="004B1D07"/>
    <w:rsid w:val="004B1E05"/>
    <w:rsid w:val="004B355C"/>
    <w:rsid w:val="004B38EA"/>
    <w:rsid w:val="004B39D1"/>
    <w:rsid w:val="004B5FC5"/>
    <w:rsid w:val="004B6335"/>
    <w:rsid w:val="004C0F8F"/>
    <w:rsid w:val="004C103D"/>
    <w:rsid w:val="004C1DF0"/>
    <w:rsid w:val="004C2911"/>
    <w:rsid w:val="004C2D69"/>
    <w:rsid w:val="004C309D"/>
    <w:rsid w:val="004C3556"/>
    <w:rsid w:val="004C4071"/>
    <w:rsid w:val="004C5AD6"/>
    <w:rsid w:val="004C6992"/>
    <w:rsid w:val="004D0D58"/>
    <w:rsid w:val="004D120A"/>
    <w:rsid w:val="004D20DF"/>
    <w:rsid w:val="004D2536"/>
    <w:rsid w:val="004D5EFD"/>
    <w:rsid w:val="004D6BBF"/>
    <w:rsid w:val="004D70AA"/>
    <w:rsid w:val="004D71FF"/>
    <w:rsid w:val="004E04DA"/>
    <w:rsid w:val="004E04EB"/>
    <w:rsid w:val="004E10A3"/>
    <w:rsid w:val="004E1A96"/>
    <w:rsid w:val="004E1D85"/>
    <w:rsid w:val="004E2BCC"/>
    <w:rsid w:val="004E2D7A"/>
    <w:rsid w:val="004E2D8D"/>
    <w:rsid w:val="004E3059"/>
    <w:rsid w:val="004E39D3"/>
    <w:rsid w:val="004E476E"/>
    <w:rsid w:val="004E5B68"/>
    <w:rsid w:val="004E71A4"/>
    <w:rsid w:val="004E71B6"/>
    <w:rsid w:val="004E745A"/>
    <w:rsid w:val="004E751B"/>
    <w:rsid w:val="004F0071"/>
    <w:rsid w:val="004F13F1"/>
    <w:rsid w:val="004F31DC"/>
    <w:rsid w:val="004F46B6"/>
    <w:rsid w:val="004F6012"/>
    <w:rsid w:val="004F6102"/>
    <w:rsid w:val="004F656C"/>
    <w:rsid w:val="004F698B"/>
    <w:rsid w:val="004F71E1"/>
    <w:rsid w:val="004F7E0A"/>
    <w:rsid w:val="0050045D"/>
    <w:rsid w:val="005005E5"/>
    <w:rsid w:val="00500BA5"/>
    <w:rsid w:val="00500E4A"/>
    <w:rsid w:val="00501E9E"/>
    <w:rsid w:val="0050342A"/>
    <w:rsid w:val="005040BA"/>
    <w:rsid w:val="00504379"/>
    <w:rsid w:val="00504672"/>
    <w:rsid w:val="00504B49"/>
    <w:rsid w:val="0050572A"/>
    <w:rsid w:val="0050604B"/>
    <w:rsid w:val="005061C4"/>
    <w:rsid w:val="00506316"/>
    <w:rsid w:val="0050697F"/>
    <w:rsid w:val="00506986"/>
    <w:rsid w:val="0050703E"/>
    <w:rsid w:val="00507EC2"/>
    <w:rsid w:val="005101CD"/>
    <w:rsid w:val="00510879"/>
    <w:rsid w:val="00511FE2"/>
    <w:rsid w:val="005132EA"/>
    <w:rsid w:val="005135E0"/>
    <w:rsid w:val="005143C9"/>
    <w:rsid w:val="005147D9"/>
    <w:rsid w:val="00515005"/>
    <w:rsid w:val="00515E63"/>
    <w:rsid w:val="00517596"/>
    <w:rsid w:val="00521410"/>
    <w:rsid w:val="005225CE"/>
    <w:rsid w:val="005243BC"/>
    <w:rsid w:val="0052563B"/>
    <w:rsid w:val="005273B2"/>
    <w:rsid w:val="00530EC5"/>
    <w:rsid w:val="00534BD0"/>
    <w:rsid w:val="0053580C"/>
    <w:rsid w:val="00535D37"/>
    <w:rsid w:val="00536927"/>
    <w:rsid w:val="00537C79"/>
    <w:rsid w:val="00540EF5"/>
    <w:rsid w:val="005415B8"/>
    <w:rsid w:val="00541EAD"/>
    <w:rsid w:val="005427FD"/>
    <w:rsid w:val="00543665"/>
    <w:rsid w:val="00544B48"/>
    <w:rsid w:val="00544DB5"/>
    <w:rsid w:val="00545815"/>
    <w:rsid w:val="00545B25"/>
    <w:rsid w:val="00545BF1"/>
    <w:rsid w:val="00546EC9"/>
    <w:rsid w:val="0054721A"/>
    <w:rsid w:val="00550957"/>
    <w:rsid w:val="00550F8C"/>
    <w:rsid w:val="005530C9"/>
    <w:rsid w:val="005539E8"/>
    <w:rsid w:val="00553B7E"/>
    <w:rsid w:val="005555A9"/>
    <w:rsid w:val="0055718E"/>
    <w:rsid w:val="00560622"/>
    <w:rsid w:val="0056089E"/>
    <w:rsid w:val="00560D8C"/>
    <w:rsid w:val="0056122B"/>
    <w:rsid w:val="005614C7"/>
    <w:rsid w:val="005625E5"/>
    <w:rsid w:val="00562BEE"/>
    <w:rsid w:val="00562FAC"/>
    <w:rsid w:val="0056316E"/>
    <w:rsid w:val="00564CAD"/>
    <w:rsid w:val="005656B3"/>
    <w:rsid w:val="00565BDF"/>
    <w:rsid w:val="00565D15"/>
    <w:rsid w:val="00565FDF"/>
    <w:rsid w:val="00566FBC"/>
    <w:rsid w:val="00567029"/>
    <w:rsid w:val="005672DA"/>
    <w:rsid w:val="00570F8E"/>
    <w:rsid w:val="00572034"/>
    <w:rsid w:val="00572AFA"/>
    <w:rsid w:val="00573D33"/>
    <w:rsid w:val="00574DAA"/>
    <w:rsid w:val="005752B5"/>
    <w:rsid w:val="00575EBD"/>
    <w:rsid w:val="00576C96"/>
    <w:rsid w:val="0057740D"/>
    <w:rsid w:val="005775F5"/>
    <w:rsid w:val="00577CC5"/>
    <w:rsid w:val="00581167"/>
    <w:rsid w:val="0058154E"/>
    <w:rsid w:val="00582041"/>
    <w:rsid w:val="00582218"/>
    <w:rsid w:val="00583013"/>
    <w:rsid w:val="005841FF"/>
    <w:rsid w:val="00584A74"/>
    <w:rsid w:val="00584BCA"/>
    <w:rsid w:val="0058503D"/>
    <w:rsid w:val="005853C1"/>
    <w:rsid w:val="00585582"/>
    <w:rsid w:val="00585C8F"/>
    <w:rsid w:val="005864A3"/>
    <w:rsid w:val="00586F35"/>
    <w:rsid w:val="0058706F"/>
    <w:rsid w:val="00590E6F"/>
    <w:rsid w:val="0059107F"/>
    <w:rsid w:val="005913C6"/>
    <w:rsid w:val="0059152A"/>
    <w:rsid w:val="005919EB"/>
    <w:rsid w:val="00592D06"/>
    <w:rsid w:val="005930E2"/>
    <w:rsid w:val="00593CE8"/>
    <w:rsid w:val="00593E37"/>
    <w:rsid w:val="00593F90"/>
    <w:rsid w:val="005949DF"/>
    <w:rsid w:val="0059595E"/>
    <w:rsid w:val="00595E88"/>
    <w:rsid w:val="00595EB2"/>
    <w:rsid w:val="005968B0"/>
    <w:rsid w:val="00596B03"/>
    <w:rsid w:val="00596C52"/>
    <w:rsid w:val="00596D9C"/>
    <w:rsid w:val="005978F0"/>
    <w:rsid w:val="005A0622"/>
    <w:rsid w:val="005A074F"/>
    <w:rsid w:val="005A0D54"/>
    <w:rsid w:val="005A1821"/>
    <w:rsid w:val="005A1B6E"/>
    <w:rsid w:val="005A1C08"/>
    <w:rsid w:val="005A35B8"/>
    <w:rsid w:val="005A47BD"/>
    <w:rsid w:val="005A7BB4"/>
    <w:rsid w:val="005B0048"/>
    <w:rsid w:val="005B1D4F"/>
    <w:rsid w:val="005B22B9"/>
    <w:rsid w:val="005B2D71"/>
    <w:rsid w:val="005B3971"/>
    <w:rsid w:val="005B3BC1"/>
    <w:rsid w:val="005B47B1"/>
    <w:rsid w:val="005B56AE"/>
    <w:rsid w:val="005B6FBE"/>
    <w:rsid w:val="005B7766"/>
    <w:rsid w:val="005C13DF"/>
    <w:rsid w:val="005C1438"/>
    <w:rsid w:val="005C2217"/>
    <w:rsid w:val="005C3A4B"/>
    <w:rsid w:val="005C4565"/>
    <w:rsid w:val="005C46F6"/>
    <w:rsid w:val="005C5070"/>
    <w:rsid w:val="005C51D1"/>
    <w:rsid w:val="005C6141"/>
    <w:rsid w:val="005C79C2"/>
    <w:rsid w:val="005C7E76"/>
    <w:rsid w:val="005D1103"/>
    <w:rsid w:val="005D1321"/>
    <w:rsid w:val="005D152E"/>
    <w:rsid w:val="005D1EDD"/>
    <w:rsid w:val="005D51D8"/>
    <w:rsid w:val="005D54BF"/>
    <w:rsid w:val="005D55DB"/>
    <w:rsid w:val="005D5EA6"/>
    <w:rsid w:val="005D6D08"/>
    <w:rsid w:val="005D74B4"/>
    <w:rsid w:val="005D7684"/>
    <w:rsid w:val="005E0988"/>
    <w:rsid w:val="005E1197"/>
    <w:rsid w:val="005E1905"/>
    <w:rsid w:val="005E2B25"/>
    <w:rsid w:val="005E35B7"/>
    <w:rsid w:val="005E4258"/>
    <w:rsid w:val="005E4284"/>
    <w:rsid w:val="005E525E"/>
    <w:rsid w:val="005E5B1C"/>
    <w:rsid w:val="005E6852"/>
    <w:rsid w:val="005F02BA"/>
    <w:rsid w:val="005F02C0"/>
    <w:rsid w:val="005F0C24"/>
    <w:rsid w:val="005F0F09"/>
    <w:rsid w:val="005F213C"/>
    <w:rsid w:val="005F3109"/>
    <w:rsid w:val="005F3D4D"/>
    <w:rsid w:val="005F5020"/>
    <w:rsid w:val="005F7401"/>
    <w:rsid w:val="005F792A"/>
    <w:rsid w:val="00601333"/>
    <w:rsid w:val="00601A25"/>
    <w:rsid w:val="006022DB"/>
    <w:rsid w:val="00602927"/>
    <w:rsid w:val="0060451E"/>
    <w:rsid w:val="00606F30"/>
    <w:rsid w:val="00606F48"/>
    <w:rsid w:val="00607588"/>
    <w:rsid w:val="006076E8"/>
    <w:rsid w:val="00607ABE"/>
    <w:rsid w:val="0061158F"/>
    <w:rsid w:val="006117A3"/>
    <w:rsid w:val="00611C86"/>
    <w:rsid w:val="00612239"/>
    <w:rsid w:val="006136AD"/>
    <w:rsid w:val="006142A5"/>
    <w:rsid w:val="00614660"/>
    <w:rsid w:val="0062107D"/>
    <w:rsid w:val="006236B7"/>
    <w:rsid w:val="00624BC6"/>
    <w:rsid w:val="006255D7"/>
    <w:rsid w:val="00625B4C"/>
    <w:rsid w:val="00625CA4"/>
    <w:rsid w:val="00625F8B"/>
    <w:rsid w:val="00626082"/>
    <w:rsid w:val="006262B7"/>
    <w:rsid w:val="006275FE"/>
    <w:rsid w:val="00630ED9"/>
    <w:rsid w:val="00632130"/>
    <w:rsid w:val="00632EB9"/>
    <w:rsid w:val="00633D35"/>
    <w:rsid w:val="0063412F"/>
    <w:rsid w:val="006361A2"/>
    <w:rsid w:val="006379DC"/>
    <w:rsid w:val="006401C7"/>
    <w:rsid w:val="00642FCA"/>
    <w:rsid w:val="00643CCD"/>
    <w:rsid w:val="006453F3"/>
    <w:rsid w:val="006479DB"/>
    <w:rsid w:val="00647AA5"/>
    <w:rsid w:val="00647AD0"/>
    <w:rsid w:val="00647F9C"/>
    <w:rsid w:val="00651443"/>
    <w:rsid w:val="00653F74"/>
    <w:rsid w:val="00656478"/>
    <w:rsid w:val="00660737"/>
    <w:rsid w:val="00660888"/>
    <w:rsid w:val="00660ADD"/>
    <w:rsid w:val="00661A76"/>
    <w:rsid w:val="00662489"/>
    <w:rsid w:val="00662B5B"/>
    <w:rsid w:val="00663A15"/>
    <w:rsid w:val="00664947"/>
    <w:rsid w:val="006661E6"/>
    <w:rsid w:val="00666351"/>
    <w:rsid w:val="006676E9"/>
    <w:rsid w:val="0067014A"/>
    <w:rsid w:val="00670176"/>
    <w:rsid w:val="00671477"/>
    <w:rsid w:val="00672A27"/>
    <w:rsid w:val="006735E4"/>
    <w:rsid w:val="006756A5"/>
    <w:rsid w:val="00675E2C"/>
    <w:rsid w:val="00677434"/>
    <w:rsid w:val="006808E4"/>
    <w:rsid w:val="00681BF5"/>
    <w:rsid w:val="00681EB6"/>
    <w:rsid w:val="00681F0B"/>
    <w:rsid w:val="00682AB9"/>
    <w:rsid w:val="00682B43"/>
    <w:rsid w:val="00683154"/>
    <w:rsid w:val="00684F5F"/>
    <w:rsid w:val="00685244"/>
    <w:rsid w:val="00690E20"/>
    <w:rsid w:val="006914F7"/>
    <w:rsid w:val="00691CC4"/>
    <w:rsid w:val="00691F75"/>
    <w:rsid w:val="006932F8"/>
    <w:rsid w:val="006937FD"/>
    <w:rsid w:val="006939F3"/>
    <w:rsid w:val="00693A8D"/>
    <w:rsid w:val="00694289"/>
    <w:rsid w:val="00695852"/>
    <w:rsid w:val="00696176"/>
    <w:rsid w:val="00696213"/>
    <w:rsid w:val="00696A75"/>
    <w:rsid w:val="00696C55"/>
    <w:rsid w:val="00697674"/>
    <w:rsid w:val="00697A27"/>
    <w:rsid w:val="006A06FE"/>
    <w:rsid w:val="006A0853"/>
    <w:rsid w:val="006A110C"/>
    <w:rsid w:val="006A1453"/>
    <w:rsid w:val="006A1C0F"/>
    <w:rsid w:val="006A2C41"/>
    <w:rsid w:val="006A399C"/>
    <w:rsid w:val="006A3DB9"/>
    <w:rsid w:val="006A4C6A"/>
    <w:rsid w:val="006A555C"/>
    <w:rsid w:val="006A5AE7"/>
    <w:rsid w:val="006A5F7A"/>
    <w:rsid w:val="006A6061"/>
    <w:rsid w:val="006B05ED"/>
    <w:rsid w:val="006B0DB8"/>
    <w:rsid w:val="006B1CC8"/>
    <w:rsid w:val="006B1DC8"/>
    <w:rsid w:val="006B287E"/>
    <w:rsid w:val="006B3C42"/>
    <w:rsid w:val="006B3FBF"/>
    <w:rsid w:val="006B4103"/>
    <w:rsid w:val="006B4395"/>
    <w:rsid w:val="006B5B7F"/>
    <w:rsid w:val="006B6292"/>
    <w:rsid w:val="006C0B03"/>
    <w:rsid w:val="006C0E1A"/>
    <w:rsid w:val="006C1AA6"/>
    <w:rsid w:val="006C5233"/>
    <w:rsid w:val="006C59EB"/>
    <w:rsid w:val="006C6D20"/>
    <w:rsid w:val="006C6FD9"/>
    <w:rsid w:val="006D0F82"/>
    <w:rsid w:val="006D4FC0"/>
    <w:rsid w:val="006D5400"/>
    <w:rsid w:val="006D558E"/>
    <w:rsid w:val="006D56BC"/>
    <w:rsid w:val="006D59B9"/>
    <w:rsid w:val="006D5F83"/>
    <w:rsid w:val="006D618D"/>
    <w:rsid w:val="006D6D03"/>
    <w:rsid w:val="006D770A"/>
    <w:rsid w:val="006D7E90"/>
    <w:rsid w:val="006D7F41"/>
    <w:rsid w:val="006E15F7"/>
    <w:rsid w:val="006E3461"/>
    <w:rsid w:val="006E3B3D"/>
    <w:rsid w:val="006E41EB"/>
    <w:rsid w:val="006E4E75"/>
    <w:rsid w:val="006E579E"/>
    <w:rsid w:val="006E66F5"/>
    <w:rsid w:val="006E6EAD"/>
    <w:rsid w:val="006E6F57"/>
    <w:rsid w:val="006E7BDB"/>
    <w:rsid w:val="006F005E"/>
    <w:rsid w:val="006F0DBC"/>
    <w:rsid w:val="006F162C"/>
    <w:rsid w:val="006F338C"/>
    <w:rsid w:val="006F37A5"/>
    <w:rsid w:val="006F39ED"/>
    <w:rsid w:val="006F3F3E"/>
    <w:rsid w:val="006F3FCF"/>
    <w:rsid w:val="006F64E5"/>
    <w:rsid w:val="006F696A"/>
    <w:rsid w:val="006F7A34"/>
    <w:rsid w:val="00700173"/>
    <w:rsid w:val="00701CB1"/>
    <w:rsid w:val="00702E8E"/>
    <w:rsid w:val="007035E5"/>
    <w:rsid w:val="00703A47"/>
    <w:rsid w:val="00703F77"/>
    <w:rsid w:val="00704D00"/>
    <w:rsid w:val="00705BC3"/>
    <w:rsid w:val="007063E3"/>
    <w:rsid w:val="00707173"/>
    <w:rsid w:val="007079CC"/>
    <w:rsid w:val="00707A8E"/>
    <w:rsid w:val="00710A6B"/>
    <w:rsid w:val="00710E3B"/>
    <w:rsid w:val="00712B5C"/>
    <w:rsid w:val="00712E85"/>
    <w:rsid w:val="00715E2E"/>
    <w:rsid w:val="00717248"/>
    <w:rsid w:val="00717EEA"/>
    <w:rsid w:val="00721827"/>
    <w:rsid w:val="007225BC"/>
    <w:rsid w:val="00722925"/>
    <w:rsid w:val="00723956"/>
    <w:rsid w:val="0072509B"/>
    <w:rsid w:val="00725A7A"/>
    <w:rsid w:val="00726B50"/>
    <w:rsid w:val="00727166"/>
    <w:rsid w:val="00730B37"/>
    <w:rsid w:val="00732460"/>
    <w:rsid w:val="00733221"/>
    <w:rsid w:val="00733263"/>
    <w:rsid w:val="0073389B"/>
    <w:rsid w:val="007342B5"/>
    <w:rsid w:val="007343E9"/>
    <w:rsid w:val="00734460"/>
    <w:rsid w:val="007347BE"/>
    <w:rsid w:val="007350AD"/>
    <w:rsid w:val="007350CC"/>
    <w:rsid w:val="00736C9B"/>
    <w:rsid w:val="00737498"/>
    <w:rsid w:val="00737D6B"/>
    <w:rsid w:val="00741C2E"/>
    <w:rsid w:val="00741DAC"/>
    <w:rsid w:val="00742563"/>
    <w:rsid w:val="00742AFA"/>
    <w:rsid w:val="00742B8A"/>
    <w:rsid w:val="00742D8A"/>
    <w:rsid w:val="00744155"/>
    <w:rsid w:val="00745813"/>
    <w:rsid w:val="00746080"/>
    <w:rsid w:val="007460FC"/>
    <w:rsid w:val="00746491"/>
    <w:rsid w:val="00746B8D"/>
    <w:rsid w:val="00746E25"/>
    <w:rsid w:val="00747AF2"/>
    <w:rsid w:val="0075315C"/>
    <w:rsid w:val="007535B2"/>
    <w:rsid w:val="00754C46"/>
    <w:rsid w:val="00754F2C"/>
    <w:rsid w:val="00756759"/>
    <w:rsid w:val="00760FF9"/>
    <w:rsid w:val="007616EE"/>
    <w:rsid w:val="00761B34"/>
    <w:rsid w:val="00761BD8"/>
    <w:rsid w:val="007620B1"/>
    <w:rsid w:val="00762B0E"/>
    <w:rsid w:val="0076332A"/>
    <w:rsid w:val="00763621"/>
    <w:rsid w:val="00763F95"/>
    <w:rsid w:val="0076417F"/>
    <w:rsid w:val="00764CF5"/>
    <w:rsid w:val="00764D86"/>
    <w:rsid w:val="00766C82"/>
    <w:rsid w:val="00766FD3"/>
    <w:rsid w:val="00767BA9"/>
    <w:rsid w:val="00770227"/>
    <w:rsid w:val="00770476"/>
    <w:rsid w:val="00770D67"/>
    <w:rsid w:val="00770EF1"/>
    <w:rsid w:val="00771202"/>
    <w:rsid w:val="007721C0"/>
    <w:rsid w:val="00772C48"/>
    <w:rsid w:val="0077466F"/>
    <w:rsid w:val="00774DEC"/>
    <w:rsid w:val="00775AC9"/>
    <w:rsid w:val="00776484"/>
    <w:rsid w:val="0077691A"/>
    <w:rsid w:val="00776B0D"/>
    <w:rsid w:val="0077708A"/>
    <w:rsid w:val="00777662"/>
    <w:rsid w:val="0077798A"/>
    <w:rsid w:val="00777F0E"/>
    <w:rsid w:val="0078093A"/>
    <w:rsid w:val="00780C05"/>
    <w:rsid w:val="0078117E"/>
    <w:rsid w:val="00781EEE"/>
    <w:rsid w:val="007826C8"/>
    <w:rsid w:val="00782A6A"/>
    <w:rsid w:val="007830EA"/>
    <w:rsid w:val="00784CB0"/>
    <w:rsid w:val="00784E63"/>
    <w:rsid w:val="00785A38"/>
    <w:rsid w:val="00785CE6"/>
    <w:rsid w:val="00785FA6"/>
    <w:rsid w:val="0078605E"/>
    <w:rsid w:val="00787103"/>
    <w:rsid w:val="00787403"/>
    <w:rsid w:val="00787FFA"/>
    <w:rsid w:val="007918FC"/>
    <w:rsid w:val="00791992"/>
    <w:rsid w:val="00792D4D"/>
    <w:rsid w:val="00794660"/>
    <w:rsid w:val="007959C5"/>
    <w:rsid w:val="0079636E"/>
    <w:rsid w:val="007963E8"/>
    <w:rsid w:val="00797D92"/>
    <w:rsid w:val="007A0257"/>
    <w:rsid w:val="007A0676"/>
    <w:rsid w:val="007A10C1"/>
    <w:rsid w:val="007A14C5"/>
    <w:rsid w:val="007A1544"/>
    <w:rsid w:val="007A255B"/>
    <w:rsid w:val="007A25D9"/>
    <w:rsid w:val="007A2656"/>
    <w:rsid w:val="007A2CB2"/>
    <w:rsid w:val="007A3E8A"/>
    <w:rsid w:val="007A43E4"/>
    <w:rsid w:val="007A4973"/>
    <w:rsid w:val="007A4B04"/>
    <w:rsid w:val="007A5DF0"/>
    <w:rsid w:val="007A6AC2"/>
    <w:rsid w:val="007A7412"/>
    <w:rsid w:val="007A75A7"/>
    <w:rsid w:val="007A7CF8"/>
    <w:rsid w:val="007B05FC"/>
    <w:rsid w:val="007B0616"/>
    <w:rsid w:val="007B17FF"/>
    <w:rsid w:val="007B6C39"/>
    <w:rsid w:val="007B6C6A"/>
    <w:rsid w:val="007C029F"/>
    <w:rsid w:val="007C05A5"/>
    <w:rsid w:val="007C0847"/>
    <w:rsid w:val="007C0AD6"/>
    <w:rsid w:val="007C191A"/>
    <w:rsid w:val="007C23B7"/>
    <w:rsid w:val="007C2C21"/>
    <w:rsid w:val="007C2DF7"/>
    <w:rsid w:val="007C40A2"/>
    <w:rsid w:val="007C5028"/>
    <w:rsid w:val="007C53E7"/>
    <w:rsid w:val="007C5A48"/>
    <w:rsid w:val="007C7E67"/>
    <w:rsid w:val="007D1198"/>
    <w:rsid w:val="007D11EF"/>
    <w:rsid w:val="007D3B2A"/>
    <w:rsid w:val="007D4685"/>
    <w:rsid w:val="007D4FC7"/>
    <w:rsid w:val="007D5476"/>
    <w:rsid w:val="007D57FD"/>
    <w:rsid w:val="007D59A5"/>
    <w:rsid w:val="007D7F2B"/>
    <w:rsid w:val="007E00B2"/>
    <w:rsid w:val="007E142C"/>
    <w:rsid w:val="007E2144"/>
    <w:rsid w:val="007E2C89"/>
    <w:rsid w:val="007E4B98"/>
    <w:rsid w:val="007E69DE"/>
    <w:rsid w:val="007E6BAD"/>
    <w:rsid w:val="007E6EF5"/>
    <w:rsid w:val="007E719B"/>
    <w:rsid w:val="007E7AB4"/>
    <w:rsid w:val="007F2CB7"/>
    <w:rsid w:val="007F546B"/>
    <w:rsid w:val="007F54D0"/>
    <w:rsid w:val="007F601B"/>
    <w:rsid w:val="007F66E3"/>
    <w:rsid w:val="007F69BC"/>
    <w:rsid w:val="007F6B12"/>
    <w:rsid w:val="008012BE"/>
    <w:rsid w:val="0080238B"/>
    <w:rsid w:val="008025C5"/>
    <w:rsid w:val="0080330D"/>
    <w:rsid w:val="00803637"/>
    <w:rsid w:val="00803693"/>
    <w:rsid w:val="00803B9F"/>
    <w:rsid w:val="00805199"/>
    <w:rsid w:val="00805643"/>
    <w:rsid w:val="00806714"/>
    <w:rsid w:val="008107CF"/>
    <w:rsid w:val="008109E5"/>
    <w:rsid w:val="0081184A"/>
    <w:rsid w:val="00813435"/>
    <w:rsid w:val="008171B1"/>
    <w:rsid w:val="0081762D"/>
    <w:rsid w:val="00817E21"/>
    <w:rsid w:val="00820277"/>
    <w:rsid w:val="00820CBA"/>
    <w:rsid w:val="00823159"/>
    <w:rsid w:val="00823401"/>
    <w:rsid w:val="00824DF7"/>
    <w:rsid w:val="00825257"/>
    <w:rsid w:val="0082617A"/>
    <w:rsid w:val="0082729D"/>
    <w:rsid w:val="0083033F"/>
    <w:rsid w:val="00830B72"/>
    <w:rsid w:val="00831126"/>
    <w:rsid w:val="008317C5"/>
    <w:rsid w:val="0083292C"/>
    <w:rsid w:val="00832EFC"/>
    <w:rsid w:val="00833281"/>
    <w:rsid w:val="00833C93"/>
    <w:rsid w:val="00834080"/>
    <w:rsid w:val="0083473C"/>
    <w:rsid w:val="00835651"/>
    <w:rsid w:val="0083616B"/>
    <w:rsid w:val="00836381"/>
    <w:rsid w:val="00836BCC"/>
    <w:rsid w:val="00836CEE"/>
    <w:rsid w:val="008410EE"/>
    <w:rsid w:val="00841453"/>
    <w:rsid w:val="008416D9"/>
    <w:rsid w:val="008419EB"/>
    <w:rsid w:val="00842AE6"/>
    <w:rsid w:val="00842BDE"/>
    <w:rsid w:val="00843126"/>
    <w:rsid w:val="00843234"/>
    <w:rsid w:val="00843455"/>
    <w:rsid w:val="0084485A"/>
    <w:rsid w:val="00844BBA"/>
    <w:rsid w:val="00845715"/>
    <w:rsid w:val="00845746"/>
    <w:rsid w:val="00846031"/>
    <w:rsid w:val="00847033"/>
    <w:rsid w:val="00850A6B"/>
    <w:rsid w:val="00850D74"/>
    <w:rsid w:val="00851191"/>
    <w:rsid w:val="008512BC"/>
    <w:rsid w:val="0085383E"/>
    <w:rsid w:val="00853C8B"/>
    <w:rsid w:val="008543BA"/>
    <w:rsid w:val="008544BB"/>
    <w:rsid w:val="00855373"/>
    <w:rsid w:val="008567E1"/>
    <w:rsid w:val="00856DF9"/>
    <w:rsid w:val="008577AD"/>
    <w:rsid w:val="0086079B"/>
    <w:rsid w:val="008609D6"/>
    <w:rsid w:val="00860A0B"/>
    <w:rsid w:val="00860B3C"/>
    <w:rsid w:val="00861AE4"/>
    <w:rsid w:val="00861B13"/>
    <w:rsid w:val="00861C28"/>
    <w:rsid w:val="008628BB"/>
    <w:rsid w:val="00865364"/>
    <w:rsid w:val="00865401"/>
    <w:rsid w:val="008659EF"/>
    <w:rsid w:val="008662D4"/>
    <w:rsid w:val="008668C6"/>
    <w:rsid w:val="00867736"/>
    <w:rsid w:val="00867E35"/>
    <w:rsid w:val="00870673"/>
    <w:rsid w:val="00870F20"/>
    <w:rsid w:val="00871479"/>
    <w:rsid w:val="0087173D"/>
    <w:rsid w:val="00871C10"/>
    <w:rsid w:val="00871CDD"/>
    <w:rsid w:val="00872EEB"/>
    <w:rsid w:val="00873188"/>
    <w:rsid w:val="00874235"/>
    <w:rsid w:val="0087450A"/>
    <w:rsid w:val="00874A14"/>
    <w:rsid w:val="00876A34"/>
    <w:rsid w:val="00876AEA"/>
    <w:rsid w:val="00880429"/>
    <w:rsid w:val="00880F3B"/>
    <w:rsid w:val="0088120A"/>
    <w:rsid w:val="00881BEF"/>
    <w:rsid w:val="00882916"/>
    <w:rsid w:val="00882A77"/>
    <w:rsid w:val="00883944"/>
    <w:rsid w:val="00883B38"/>
    <w:rsid w:val="0088698F"/>
    <w:rsid w:val="0089019A"/>
    <w:rsid w:val="00890C76"/>
    <w:rsid w:val="00891355"/>
    <w:rsid w:val="00891AD5"/>
    <w:rsid w:val="00891DE3"/>
    <w:rsid w:val="00892306"/>
    <w:rsid w:val="00892BEF"/>
    <w:rsid w:val="00893058"/>
    <w:rsid w:val="008930F3"/>
    <w:rsid w:val="00894B80"/>
    <w:rsid w:val="00894D0E"/>
    <w:rsid w:val="00894F6C"/>
    <w:rsid w:val="008954CF"/>
    <w:rsid w:val="00895773"/>
    <w:rsid w:val="00896F18"/>
    <w:rsid w:val="008978E9"/>
    <w:rsid w:val="008A04C4"/>
    <w:rsid w:val="008A1060"/>
    <w:rsid w:val="008A1063"/>
    <w:rsid w:val="008A33CF"/>
    <w:rsid w:val="008A3DE9"/>
    <w:rsid w:val="008A4E70"/>
    <w:rsid w:val="008A55AF"/>
    <w:rsid w:val="008A5884"/>
    <w:rsid w:val="008A5E48"/>
    <w:rsid w:val="008A6830"/>
    <w:rsid w:val="008A6857"/>
    <w:rsid w:val="008A7503"/>
    <w:rsid w:val="008B0965"/>
    <w:rsid w:val="008B17F9"/>
    <w:rsid w:val="008B1E1B"/>
    <w:rsid w:val="008B24C5"/>
    <w:rsid w:val="008B3FCE"/>
    <w:rsid w:val="008B4F1C"/>
    <w:rsid w:val="008B6565"/>
    <w:rsid w:val="008B7E79"/>
    <w:rsid w:val="008C06FE"/>
    <w:rsid w:val="008C1EB8"/>
    <w:rsid w:val="008C1EE6"/>
    <w:rsid w:val="008C219E"/>
    <w:rsid w:val="008C2475"/>
    <w:rsid w:val="008C273E"/>
    <w:rsid w:val="008C284F"/>
    <w:rsid w:val="008C2EDC"/>
    <w:rsid w:val="008C35A9"/>
    <w:rsid w:val="008C4349"/>
    <w:rsid w:val="008C45DF"/>
    <w:rsid w:val="008C490D"/>
    <w:rsid w:val="008C4E30"/>
    <w:rsid w:val="008C6592"/>
    <w:rsid w:val="008C6FE1"/>
    <w:rsid w:val="008C763B"/>
    <w:rsid w:val="008D05F2"/>
    <w:rsid w:val="008D081F"/>
    <w:rsid w:val="008D18D9"/>
    <w:rsid w:val="008D2248"/>
    <w:rsid w:val="008D3ECC"/>
    <w:rsid w:val="008D473A"/>
    <w:rsid w:val="008D55D0"/>
    <w:rsid w:val="008D6950"/>
    <w:rsid w:val="008D71FC"/>
    <w:rsid w:val="008D7501"/>
    <w:rsid w:val="008E019F"/>
    <w:rsid w:val="008E13DB"/>
    <w:rsid w:val="008E20E7"/>
    <w:rsid w:val="008E2107"/>
    <w:rsid w:val="008E30B1"/>
    <w:rsid w:val="008E35B4"/>
    <w:rsid w:val="008E392C"/>
    <w:rsid w:val="008E406D"/>
    <w:rsid w:val="008E42FD"/>
    <w:rsid w:val="008E4407"/>
    <w:rsid w:val="008E589D"/>
    <w:rsid w:val="008E6141"/>
    <w:rsid w:val="008E782F"/>
    <w:rsid w:val="008E7B69"/>
    <w:rsid w:val="008F0842"/>
    <w:rsid w:val="008F09E8"/>
    <w:rsid w:val="008F12BF"/>
    <w:rsid w:val="008F221C"/>
    <w:rsid w:val="008F28FA"/>
    <w:rsid w:val="008F38E8"/>
    <w:rsid w:val="008F3FC8"/>
    <w:rsid w:val="008F4187"/>
    <w:rsid w:val="008F4B33"/>
    <w:rsid w:val="008F5529"/>
    <w:rsid w:val="008F67BF"/>
    <w:rsid w:val="008F6A18"/>
    <w:rsid w:val="008F72DE"/>
    <w:rsid w:val="008F788E"/>
    <w:rsid w:val="00900007"/>
    <w:rsid w:val="0090004B"/>
    <w:rsid w:val="00900F23"/>
    <w:rsid w:val="00901C16"/>
    <w:rsid w:val="00902A7C"/>
    <w:rsid w:val="0090476A"/>
    <w:rsid w:val="00905A16"/>
    <w:rsid w:val="00906648"/>
    <w:rsid w:val="00906EB9"/>
    <w:rsid w:val="009109F9"/>
    <w:rsid w:val="0091144A"/>
    <w:rsid w:val="0091155F"/>
    <w:rsid w:val="009117D3"/>
    <w:rsid w:val="00913117"/>
    <w:rsid w:val="00913DD0"/>
    <w:rsid w:val="00914382"/>
    <w:rsid w:val="00914AE3"/>
    <w:rsid w:val="00914E4B"/>
    <w:rsid w:val="00921847"/>
    <w:rsid w:val="009219C1"/>
    <w:rsid w:val="00921EB2"/>
    <w:rsid w:val="00922216"/>
    <w:rsid w:val="00922B61"/>
    <w:rsid w:val="0092358E"/>
    <w:rsid w:val="009237EB"/>
    <w:rsid w:val="00923C8B"/>
    <w:rsid w:val="0092579C"/>
    <w:rsid w:val="009258B7"/>
    <w:rsid w:val="00927477"/>
    <w:rsid w:val="00927754"/>
    <w:rsid w:val="0092784B"/>
    <w:rsid w:val="00930BA2"/>
    <w:rsid w:val="00931075"/>
    <w:rsid w:val="00932F58"/>
    <w:rsid w:val="0093412A"/>
    <w:rsid w:val="009345BF"/>
    <w:rsid w:val="00934D30"/>
    <w:rsid w:val="00935183"/>
    <w:rsid w:val="00936F1A"/>
    <w:rsid w:val="00936F57"/>
    <w:rsid w:val="009407E2"/>
    <w:rsid w:val="0094277C"/>
    <w:rsid w:val="009434D1"/>
    <w:rsid w:val="00943653"/>
    <w:rsid w:val="00943727"/>
    <w:rsid w:val="00945172"/>
    <w:rsid w:val="00945A37"/>
    <w:rsid w:val="00946B96"/>
    <w:rsid w:val="00947C07"/>
    <w:rsid w:val="00950905"/>
    <w:rsid w:val="00950CFA"/>
    <w:rsid w:val="00952554"/>
    <w:rsid w:val="00952A3E"/>
    <w:rsid w:val="00952F2E"/>
    <w:rsid w:val="00953158"/>
    <w:rsid w:val="0095490A"/>
    <w:rsid w:val="0095580A"/>
    <w:rsid w:val="00955D84"/>
    <w:rsid w:val="00955F6B"/>
    <w:rsid w:val="009565A5"/>
    <w:rsid w:val="009568A8"/>
    <w:rsid w:val="00956DB3"/>
    <w:rsid w:val="00957690"/>
    <w:rsid w:val="00957C4D"/>
    <w:rsid w:val="00960068"/>
    <w:rsid w:val="00960801"/>
    <w:rsid w:val="0096104F"/>
    <w:rsid w:val="00961224"/>
    <w:rsid w:val="009613BE"/>
    <w:rsid w:val="00962E02"/>
    <w:rsid w:val="009631A3"/>
    <w:rsid w:val="00964054"/>
    <w:rsid w:val="0096420A"/>
    <w:rsid w:val="00964D6B"/>
    <w:rsid w:val="0096525E"/>
    <w:rsid w:val="00965AE3"/>
    <w:rsid w:val="00966336"/>
    <w:rsid w:val="00966CEA"/>
    <w:rsid w:val="0096763F"/>
    <w:rsid w:val="009708E7"/>
    <w:rsid w:val="00970BAB"/>
    <w:rsid w:val="00970EDA"/>
    <w:rsid w:val="0097119B"/>
    <w:rsid w:val="00971D1A"/>
    <w:rsid w:val="00972EC2"/>
    <w:rsid w:val="0097314E"/>
    <w:rsid w:val="00973F69"/>
    <w:rsid w:val="00974443"/>
    <w:rsid w:val="009748E6"/>
    <w:rsid w:val="0097566B"/>
    <w:rsid w:val="00975C95"/>
    <w:rsid w:val="009767BA"/>
    <w:rsid w:val="00976D08"/>
    <w:rsid w:val="009770A4"/>
    <w:rsid w:val="009813D3"/>
    <w:rsid w:val="00981FF4"/>
    <w:rsid w:val="0098254C"/>
    <w:rsid w:val="00983552"/>
    <w:rsid w:val="0098482F"/>
    <w:rsid w:val="0098508F"/>
    <w:rsid w:val="009856D9"/>
    <w:rsid w:val="0098700F"/>
    <w:rsid w:val="00987089"/>
    <w:rsid w:val="0098767F"/>
    <w:rsid w:val="00987C60"/>
    <w:rsid w:val="00990AAC"/>
    <w:rsid w:val="0099167C"/>
    <w:rsid w:val="009928DD"/>
    <w:rsid w:val="0099707E"/>
    <w:rsid w:val="00997418"/>
    <w:rsid w:val="009979E1"/>
    <w:rsid w:val="009A11F8"/>
    <w:rsid w:val="009A1B9F"/>
    <w:rsid w:val="009A4E96"/>
    <w:rsid w:val="009A6E1C"/>
    <w:rsid w:val="009B14BB"/>
    <w:rsid w:val="009B1EB4"/>
    <w:rsid w:val="009B2A41"/>
    <w:rsid w:val="009B2A98"/>
    <w:rsid w:val="009B3A2A"/>
    <w:rsid w:val="009B4314"/>
    <w:rsid w:val="009B468D"/>
    <w:rsid w:val="009B4AF1"/>
    <w:rsid w:val="009B5A08"/>
    <w:rsid w:val="009B78F2"/>
    <w:rsid w:val="009C0500"/>
    <w:rsid w:val="009C0AEF"/>
    <w:rsid w:val="009C0BDF"/>
    <w:rsid w:val="009C1341"/>
    <w:rsid w:val="009C1C21"/>
    <w:rsid w:val="009C32BF"/>
    <w:rsid w:val="009C4E4C"/>
    <w:rsid w:val="009C507A"/>
    <w:rsid w:val="009C521A"/>
    <w:rsid w:val="009C7091"/>
    <w:rsid w:val="009C7EE5"/>
    <w:rsid w:val="009D040C"/>
    <w:rsid w:val="009D0F9B"/>
    <w:rsid w:val="009D107A"/>
    <w:rsid w:val="009D27BF"/>
    <w:rsid w:val="009D3D4B"/>
    <w:rsid w:val="009D6F47"/>
    <w:rsid w:val="009D7F90"/>
    <w:rsid w:val="009E07C6"/>
    <w:rsid w:val="009E1F14"/>
    <w:rsid w:val="009E2131"/>
    <w:rsid w:val="009E43CC"/>
    <w:rsid w:val="009E4684"/>
    <w:rsid w:val="009E6AC1"/>
    <w:rsid w:val="009E7C22"/>
    <w:rsid w:val="009F09AA"/>
    <w:rsid w:val="009F263C"/>
    <w:rsid w:val="009F2E16"/>
    <w:rsid w:val="009F3A6C"/>
    <w:rsid w:val="009F3B1B"/>
    <w:rsid w:val="009F4A82"/>
    <w:rsid w:val="009F4AA9"/>
    <w:rsid w:val="009F4C1A"/>
    <w:rsid w:val="009F61D3"/>
    <w:rsid w:val="009F68C0"/>
    <w:rsid w:val="009F7869"/>
    <w:rsid w:val="00A00EC7"/>
    <w:rsid w:val="00A0275C"/>
    <w:rsid w:val="00A02F3E"/>
    <w:rsid w:val="00A056C2"/>
    <w:rsid w:val="00A05E32"/>
    <w:rsid w:val="00A071FD"/>
    <w:rsid w:val="00A10352"/>
    <w:rsid w:val="00A11ED9"/>
    <w:rsid w:val="00A12AF1"/>
    <w:rsid w:val="00A14182"/>
    <w:rsid w:val="00A14386"/>
    <w:rsid w:val="00A14DEF"/>
    <w:rsid w:val="00A14ECE"/>
    <w:rsid w:val="00A15D01"/>
    <w:rsid w:val="00A16DD3"/>
    <w:rsid w:val="00A20272"/>
    <w:rsid w:val="00A20708"/>
    <w:rsid w:val="00A207B5"/>
    <w:rsid w:val="00A2121D"/>
    <w:rsid w:val="00A227DF"/>
    <w:rsid w:val="00A237CD"/>
    <w:rsid w:val="00A238F0"/>
    <w:rsid w:val="00A2398D"/>
    <w:rsid w:val="00A23F81"/>
    <w:rsid w:val="00A25BE4"/>
    <w:rsid w:val="00A25F61"/>
    <w:rsid w:val="00A26380"/>
    <w:rsid w:val="00A26C07"/>
    <w:rsid w:val="00A272B0"/>
    <w:rsid w:val="00A27FD0"/>
    <w:rsid w:val="00A31281"/>
    <w:rsid w:val="00A33501"/>
    <w:rsid w:val="00A33C6F"/>
    <w:rsid w:val="00A34D70"/>
    <w:rsid w:val="00A34EC1"/>
    <w:rsid w:val="00A353F4"/>
    <w:rsid w:val="00A3561C"/>
    <w:rsid w:val="00A364BF"/>
    <w:rsid w:val="00A36D79"/>
    <w:rsid w:val="00A407CC"/>
    <w:rsid w:val="00A40D60"/>
    <w:rsid w:val="00A41942"/>
    <w:rsid w:val="00A429BB"/>
    <w:rsid w:val="00A42B26"/>
    <w:rsid w:val="00A430D1"/>
    <w:rsid w:val="00A44564"/>
    <w:rsid w:val="00A4471C"/>
    <w:rsid w:val="00A45258"/>
    <w:rsid w:val="00A47AB1"/>
    <w:rsid w:val="00A50E9A"/>
    <w:rsid w:val="00A534BD"/>
    <w:rsid w:val="00A54415"/>
    <w:rsid w:val="00A54EEE"/>
    <w:rsid w:val="00A56FAE"/>
    <w:rsid w:val="00A57270"/>
    <w:rsid w:val="00A57DDA"/>
    <w:rsid w:val="00A613EA"/>
    <w:rsid w:val="00A62675"/>
    <w:rsid w:val="00A62E8D"/>
    <w:rsid w:val="00A635A2"/>
    <w:rsid w:val="00A644A5"/>
    <w:rsid w:val="00A65502"/>
    <w:rsid w:val="00A6583C"/>
    <w:rsid w:val="00A6633C"/>
    <w:rsid w:val="00A6699B"/>
    <w:rsid w:val="00A67531"/>
    <w:rsid w:val="00A6783F"/>
    <w:rsid w:val="00A70189"/>
    <w:rsid w:val="00A710AC"/>
    <w:rsid w:val="00A71DA8"/>
    <w:rsid w:val="00A73CA8"/>
    <w:rsid w:val="00A73D02"/>
    <w:rsid w:val="00A754D8"/>
    <w:rsid w:val="00A7565C"/>
    <w:rsid w:val="00A76576"/>
    <w:rsid w:val="00A76986"/>
    <w:rsid w:val="00A80AD1"/>
    <w:rsid w:val="00A82848"/>
    <w:rsid w:val="00A82857"/>
    <w:rsid w:val="00A82A9F"/>
    <w:rsid w:val="00A82D17"/>
    <w:rsid w:val="00A83EEB"/>
    <w:rsid w:val="00A84345"/>
    <w:rsid w:val="00A84BA3"/>
    <w:rsid w:val="00A84E06"/>
    <w:rsid w:val="00A84E12"/>
    <w:rsid w:val="00A86487"/>
    <w:rsid w:val="00A86AA4"/>
    <w:rsid w:val="00A86B48"/>
    <w:rsid w:val="00A86C93"/>
    <w:rsid w:val="00A873B8"/>
    <w:rsid w:val="00A87B4A"/>
    <w:rsid w:val="00A92962"/>
    <w:rsid w:val="00A92E59"/>
    <w:rsid w:val="00A9543E"/>
    <w:rsid w:val="00A958E5"/>
    <w:rsid w:val="00AA07A4"/>
    <w:rsid w:val="00AA0A55"/>
    <w:rsid w:val="00AA0FC0"/>
    <w:rsid w:val="00AA168C"/>
    <w:rsid w:val="00AA24AD"/>
    <w:rsid w:val="00AA2F58"/>
    <w:rsid w:val="00AA2F96"/>
    <w:rsid w:val="00AA3304"/>
    <w:rsid w:val="00AA4D1A"/>
    <w:rsid w:val="00AA4F47"/>
    <w:rsid w:val="00AA5060"/>
    <w:rsid w:val="00AA52C4"/>
    <w:rsid w:val="00AA532B"/>
    <w:rsid w:val="00AA602F"/>
    <w:rsid w:val="00AA68CA"/>
    <w:rsid w:val="00AA72C0"/>
    <w:rsid w:val="00AA76AF"/>
    <w:rsid w:val="00AA7BB6"/>
    <w:rsid w:val="00AB0079"/>
    <w:rsid w:val="00AB019B"/>
    <w:rsid w:val="00AB26B0"/>
    <w:rsid w:val="00AB2758"/>
    <w:rsid w:val="00AB288C"/>
    <w:rsid w:val="00AB28C3"/>
    <w:rsid w:val="00AB2E31"/>
    <w:rsid w:val="00AB3987"/>
    <w:rsid w:val="00AB5622"/>
    <w:rsid w:val="00AB6293"/>
    <w:rsid w:val="00AB67E0"/>
    <w:rsid w:val="00AC07BD"/>
    <w:rsid w:val="00AC228C"/>
    <w:rsid w:val="00AC2A3A"/>
    <w:rsid w:val="00AC364D"/>
    <w:rsid w:val="00AC3B67"/>
    <w:rsid w:val="00AC3DAA"/>
    <w:rsid w:val="00AC3EA9"/>
    <w:rsid w:val="00AC42AB"/>
    <w:rsid w:val="00AC45D0"/>
    <w:rsid w:val="00AC5133"/>
    <w:rsid w:val="00AC652C"/>
    <w:rsid w:val="00AC6659"/>
    <w:rsid w:val="00AC704A"/>
    <w:rsid w:val="00AC781C"/>
    <w:rsid w:val="00AD0280"/>
    <w:rsid w:val="00AD0C71"/>
    <w:rsid w:val="00AD3DC1"/>
    <w:rsid w:val="00AD41B7"/>
    <w:rsid w:val="00AD4898"/>
    <w:rsid w:val="00AD6186"/>
    <w:rsid w:val="00AD6DA3"/>
    <w:rsid w:val="00AD76CE"/>
    <w:rsid w:val="00AE1265"/>
    <w:rsid w:val="00AE1B45"/>
    <w:rsid w:val="00AE1D30"/>
    <w:rsid w:val="00AE26E7"/>
    <w:rsid w:val="00AE3103"/>
    <w:rsid w:val="00AE5A96"/>
    <w:rsid w:val="00AE65D7"/>
    <w:rsid w:val="00AE729F"/>
    <w:rsid w:val="00AE7643"/>
    <w:rsid w:val="00AF104C"/>
    <w:rsid w:val="00AF15A8"/>
    <w:rsid w:val="00AF1D55"/>
    <w:rsid w:val="00AF2868"/>
    <w:rsid w:val="00AF2D3F"/>
    <w:rsid w:val="00AF3DC2"/>
    <w:rsid w:val="00AF5262"/>
    <w:rsid w:val="00AF6336"/>
    <w:rsid w:val="00AF67B7"/>
    <w:rsid w:val="00AF6A35"/>
    <w:rsid w:val="00AF6DAE"/>
    <w:rsid w:val="00AF784E"/>
    <w:rsid w:val="00AF7D98"/>
    <w:rsid w:val="00B01535"/>
    <w:rsid w:val="00B016FC"/>
    <w:rsid w:val="00B017CC"/>
    <w:rsid w:val="00B01F29"/>
    <w:rsid w:val="00B01F83"/>
    <w:rsid w:val="00B02305"/>
    <w:rsid w:val="00B02C44"/>
    <w:rsid w:val="00B03320"/>
    <w:rsid w:val="00B037AB"/>
    <w:rsid w:val="00B05FC3"/>
    <w:rsid w:val="00B065F5"/>
    <w:rsid w:val="00B069E3"/>
    <w:rsid w:val="00B10CCE"/>
    <w:rsid w:val="00B11E5B"/>
    <w:rsid w:val="00B12BB2"/>
    <w:rsid w:val="00B14397"/>
    <w:rsid w:val="00B1463F"/>
    <w:rsid w:val="00B146BE"/>
    <w:rsid w:val="00B14D18"/>
    <w:rsid w:val="00B15122"/>
    <w:rsid w:val="00B153AC"/>
    <w:rsid w:val="00B15569"/>
    <w:rsid w:val="00B1586E"/>
    <w:rsid w:val="00B204A2"/>
    <w:rsid w:val="00B21CD0"/>
    <w:rsid w:val="00B223CA"/>
    <w:rsid w:val="00B22B3C"/>
    <w:rsid w:val="00B2684A"/>
    <w:rsid w:val="00B26E1A"/>
    <w:rsid w:val="00B33BEC"/>
    <w:rsid w:val="00B33BF5"/>
    <w:rsid w:val="00B33F74"/>
    <w:rsid w:val="00B347A5"/>
    <w:rsid w:val="00B35C44"/>
    <w:rsid w:val="00B37ED5"/>
    <w:rsid w:val="00B40A0B"/>
    <w:rsid w:val="00B40BF2"/>
    <w:rsid w:val="00B40DD7"/>
    <w:rsid w:val="00B41B53"/>
    <w:rsid w:val="00B41C32"/>
    <w:rsid w:val="00B42D9D"/>
    <w:rsid w:val="00B43302"/>
    <w:rsid w:val="00B436C6"/>
    <w:rsid w:val="00B43ADC"/>
    <w:rsid w:val="00B43BD1"/>
    <w:rsid w:val="00B444A3"/>
    <w:rsid w:val="00B44D6A"/>
    <w:rsid w:val="00B45EA8"/>
    <w:rsid w:val="00B469B6"/>
    <w:rsid w:val="00B46B48"/>
    <w:rsid w:val="00B474F8"/>
    <w:rsid w:val="00B47AC7"/>
    <w:rsid w:val="00B5049E"/>
    <w:rsid w:val="00B51F7B"/>
    <w:rsid w:val="00B520C2"/>
    <w:rsid w:val="00B52C52"/>
    <w:rsid w:val="00B52D38"/>
    <w:rsid w:val="00B534FA"/>
    <w:rsid w:val="00B53E29"/>
    <w:rsid w:val="00B545FA"/>
    <w:rsid w:val="00B5768F"/>
    <w:rsid w:val="00B60107"/>
    <w:rsid w:val="00B60B02"/>
    <w:rsid w:val="00B6117C"/>
    <w:rsid w:val="00B61B42"/>
    <w:rsid w:val="00B61CAB"/>
    <w:rsid w:val="00B62075"/>
    <w:rsid w:val="00B630AE"/>
    <w:rsid w:val="00B646CD"/>
    <w:rsid w:val="00B649DE"/>
    <w:rsid w:val="00B6521A"/>
    <w:rsid w:val="00B658F6"/>
    <w:rsid w:val="00B65EEF"/>
    <w:rsid w:val="00B6679E"/>
    <w:rsid w:val="00B66BE5"/>
    <w:rsid w:val="00B66E46"/>
    <w:rsid w:val="00B70273"/>
    <w:rsid w:val="00B71988"/>
    <w:rsid w:val="00B71993"/>
    <w:rsid w:val="00B72380"/>
    <w:rsid w:val="00B723F6"/>
    <w:rsid w:val="00B72803"/>
    <w:rsid w:val="00B740D6"/>
    <w:rsid w:val="00B75BB8"/>
    <w:rsid w:val="00B7629B"/>
    <w:rsid w:val="00B77868"/>
    <w:rsid w:val="00B77CF6"/>
    <w:rsid w:val="00B77D3B"/>
    <w:rsid w:val="00B80B9B"/>
    <w:rsid w:val="00B80EB7"/>
    <w:rsid w:val="00B82031"/>
    <w:rsid w:val="00B82E99"/>
    <w:rsid w:val="00B839D8"/>
    <w:rsid w:val="00B84A26"/>
    <w:rsid w:val="00B852A2"/>
    <w:rsid w:val="00B863BD"/>
    <w:rsid w:val="00B90E2E"/>
    <w:rsid w:val="00B911DE"/>
    <w:rsid w:val="00B926B2"/>
    <w:rsid w:val="00B93BCE"/>
    <w:rsid w:val="00B94069"/>
    <w:rsid w:val="00B9541F"/>
    <w:rsid w:val="00B96065"/>
    <w:rsid w:val="00B96785"/>
    <w:rsid w:val="00B96C65"/>
    <w:rsid w:val="00B97A65"/>
    <w:rsid w:val="00BA060B"/>
    <w:rsid w:val="00BA06FD"/>
    <w:rsid w:val="00BA15D0"/>
    <w:rsid w:val="00BA2F7F"/>
    <w:rsid w:val="00BA4046"/>
    <w:rsid w:val="00BA69E6"/>
    <w:rsid w:val="00BA6BEB"/>
    <w:rsid w:val="00BA7048"/>
    <w:rsid w:val="00BA7CCD"/>
    <w:rsid w:val="00BB0C0D"/>
    <w:rsid w:val="00BB1777"/>
    <w:rsid w:val="00BB17D4"/>
    <w:rsid w:val="00BB1F04"/>
    <w:rsid w:val="00BB6229"/>
    <w:rsid w:val="00BC09EF"/>
    <w:rsid w:val="00BC1962"/>
    <w:rsid w:val="00BC23E2"/>
    <w:rsid w:val="00BC2708"/>
    <w:rsid w:val="00BC2AB7"/>
    <w:rsid w:val="00BC305B"/>
    <w:rsid w:val="00BC4EF7"/>
    <w:rsid w:val="00BC5676"/>
    <w:rsid w:val="00BC638E"/>
    <w:rsid w:val="00BC68DA"/>
    <w:rsid w:val="00BD0335"/>
    <w:rsid w:val="00BD07B5"/>
    <w:rsid w:val="00BD12CF"/>
    <w:rsid w:val="00BD14F2"/>
    <w:rsid w:val="00BD18B4"/>
    <w:rsid w:val="00BD1C7D"/>
    <w:rsid w:val="00BD1E6A"/>
    <w:rsid w:val="00BD23CD"/>
    <w:rsid w:val="00BD2770"/>
    <w:rsid w:val="00BD2CBB"/>
    <w:rsid w:val="00BD310D"/>
    <w:rsid w:val="00BD33CA"/>
    <w:rsid w:val="00BD3576"/>
    <w:rsid w:val="00BD35C5"/>
    <w:rsid w:val="00BD3CC2"/>
    <w:rsid w:val="00BD4569"/>
    <w:rsid w:val="00BD57D3"/>
    <w:rsid w:val="00BD60DF"/>
    <w:rsid w:val="00BD65D7"/>
    <w:rsid w:val="00BD716E"/>
    <w:rsid w:val="00BD7D9C"/>
    <w:rsid w:val="00BD7FF3"/>
    <w:rsid w:val="00BE025D"/>
    <w:rsid w:val="00BE07D7"/>
    <w:rsid w:val="00BE0BCC"/>
    <w:rsid w:val="00BE0F29"/>
    <w:rsid w:val="00BE11E3"/>
    <w:rsid w:val="00BE1A4E"/>
    <w:rsid w:val="00BE2C10"/>
    <w:rsid w:val="00BE5361"/>
    <w:rsid w:val="00BE580A"/>
    <w:rsid w:val="00BE6C5C"/>
    <w:rsid w:val="00BF03DC"/>
    <w:rsid w:val="00BF1743"/>
    <w:rsid w:val="00BF298E"/>
    <w:rsid w:val="00BF2AD7"/>
    <w:rsid w:val="00BF534F"/>
    <w:rsid w:val="00BF598A"/>
    <w:rsid w:val="00BF5AEB"/>
    <w:rsid w:val="00BF636C"/>
    <w:rsid w:val="00BF66DB"/>
    <w:rsid w:val="00BF6758"/>
    <w:rsid w:val="00BF6852"/>
    <w:rsid w:val="00BF72FC"/>
    <w:rsid w:val="00BF7A0B"/>
    <w:rsid w:val="00BF7D8A"/>
    <w:rsid w:val="00C00618"/>
    <w:rsid w:val="00C00BE0"/>
    <w:rsid w:val="00C00C1A"/>
    <w:rsid w:val="00C011A3"/>
    <w:rsid w:val="00C01631"/>
    <w:rsid w:val="00C02616"/>
    <w:rsid w:val="00C027B7"/>
    <w:rsid w:val="00C0294B"/>
    <w:rsid w:val="00C030FD"/>
    <w:rsid w:val="00C03772"/>
    <w:rsid w:val="00C03D99"/>
    <w:rsid w:val="00C04358"/>
    <w:rsid w:val="00C060EE"/>
    <w:rsid w:val="00C066EC"/>
    <w:rsid w:val="00C069CF"/>
    <w:rsid w:val="00C10868"/>
    <w:rsid w:val="00C10A2C"/>
    <w:rsid w:val="00C11510"/>
    <w:rsid w:val="00C12A46"/>
    <w:rsid w:val="00C130EE"/>
    <w:rsid w:val="00C1347E"/>
    <w:rsid w:val="00C13DBD"/>
    <w:rsid w:val="00C13EE6"/>
    <w:rsid w:val="00C14260"/>
    <w:rsid w:val="00C1524D"/>
    <w:rsid w:val="00C169EF"/>
    <w:rsid w:val="00C16C7C"/>
    <w:rsid w:val="00C16FDE"/>
    <w:rsid w:val="00C17334"/>
    <w:rsid w:val="00C2172E"/>
    <w:rsid w:val="00C21954"/>
    <w:rsid w:val="00C227CB"/>
    <w:rsid w:val="00C22809"/>
    <w:rsid w:val="00C232FE"/>
    <w:rsid w:val="00C23F87"/>
    <w:rsid w:val="00C24A73"/>
    <w:rsid w:val="00C24CC6"/>
    <w:rsid w:val="00C262F1"/>
    <w:rsid w:val="00C2638B"/>
    <w:rsid w:val="00C268EB"/>
    <w:rsid w:val="00C26EE0"/>
    <w:rsid w:val="00C27E53"/>
    <w:rsid w:val="00C3074C"/>
    <w:rsid w:val="00C308B8"/>
    <w:rsid w:val="00C31A4C"/>
    <w:rsid w:val="00C31BC3"/>
    <w:rsid w:val="00C3333B"/>
    <w:rsid w:val="00C34120"/>
    <w:rsid w:val="00C342A0"/>
    <w:rsid w:val="00C34A15"/>
    <w:rsid w:val="00C34EDD"/>
    <w:rsid w:val="00C35119"/>
    <w:rsid w:val="00C37A3E"/>
    <w:rsid w:val="00C37A4E"/>
    <w:rsid w:val="00C37EFD"/>
    <w:rsid w:val="00C42644"/>
    <w:rsid w:val="00C42BEB"/>
    <w:rsid w:val="00C42D14"/>
    <w:rsid w:val="00C43534"/>
    <w:rsid w:val="00C4627A"/>
    <w:rsid w:val="00C47155"/>
    <w:rsid w:val="00C50DB3"/>
    <w:rsid w:val="00C51BCB"/>
    <w:rsid w:val="00C51D07"/>
    <w:rsid w:val="00C53E1E"/>
    <w:rsid w:val="00C54606"/>
    <w:rsid w:val="00C55651"/>
    <w:rsid w:val="00C56A56"/>
    <w:rsid w:val="00C615D7"/>
    <w:rsid w:val="00C61F19"/>
    <w:rsid w:val="00C626BE"/>
    <w:rsid w:val="00C63A9C"/>
    <w:rsid w:val="00C63AF0"/>
    <w:rsid w:val="00C67193"/>
    <w:rsid w:val="00C67226"/>
    <w:rsid w:val="00C674CF"/>
    <w:rsid w:val="00C700B8"/>
    <w:rsid w:val="00C700CB"/>
    <w:rsid w:val="00C703BD"/>
    <w:rsid w:val="00C70447"/>
    <w:rsid w:val="00C705B2"/>
    <w:rsid w:val="00C72092"/>
    <w:rsid w:val="00C72801"/>
    <w:rsid w:val="00C74496"/>
    <w:rsid w:val="00C7688F"/>
    <w:rsid w:val="00C768D4"/>
    <w:rsid w:val="00C76F40"/>
    <w:rsid w:val="00C77418"/>
    <w:rsid w:val="00C775AE"/>
    <w:rsid w:val="00C77C5B"/>
    <w:rsid w:val="00C80228"/>
    <w:rsid w:val="00C81ABF"/>
    <w:rsid w:val="00C83C09"/>
    <w:rsid w:val="00C83F2E"/>
    <w:rsid w:val="00C84CA5"/>
    <w:rsid w:val="00C86969"/>
    <w:rsid w:val="00C873D6"/>
    <w:rsid w:val="00C87AFC"/>
    <w:rsid w:val="00C87EA7"/>
    <w:rsid w:val="00C87ED4"/>
    <w:rsid w:val="00C9013E"/>
    <w:rsid w:val="00C90674"/>
    <w:rsid w:val="00C91AF7"/>
    <w:rsid w:val="00C91F80"/>
    <w:rsid w:val="00C92FA8"/>
    <w:rsid w:val="00C93D54"/>
    <w:rsid w:val="00C96FF2"/>
    <w:rsid w:val="00C977C6"/>
    <w:rsid w:val="00C97FFC"/>
    <w:rsid w:val="00CA0538"/>
    <w:rsid w:val="00CA0D24"/>
    <w:rsid w:val="00CA0D43"/>
    <w:rsid w:val="00CA131A"/>
    <w:rsid w:val="00CA133A"/>
    <w:rsid w:val="00CA21DE"/>
    <w:rsid w:val="00CA2654"/>
    <w:rsid w:val="00CA37EF"/>
    <w:rsid w:val="00CA4EE5"/>
    <w:rsid w:val="00CA5118"/>
    <w:rsid w:val="00CA639C"/>
    <w:rsid w:val="00CA69A0"/>
    <w:rsid w:val="00CA74AD"/>
    <w:rsid w:val="00CA7706"/>
    <w:rsid w:val="00CB14BB"/>
    <w:rsid w:val="00CB358F"/>
    <w:rsid w:val="00CB38A9"/>
    <w:rsid w:val="00CB3930"/>
    <w:rsid w:val="00CB734E"/>
    <w:rsid w:val="00CB7596"/>
    <w:rsid w:val="00CC04A5"/>
    <w:rsid w:val="00CC191E"/>
    <w:rsid w:val="00CC2AF4"/>
    <w:rsid w:val="00CC2F36"/>
    <w:rsid w:val="00CC2F43"/>
    <w:rsid w:val="00CC3224"/>
    <w:rsid w:val="00CC34A0"/>
    <w:rsid w:val="00CC3DF0"/>
    <w:rsid w:val="00CC593A"/>
    <w:rsid w:val="00CC5DDA"/>
    <w:rsid w:val="00CC64B6"/>
    <w:rsid w:val="00CC7F94"/>
    <w:rsid w:val="00CD0698"/>
    <w:rsid w:val="00CD1617"/>
    <w:rsid w:val="00CD16FE"/>
    <w:rsid w:val="00CD1D91"/>
    <w:rsid w:val="00CD26A2"/>
    <w:rsid w:val="00CD2C1F"/>
    <w:rsid w:val="00CD39DF"/>
    <w:rsid w:val="00CD410E"/>
    <w:rsid w:val="00CD56C8"/>
    <w:rsid w:val="00CD6492"/>
    <w:rsid w:val="00CD682B"/>
    <w:rsid w:val="00CE0595"/>
    <w:rsid w:val="00CE09E4"/>
    <w:rsid w:val="00CE0A96"/>
    <w:rsid w:val="00CE0B06"/>
    <w:rsid w:val="00CE0EFE"/>
    <w:rsid w:val="00CE0FAD"/>
    <w:rsid w:val="00CE19AB"/>
    <w:rsid w:val="00CE19C6"/>
    <w:rsid w:val="00CE232B"/>
    <w:rsid w:val="00CE25AD"/>
    <w:rsid w:val="00CE2C27"/>
    <w:rsid w:val="00CE41C4"/>
    <w:rsid w:val="00CE5268"/>
    <w:rsid w:val="00CE55F6"/>
    <w:rsid w:val="00CF08D7"/>
    <w:rsid w:val="00CF0FE5"/>
    <w:rsid w:val="00CF22D5"/>
    <w:rsid w:val="00CF2454"/>
    <w:rsid w:val="00CF265F"/>
    <w:rsid w:val="00CF281B"/>
    <w:rsid w:val="00CF2EC2"/>
    <w:rsid w:val="00CF3A6C"/>
    <w:rsid w:val="00CF4DE3"/>
    <w:rsid w:val="00CF541D"/>
    <w:rsid w:val="00CF5C10"/>
    <w:rsid w:val="00CF648F"/>
    <w:rsid w:val="00CF735F"/>
    <w:rsid w:val="00CF74AF"/>
    <w:rsid w:val="00D00C67"/>
    <w:rsid w:val="00D01068"/>
    <w:rsid w:val="00D0194A"/>
    <w:rsid w:val="00D02E4F"/>
    <w:rsid w:val="00D03952"/>
    <w:rsid w:val="00D05037"/>
    <w:rsid w:val="00D070B7"/>
    <w:rsid w:val="00D10BFA"/>
    <w:rsid w:val="00D111F2"/>
    <w:rsid w:val="00D11E73"/>
    <w:rsid w:val="00D124BD"/>
    <w:rsid w:val="00D1367E"/>
    <w:rsid w:val="00D146F1"/>
    <w:rsid w:val="00D14C11"/>
    <w:rsid w:val="00D14D9A"/>
    <w:rsid w:val="00D15117"/>
    <w:rsid w:val="00D1609E"/>
    <w:rsid w:val="00D17ABF"/>
    <w:rsid w:val="00D17C17"/>
    <w:rsid w:val="00D2045F"/>
    <w:rsid w:val="00D21013"/>
    <w:rsid w:val="00D213B4"/>
    <w:rsid w:val="00D22F05"/>
    <w:rsid w:val="00D26F36"/>
    <w:rsid w:val="00D27468"/>
    <w:rsid w:val="00D304A4"/>
    <w:rsid w:val="00D31249"/>
    <w:rsid w:val="00D31542"/>
    <w:rsid w:val="00D33E87"/>
    <w:rsid w:val="00D34A12"/>
    <w:rsid w:val="00D35D3B"/>
    <w:rsid w:val="00D35F42"/>
    <w:rsid w:val="00D37795"/>
    <w:rsid w:val="00D37FC9"/>
    <w:rsid w:val="00D40243"/>
    <w:rsid w:val="00D40AAB"/>
    <w:rsid w:val="00D41F37"/>
    <w:rsid w:val="00D437C8"/>
    <w:rsid w:val="00D43EE5"/>
    <w:rsid w:val="00D4470B"/>
    <w:rsid w:val="00D447F6"/>
    <w:rsid w:val="00D44C38"/>
    <w:rsid w:val="00D450E2"/>
    <w:rsid w:val="00D470E6"/>
    <w:rsid w:val="00D47B95"/>
    <w:rsid w:val="00D50671"/>
    <w:rsid w:val="00D5080B"/>
    <w:rsid w:val="00D50E61"/>
    <w:rsid w:val="00D51400"/>
    <w:rsid w:val="00D51E70"/>
    <w:rsid w:val="00D536AE"/>
    <w:rsid w:val="00D54882"/>
    <w:rsid w:val="00D5500D"/>
    <w:rsid w:val="00D55A89"/>
    <w:rsid w:val="00D55F19"/>
    <w:rsid w:val="00D57380"/>
    <w:rsid w:val="00D61746"/>
    <w:rsid w:val="00D621CD"/>
    <w:rsid w:val="00D62C95"/>
    <w:rsid w:val="00D62DF3"/>
    <w:rsid w:val="00D632C3"/>
    <w:rsid w:val="00D64E7C"/>
    <w:rsid w:val="00D651DB"/>
    <w:rsid w:val="00D66A48"/>
    <w:rsid w:val="00D71B62"/>
    <w:rsid w:val="00D721C6"/>
    <w:rsid w:val="00D721E9"/>
    <w:rsid w:val="00D72BC1"/>
    <w:rsid w:val="00D72E3F"/>
    <w:rsid w:val="00D731DF"/>
    <w:rsid w:val="00D73519"/>
    <w:rsid w:val="00D75185"/>
    <w:rsid w:val="00D80240"/>
    <w:rsid w:val="00D8039E"/>
    <w:rsid w:val="00D808D9"/>
    <w:rsid w:val="00D836A6"/>
    <w:rsid w:val="00D84DFB"/>
    <w:rsid w:val="00D8524D"/>
    <w:rsid w:val="00D85B8A"/>
    <w:rsid w:val="00D86DBB"/>
    <w:rsid w:val="00D86DFB"/>
    <w:rsid w:val="00D87E0C"/>
    <w:rsid w:val="00D901BF"/>
    <w:rsid w:val="00D901D2"/>
    <w:rsid w:val="00D90B04"/>
    <w:rsid w:val="00D90C86"/>
    <w:rsid w:val="00D90DB0"/>
    <w:rsid w:val="00D91AA6"/>
    <w:rsid w:val="00D9346C"/>
    <w:rsid w:val="00D93F15"/>
    <w:rsid w:val="00D941AE"/>
    <w:rsid w:val="00D945A2"/>
    <w:rsid w:val="00D94EA7"/>
    <w:rsid w:val="00D9676E"/>
    <w:rsid w:val="00D967AE"/>
    <w:rsid w:val="00D96D74"/>
    <w:rsid w:val="00D96FFF"/>
    <w:rsid w:val="00D97A0C"/>
    <w:rsid w:val="00DA01B0"/>
    <w:rsid w:val="00DA16E7"/>
    <w:rsid w:val="00DA2755"/>
    <w:rsid w:val="00DA2985"/>
    <w:rsid w:val="00DA2E91"/>
    <w:rsid w:val="00DA406D"/>
    <w:rsid w:val="00DA444A"/>
    <w:rsid w:val="00DA47FF"/>
    <w:rsid w:val="00DA494A"/>
    <w:rsid w:val="00DA5EB3"/>
    <w:rsid w:val="00DA6A59"/>
    <w:rsid w:val="00DA6AC3"/>
    <w:rsid w:val="00DA6BAA"/>
    <w:rsid w:val="00DA6EAB"/>
    <w:rsid w:val="00DB04AE"/>
    <w:rsid w:val="00DB4EC8"/>
    <w:rsid w:val="00DB4F73"/>
    <w:rsid w:val="00DC03D2"/>
    <w:rsid w:val="00DC0932"/>
    <w:rsid w:val="00DC0B1E"/>
    <w:rsid w:val="00DC2809"/>
    <w:rsid w:val="00DC29F7"/>
    <w:rsid w:val="00DC2E60"/>
    <w:rsid w:val="00DC4E6E"/>
    <w:rsid w:val="00DC6A1A"/>
    <w:rsid w:val="00DC74E3"/>
    <w:rsid w:val="00DC7BAB"/>
    <w:rsid w:val="00DC7C63"/>
    <w:rsid w:val="00DD2F16"/>
    <w:rsid w:val="00DD3A22"/>
    <w:rsid w:val="00DD5771"/>
    <w:rsid w:val="00DD673D"/>
    <w:rsid w:val="00DD67ED"/>
    <w:rsid w:val="00DD6A80"/>
    <w:rsid w:val="00DD7782"/>
    <w:rsid w:val="00DE0B67"/>
    <w:rsid w:val="00DE0CE5"/>
    <w:rsid w:val="00DE1871"/>
    <w:rsid w:val="00DE1C84"/>
    <w:rsid w:val="00DE2684"/>
    <w:rsid w:val="00DE2D37"/>
    <w:rsid w:val="00DE3913"/>
    <w:rsid w:val="00DE39D3"/>
    <w:rsid w:val="00DE3AE6"/>
    <w:rsid w:val="00DE41D1"/>
    <w:rsid w:val="00DE5901"/>
    <w:rsid w:val="00DE67AE"/>
    <w:rsid w:val="00DE733B"/>
    <w:rsid w:val="00DE7A48"/>
    <w:rsid w:val="00DE7D56"/>
    <w:rsid w:val="00DF08F8"/>
    <w:rsid w:val="00DF1258"/>
    <w:rsid w:val="00DF16B7"/>
    <w:rsid w:val="00DF4DAA"/>
    <w:rsid w:val="00DF5857"/>
    <w:rsid w:val="00DF6183"/>
    <w:rsid w:val="00DF647F"/>
    <w:rsid w:val="00DF6E6B"/>
    <w:rsid w:val="00DF7030"/>
    <w:rsid w:val="00DF70E7"/>
    <w:rsid w:val="00DF718C"/>
    <w:rsid w:val="00DF77DC"/>
    <w:rsid w:val="00DF78AF"/>
    <w:rsid w:val="00DF7A54"/>
    <w:rsid w:val="00DF7E16"/>
    <w:rsid w:val="00E00F2D"/>
    <w:rsid w:val="00E013B2"/>
    <w:rsid w:val="00E027A0"/>
    <w:rsid w:val="00E03651"/>
    <w:rsid w:val="00E03D7B"/>
    <w:rsid w:val="00E0403B"/>
    <w:rsid w:val="00E04567"/>
    <w:rsid w:val="00E04615"/>
    <w:rsid w:val="00E04D8B"/>
    <w:rsid w:val="00E05B16"/>
    <w:rsid w:val="00E07483"/>
    <w:rsid w:val="00E076B5"/>
    <w:rsid w:val="00E10820"/>
    <w:rsid w:val="00E10903"/>
    <w:rsid w:val="00E10DD8"/>
    <w:rsid w:val="00E1193C"/>
    <w:rsid w:val="00E11F8C"/>
    <w:rsid w:val="00E11FFE"/>
    <w:rsid w:val="00E130FE"/>
    <w:rsid w:val="00E137A7"/>
    <w:rsid w:val="00E13AF2"/>
    <w:rsid w:val="00E14AE8"/>
    <w:rsid w:val="00E14D1F"/>
    <w:rsid w:val="00E174BA"/>
    <w:rsid w:val="00E17F3E"/>
    <w:rsid w:val="00E2027A"/>
    <w:rsid w:val="00E2143A"/>
    <w:rsid w:val="00E21935"/>
    <w:rsid w:val="00E21B36"/>
    <w:rsid w:val="00E224A2"/>
    <w:rsid w:val="00E23874"/>
    <w:rsid w:val="00E24706"/>
    <w:rsid w:val="00E249B7"/>
    <w:rsid w:val="00E24E7B"/>
    <w:rsid w:val="00E252DC"/>
    <w:rsid w:val="00E26305"/>
    <w:rsid w:val="00E26826"/>
    <w:rsid w:val="00E274B6"/>
    <w:rsid w:val="00E27C33"/>
    <w:rsid w:val="00E27C72"/>
    <w:rsid w:val="00E27C7A"/>
    <w:rsid w:val="00E31951"/>
    <w:rsid w:val="00E31DBD"/>
    <w:rsid w:val="00E321DB"/>
    <w:rsid w:val="00E330B7"/>
    <w:rsid w:val="00E33553"/>
    <w:rsid w:val="00E347A7"/>
    <w:rsid w:val="00E378FF"/>
    <w:rsid w:val="00E40006"/>
    <w:rsid w:val="00E41AB4"/>
    <w:rsid w:val="00E41AD8"/>
    <w:rsid w:val="00E41C56"/>
    <w:rsid w:val="00E43BAA"/>
    <w:rsid w:val="00E44A98"/>
    <w:rsid w:val="00E45C48"/>
    <w:rsid w:val="00E472ED"/>
    <w:rsid w:val="00E50AE5"/>
    <w:rsid w:val="00E512D8"/>
    <w:rsid w:val="00E5157D"/>
    <w:rsid w:val="00E520E5"/>
    <w:rsid w:val="00E52330"/>
    <w:rsid w:val="00E52882"/>
    <w:rsid w:val="00E5290C"/>
    <w:rsid w:val="00E52972"/>
    <w:rsid w:val="00E52B6C"/>
    <w:rsid w:val="00E542BE"/>
    <w:rsid w:val="00E5511C"/>
    <w:rsid w:val="00E558C4"/>
    <w:rsid w:val="00E55A76"/>
    <w:rsid w:val="00E57251"/>
    <w:rsid w:val="00E5727A"/>
    <w:rsid w:val="00E57731"/>
    <w:rsid w:val="00E61A03"/>
    <w:rsid w:val="00E61EDE"/>
    <w:rsid w:val="00E62532"/>
    <w:rsid w:val="00E64005"/>
    <w:rsid w:val="00E64BF7"/>
    <w:rsid w:val="00E66573"/>
    <w:rsid w:val="00E66623"/>
    <w:rsid w:val="00E670C6"/>
    <w:rsid w:val="00E671A5"/>
    <w:rsid w:val="00E70AC6"/>
    <w:rsid w:val="00E710CB"/>
    <w:rsid w:val="00E711DF"/>
    <w:rsid w:val="00E712F1"/>
    <w:rsid w:val="00E728DD"/>
    <w:rsid w:val="00E72A0E"/>
    <w:rsid w:val="00E73298"/>
    <w:rsid w:val="00E74FED"/>
    <w:rsid w:val="00E75103"/>
    <w:rsid w:val="00E755E7"/>
    <w:rsid w:val="00E75AD6"/>
    <w:rsid w:val="00E77CC2"/>
    <w:rsid w:val="00E80B41"/>
    <w:rsid w:val="00E8192D"/>
    <w:rsid w:val="00E844A4"/>
    <w:rsid w:val="00E84B41"/>
    <w:rsid w:val="00E856F3"/>
    <w:rsid w:val="00E858B1"/>
    <w:rsid w:val="00E85CDB"/>
    <w:rsid w:val="00E86284"/>
    <w:rsid w:val="00E9007B"/>
    <w:rsid w:val="00E90437"/>
    <w:rsid w:val="00E914E3"/>
    <w:rsid w:val="00E9385B"/>
    <w:rsid w:val="00E93CF3"/>
    <w:rsid w:val="00E96948"/>
    <w:rsid w:val="00E9728F"/>
    <w:rsid w:val="00E974FB"/>
    <w:rsid w:val="00E97BCA"/>
    <w:rsid w:val="00E97D00"/>
    <w:rsid w:val="00EA0E75"/>
    <w:rsid w:val="00EA0EC6"/>
    <w:rsid w:val="00EA1902"/>
    <w:rsid w:val="00EA3D2A"/>
    <w:rsid w:val="00EA434E"/>
    <w:rsid w:val="00EA4A1B"/>
    <w:rsid w:val="00EA5C4C"/>
    <w:rsid w:val="00EA5D5C"/>
    <w:rsid w:val="00EA7286"/>
    <w:rsid w:val="00EA7582"/>
    <w:rsid w:val="00EB2304"/>
    <w:rsid w:val="00EB2994"/>
    <w:rsid w:val="00EB29ED"/>
    <w:rsid w:val="00EB2D02"/>
    <w:rsid w:val="00EB3493"/>
    <w:rsid w:val="00EB398C"/>
    <w:rsid w:val="00EB5F4D"/>
    <w:rsid w:val="00EB7D6E"/>
    <w:rsid w:val="00EC249F"/>
    <w:rsid w:val="00EC2FB9"/>
    <w:rsid w:val="00EC32EA"/>
    <w:rsid w:val="00EC4429"/>
    <w:rsid w:val="00EC57C8"/>
    <w:rsid w:val="00EC713E"/>
    <w:rsid w:val="00ED0AA8"/>
    <w:rsid w:val="00ED1C1D"/>
    <w:rsid w:val="00ED1E81"/>
    <w:rsid w:val="00ED299F"/>
    <w:rsid w:val="00ED34EC"/>
    <w:rsid w:val="00ED3B88"/>
    <w:rsid w:val="00ED4F9F"/>
    <w:rsid w:val="00ED4FB1"/>
    <w:rsid w:val="00ED75EB"/>
    <w:rsid w:val="00EE118E"/>
    <w:rsid w:val="00EE127C"/>
    <w:rsid w:val="00EE12C8"/>
    <w:rsid w:val="00EE1763"/>
    <w:rsid w:val="00EE1C6C"/>
    <w:rsid w:val="00EE2135"/>
    <w:rsid w:val="00EE247D"/>
    <w:rsid w:val="00EE2737"/>
    <w:rsid w:val="00EE3D29"/>
    <w:rsid w:val="00EE406C"/>
    <w:rsid w:val="00EE4A46"/>
    <w:rsid w:val="00EE4DEC"/>
    <w:rsid w:val="00EE4F78"/>
    <w:rsid w:val="00EE6048"/>
    <w:rsid w:val="00EE614F"/>
    <w:rsid w:val="00EE62D3"/>
    <w:rsid w:val="00EE741B"/>
    <w:rsid w:val="00EF0316"/>
    <w:rsid w:val="00EF14C7"/>
    <w:rsid w:val="00EF1751"/>
    <w:rsid w:val="00EF265A"/>
    <w:rsid w:val="00EF30D1"/>
    <w:rsid w:val="00EF336C"/>
    <w:rsid w:val="00EF3ADA"/>
    <w:rsid w:val="00EF4643"/>
    <w:rsid w:val="00EF5D70"/>
    <w:rsid w:val="00EF5E93"/>
    <w:rsid w:val="00EF68D5"/>
    <w:rsid w:val="00EF6D33"/>
    <w:rsid w:val="00EF7C30"/>
    <w:rsid w:val="00F015B4"/>
    <w:rsid w:val="00F01BF7"/>
    <w:rsid w:val="00F034E5"/>
    <w:rsid w:val="00F03B20"/>
    <w:rsid w:val="00F041CD"/>
    <w:rsid w:val="00F049BB"/>
    <w:rsid w:val="00F053AD"/>
    <w:rsid w:val="00F0574F"/>
    <w:rsid w:val="00F057D1"/>
    <w:rsid w:val="00F058BD"/>
    <w:rsid w:val="00F05C2F"/>
    <w:rsid w:val="00F1027E"/>
    <w:rsid w:val="00F11C94"/>
    <w:rsid w:val="00F141CA"/>
    <w:rsid w:val="00F143CE"/>
    <w:rsid w:val="00F14B29"/>
    <w:rsid w:val="00F151FA"/>
    <w:rsid w:val="00F157CB"/>
    <w:rsid w:val="00F1589E"/>
    <w:rsid w:val="00F161EE"/>
    <w:rsid w:val="00F16F4E"/>
    <w:rsid w:val="00F16FCC"/>
    <w:rsid w:val="00F20A1F"/>
    <w:rsid w:val="00F20F29"/>
    <w:rsid w:val="00F21E81"/>
    <w:rsid w:val="00F22218"/>
    <w:rsid w:val="00F229EC"/>
    <w:rsid w:val="00F22C2C"/>
    <w:rsid w:val="00F22CFF"/>
    <w:rsid w:val="00F235B5"/>
    <w:rsid w:val="00F23FA3"/>
    <w:rsid w:val="00F274E5"/>
    <w:rsid w:val="00F278AC"/>
    <w:rsid w:val="00F30B76"/>
    <w:rsid w:val="00F31CB8"/>
    <w:rsid w:val="00F31E5B"/>
    <w:rsid w:val="00F31EBC"/>
    <w:rsid w:val="00F32180"/>
    <w:rsid w:val="00F321C1"/>
    <w:rsid w:val="00F32CA0"/>
    <w:rsid w:val="00F35603"/>
    <w:rsid w:val="00F366A2"/>
    <w:rsid w:val="00F40785"/>
    <w:rsid w:val="00F40E1F"/>
    <w:rsid w:val="00F41839"/>
    <w:rsid w:val="00F41854"/>
    <w:rsid w:val="00F41D2D"/>
    <w:rsid w:val="00F425AC"/>
    <w:rsid w:val="00F42B17"/>
    <w:rsid w:val="00F42E2F"/>
    <w:rsid w:val="00F446AF"/>
    <w:rsid w:val="00F4491B"/>
    <w:rsid w:val="00F45320"/>
    <w:rsid w:val="00F46AF2"/>
    <w:rsid w:val="00F46BA8"/>
    <w:rsid w:val="00F46E67"/>
    <w:rsid w:val="00F47F14"/>
    <w:rsid w:val="00F514A6"/>
    <w:rsid w:val="00F52118"/>
    <w:rsid w:val="00F531A9"/>
    <w:rsid w:val="00F531FD"/>
    <w:rsid w:val="00F54C76"/>
    <w:rsid w:val="00F5502D"/>
    <w:rsid w:val="00F550E1"/>
    <w:rsid w:val="00F55878"/>
    <w:rsid w:val="00F61DBD"/>
    <w:rsid w:val="00F627AA"/>
    <w:rsid w:val="00F62DB2"/>
    <w:rsid w:val="00F63D31"/>
    <w:rsid w:val="00F6432B"/>
    <w:rsid w:val="00F6506D"/>
    <w:rsid w:val="00F65849"/>
    <w:rsid w:val="00F66FA9"/>
    <w:rsid w:val="00F6734B"/>
    <w:rsid w:val="00F6736F"/>
    <w:rsid w:val="00F6775D"/>
    <w:rsid w:val="00F67B05"/>
    <w:rsid w:val="00F70497"/>
    <w:rsid w:val="00F707F6"/>
    <w:rsid w:val="00F72FC6"/>
    <w:rsid w:val="00F7585A"/>
    <w:rsid w:val="00F763AC"/>
    <w:rsid w:val="00F76C3F"/>
    <w:rsid w:val="00F807F3"/>
    <w:rsid w:val="00F81C1F"/>
    <w:rsid w:val="00F8269E"/>
    <w:rsid w:val="00F85763"/>
    <w:rsid w:val="00F87A6F"/>
    <w:rsid w:val="00F905CF"/>
    <w:rsid w:val="00F90C0A"/>
    <w:rsid w:val="00F90C9B"/>
    <w:rsid w:val="00F90E3F"/>
    <w:rsid w:val="00F912F4"/>
    <w:rsid w:val="00F918A8"/>
    <w:rsid w:val="00F918EF"/>
    <w:rsid w:val="00F928D6"/>
    <w:rsid w:val="00F94850"/>
    <w:rsid w:val="00F95A4C"/>
    <w:rsid w:val="00F95F34"/>
    <w:rsid w:val="00F96906"/>
    <w:rsid w:val="00FA049B"/>
    <w:rsid w:val="00FA0B51"/>
    <w:rsid w:val="00FA2134"/>
    <w:rsid w:val="00FA2281"/>
    <w:rsid w:val="00FA2744"/>
    <w:rsid w:val="00FA3308"/>
    <w:rsid w:val="00FA4EE5"/>
    <w:rsid w:val="00FA5054"/>
    <w:rsid w:val="00FA680D"/>
    <w:rsid w:val="00FA794B"/>
    <w:rsid w:val="00FB0D8F"/>
    <w:rsid w:val="00FB3B82"/>
    <w:rsid w:val="00FB4D41"/>
    <w:rsid w:val="00FB4DE3"/>
    <w:rsid w:val="00FB5761"/>
    <w:rsid w:val="00FB69F0"/>
    <w:rsid w:val="00FB7BA4"/>
    <w:rsid w:val="00FC12AC"/>
    <w:rsid w:val="00FC2186"/>
    <w:rsid w:val="00FC22EA"/>
    <w:rsid w:val="00FC2804"/>
    <w:rsid w:val="00FC2998"/>
    <w:rsid w:val="00FC32DF"/>
    <w:rsid w:val="00FC48F1"/>
    <w:rsid w:val="00FC59CA"/>
    <w:rsid w:val="00FC6669"/>
    <w:rsid w:val="00FC7DF7"/>
    <w:rsid w:val="00FD1544"/>
    <w:rsid w:val="00FD195A"/>
    <w:rsid w:val="00FD1B65"/>
    <w:rsid w:val="00FD2FB2"/>
    <w:rsid w:val="00FD36FB"/>
    <w:rsid w:val="00FD4005"/>
    <w:rsid w:val="00FD51CF"/>
    <w:rsid w:val="00FD5A4A"/>
    <w:rsid w:val="00FD5A87"/>
    <w:rsid w:val="00FD608A"/>
    <w:rsid w:val="00FD6513"/>
    <w:rsid w:val="00FD6963"/>
    <w:rsid w:val="00FD76F2"/>
    <w:rsid w:val="00FE0227"/>
    <w:rsid w:val="00FE17B3"/>
    <w:rsid w:val="00FE27A3"/>
    <w:rsid w:val="00FE6386"/>
    <w:rsid w:val="00FE6D13"/>
    <w:rsid w:val="00FE763F"/>
    <w:rsid w:val="00FE7D5F"/>
    <w:rsid w:val="00FF0076"/>
    <w:rsid w:val="00FF05B8"/>
    <w:rsid w:val="00FF0936"/>
    <w:rsid w:val="00FF0FC4"/>
    <w:rsid w:val="00FF408E"/>
    <w:rsid w:val="00FF6463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638C5"/>
  <w15:docId w15:val="{9D35A458-381B-43BF-A9E1-7A0F0106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869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4E7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locked/>
    <w:rsid w:val="00D632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4E7B"/>
    <w:rPr>
      <w:rFonts w:ascii="Times New Roman" w:hAnsi="Times New Roman"/>
      <w:b/>
      <w:sz w:val="20"/>
      <w:lang w:val="en-US"/>
    </w:rPr>
  </w:style>
  <w:style w:type="paragraph" w:styleId="a3">
    <w:name w:val="No Spacing"/>
    <w:uiPriority w:val="99"/>
    <w:qFormat/>
    <w:rsid w:val="009F7869"/>
    <w:rPr>
      <w:rFonts w:ascii="Times New Roman" w:eastAsia="Times New Roman" w:hAnsi="Times New Roman"/>
      <w:color w:val="00CCFF"/>
      <w:kern w:val="28"/>
    </w:rPr>
  </w:style>
  <w:style w:type="table" w:customStyle="1" w:styleId="11">
    <w:name w:val="Сетка таблицы1"/>
    <w:uiPriority w:val="99"/>
    <w:rsid w:val="009F78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F2CCC"/>
    <w:rPr>
      <w:rFonts w:cs="Times New Roman"/>
      <w:color w:val="0563C1"/>
      <w:u w:val="single"/>
    </w:rPr>
  </w:style>
  <w:style w:type="paragraph" w:styleId="a5">
    <w:name w:val="Body Text"/>
    <w:basedOn w:val="a"/>
    <w:link w:val="a6"/>
    <w:uiPriority w:val="99"/>
    <w:rsid w:val="00E24E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E24E7B"/>
    <w:rPr>
      <w:rFonts w:ascii="Times New Roman" w:hAnsi="Times New Roman"/>
      <w:sz w:val="20"/>
    </w:rPr>
  </w:style>
  <w:style w:type="paragraph" w:styleId="a7">
    <w:name w:val="Body Text Indent"/>
    <w:basedOn w:val="a"/>
    <w:link w:val="a8"/>
    <w:uiPriority w:val="99"/>
    <w:rsid w:val="00E24E7B"/>
    <w:pPr>
      <w:tabs>
        <w:tab w:val="left" w:pos="1395"/>
      </w:tabs>
      <w:spacing w:after="0" w:line="240" w:lineRule="auto"/>
      <w:ind w:firstLine="68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E24E7B"/>
    <w:rPr>
      <w:rFonts w:ascii="Times New Roman" w:hAnsi="Times New Roman"/>
      <w:sz w:val="24"/>
      <w:lang w:eastAsia="ru-RU"/>
    </w:rPr>
  </w:style>
  <w:style w:type="paragraph" w:styleId="a9">
    <w:name w:val="Title"/>
    <w:basedOn w:val="a"/>
    <w:link w:val="aa"/>
    <w:uiPriority w:val="99"/>
    <w:qFormat/>
    <w:rsid w:val="00E24E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  <w:lang w:val="en-US" w:eastAsia="ru-RU"/>
    </w:rPr>
  </w:style>
  <w:style w:type="character" w:customStyle="1" w:styleId="aa">
    <w:name w:val="Заголовок Знак"/>
    <w:link w:val="a9"/>
    <w:uiPriority w:val="99"/>
    <w:locked/>
    <w:rsid w:val="00E24E7B"/>
    <w:rPr>
      <w:rFonts w:ascii="Times New Roman" w:hAnsi="Times New Roman"/>
      <w:b/>
      <w:sz w:val="20"/>
      <w:lang w:val="en-US"/>
    </w:rPr>
  </w:style>
  <w:style w:type="paragraph" w:styleId="ab">
    <w:name w:val="header"/>
    <w:basedOn w:val="a"/>
    <w:link w:val="ac"/>
    <w:uiPriority w:val="99"/>
    <w:semiHidden/>
    <w:rsid w:val="004E5B68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Верхний колонтитул Знак"/>
    <w:link w:val="ab"/>
    <w:uiPriority w:val="99"/>
    <w:semiHidden/>
    <w:locked/>
    <w:rsid w:val="004E5B68"/>
    <w:rPr>
      <w:sz w:val="22"/>
      <w:lang w:eastAsia="en-US"/>
    </w:rPr>
  </w:style>
  <w:style w:type="paragraph" w:styleId="ad">
    <w:name w:val="footer"/>
    <w:basedOn w:val="a"/>
    <w:link w:val="ae"/>
    <w:uiPriority w:val="99"/>
    <w:semiHidden/>
    <w:rsid w:val="004E5B68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4E5B68"/>
    <w:rPr>
      <w:sz w:val="22"/>
      <w:lang w:eastAsia="en-US"/>
    </w:rPr>
  </w:style>
  <w:style w:type="paragraph" w:styleId="af">
    <w:name w:val="caption"/>
    <w:basedOn w:val="a"/>
    <w:next w:val="a"/>
    <w:uiPriority w:val="99"/>
    <w:qFormat/>
    <w:locked/>
    <w:rsid w:val="0098508F"/>
    <w:rPr>
      <w:b/>
      <w:bCs/>
      <w:sz w:val="20"/>
      <w:szCs w:val="20"/>
    </w:rPr>
  </w:style>
  <w:style w:type="table" w:styleId="-41">
    <w:name w:val="List Table 4 Accent 1"/>
    <w:basedOn w:val="a1"/>
    <w:uiPriority w:val="49"/>
    <w:rsid w:val="004E476E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-61">
    <w:name w:val="Grid Table 6 Colorful Accent 1"/>
    <w:basedOn w:val="a1"/>
    <w:uiPriority w:val="51"/>
    <w:rsid w:val="0087450A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-71">
    <w:name w:val="List Table 7 Colorful Accent 1"/>
    <w:basedOn w:val="a1"/>
    <w:uiPriority w:val="52"/>
    <w:rsid w:val="0087450A"/>
    <w:rPr>
      <w:color w:val="365F91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0">
    <w:name w:val="Заголовок 3 Знак"/>
    <w:link w:val="3"/>
    <w:rsid w:val="00D632C3"/>
    <w:rPr>
      <w:rFonts w:ascii="Arial" w:eastAsia="Times New Roman" w:hAnsi="Arial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mailto:ugmikm@meteo.k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3763</TotalTime>
  <Pages>14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Нурганым Жагпарова</cp:lastModifiedBy>
  <cp:revision>1168</cp:revision>
  <cp:lastPrinted>2024-01-26T04:04:00Z</cp:lastPrinted>
  <dcterms:created xsi:type="dcterms:W3CDTF">2017-09-21T10:08:00Z</dcterms:created>
  <dcterms:modified xsi:type="dcterms:W3CDTF">2025-02-04T04:38:00Z</dcterms:modified>
</cp:coreProperties>
</file>