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08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44"/>
      </w:tblGrid>
      <w:tr w:rsidR="000F0819" w:rsidRPr="00612900" w14:paraId="40072094" w14:textId="77777777" w:rsidTr="007032E7">
        <w:trPr>
          <w:trHeight w:val="901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7032E7">
        <w:trPr>
          <w:trHeight w:val="55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5C32FC84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13E54">
              <w:rPr>
                <w:b/>
                <w:sz w:val="28"/>
                <w:szCs w:val="32"/>
              </w:rPr>
              <w:t>60</w:t>
            </w:r>
          </w:p>
          <w:p w14:paraId="10708A62" w14:textId="597E3C3D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0</w:t>
            </w:r>
            <w:r w:rsidR="00113E54">
              <w:rPr>
                <w:b/>
                <w:sz w:val="28"/>
                <w:szCs w:val="32"/>
              </w:rPr>
              <w:t>3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7032E7">
        <w:trPr>
          <w:trHeight w:val="5957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833A7A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08B74FE5" w14:textId="60834473" w:rsidR="00AF4E07" w:rsidRPr="00010BD2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010BD2">
              <w:rPr>
                <w:b/>
                <w:sz w:val="28"/>
                <w:szCs w:val="28"/>
              </w:rPr>
              <w:t>Обзор</w:t>
            </w:r>
            <w:r w:rsidR="00A1765F" w:rsidRPr="00010BD2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833A7A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7B783CD2" w14:textId="6650D98F" w:rsidR="009312D6" w:rsidRPr="001B0A7C" w:rsidRDefault="008078E0" w:rsidP="00A6058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1B0A7C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373DC1" w:rsidRPr="001B0A7C">
              <w:rPr>
                <w:sz w:val="28"/>
                <w:szCs w:val="28"/>
                <w:shd w:val="clear" w:color="auto" w:fill="FFFFFF" w:themeFill="background1"/>
              </w:rPr>
              <w:t>е сутки</w:t>
            </w:r>
            <w:r w:rsidR="00010BD2" w:rsidRPr="001B0A7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14203" w:rsidRPr="001B0A7C">
              <w:rPr>
                <w:sz w:val="28"/>
                <w:szCs w:val="28"/>
              </w:rPr>
              <w:t>в горных районах</w:t>
            </w:r>
            <w:r w:rsidR="00D84AA0" w:rsidRPr="001B0A7C">
              <w:rPr>
                <w:sz w:val="28"/>
                <w:szCs w:val="28"/>
                <w:lang w:val="kk-KZ"/>
              </w:rPr>
              <w:t xml:space="preserve"> </w:t>
            </w:r>
            <w:r w:rsidR="002418CE" w:rsidRPr="001B0A7C">
              <w:rPr>
                <w:sz w:val="28"/>
                <w:szCs w:val="28"/>
                <w:lang w:val="kk-KZ"/>
              </w:rPr>
              <w:t>востока (на Западном Алтае)</w:t>
            </w:r>
            <w:r w:rsidR="00D84AA0" w:rsidRPr="001B0A7C">
              <w:rPr>
                <w:sz w:val="28"/>
                <w:szCs w:val="28"/>
                <w:lang w:val="kk-KZ"/>
              </w:rPr>
              <w:t xml:space="preserve"> </w:t>
            </w:r>
            <w:r w:rsidR="001B0A7C" w:rsidRPr="001B0A7C">
              <w:rPr>
                <w:sz w:val="28"/>
                <w:szCs w:val="28"/>
                <w:lang w:val="kk-KZ"/>
              </w:rPr>
              <w:t>прошли незначительные</w:t>
            </w:r>
            <w:r w:rsidR="002418CE" w:rsidRPr="001B0A7C">
              <w:rPr>
                <w:sz w:val="28"/>
                <w:szCs w:val="28"/>
              </w:rPr>
              <w:t xml:space="preserve"> </w:t>
            </w:r>
            <w:r w:rsidR="001B0A7C">
              <w:rPr>
                <w:sz w:val="28"/>
                <w:szCs w:val="28"/>
              </w:rPr>
              <w:t xml:space="preserve">осадки </w:t>
            </w:r>
            <w:r w:rsidR="002418CE" w:rsidRPr="001B0A7C">
              <w:rPr>
                <w:sz w:val="28"/>
                <w:szCs w:val="28"/>
              </w:rPr>
              <w:t xml:space="preserve">до </w:t>
            </w:r>
            <w:r w:rsidR="001B0A7C" w:rsidRPr="001B0A7C">
              <w:rPr>
                <w:sz w:val="28"/>
                <w:szCs w:val="28"/>
              </w:rPr>
              <w:t>0.1</w:t>
            </w:r>
            <w:r w:rsidR="002418CE" w:rsidRPr="001B0A7C">
              <w:rPr>
                <w:sz w:val="28"/>
                <w:szCs w:val="28"/>
              </w:rPr>
              <w:t xml:space="preserve"> мм</w:t>
            </w:r>
            <w:r w:rsidR="00A6058D" w:rsidRPr="001B0A7C">
              <w:rPr>
                <w:sz w:val="28"/>
                <w:szCs w:val="28"/>
              </w:rPr>
              <w:t>.</w:t>
            </w:r>
            <w:r w:rsidR="00C23BB1" w:rsidRPr="001B0A7C">
              <w:rPr>
                <w:sz w:val="28"/>
                <w:szCs w:val="28"/>
                <w:lang w:val="kk-KZ"/>
              </w:rPr>
              <w:t xml:space="preserve"> </w:t>
            </w:r>
            <w:r w:rsidR="00A6058D" w:rsidRPr="001B0A7C">
              <w:rPr>
                <w:sz w:val="28"/>
                <w:szCs w:val="28"/>
                <w:lang w:val="kk-KZ"/>
              </w:rPr>
              <w:t>Снежный</w:t>
            </w:r>
            <w:r w:rsidR="00A6058D" w:rsidRPr="00113E54">
              <w:rPr>
                <w:sz w:val="28"/>
                <w:szCs w:val="28"/>
                <w:lang w:val="kk-KZ"/>
              </w:rPr>
              <w:t xml:space="preserve"> покров</w:t>
            </w:r>
            <w:r w:rsidR="00113E54" w:rsidRPr="00113E54">
              <w:rPr>
                <w:sz w:val="28"/>
                <w:szCs w:val="28"/>
                <w:lang w:val="kk-KZ"/>
              </w:rPr>
              <w:t xml:space="preserve"> продолжает</w:t>
            </w:r>
            <w:r w:rsidR="008C5D2E" w:rsidRPr="00113E54">
              <w:rPr>
                <w:sz w:val="28"/>
                <w:szCs w:val="28"/>
                <w:lang w:val="kk-KZ"/>
              </w:rPr>
              <w:t xml:space="preserve"> </w:t>
            </w:r>
            <w:r w:rsidR="00A6058D" w:rsidRPr="00113E54">
              <w:rPr>
                <w:sz w:val="28"/>
                <w:szCs w:val="28"/>
                <w:lang w:val="kk-KZ"/>
              </w:rPr>
              <w:t>оседат</w:t>
            </w:r>
            <w:r w:rsidR="00113E54" w:rsidRPr="00113E54">
              <w:rPr>
                <w:sz w:val="28"/>
                <w:szCs w:val="28"/>
                <w:lang w:val="kk-KZ"/>
              </w:rPr>
              <w:t>ь</w:t>
            </w:r>
            <w:r w:rsidR="00A6058D" w:rsidRPr="00113E54">
              <w:rPr>
                <w:sz w:val="28"/>
                <w:szCs w:val="28"/>
                <w:lang w:val="kk-KZ"/>
              </w:rPr>
              <w:t xml:space="preserve"> и та</w:t>
            </w:r>
            <w:r w:rsidR="00113E54" w:rsidRPr="00113E54">
              <w:rPr>
                <w:sz w:val="28"/>
                <w:szCs w:val="28"/>
                <w:lang w:val="kk-KZ"/>
              </w:rPr>
              <w:t>ять</w:t>
            </w:r>
            <w:r w:rsidR="00A6058D" w:rsidRPr="001B0A7C">
              <w:rPr>
                <w:sz w:val="28"/>
                <w:szCs w:val="28"/>
                <w:lang w:val="kk-KZ"/>
              </w:rPr>
              <w:t xml:space="preserve">. </w:t>
            </w:r>
            <w:r w:rsidR="006E3C61" w:rsidRPr="001B0A7C">
              <w:rPr>
                <w:sz w:val="28"/>
                <w:szCs w:val="28"/>
              </w:rPr>
              <w:t xml:space="preserve">Температурный </w:t>
            </w:r>
            <w:r w:rsidR="00704AF2" w:rsidRPr="001B0A7C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1B0A7C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1B0A7C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10BD2" w:rsidRPr="001B0A7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257B52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1B0A7C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257B52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1B0A7C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12</w:t>
            </w:r>
            <w:r w:rsidR="00257B52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1B0A7C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506CD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113E54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8</w:t>
            </w:r>
            <w:r w:rsidR="00A506CD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113E54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A506CD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1B0A7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до 1</w:t>
            </w:r>
            <w:r w:rsidR="001B0A7C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14488A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373DC1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1B0A7C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0</w:t>
            </w:r>
            <w:r w:rsidR="00257B52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714203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113E54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7929B5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A6058D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1B0A7C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7929B5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1B0A7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1B0A7C">
              <w:rPr>
                <w:sz w:val="28"/>
                <w:szCs w:val="28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4E8E1E0C" w14:textId="77777777" w:rsidR="0049296A" w:rsidRPr="00113E54" w:rsidRDefault="0049296A" w:rsidP="00A6058D">
            <w:pPr>
              <w:ind w:firstLine="731"/>
              <w:jc w:val="both"/>
              <w:rPr>
                <w:b/>
                <w:sz w:val="28"/>
                <w:szCs w:val="28"/>
                <w:lang w:val="kk-KZ"/>
              </w:rPr>
            </w:pPr>
            <w:r w:rsidRPr="00113E54">
              <w:rPr>
                <w:b/>
                <w:sz w:val="28"/>
                <w:szCs w:val="28"/>
              </w:rPr>
              <w:t xml:space="preserve">В период 01-04 </w:t>
            </w:r>
            <w:r w:rsidRPr="00113E54">
              <w:rPr>
                <w:b/>
                <w:sz w:val="28"/>
                <w:szCs w:val="28"/>
                <w:lang w:val="kk-KZ"/>
              </w:rPr>
              <w:t>апреля</w:t>
            </w:r>
            <w:r w:rsidRPr="00113E54">
              <w:rPr>
                <w:b/>
                <w:sz w:val="28"/>
                <w:szCs w:val="28"/>
              </w:rPr>
              <w:t xml:space="preserve"> 202</w:t>
            </w:r>
            <w:r w:rsidRPr="00113E54">
              <w:rPr>
                <w:b/>
                <w:sz w:val="28"/>
                <w:szCs w:val="28"/>
                <w:lang w:val="kk-KZ"/>
              </w:rPr>
              <w:t>5</w:t>
            </w:r>
            <w:r w:rsidRPr="00113E54">
              <w:rPr>
                <w:b/>
                <w:sz w:val="28"/>
                <w:szCs w:val="28"/>
              </w:rPr>
              <w:t xml:space="preserve"> года в связи </w:t>
            </w:r>
            <w:r w:rsidRPr="00113E54">
              <w:rPr>
                <w:b/>
                <w:sz w:val="28"/>
                <w:szCs w:val="28"/>
                <w:lang w:val="kk-KZ"/>
              </w:rPr>
              <w:t xml:space="preserve">с </w:t>
            </w:r>
            <w:r w:rsidRPr="00113E54">
              <w:rPr>
                <w:b/>
                <w:sz w:val="28"/>
                <w:szCs w:val="28"/>
              </w:rPr>
              <w:t>оттепелью и</w:t>
            </w:r>
            <w:r w:rsidRPr="00113E54">
              <w:rPr>
                <w:b/>
                <w:sz w:val="28"/>
                <w:szCs w:val="28"/>
                <w:lang w:val="kk-KZ"/>
              </w:rPr>
              <w:t xml:space="preserve"> неустойчивым состоянием </w:t>
            </w:r>
            <w:r w:rsidRPr="00113E54">
              <w:rPr>
                <w:b/>
                <w:sz w:val="28"/>
                <w:szCs w:val="28"/>
              </w:rPr>
              <w:t>снежного покрова в бассейнах рек Улкен и Киши Алматы сохраняется опасность</w:t>
            </w:r>
            <w:r w:rsidRPr="00113E54">
              <w:rPr>
                <w:b/>
                <w:sz w:val="28"/>
                <w:szCs w:val="28"/>
                <w:lang w:val="kk-KZ"/>
              </w:rPr>
              <w:t xml:space="preserve"> схода</w:t>
            </w:r>
            <w:r w:rsidRPr="00113E54">
              <w:rPr>
                <w:b/>
                <w:sz w:val="28"/>
                <w:szCs w:val="28"/>
              </w:rPr>
              <w:t xml:space="preserve"> </w:t>
            </w:r>
            <w:r w:rsidRPr="00113E54">
              <w:rPr>
                <w:b/>
                <w:sz w:val="28"/>
                <w:szCs w:val="28"/>
                <w:lang w:val="kk-KZ"/>
              </w:rPr>
              <w:t xml:space="preserve">снежных </w:t>
            </w:r>
            <w:r w:rsidRPr="00113E54">
              <w:rPr>
                <w:b/>
                <w:sz w:val="28"/>
                <w:szCs w:val="28"/>
              </w:rPr>
              <w:t>лавин.</w:t>
            </w:r>
          </w:p>
          <w:p w14:paraId="2B0A3A4F" w14:textId="5E9FB93A" w:rsidR="009A3B1C" w:rsidRPr="009312D6" w:rsidRDefault="009A3B1C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</w:rPr>
            </w:pPr>
            <w:r w:rsidRPr="00113E54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 из-за возможного провоцирования схода лавин. Будьте осторожны в горах</w:t>
            </w:r>
            <w:r w:rsidRPr="00113E54">
              <w:rPr>
                <w:b/>
                <w:sz w:val="26"/>
                <w:szCs w:val="26"/>
              </w:rPr>
              <w:t>.</w:t>
            </w:r>
          </w:p>
          <w:p w14:paraId="12B89F70" w14:textId="218AB581" w:rsidR="004D2131" w:rsidRPr="00E13DEC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</w:pPr>
            <w:r w:rsidRPr="00E13DEC">
              <w:rPr>
                <w:b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3DEC">
              <w:rPr>
                <w:b/>
                <w:shd w:val="clear" w:color="auto" w:fill="FFFF99"/>
                <w:lang w:val="kk-KZ"/>
              </w:rPr>
              <w:t xml:space="preserve">               </w:t>
            </w:r>
            <w:r w:rsidRPr="00E13DEC">
              <w:rPr>
                <w:b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3DEC">
              <w:rPr>
                <w:b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E13DEC">
              <w:rPr>
                <w:b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3DEC">
              <w:rPr>
                <w:lang w:val="kk-KZ"/>
              </w:rPr>
              <w:t xml:space="preserve">       </w:t>
            </w:r>
          </w:p>
          <w:p w14:paraId="2750DDE8" w14:textId="6F219F70" w:rsidR="002D6F04" w:rsidRPr="00222B05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222B05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714203" w:rsidRPr="00222B05">
              <w:rPr>
                <w:b/>
                <w:color w:val="000000"/>
                <w:sz w:val="28"/>
                <w:szCs w:val="28"/>
              </w:rPr>
              <w:t>0</w:t>
            </w:r>
            <w:r w:rsidR="00113E54" w:rsidRPr="00222B05">
              <w:rPr>
                <w:b/>
                <w:color w:val="000000"/>
                <w:sz w:val="28"/>
                <w:szCs w:val="28"/>
              </w:rPr>
              <w:t>4</w:t>
            </w:r>
            <w:r w:rsidR="00A9503B" w:rsidRPr="00222B0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222B05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222B05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23AAC254" w14:textId="77777777" w:rsidR="00E13DEC" w:rsidRPr="00E13DEC" w:rsidRDefault="00E13DEC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083E041" w14:textId="77777777" w:rsidR="00222B05" w:rsidRPr="00222B05" w:rsidRDefault="00222B05" w:rsidP="00222B05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222B05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Илейский Алатау </w:t>
            </w:r>
            <w:r w:rsidRPr="00222B05">
              <w:rPr>
                <w:color w:val="000000"/>
                <w:kern w:val="28"/>
                <w:sz w:val="26"/>
                <w:szCs w:val="26"/>
              </w:rPr>
              <w:t>(Алматинская область)</w:t>
            </w:r>
            <w:proofErr w:type="gramStart"/>
            <w:r w:rsidRPr="00222B05">
              <w:rPr>
                <w:b/>
                <w:color w:val="000000"/>
                <w:kern w:val="28"/>
                <w:sz w:val="26"/>
                <w:szCs w:val="26"/>
              </w:rPr>
              <w:t>:</w:t>
            </w:r>
            <w:r w:rsidRPr="00222B0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Без</w:t>
            </w:r>
            <w:proofErr w:type="gramEnd"/>
            <w:r w:rsidRPr="00222B0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осадков. Ветер юго-западный 9-14, местами порывы 15-20, временами 25 м/с. </w:t>
            </w:r>
          </w:p>
          <w:p w14:paraId="0E3F11C1" w14:textId="77777777" w:rsidR="00222B05" w:rsidRPr="00222B05" w:rsidRDefault="00222B05" w:rsidP="00222B05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222B05">
              <w:rPr>
                <w:color w:val="000000"/>
                <w:kern w:val="28"/>
                <w:sz w:val="26"/>
                <w:szCs w:val="26"/>
                <w:lang w:val="kk-KZ"/>
              </w:rPr>
              <w:t>на 2000 м: Температура воздуха ночью 0-5 тепла, днем 10-15 тепла.</w:t>
            </w:r>
          </w:p>
          <w:p w14:paraId="18126A52" w14:textId="2A108F31" w:rsidR="00222B05" w:rsidRPr="00222B05" w:rsidRDefault="00222B05" w:rsidP="00222B05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222B05">
              <w:rPr>
                <w:color w:val="000000"/>
                <w:kern w:val="28"/>
                <w:sz w:val="26"/>
                <w:szCs w:val="26"/>
                <w:lang w:val="kk-KZ"/>
              </w:rPr>
              <w:t>на 3000 м: Температура воздуха ночью 3 мороза-2 тепла, днем 5-10 тепла.</w:t>
            </w:r>
          </w:p>
          <w:p w14:paraId="15857BD2" w14:textId="77777777" w:rsidR="00222B05" w:rsidRPr="00222B05" w:rsidRDefault="00222B05" w:rsidP="00222B05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222B05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Жетысуский Алатау</w:t>
            </w:r>
            <w:r w:rsidRPr="00222B05">
              <w:rPr>
                <w:color w:val="000000"/>
                <w:kern w:val="28"/>
                <w:sz w:val="26"/>
                <w:szCs w:val="26"/>
              </w:rPr>
              <w:t xml:space="preserve"> (область </w:t>
            </w:r>
            <w:r w:rsidRPr="00222B05">
              <w:rPr>
                <w:color w:val="000000"/>
                <w:kern w:val="28"/>
                <w:sz w:val="26"/>
                <w:szCs w:val="26"/>
                <w:lang w:val="kk-KZ"/>
              </w:rPr>
              <w:t>Жетісу</w:t>
            </w:r>
            <w:r w:rsidRPr="00222B05">
              <w:rPr>
                <w:color w:val="000000"/>
                <w:kern w:val="28"/>
                <w:sz w:val="26"/>
                <w:szCs w:val="26"/>
              </w:rPr>
              <w:t>)</w:t>
            </w:r>
            <w:proofErr w:type="gramStart"/>
            <w:r w:rsidRPr="00222B05">
              <w:rPr>
                <w:color w:val="000000"/>
                <w:kern w:val="28"/>
                <w:sz w:val="26"/>
                <w:szCs w:val="26"/>
              </w:rPr>
              <w:t>:</w:t>
            </w:r>
            <w:r w:rsidRPr="00222B0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Без</w:t>
            </w:r>
            <w:proofErr w:type="gramEnd"/>
            <w:r w:rsidRPr="00222B0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осадков. Ветер юго-восточный 9-14 м/с.</w:t>
            </w:r>
          </w:p>
          <w:p w14:paraId="3CEBEB53" w14:textId="77777777" w:rsidR="00222B05" w:rsidRPr="00222B05" w:rsidRDefault="00222B05" w:rsidP="00222B05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222B05">
              <w:rPr>
                <w:color w:val="000000"/>
                <w:kern w:val="28"/>
                <w:sz w:val="26"/>
                <w:szCs w:val="26"/>
                <w:lang w:val="kk-KZ"/>
              </w:rPr>
              <w:t>на 2000 м: Температура воздуха ночью 2-7 мороза, днем 5-10 тепла.</w:t>
            </w:r>
          </w:p>
          <w:p w14:paraId="0A8B6E9B" w14:textId="585221A4" w:rsidR="00222B05" w:rsidRPr="00222B05" w:rsidRDefault="00222B05" w:rsidP="00222B05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222B05">
              <w:rPr>
                <w:color w:val="000000"/>
                <w:kern w:val="28"/>
                <w:sz w:val="26"/>
                <w:szCs w:val="26"/>
                <w:lang w:val="kk-KZ"/>
              </w:rPr>
              <w:t>на 3000 м: Температура воздуха ночью 3-8 мороза, днем 3-8 тепла.</w:t>
            </w:r>
          </w:p>
          <w:p w14:paraId="1540B144" w14:textId="61E17E6C" w:rsidR="00222B05" w:rsidRPr="00222B05" w:rsidRDefault="00222B05" w:rsidP="00222B05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222B05">
              <w:rPr>
                <w:b/>
                <w:color w:val="000000"/>
                <w:kern w:val="28"/>
                <w:sz w:val="26"/>
                <w:szCs w:val="26"/>
                <w:u w:val="single"/>
                <w:lang w:val="x-none"/>
              </w:rPr>
              <w:t>Киргизский Алатау</w:t>
            </w:r>
            <w:r w:rsidRPr="00222B05">
              <w:rPr>
                <w:color w:val="000000"/>
                <w:kern w:val="28"/>
                <w:sz w:val="26"/>
                <w:szCs w:val="26"/>
                <w:u w:val="single"/>
                <w:lang w:val="x-none"/>
              </w:rPr>
              <w:t xml:space="preserve"> </w:t>
            </w:r>
            <w:r w:rsidRPr="00222B05">
              <w:rPr>
                <w:color w:val="000000"/>
                <w:kern w:val="28"/>
                <w:sz w:val="26"/>
                <w:szCs w:val="26"/>
                <w:lang w:val="x-none"/>
              </w:rPr>
              <w:t>(Жамбылская область): без осадков. Ночью и утром туман. Ветер юго-западный 9-14, местами 15-20, утром и днем порывы 23-28 м/с. Температура воздуха ночью 3-8, днем 18-23 тепла.</w:t>
            </w:r>
          </w:p>
          <w:p w14:paraId="59588785" w14:textId="22BBDA04" w:rsidR="00222B05" w:rsidRPr="00222B05" w:rsidRDefault="00222B05" w:rsidP="00222B05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222B05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Таласский Алатау</w:t>
            </w:r>
            <w:r w:rsidRPr="00222B0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(Туркестанская область): днем дождь, гроза. Ветер юго-западный 8-13, утром и днем порывы 15-20 м/с. Температура воздуха ночью 1-6, днем 11-16 тепла.</w:t>
            </w:r>
          </w:p>
          <w:p w14:paraId="1150DAC1" w14:textId="4D88C5EF" w:rsidR="00222B05" w:rsidRPr="00222B05" w:rsidRDefault="00222B05" w:rsidP="00222B05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222B05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Западный Алтай</w:t>
            </w:r>
            <w:r w:rsidRPr="00222B0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(Восточно-Казахстанская область):</w:t>
            </w:r>
            <w:r w:rsidRPr="00222B05">
              <w:rPr>
                <w:color w:val="000000"/>
                <w:kern w:val="28"/>
                <w:sz w:val="26"/>
                <w:szCs w:val="26"/>
              </w:rPr>
              <w:t xml:space="preserve"> без осадков. Ветер юго-восточный 9-14, местами 15-20, днем порывы 23 м/с. Температура воздуха ночью 2 мороза-3 тепла, местами 10 мороза, днем 12-17, местами 9 тепла.</w:t>
            </w:r>
          </w:p>
          <w:p w14:paraId="51F397A7" w14:textId="1C3FE631" w:rsidR="00E13DEC" w:rsidRPr="00222B05" w:rsidRDefault="00222B05" w:rsidP="00E13DEC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222B05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Тарбагатай </w:t>
            </w:r>
            <w:r w:rsidRPr="00222B05">
              <w:rPr>
                <w:color w:val="000000"/>
                <w:kern w:val="28"/>
                <w:sz w:val="26"/>
                <w:szCs w:val="26"/>
              </w:rPr>
              <w:t>(область Абай): без осадков. Ветер южный, юго-западный 9-14, днем местами 15-20, порывы 23-28 м/с. Температура воздуха ночью 3 мороза-2 тепла, днем 17-22, местами 12 тепла.</w:t>
            </w:r>
          </w:p>
        </w:tc>
      </w:tr>
      <w:tr w:rsidR="000F0819" w:rsidRPr="00612900" w14:paraId="33889A40" w14:textId="77777777" w:rsidTr="007032E7">
        <w:trPr>
          <w:trHeight w:val="29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1EFE48E9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r w:rsidR="00222B05" w:rsidRPr="00222B05">
              <w:t>Аманкулова С.</w:t>
            </w:r>
          </w:p>
        </w:tc>
      </w:tr>
      <w:tr w:rsidR="000F0819" w:rsidRPr="00612900" w14:paraId="79C2BFA0" w14:textId="77777777" w:rsidTr="007032E7">
        <w:trPr>
          <w:trHeight w:val="223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514169EF" w:rsidR="0067703A" w:rsidRPr="008866C4" w:rsidRDefault="00373DC1" w:rsidP="00B25C73">
            <w:pPr>
              <w:jc w:val="center"/>
            </w:pPr>
            <w:r>
              <w:t>0</w:t>
            </w:r>
            <w:r w:rsidR="00113E54">
              <w:t>3</w:t>
            </w:r>
            <w:r w:rsidR="008866C4">
              <w:t>.0</w:t>
            </w:r>
            <w:r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6CA89B6D" w:rsidR="0067703A" w:rsidRPr="008866C4" w:rsidRDefault="00373DC1" w:rsidP="00B25C73">
            <w:pPr>
              <w:jc w:val="center"/>
            </w:pPr>
            <w:r>
              <w:t>0</w:t>
            </w:r>
            <w:r w:rsidR="00113E54">
              <w:t>3</w:t>
            </w:r>
            <w:r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25B67E7D" w:rsidR="0067703A" w:rsidRPr="008866C4" w:rsidRDefault="002418CE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13E54">
              <w:rPr>
                <w:color w:val="000000"/>
              </w:rPr>
              <w:t>2</w:t>
            </w:r>
            <w:r w:rsidR="006B66BA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7BDA7C00" w:rsidR="0067703A" w:rsidRPr="00612900" w:rsidRDefault="002418CE" w:rsidP="00B25C73">
            <w:pPr>
              <w:jc w:val="center"/>
            </w:pPr>
            <w:r>
              <w:t>0</w:t>
            </w:r>
            <w:r w:rsidR="00113E54">
              <w:t>3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3D00584A" w:rsidR="0067703A" w:rsidRPr="008866C4" w:rsidRDefault="002418CE" w:rsidP="00B25C73">
            <w:pPr>
              <w:jc w:val="center"/>
            </w:pPr>
            <w:r>
              <w:t>0</w:t>
            </w:r>
            <w:r w:rsidR="00113E54">
              <w:t>2</w:t>
            </w:r>
            <w:r w:rsidR="008866C4">
              <w:t>.0</w:t>
            </w:r>
            <w:r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4E6476A1" w:rsidR="0067703A" w:rsidRPr="008866C4" w:rsidRDefault="00373DC1" w:rsidP="009074DD">
            <w:pPr>
              <w:jc w:val="center"/>
            </w:pPr>
            <w:r>
              <w:t>0</w:t>
            </w:r>
            <w:r w:rsidR="00113E54">
              <w:t>3</w:t>
            </w:r>
            <w:r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027A6872" w:rsidR="00200C5B" w:rsidRPr="00612900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35B2D4C2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6655AC07" w:rsidR="00200C5B" w:rsidRPr="00C23BB1" w:rsidRDefault="001B0A7C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5C30C609" w14:textId="4D5D347E" w:rsidR="00200C5B" w:rsidRPr="00FA674C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2682B909" w:rsidR="00200C5B" w:rsidRPr="00C23BB1" w:rsidRDefault="001B0A7C" w:rsidP="00200C5B">
            <w:pPr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638BD60B" w:rsidR="00200C5B" w:rsidRPr="00E10674" w:rsidRDefault="001B0A7C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1.0</w:t>
            </w:r>
          </w:p>
        </w:tc>
        <w:tc>
          <w:tcPr>
            <w:tcW w:w="575" w:type="pct"/>
            <w:shd w:val="clear" w:color="auto" w:fill="auto"/>
          </w:tcPr>
          <w:p w14:paraId="66563B43" w14:textId="7F27DC4C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493290E6" w:rsidR="00200C5B" w:rsidRPr="00612900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6E41079D" w:rsidR="00200C5B" w:rsidRPr="00612900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</w:tcPr>
          <w:p w14:paraId="2CF25165" w14:textId="2319E052" w:rsidR="00200C5B" w:rsidRPr="00612900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67295D64" w14:textId="24698E40" w:rsidR="00200C5B" w:rsidRPr="00E10674" w:rsidRDefault="001B0A7C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0CE5957A" w:rsidR="00200C5B" w:rsidRPr="00E10674" w:rsidRDefault="001B0A7C" w:rsidP="00200C5B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3FB70175" w:rsidR="00200C5B" w:rsidRPr="00612900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EB4EA2E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2DB01627" w:rsidR="00200C5B" w:rsidRPr="00612900" w:rsidRDefault="001B0A7C" w:rsidP="00200C5B">
            <w:pPr>
              <w:jc w:val="center"/>
            </w:pPr>
            <w:r>
              <w:t>-6</w:t>
            </w:r>
          </w:p>
        </w:tc>
        <w:tc>
          <w:tcPr>
            <w:tcW w:w="513" w:type="pct"/>
          </w:tcPr>
          <w:p w14:paraId="2C22824E" w14:textId="3A7308F4" w:rsidR="00200C5B" w:rsidRPr="00612900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2EDB244" w14:textId="0B4996AD" w:rsidR="00200C5B" w:rsidRPr="00E10674" w:rsidRDefault="001B0A7C" w:rsidP="00200C5B">
            <w:pPr>
              <w:jc w:val="center"/>
              <w:rPr>
                <w:caps/>
              </w:rPr>
            </w:pPr>
            <w:r>
              <w:rPr>
                <w:caps/>
              </w:rPr>
              <w:t>6.0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568B8FDD" w:rsidR="00200C5B" w:rsidRPr="00E10674" w:rsidRDefault="001B0A7C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575" w:type="pct"/>
            <w:shd w:val="clear" w:color="auto" w:fill="auto"/>
          </w:tcPr>
          <w:p w14:paraId="372EF157" w14:textId="6C73597C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57D1D383" w:rsidR="00200C5B" w:rsidRPr="00612900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  <w:vAlign w:val="center"/>
          </w:tcPr>
          <w:p w14:paraId="0B03930C" w14:textId="1018523A" w:rsidR="00200C5B" w:rsidRPr="00612900" w:rsidRDefault="001B0A7C" w:rsidP="00200C5B">
            <w:pPr>
              <w:jc w:val="center"/>
            </w:pPr>
            <w:r>
              <w:t>0.1</w:t>
            </w:r>
          </w:p>
        </w:tc>
        <w:tc>
          <w:tcPr>
            <w:tcW w:w="385" w:type="pct"/>
            <w:vAlign w:val="center"/>
          </w:tcPr>
          <w:p w14:paraId="232CF107" w14:textId="3A55DA0F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7EBAC5CE" w:rsidR="00200C5B" w:rsidRPr="00FA674C" w:rsidRDefault="001B0A7C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-8</w:t>
            </w:r>
          </w:p>
        </w:tc>
        <w:tc>
          <w:tcPr>
            <w:tcW w:w="513" w:type="pct"/>
          </w:tcPr>
          <w:p w14:paraId="17940A08" w14:textId="51CECE75" w:rsidR="00200C5B" w:rsidRPr="00612900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center"/>
          </w:tcPr>
          <w:p w14:paraId="2551895C" w14:textId="33EE9C05" w:rsidR="00200C5B" w:rsidRPr="00E10674" w:rsidRDefault="001B0A7C" w:rsidP="00200C5B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0BAABE03" w:rsidR="00200C5B" w:rsidRPr="00E10674" w:rsidRDefault="001B0A7C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1.0</w:t>
            </w:r>
          </w:p>
        </w:tc>
        <w:tc>
          <w:tcPr>
            <w:tcW w:w="575" w:type="pct"/>
            <w:shd w:val="clear" w:color="auto" w:fill="auto"/>
          </w:tcPr>
          <w:p w14:paraId="193A5C67" w14:textId="4D7B2DE3" w:rsidR="00200C5B" w:rsidRPr="00612900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осадки</w:t>
            </w: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13A8B101" w:rsidR="00200C5B" w:rsidRPr="00612900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91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58E986F0" w:rsidR="00200C5B" w:rsidRPr="003117A5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04110A3" w14:textId="3FEE43AD" w:rsidR="00200C5B" w:rsidRPr="00612900" w:rsidRDefault="001B0A7C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0B282FB5" w14:textId="70D67590" w:rsidR="00200C5B" w:rsidRPr="00E10674" w:rsidRDefault="001B0A7C" w:rsidP="00200C5B">
            <w:pPr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321" w:type="pct"/>
            <w:vAlign w:val="center"/>
          </w:tcPr>
          <w:p w14:paraId="1FBAFB36" w14:textId="26DD173F" w:rsidR="00200C5B" w:rsidRPr="00E10674" w:rsidRDefault="001B0A7C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6144AB3B" w:rsidR="009A6ABC" w:rsidRPr="00612900" w:rsidRDefault="001B0A7C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27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00AAC24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6D8510CA" w:rsidR="009A6ABC" w:rsidRPr="00612900" w:rsidRDefault="001B0A7C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2B6724D6" w14:textId="3139E39B" w:rsidR="009A6ABC" w:rsidRPr="00612900" w:rsidRDefault="001B0A7C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EFCF8FD" w14:textId="61067E0B" w:rsidR="009A6ABC" w:rsidRPr="00E10674" w:rsidRDefault="001B0A7C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10.0</w:t>
            </w:r>
          </w:p>
        </w:tc>
        <w:tc>
          <w:tcPr>
            <w:tcW w:w="321" w:type="pct"/>
            <w:vAlign w:val="center"/>
          </w:tcPr>
          <w:p w14:paraId="39E8D42F" w14:textId="6687FC30" w:rsidR="009A6ABC" w:rsidRPr="00E10674" w:rsidRDefault="001B0A7C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3.0</w:t>
            </w:r>
          </w:p>
        </w:tc>
        <w:tc>
          <w:tcPr>
            <w:tcW w:w="575" w:type="pct"/>
            <w:vAlign w:val="center"/>
          </w:tcPr>
          <w:p w14:paraId="3420D37C" w14:textId="780992AF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3F4C0FBA" w:rsidR="000E7991" w:rsidRPr="00612900" w:rsidRDefault="00113E54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5" w:type="pct"/>
          </w:tcPr>
          <w:p w14:paraId="12D3F590" w14:textId="7F5BED80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60C1A175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4B5B1D6E" w:rsidR="000E7991" w:rsidRPr="00612900" w:rsidRDefault="00113E54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60BB82D6" w14:textId="2A23F73F" w:rsidR="000E7991" w:rsidRPr="00612900" w:rsidRDefault="00113E54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5DCD814D" w:rsidR="000E7991" w:rsidRPr="00714203" w:rsidRDefault="00113E54" w:rsidP="000E7991">
            <w:pPr>
              <w:jc w:val="center"/>
            </w:pPr>
            <w:r>
              <w:t>13.1</w:t>
            </w:r>
          </w:p>
        </w:tc>
        <w:tc>
          <w:tcPr>
            <w:tcW w:w="321" w:type="pct"/>
            <w:vAlign w:val="bottom"/>
          </w:tcPr>
          <w:p w14:paraId="083B77C4" w14:textId="689352E2" w:rsidR="000E7991" w:rsidRPr="00714203" w:rsidRDefault="00113E54" w:rsidP="000E7991">
            <w:pPr>
              <w:jc w:val="center"/>
            </w:pPr>
            <w:r>
              <w:t>-3.0</w:t>
            </w:r>
          </w:p>
        </w:tc>
        <w:tc>
          <w:tcPr>
            <w:tcW w:w="575" w:type="pct"/>
          </w:tcPr>
          <w:p w14:paraId="6C6E559E" w14:textId="2B77F42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640421D8" w:rsidR="000E7991" w:rsidRPr="00612900" w:rsidRDefault="00113E54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5A0FCEBC" w:rsidR="000E7991" w:rsidRPr="00A506CD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5619D9CD" w:rsidR="000E7991" w:rsidRPr="00612900" w:rsidRDefault="00113E54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14:paraId="3C59AC2A" w14:textId="7F393537" w:rsidR="000E7991" w:rsidRPr="00714203" w:rsidRDefault="00113E54" w:rsidP="000E7991">
            <w:pPr>
              <w:jc w:val="center"/>
            </w:pPr>
            <w:r>
              <w:t>10.8</w:t>
            </w:r>
          </w:p>
        </w:tc>
        <w:tc>
          <w:tcPr>
            <w:tcW w:w="321" w:type="pct"/>
            <w:vAlign w:val="bottom"/>
          </w:tcPr>
          <w:p w14:paraId="572E9CFA" w14:textId="5BE34978" w:rsidR="000E7991" w:rsidRPr="00714203" w:rsidRDefault="00113E54" w:rsidP="000E7991">
            <w:pPr>
              <w:jc w:val="center"/>
            </w:pPr>
            <w:r>
              <w:t>2.4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1BB38D82" w:rsidR="00313A72" w:rsidRPr="00612900" w:rsidRDefault="00313A72" w:rsidP="00113E54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201F926F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4BA37264" w:rsidR="00313A72" w:rsidRPr="003117A5" w:rsidRDefault="00113E54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604219BB" w:rsidR="00313A72" w:rsidRPr="00714203" w:rsidRDefault="00113E54" w:rsidP="00313A72">
            <w:pPr>
              <w:jc w:val="center"/>
            </w:pPr>
            <w:r>
              <w:t>12.5</w:t>
            </w:r>
          </w:p>
        </w:tc>
        <w:tc>
          <w:tcPr>
            <w:tcW w:w="321" w:type="pct"/>
            <w:vAlign w:val="bottom"/>
          </w:tcPr>
          <w:p w14:paraId="04926A9A" w14:textId="2B423431" w:rsidR="00313A72" w:rsidRPr="00714203" w:rsidRDefault="00113E54" w:rsidP="00313A72">
            <w:pPr>
              <w:jc w:val="center"/>
            </w:pPr>
            <w:r>
              <w:t>7.7</w:t>
            </w:r>
          </w:p>
        </w:tc>
        <w:tc>
          <w:tcPr>
            <w:tcW w:w="575" w:type="pct"/>
          </w:tcPr>
          <w:p w14:paraId="001044DB" w14:textId="23F7356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64739DBB" w:rsidR="0005429D" w:rsidRPr="00612900" w:rsidRDefault="00113E54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14:paraId="013742DE" w14:textId="5E5E8476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64806C52" w:rsidR="0005429D" w:rsidRPr="00A506CD" w:rsidRDefault="00113E54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66BEBFC6" w:rsidR="0005429D" w:rsidRPr="00612900" w:rsidRDefault="00113E54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15767F37" w14:textId="67BFFC3F" w:rsidR="0005429D" w:rsidRPr="0036625A" w:rsidRDefault="00113E54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6.9</w:t>
            </w:r>
          </w:p>
        </w:tc>
        <w:tc>
          <w:tcPr>
            <w:tcW w:w="321" w:type="pct"/>
            <w:vAlign w:val="center"/>
          </w:tcPr>
          <w:p w14:paraId="7DFB2456" w14:textId="6B63DB3F" w:rsidR="0005429D" w:rsidRPr="0036625A" w:rsidRDefault="00113E54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575" w:type="pct"/>
            <w:vAlign w:val="center"/>
          </w:tcPr>
          <w:p w14:paraId="26AE02C3" w14:textId="6EB90C8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714203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8A43064" w:rsidR="00714203" w:rsidRPr="00612900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385" w:type="pct"/>
          </w:tcPr>
          <w:p w14:paraId="62B94FFE" w14:textId="781D39E4" w:rsidR="00714203" w:rsidRPr="000E7991" w:rsidRDefault="00714203" w:rsidP="00714203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486C0CEA" w:rsidR="00714203" w:rsidRPr="00FA674C" w:rsidRDefault="00714203" w:rsidP="00714203">
            <w:pPr>
              <w:jc w:val="center"/>
            </w:pPr>
          </w:p>
        </w:tc>
        <w:tc>
          <w:tcPr>
            <w:tcW w:w="450" w:type="pct"/>
          </w:tcPr>
          <w:p w14:paraId="52DB6824" w14:textId="7C5F913B" w:rsidR="00714203" w:rsidRPr="00A506CD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46370F4F" w14:textId="21724A95" w:rsidR="00714203" w:rsidRPr="00612900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35FA05F0" w:rsidR="00714203" w:rsidRPr="0036625A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8.8</w:t>
            </w:r>
          </w:p>
        </w:tc>
        <w:tc>
          <w:tcPr>
            <w:tcW w:w="321" w:type="pct"/>
            <w:vAlign w:val="center"/>
          </w:tcPr>
          <w:p w14:paraId="1647CE25" w14:textId="49B6CC14" w:rsidR="00714203" w:rsidRPr="0036625A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1.9</w:t>
            </w:r>
          </w:p>
        </w:tc>
        <w:tc>
          <w:tcPr>
            <w:tcW w:w="575" w:type="pct"/>
          </w:tcPr>
          <w:p w14:paraId="5BBC0CE6" w14:textId="5B3BDCCD" w:rsidR="00714203" w:rsidRPr="00612900" w:rsidRDefault="00714203" w:rsidP="00714203">
            <w:pPr>
              <w:jc w:val="center"/>
              <w:rPr>
                <w:lang w:val="kk-KZ"/>
              </w:rPr>
            </w:pPr>
          </w:p>
        </w:tc>
      </w:tr>
      <w:tr w:rsidR="00714203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486FD8B9" w:rsidR="00714203" w:rsidRPr="00612900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385" w:type="pct"/>
            <w:vAlign w:val="center"/>
          </w:tcPr>
          <w:p w14:paraId="229AB2AC" w14:textId="5E69DC52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41C8108A" w:rsidR="00714203" w:rsidRPr="003117A5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140E7339" w:rsidR="00714203" w:rsidRPr="00A506CD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shd w:val="clear" w:color="auto" w:fill="auto"/>
          </w:tcPr>
          <w:p w14:paraId="11DA9C8E" w14:textId="04C4EE5E" w:rsidR="00714203" w:rsidRPr="00612900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AB4BC92" w14:textId="407F7D8D" w:rsidR="00714203" w:rsidRPr="0036625A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5.5</w:t>
            </w:r>
          </w:p>
        </w:tc>
        <w:tc>
          <w:tcPr>
            <w:tcW w:w="321" w:type="pct"/>
            <w:vAlign w:val="center"/>
          </w:tcPr>
          <w:p w14:paraId="52B2DD5E" w14:textId="7715D340" w:rsidR="00714203" w:rsidRPr="0036625A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3.0</w:t>
            </w:r>
          </w:p>
        </w:tc>
        <w:tc>
          <w:tcPr>
            <w:tcW w:w="575" w:type="pct"/>
          </w:tcPr>
          <w:p w14:paraId="32E33F0F" w14:textId="64F8404F" w:rsidR="00714203" w:rsidRPr="00612900" w:rsidRDefault="00714203" w:rsidP="00714203">
            <w:pPr>
              <w:jc w:val="center"/>
              <w:rPr>
                <w:lang w:val="kk-KZ"/>
              </w:rPr>
            </w:pPr>
          </w:p>
        </w:tc>
      </w:tr>
      <w:tr w:rsidR="00714203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1679B8F8" w:rsidR="00714203" w:rsidRPr="00612900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85" w:type="pct"/>
            <w:vAlign w:val="center"/>
          </w:tcPr>
          <w:p w14:paraId="6B52F576" w14:textId="5247F2A4" w:rsidR="00714203" w:rsidRPr="00612900" w:rsidRDefault="00113E54" w:rsidP="00714203">
            <w:pPr>
              <w:jc w:val="center"/>
            </w:pPr>
            <w:r>
              <w:t>следы</w:t>
            </w:r>
          </w:p>
        </w:tc>
        <w:tc>
          <w:tcPr>
            <w:tcW w:w="385" w:type="pct"/>
            <w:vAlign w:val="center"/>
          </w:tcPr>
          <w:p w14:paraId="689FA3EE" w14:textId="2081FAA0" w:rsidR="00714203" w:rsidRPr="0036625A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4F60C93C" w14:textId="5277D424" w:rsidR="00714203" w:rsidRPr="00A506CD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27AB8E18" w:rsidR="00714203" w:rsidRPr="00612900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  <w:vAlign w:val="center"/>
          </w:tcPr>
          <w:p w14:paraId="71AB64FE" w14:textId="02FDEA2B" w:rsidR="00714203" w:rsidRPr="0036625A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3.6</w:t>
            </w:r>
          </w:p>
        </w:tc>
        <w:tc>
          <w:tcPr>
            <w:tcW w:w="321" w:type="pct"/>
            <w:vAlign w:val="center"/>
          </w:tcPr>
          <w:p w14:paraId="574E51D1" w14:textId="17AF0068" w:rsidR="00714203" w:rsidRPr="0036625A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-3.5</w:t>
            </w:r>
          </w:p>
        </w:tc>
        <w:tc>
          <w:tcPr>
            <w:tcW w:w="575" w:type="pct"/>
          </w:tcPr>
          <w:p w14:paraId="72A5AE57" w14:textId="5BADB44C" w:rsidR="00714203" w:rsidRPr="00612900" w:rsidRDefault="00714203" w:rsidP="00714203">
            <w:pPr>
              <w:jc w:val="center"/>
            </w:pPr>
          </w:p>
        </w:tc>
      </w:tr>
      <w:tr w:rsidR="00714203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2E91270A" w:rsidR="00714203" w:rsidRPr="00612900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385" w:type="pct"/>
            <w:vAlign w:val="center"/>
          </w:tcPr>
          <w:p w14:paraId="5918E263" w14:textId="13DD7456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0C20EF8C" w:rsidR="00714203" w:rsidRPr="00612900" w:rsidRDefault="00714203" w:rsidP="00714203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080015AB" w:rsidR="00714203" w:rsidRPr="00A506CD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414C34F5" w14:textId="006EDF56" w:rsidR="00714203" w:rsidRPr="00612900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ЮЗ-6/21</w:t>
            </w:r>
          </w:p>
        </w:tc>
        <w:tc>
          <w:tcPr>
            <w:tcW w:w="320" w:type="pct"/>
            <w:vAlign w:val="center"/>
          </w:tcPr>
          <w:p w14:paraId="23986CE7" w14:textId="4DEF551A" w:rsidR="00714203" w:rsidRPr="0036625A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1.3</w:t>
            </w:r>
          </w:p>
        </w:tc>
        <w:tc>
          <w:tcPr>
            <w:tcW w:w="321" w:type="pct"/>
            <w:vAlign w:val="center"/>
          </w:tcPr>
          <w:p w14:paraId="2996A1DA" w14:textId="1DC6FFB8" w:rsidR="00714203" w:rsidRPr="0036625A" w:rsidRDefault="00113E54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-5.0</w:t>
            </w:r>
          </w:p>
        </w:tc>
        <w:tc>
          <w:tcPr>
            <w:tcW w:w="575" w:type="pct"/>
          </w:tcPr>
          <w:p w14:paraId="12CBEA0F" w14:textId="6B98BF0B" w:rsidR="00714203" w:rsidRPr="00612900" w:rsidRDefault="00714203" w:rsidP="00BD11D7">
            <w:pPr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34F805A" w:rsidR="0005429D" w:rsidRPr="00AE5BE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1A442516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24B48F71" w:rsidR="0005429D" w:rsidRPr="00612900" w:rsidRDefault="001B0A7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  <w:vAlign w:val="center"/>
          </w:tcPr>
          <w:p w14:paraId="5310BF5C" w14:textId="21F23454" w:rsidR="0005429D" w:rsidRPr="00612900" w:rsidRDefault="001B0A7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15.8</w:t>
            </w:r>
          </w:p>
        </w:tc>
        <w:tc>
          <w:tcPr>
            <w:tcW w:w="321" w:type="pct"/>
            <w:vAlign w:val="center"/>
          </w:tcPr>
          <w:p w14:paraId="448A1971" w14:textId="3E9A5A8F" w:rsidR="0005429D" w:rsidRPr="00FA674C" w:rsidRDefault="001B0A7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13.1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457DA4B6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2BE9C43" w:rsidR="0005429D" w:rsidRPr="00A506CD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05429D" w:rsidRPr="00486B1A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005F7EC7" w:rsidR="0005429D" w:rsidRPr="00612900" w:rsidRDefault="001B0A7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0C6472BE" w14:textId="36D148CF" w:rsidR="0005429D" w:rsidRPr="00FA674C" w:rsidRDefault="001B0A7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</w:t>
            </w:r>
          </w:p>
        </w:tc>
        <w:tc>
          <w:tcPr>
            <w:tcW w:w="321" w:type="pct"/>
            <w:vAlign w:val="center"/>
          </w:tcPr>
          <w:p w14:paraId="04929E4C" w14:textId="68273D0C" w:rsidR="0005429D" w:rsidRPr="00FA674C" w:rsidRDefault="001B0A7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5.0</w:t>
            </w:r>
          </w:p>
        </w:tc>
        <w:tc>
          <w:tcPr>
            <w:tcW w:w="575" w:type="pct"/>
            <w:vAlign w:val="center"/>
          </w:tcPr>
          <w:p w14:paraId="07CF70BA" w14:textId="5BFBE1D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77DFD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152D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2D94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136</cp:revision>
  <cp:lastPrinted>2019-11-26T06:37:00Z</cp:lastPrinted>
  <dcterms:created xsi:type="dcterms:W3CDTF">2025-01-27T06:01:00Z</dcterms:created>
  <dcterms:modified xsi:type="dcterms:W3CDTF">2025-04-03T07:51:00Z</dcterms:modified>
</cp:coreProperties>
</file>