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5706045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DF3511">
              <w:rPr>
                <w:b/>
                <w:sz w:val="28"/>
                <w:szCs w:val="32"/>
              </w:rPr>
              <w:t>2</w:t>
            </w:r>
          </w:p>
          <w:p w14:paraId="10708A62" w14:textId="5C03320D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0</w:t>
            </w:r>
            <w:r w:rsidR="00DF3511">
              <w:rPr>
                <w:b/>
                <w:sz w:val="28"/>
                <w:szCs w:val="32"/>
              </w:rPr>
              <w:t>7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094448">
        <w:trPr>
          <w:trHeight w:val="368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0B32B7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0B32B7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B32B7">
              <w:rPr>
                <w:b/>
                <w:sz w:val="28"/>
                <w:szCs w:val="28"/>
              </w:rPr>
              <w:t>Обзор</w:t>
            </w:r>
            <w:r w:rsidR="00A1765F" w:rsidRPr="000B32B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0B32B7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6E87E484" w:rsidR="009312D6" w:rsidRDefault="008078E0" w:rsidP="00A6058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highlight w:val="yellow"/>
                <w:shd w:val="clear" w:color="auto" w:fill="FFFFFF" w:themeFill="background1"/>
              </w:rPr>
            </w:pPr>
            <w:r w:rsidRPr="000B32B7">
              <w:rPr>
                <w:sz w:val="28"/>
                <w:szCs w:val="28"/>
                <w:shd w:val="clear" w:color="auto" w:fill="FFFFFF" w:themeFill="background1"/>
              </w:rPr>
              <w:t xml:space="preserve">За </w:t>
            </w:r>
            <w:r w:rsidRPr="00AE3179">
              <w:rPr>
                <w:sz w:val="28"/>
                <w:szCs w:val="28"/>
                <w:shd w:val="clear" w:color="auto" w:fill="FFFFFF" w:themeFill="background1"/>
              </w:rPr>
              <w:t>прошедши</w:t>
            </w:r>
            <w:r w:rsidR="00DF3511" w:rsidRPr="00AE3179">
              <w:rPr>
                <w:sz w:val="28"/>
                <w:szCs w:val="28"/>
                <w:shd w:val="clear" w:color="auto" w:fill="FFFFFF" w:themeFill="background1"/>
              </w:rPr>
              <w:t>й период (0</w:t>
            </w:r>
            <w:r w:rsidR="00685A48" w:rsidRPr="00AE3179">
              <w:rPr>
                <w:sz w:val="28"/>
                <w:szCs w:val="28"/>
                <w:shd w:val="clear" w:color="auto" w:fill="FFFFFF" w:themeFill="background1"/>
              </w:rPr>
              <w:t>4</w:t>
            </w:r>
            <w:r w:rsidR="00DF3511" w:rsidRPr="00AE3179">
              <w:rPr>
                <w:sz w:val="28"/>
                <w:szCs w:val="28"/>
                <w:shd w:val="clear" w:color="auto" w:fill="FFFFFF" w:themeFill="background1"/>
              </w:rPr>
              <w:t>-07 апреля)</w:t>
            </w:r>
            <w:r w:rsidR="00010BD2" w:rsidRPr="00AE3179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AE3179">
              <w:rPr>
                <w:sz w:val="28"/>
                <w:szCs w:val="28"/>
              </w:rPr>
              <w:t>в горных районах</w:t>
            </w:r>
            <w:r w:rsidR="00D84AA0" w:rsidRPr="00AE3179">
              <w:rPr>
                <w:sz w:val="28"/>
                <w:szCs w:val="28"/>
                <w:lang w:val="kk-KZ"/>
              </w:rPr>
              <w:t xml:space="preserve"> </w:t>
            </w:r>
            <w:r w:rsidR="00DD5435" w:rsidRPr="00AE3179">
              <w:rPr>
                <w:sz w:val="28"/>
                <w:szCs w:val="28"/>
                <w:lang w:val="kk-KZ"/>
              </w:rPr>
              <w:t>юга</w:t>
            </w:r>
            <w:r w:rsidR="00AE3179" w:rsidRPr="00AE3179">
              <w:rPr>
                <w:sz w:val="28"/>
                <w:szCs w:val="28"/>
                <w:lang w:val="kk-KZ"/>
              </w:rPr>
              <w:t xml:space="preserve"> и </w:t>
            </w:r>
            <w:r w:rsidR="00DD5435" w:rsidRPr="00AE3179">
              <w:rPr>
                <w:sz w:val="28"/>
                <w:szCs w:val="28"/>
                <w:lang w:val="kk-KZ"/>
              </w:rPr>
              <w:t xml:space="preserve">юго-востока </w:t>
            </w:r>
            <w:r w:rsidR="00AE3179" w:rsidRPr="00AE3179">
              <w:rPr>
                <w:sz w:val="28"/>
                <w:szCs w:val="28"/>
              </w:rPr>
              <w:t>наблюдались различные по интенсивности и градации осадки, очень сильные в Илейском Алатау (в среднегорной зоне до 35,0 мм, высокогорной зоне до 25,0 мм)</w:t>
            </w:r>
            <w:r w:rsidR="00A6058D" w:rsidRPr="00AE3179">
              <w:rPr>
                <w:sz w:val="28"/>
                <w:szCs w:val="28"/>
              </w:rPr>
              <w:t>.</w:t>
            </w:r>
            <w:r w:rsidR="00C23BB1" w:rsidRPr="00AE3179">
              <w:rPr>
                <w:sz w:val="28"/>
                <w:szCs w:val="28"/>
                <w:lang w:val="kk-KZ"/>
              </w:rPr>
              <w:t xml:space="preserve"> </w:t>
            </w:r>
            <w:r w:rsidR="00AE3179" w:rsidRPr="00AE3179">
              <w:rPr>
                <w:sz w:val="28"/>
                <w:szCs w:val="28"/>
                <w:lang w:val="kk-KZ"/>
              </w:rPr>
              <w:t>П</w:t>
            </w:r>
            <w:r w:rsidR="00AE3179" w:rsidRPr="00AE3179">
              <w:rPr>
                <w:sz w:val="28"/>
                <w:szCs w:val="28"/>
              </w:rPr>
              <w:t>рирост снежного покрова в высокогорной зоне + 25 см, оседание среднегорной зоне до -8 см.</w:t>
            </w:r>
            <w:r w:rsidR="00AE3179" w:rsidRPr="00AE3179">
              <w:t xml:space="preserve"> </w:t>
            </w:r>
            <w:r w:rsidR="006E3C61" w:rsidRPr="00AE3179">
              <w:rPr>
                <w:sz w:val="28"/>
                <w:szCs w:val="28"/>
              </w:rPr>
              <w:t xml:space="preserve">Температурный </w:t>
            </w:r>
            <w:r w:rsidR="00704AF2" w:rsidRPr="00AE3179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AE3179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AE3179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AE3179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57B52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685A48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257B52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685A48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257B52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AE3179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E3179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0-</w:t>
            </w:r>
            <w:r w:rsidR="00060C69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AE3179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A506CD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8634A4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AE3179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до 1</w:t>
            </w:r>
            <w:r w:rsidR="00685A48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14488A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373DC1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685A48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257B52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714203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060C69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7929B5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°С; на юге</w:t>
            </w:r>
            <w:r w:rsidR="007929B5" w:rsidRPr="00685A4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7929B5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DD5435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685A48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7929B5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E3179" w:rsidRPr="00AE3179">
              <w:rPr>
                <w:sz w:val="28"/>
                <w:szCs w:val="28"/>
                <w:shd w:val="clear" w:color="auto" w:fill="FFFFFF" w:themeFill="background1"/>
                <w:lang w:val="kk-KZ"/>
              </w:rPr>
              <w:t>Усиление ветра отмечалось в высокогорной зоне Илейского Алатау с порывами до 22 м/с.</w:t>
            </w:r>
          </w:p>
          <w:p w14:paraId="1C5BB99A" w14:textId="24A3AD62" w:rsidR="00DF3511" w:rsidRDefault="00DF3511" w:rsidP="00A6058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i/>
                <w:iCs/>
                <w:sz w:val="28"/>
                <w:szCs w:val="28"/>
                <w:shd w:val="clear" w:color="auto" w:fill="FFFFFF" w:themeFill="background1"/>
              </w:rPr>
            </w:pPr>
            <w:r w:rsidRPr="00DF3511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В период 05-08 апреля 2025 года в связи с оттепелью, неустойчивым состоянием снежного покрова, а также ожидаемыми сильными осадками в бассейнах рек Улкен и Киши Алматы сохраняется опасность схода снежных лавин.</w:t>
            </w:r>
          </w:p>
          <w:p w14:paraId="6926AF13" w14:textId="66ECA04E" w:rsidR="00AE3179" w:rsidRPr="00AE3179" w:rsidRDefault="00AE3179" w:rsidP="00AE3179">
            <w:pPr>
              <w:tabs>
                <w:tab w:val="left" w:pos="454"/>
                <w:tab w:val="left" w:pos="684"/>
              </w:tabs>
              <w:ind w:firstLine="731"/>
              <w:jc w:val="both"/>
              <w:rPr>
                <w:color w:val="FF0000"/>
                <w:sz w:val="28"/>
                <w:szCs w:val="28"/>
              </w:rPr>
            </w:pPr>
            <w:r w:rsidRPr="00AE3179">
              <w:rPr>
                <w:color w:val="FF0000"/>
                <w:sz w:val="28"/>
                <w:szCs w:val="28"/>
              </w:rPr>
              <w:t xml:space="preserve">По информации снеголавинных станций в бассейнах </w:t>
            </w:r>
            <w:proofErr w:type="gramStart"/>
            <w:r w:rsidRPr="00AE3179">
              <w:rPr>
                <w:color w:val="FF0000"/>
                <w:sz w:val="28"/>
                <w:szCs w:val="28"/>
              </w:rPr>
              <w:t>рек</w:t>
            </w:r>
            <w:proofErr w:type="gramEnd"/>
            <w:r w:rsidR="00775011">
              <w:rPr>
                <w:color w:val="FF0000"/>
                <w:sz w:val="28"/>
                <w:szCs w:val="28"/>
              </w:rPr>
              <w:t xml:space="preserve"> </w:t>
            </w:r>
            <w:r w:rsidRPr="00AE3179">
              <w:rPr>
                <w:color w:val="FF0000"/>
                <w:sz w:val="28"/>
                <w:szCs w:val="28"/>
                <w:lang w:val="kk-KZ"/>
              </w:rPr>
              <w:t>Киши</w:t>
            </w:r>
            <w:r w:rsidRPr="00AE3179">
              <w:rPr>
                <w:color w:val="FF0000"/>
                <w:sz w:val="28"/>
                <w:szCs w:val="28"/>
              </w:rPr>
              <w:t xml:space="preserve"> и Улкен Алматы в 05-06 апреля зарегистрированы сход снежных лавин объемами от </w:t>
            </w:r>
            <w:r w:rsidRPr="00AE3179">
              <w:rPr>
                <w:color w:val="FF0000"/>
                <w:sz w:val="28"/>
                <w:szCs w:val="28"/>
                <w:lang w:val="kk-KZ"/>
              </w:rPr>
              <w:t xml:space="preserve">30 до 5 000 </w:t>
            </w:r>
            <w:r w:rsidRPr="00AE3179">
              <w:rPr>
                <w:color w:val="FF0000"/>
                <w:sz w:val="28"/>
                <w:szCs w:val="28"/>
              </w:rPr>
              <w:t xml:space="preserve">м³. </w:t>
            </w:r>
          </w:p>
          <w:p w14:paraId="2B0A3A4F" w14:textId="5E9FB93A" w:rsidR="009A3B1C" w:rsidRPr="000B32B7" w:rsidRDefault="009A3B1C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8"/>
                <w:szCs w:val="28"/>
              </w:rPr>
            </w:pPr>
            <w:r w:rsidRPr="00685A48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0B32B7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0B32B7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0B32B7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0E9BE25E" w:rsidR="002D6F04" w:rsidRPr="000B32B7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0B32B7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714203" w:rsidRPr="000B32B7">
              <w:rPr>
                <w:b/>
                <w:color w:val="000000"/>
                <w:sz w:val="28"/>
                <w:szCs w:val="28"/>
              </w:rPr>
              <w:t>0</w:t>
            </w:r>
            <w:r w:rsidR="00DF3511">
              <w:rPr>
                <w:b/>
                <w:color w:val="000000"/>
                <w:sz w:val="28"/>
                <w:szCs w:val="28"/>
              </w:rPr>
              <w:t>8</w:t>
            </w:r>
            <w:r w:rsidR="00A9503B" w:rsidRPr="000B32B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0B32B7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0B32B7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23AAC254" w14:textId="77777777" w:rsidR="00E13DEC" w:rsidRDefault="00E13DEC" w:rsidP="00D64876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A17BAA8" w14:textId="31F7DE47" w:rsidR="00094448" w:rsidRPr="00094448" w:rsidRDefault="00094448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  <w:lang w:val="kk-KZ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Илейский Алатау </w:t>
            </w:r>
            <w:r w:rsidRPr="00094448">
              <w:rPr>
                <w:bCs/>
                <w:color w:val="000000"/>
                <w:sz w:val="28"/>
                <w:szCs w:val="28"/>
              </w:rPr>
              <w:t>(Алматинская область)</w:t>
            </w:r>
            <w:proofErr w:type="gramStart"/>
            <w:r w:rsidRPr="00094448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 Ночью</w:t>
            </w:r>
            <w:proofErr w:type="gramEnd"/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 местами осадки (дождь, снег), гроза, днем местами небольшой дождь. Ветер юго-западный с переходом на северо-западный 9-14, ночью и утром порывы 18-23 м/с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14:paraId="5B60A130" w14:textId="77777777" w:rsidR="00094448" w:rsidRPr="00094448" w:rsidRDefault="00094448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t>на 2000 м</w:t>
            </w:r>
            <w:r w:rsidRPr="00094448">
              <w:rPr>
                <w:bCs/>
                <w:color w:val="000000"/>
                <w:sz w:val="28"/>
                <w:szCs w:val="28"/>
              </w:rPr>
              <w:t>: Температура воздуха ночью 2 мороза – 3 тепла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094448">
              <w:rPr>
                <w:bCs/>
                <w:color w:val="000000"/>
                <w:sz w:val="28"/>
                <w:szCs w:val="28"/>
              </w:rPr>
              <w:t>днем 9-14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 тепла</w:t>
            </w:r>
            <w:r w:rsidRPr="00094448">
              <w:rPr>
                <w:bCs/>
                <w:color w:val="000000"/>
                <w:sz w:val="28"/>
                <w:szCs w:val="28"/>
              </w:rPr>
              <w:t>.</w:t>
            </w:r>
          </w:p>
          <w:p w14:paraId="1F7220D4" w14:textId="0D171998" w:rsidR="00094448" w:rsidRPr="00094448" w:rsidRDefault="00094448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t>на 3000 м</w:t>
            </w:r>
            <w:r w:rsidRPr="00094448">
              <w:rPr>
                <w:bCs/>
                <w:color w:val="000000"/>
                <w:sz w:val="28"/>
                <w:szCs w:val="28"/>
              </w:rPr>
              <w:t>: Температура воздуха ночью 0-5 мороза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днем 4-9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тепла</w:t>
            </w:r>
            <w:r w:rsidRPr="00094448">
              <w:rPr>
                <w:bCs/>
                <w:color w:val="000000"/>
                <w:sz w:val="28"/>
                <w:szCs w:val="28"/>
              </w:rPr>
              <w:t>.</w:t>
            </w:r>
          </w:p>
          <w:p w14:paraId="6AD037B6" w14:textId="4A3DA0DA" w:rsidR="00094448" w:rsidRPr="00094448" w:rsidRDefault="00094448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t>Жетысуский Алатау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(область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Жетісу</w:t>
            </w:r>
            <w:r w:rsidRPr="00094448">
              <w:rPr>
                <w:bCs/>
                <w:color w:val="000000"/>
                <w:sz w:val="28"/>
                <w:szCs w:val="28"/>
              </w:rPr>
              <w:t>)</w:t>
            </w:r>
            <w:proofErr w:type="gramStart"/>
            <w:r w:rsidRPr="00094448">
              <w:rPr>
                <w:bCs/>
                <w:color w:val="000000"/>
                <w:sz w:val="28"/>
                <w:szCs w:val="28"/>
              </w:rPr>
              <w:t>: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 Ночью</w:t>
            </w:r>
            <w:proofErr w:type="gramEnd"/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 осадки (дождь, снег), днем дождь. Ночью и утром туман. Ветер юго-западный 9-14 м/с.</w:t>
            </w:r>
          </w:p>
          <w:p w14:paraId="50F64238" w14:textId="77777777" w:rsidR="00094448" w:rsidRPr="00094448" w:rsidRDefault="00094448" w:rsidP="00094448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t>на 2000 м</w:t>
            </w:r>
            <w:r w:rsidRPr="00094448">
              <w:rPr>
                <w:bCs/>
                <w:color w:val="000000"/>
                <w:sz w:val="28"/>
                <w:szCs w:val="28"/>
              </w:rPr>
              <w:t>: Температура воздуха ночью 0-5 мороза, днем 4-9 тепла.</w:t>
            </w:r>
          </w:p>
          <w:p w14:paraId="36E536D1" w14:textId="3950B3B9" w:rsidR="00094448" w:rsidRPr="00094448" w:rsidRDefault="00094448" w:rsidP="00094448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t>на 3000 м</w:t>
            </w:r>
            <w:r w:rsidRPr="00094448">
              <w:rPr>
                <w:bCs/>
                <w:color w:val="000000"/>
                <w:sz w:val="28"/>
                <w:szCs w:val="28"/>
              </w:rPr>
              <w:t>: Температура воздуха ночью 1-6 мороза, днем 2-7 тепла.</w:t>
            </w:r>
          </w:p>
          <w:p w14:paraId="1274BE87" w14:textId="77777777" w:rsidR="00094448" w:rsidRPr="00094448" w:rsidRDefault="00094448" w:rsidP="00094448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  <w:lang w:val="x-none"/>
              </w:rPr>
              <w:t>Киргизский Алатау</w:t>
            </w:r>
            <w:r w:rsidRPr="00094448">
              <w:rPr>
                <w:bCs/>
                <w:color w:val="000000"/>
                <w:sz w:val="28"/>
                <w:szCs w:val="28"/>
                <w:u w:val="single"/>
                <w:lang w:val="x-none"/>
              </w:rPr>
              <w:t xml:space="preserve"> </w:t>
            </w:r>
            <w:r w:rsidRPr="00094448">
              <w:rPr>
                <w:bCs/>
                <w:color w:val="000000"/>
                <w:sz w:val="28"/>
                <w:szCs w:val="28"/>
                <w:lang w:val="x-none"/>
              </w:rPr>
              <w:t xml:space="preserve">(Жамбылская область): </w:t>
            </w:r>
            <w:r w:rsidRPr="00094448">
              <w:rPr>
                <w:bCs/>
                <w:color w:val="000000"/>
                <w:sz w:val="28"/>
                <w:szCs w:val="28"/>
              </w:rPr>
              <w:t>местами дождь, гроза, туман. Ветер юго-западный с переходом на северо-западный 9-14, местами 15-20, ночью порывы 23-28 м/с. Температура воздуха ночью 2-7, днем 14-19 тепла.</w:t>
            </w:r>
          </w:p>
          <w:p w14:paraId="23BE0947" w14:textId="77777777" w:rsidR="00094448" w:rsidRPr="00094448" w:rsidRDefault="00094448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</w:p>
          <w:p w14:paraId="7DEB4E03" w14:textId="680B8297" w:rsidR="00094448" w:rsidRPr="00094448" w:rsidRDefault="00094448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  <w:lang w:val="kk-KZ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Таласский Алатау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 (Туркестанская область):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в первой половине ночи </w:t>
            </w:r>
            <w:r w:rsidRPr="00094448">
              <w:rPr>
                <w:bCs/>
                <w:color w:val="000000"/>
                <w:sz w:val="28"/>
                <w:szCs w:val="28"/>
              </w:rPr>
              <w:t>дождь, гроза. Ветер западный, северо-западный 8-13,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 ночью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порывы 15-20 м/с. Температура воздуха ночью 0-5, днем 10-15 тепла.</w:t>
            </w:r>
          </w:p>
          <w:p w14:paraId="32F37B91" w14:textId="1C9DD883" w:rsidR="00094448" w:rsidRPr="00094448" w:rsidRDefault="00094448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t>Западный Алтай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 (Восточно-Казахстанская область):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ночью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местами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дождь, гроза, днем дождь,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местами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сильный дождь,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местами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гроза. Ветер юго-восточный, южный 9-14,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местами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15-20, днем порывы 25 м/с. Температура воздуха ночью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1-6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тепла,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местами 7 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мороза, днем 13-18,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местами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8 тепла.</w:t>
            </w:r>
          </w:p>
          <w:p w14:paraId="51F397A7" w14:textId="231B8CEF" w:rsidR="00E13DEC" w:rsidRPr="00094448" w:rsidRDefault="00094448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094448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Тарбагатай 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(область Абай):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д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ождь,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местами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сильный дождь,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местами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гроза. Ветер южный, юго-западный ночью 9-14,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местами 15-20, 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днем 15-20,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>местами</w:t>
            </w:r>
            <w:r w:rsidRPr="00094448">
              <w:rPr>
                <w:bCs/>
                <w:color w:val="000000"/>
                <w:sz w:val="28"/>
                <w:szCs w:val="28"/>
              </w:rPr>
              <w:t xml:space="preserve"> порывы 23-28 м/с. Температура воздуха ночью 4-9, </w:t>
            </w:r>
            <w:r w:rsidRPr="00094448">
              <w:rPr>
                <w:bCs/>
                <w:color w:val="000000"/>
                <w:sz w:val="28"/>
                <w:szCs w:val="28"/>
                <w:lang w:val="kk-KZ"/>
              </w:rPr>
              <w:t xml:space="preserve">местами 1, </w:t>
            </w:r>
            <w:r w:rsidRPr="00094448">
              <w:rPr>
                <w:bCs/>
                <w:color w:val="000000"/>
                <w:sz w:val="28"/>
                <w:szCs w:val="28"/>
              </w:rPr>
              <w:t>днем 16-21 тепла.</w:t>
            </w: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2E3778AB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r w:rsidR="00094448" w:rsidRPr="00094448">
              <w:t>Кисебаев Д.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172532E4" w:rsidR="0067703A" w:rsidRPr="008866C4" w:rsidRDefault="00373DC1" w:rsidP="00B25C73">
            <w:pPr>
              <w:jc w:val="center"/>
            </w:pPr>
            <w:r>
              <w:t>0</w:t>
            </w:r>
            <w:r w:rsidR="00DF3511">
              <w:t>7</w:t>
            </w:r>
            <w:r w:rsidR="008866C4">
              <w:t>.0</w:t>
            </w:r>
            <w:r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7A600FA0" w:rsidR="0067703A" w:rsidRPr="008866C4" w:rsidRDefault="00373DC1" w:rsidP="00B25C73">
            <w:pPr>
              <w:jc w:val="center"/>
            </w:pPr>
            <w:r>
              <w:t>0</w:t>
            </w:r>
            <w:r w:rsidR="00DF3511">
              <w:t>7</w:t>
            </w:r>
            <w:r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624DD1B1" w:rsidR="0067703A" w:rsidRPr="008866C4" w:rsidRDefault="002418CE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F3511">
              <w:rPr>
                <w:color w:val="000000"/>
              </w:rPr>
              <w:t>6</w:t>
            </w:r>
            <w:r w:rsidR="006B66BA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66953B3E" w:rsidR="0067703A" w:rsidRPr="00612900" w:rsidRDefault="002418CE" w:rsidP="00B25C73">
            <w:pPr>
              <w:jc w:val="center"/>
            </w:pPr>
            <w:r>
              <w:t>0</w:t>
            </w:r>
            <w:r w:rsidR="00DF3511">
              <w:t>7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2279EB6D" w:rsidR="0067703A" w:rsidRPr="008866C4" w:rsidRDefault="002418CE" w:rsidP="00B25C73">
            <w:pPr>
              <w:jc w:val="center"/>
            </w:pPr>
            <w:r>
              <w:t>0</w:t>
            </w:r>
            <w:r w:rsidR="00DF3511">
              <w:t>6</w:t>
            </w:r>
            <w:r w:rsidR="008866C4">
              <w:t>.0</w:t>
            </w:r>
            <w:r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2E414608" w:rsidR="0067703A" w:rsidRPr="008866C4" w:rsidRDefault="00373DC1" w:rsidP="009074DD">
            <w:pPr>
              <w:jc w:val="center"/>
            </w:pPr>
            <w:r>
              <w:t>0</w:t>
            </w:r>
            <w:r w:rsidR="00DF3511">
              <w:t>7</w:t>
            </w:r>
            <w:r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35B2D4C2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0F5C4B5D" w:rsidR="00200C5B" w:rsidRPr="00C23BB1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26146229" w:rsidR="00200C5B" w:rsidRPr="00FA674C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562A3B8F" w14:textId="3F413144" w:rsidR="00200C5B" w:rsidRPr="00C23BB1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56263AED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575" w:type="pct"/>
            <w:shd w:val="clear" w:color="auto" w:fill="auto"/>
          </w:tcPr>
          <w:p w14:paraId="66563B43" w14:textId="7F27DC4C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634C5AD7" w:rsidR="00200C5B" w:rsidRPr="00612900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</w:tcPr>
          <w:p w14:paraId="2CF25165" w14:textId="5431B2B4" w:rsidR="00200C5B" w:rsidRPr="00612900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67295D64" w14:textId="1937198A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7DE3873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3CD352C3" w:rsidR="00200C5B" w:rsidRPr="00612900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EB4EA2E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26780CB8" w:rsidR="00200C5B" w:rsidRPr="00612900" w:rsidRDefault="00685A48" w:rsidP="00200C5B">
            <w:pPr>
              <w:jc w:val="center"/>
            </w:pPr>
            <w:r>
              <w:t>-8</w:t>
            </w:r>
          </w:p>
        </w:tc>
        <w:tc>
          <w:tcPr>
            <w:tcW w:w="513" w:type="pct"/>
          </w:tcPr>
          <w:p w14:paraId="2C22824E" w14:textId="1FF38FC3" w:rsidR="00200C5B" w:rsidRPr="00612900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2EDB244" w14:textId="0CCF1154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6.0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04D14B27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575" w:type="pct"/>
            <w:shd w:val="clear" w:color="auto" w:fill="auto"/>
          </w:tcPr>
          <w:p w14:paraId="372EF157" w14:textId="6C73597C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121AE812" w:rsidR="00200C5B" w:rsidRPr="00612900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" w:type="pct"/>
            <w:vAlign w:val="center"/>
          </w:tcPr>
          <w:p w14:paraId="0B03930C" w14:textId="768442F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A55DA0F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3CC8E621" w:rsidR="00200C5B" w:rsidRPr="00FA674C" w:rsidRDefault="00685A48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5B79D1D2" w:rsidR="00200C5B" w:rsidRPr="00612900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center"/>
          </w:tcPr>
          <w:p w14:paraId="2551895C" w14:textId="3EF002F3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6A30919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575" w:type="pct"/>
            <w:shd w:val="clear" w:color="auto" w:fill="auto"/>
          </w:tcPr>
          <w:p w14:paraId="193A5C67" w14:textId="5239D18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677926DF" w:rsidR="00200C5B" w:rsidRPr="00612900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75ECD92" w:rsidR="00200C5B" w:rsidRPr="003117A5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704110A3" w14:textId="5331FF7D" w:rsidR="00200C5B" w:rsidRPr="00612900" w:rsidRDefault="00685A48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63A466D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321" w:type="pct"/>
            <w:vAlign w:val="center"/>
          </w:tcPr>
          <w:p w14:paraId="1FBAFB36" w14:textId="5DFAAED5" w:rsidR="00200C5B" w:rsidRPr="00E10674" w:rsidRDefault="00685A48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00AAC24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08F39E9F" w:rsidR="009A6ABC" w:rsidRPr="00612900" w:rsidRDefault="00685A48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2B6724D6" w14:textId="418C443A" w:rsidR="009A6ABC" w:rsidRPr="00612900" w:rsidRDefault="00685A48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2EFCF8FD" w14:textId="56820546" w:rsidR="009A6ABC" w:rsidRPr="00E10674" w:rsidRDefault="00685A48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15.0</w:t>
            </w:r>
          </w:p>
        </w:tc>
        <w:tc>
          <w:tcPr>
            <w:tcW w:w="321" w:type="pct"/>
            <w:vAlign w:val="center"/>
          </w:tcPr>
          <w:p w14:paraId="39E8D42F" w14:textId="5279D3D7" w:rsidR="009A6ABC" w:rsidRPr="00E10674" w:rsidRDefault="00685A48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9.0</w:t>
            </w:r>
          </w:p>
        </w:tc>
        <w:tc>
          <w:tcPr>
            <w:tcW w:w="575" w:type="pct"/>
            <w:vAlign w:val="center"/>
          </w:tcPr>
          <w:p w14:paraId="3420D37C" w14:textId="780992AF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7F5BED80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60C1A175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43304A11" w:rsidR="000E7991" w:rsidRPr="00612900" w:rsidRDefault="00AE317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61A75780" w:rsidR="000E7991" w:rsidRPr="00612900" w:rsidRDefault="00AE317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24796D4" w:rsidR="000E7991" w:rsidRPr="00714203" w:rsidRDefault="00AE3179" w:rsidP="000E7991">
            <w:pPr>
              <w:jc w:val="center"/>
            </w:pPr>
            <w:r>
              <w:t>17.4</w:t>
            </w:r>
          </w:p>
        </w:tc>
        <w:tc>
          <w:tcPr>
            <w:tcW w:w="321" w:type="pct"/>
            <w:vAlign w:val="bottom"/>
          </w:tcPr>
          <w:p w14:paraId="083B77C4" w14:textId="563B553F" w:rsidR="000E7991" w:rsidRPr="00714203" w:rsidRDefault="00AE3179" w:rsidP="000E7991">
            <w:pPr>
              <w:jc w:val="center"/>
            </w:pPr>
            <w:r>
              <w:t>0.4</w:t>
            </w:r>
          </w:p>
        </w:tc>
        <w:tc>
          <w:tcPr>
            <w:tcW w:w="575" w:type="pct"/>
          </w:tcPr>
          <w:p w14:paraId="6C6E559E" w14:textId="2B77F42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3CEEEA4" w:rsidR="000E7991" w:rsidRPr="00A506CD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22D0657F" w:rsidR="000E7991" w:rsidRPr="00612900" w:rsidRDefault="00AE317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bottom"/>
          </w:tcPr>
          <w:p w14:paraId="3C59AC2A" w14:textId="2DA74BCE" w:rsidR="000E7991" w:rsidRPr="00714203" w:rsidRDefault="00AE3179" w:rsidP="000E7991">
            <w:pPr>
              <w:jc w:val="center"/>
            </w:pPr>
            <w:r>
              <w:t>16.4</w:t>
            </w:r>
          </w:p>
        </w:tc>
        <w:tc>
          <w:tcPr>
            <w:tcW w:w="321" w:type="pct"/>
            <w:vAlign w:val="bottom"/>
          </w:tcPr>
          <w:p w14:paraId="572E9CFA" w14:textId="3E00402E" w:rsidR="000E7991" w:rsidRPr="00714203" w:rsidRDefault="00AE3179" w:rsidP="000E7991">
            <w:pPr>
              <w:jc w:val="center"/>
            </w:pPr>
            <w:r>
              <w:t>7.9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313A72" w:rsidRPr="00612900" w:rsidRDefault="00313A72" w:rsidP="00113E54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201F926F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0CF5EF1C" w:rsidR="00313A72" w:rsidRPr="003117A5" w:rsidRDefault="00AE317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bottom"/>
          </w:tcPr>
          <w:p w14:paraId="032A307A" w14:textId="0F692E85" w:rsidR="00313A72" w:rsidRPr="00714203" w:rsidRDefault="00AE3179" w:rsidP="00313A72">
            <w:pPr>
              <w:jc w:val="center"/>
            </w:pPr>
            <w:r>
              <w:t>16.2</w:t>
            </w:r>
          </w:p>
        </w:tc>
        <w:tc>
          <w:tcPr>
            <w:tcW w:w="321" w:type="pct"/>
            <w:vAlign w:val="bottom"/>
          </w:tcPr>
          <w:p w14:paraId="04926A9A" w14:textId="76BE4C2A" w:rsidR="00313A72" w:rsidRPr="00714203" w:rsidRDefault="00AE3179" w:rsidP="00313A72">
            <w:pPr>
              <w:jc w:val="center"/>
            </w:pPr>
            <w:r>
              <w:t>11.0</w:t>
            </w:r>
          </w:p>
        </w:tc>
        <w:tc>
          <w:tcPr>
            <w:tcW w:w="575" w:type="pct"/>
          </w:tcPr>
          <w:p w14:paraId="001044DB" w14:textId="23F7356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1C6374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C6374" w:rsidRPr="00612900" w:rsidRDefault="001C6374" w:rsidP="001C6374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C6374" w:rsidRPr="00612900" w:rsidRDefault="001C6374" w:rsidP="001C6374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C6374" w:rsidRPr="00612900" w:rsidRDefault="001C6374" w:rsidP="001C6374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76852EB7" w:rsidR="001C6374" w:rsidRPr="00612900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" w:type="pct"/>
            <w:vAlign w:val="center"/>
          </w:tcPr>
          <w:p w14:paraId="013742DE" w14:textId="5E5E8476" w:rsidR="001C6374" w:rsidRPr="000E7991" w:rsidRDefault="001C6374" w:rsidP="001C637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0402CB51" w:rsidR="001C6374" w:rsidRPr="00612900" w:rsidRDefault="001C6374" w:rsidP="001C6374">
            <w:pPr>
              <w:jc w:val="center"/>
            </w:pPr>
            <w:r>
              <w:t>2.7</w:t>
            </w:r>
          </w:p>
        </w:tc>
        <w:tc>
          <w:tcPr>
            <w:tcW w:w="450" w:type="pct"/>
            <w:vAlign w:val="center"/>
          </w:tcPr>
          <w:p w14:paraId="4C669F26" w14:textId="40B1AD97" w:rsidR="001C6374" w:rsidRPr="00A506CD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122873C2" w:rsidR="001C6374" w:rsidRPr="00612900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7C52C425" w:rsidR="001C6374" w:rsidRPr="0036625A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12.4</w:t>
            </w:r>
          </w:p>
        </w:tc>
        <w:tc>
          <w:tcPr>
            <w:tcW w:w="321" w:type="pct"/>
            <w:vAlign w:val="center"/>
          </w:tcPr>
          <w:p w14:paraId="7DFB2456" w14:textId="671E9379" w:rsidR="001C6374" w:rsidRPr="0036625A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4.3</w:t>
            </w:r>
          </w:p>
        </w:tc>
        <w:tc>
          <w:tcPr>
            <w:tcW w:w="575" w:type="pct"/>
          </w:tcPr>
          <w:p w14:paraId="26AE02C3" w14:textId="50E11372" w:rsidR="001C6374" w:rsidRPr="00882E78" w:rsidRDefault="001C6374" w:rsidP="001C6374">
            <w:pPr>
              <w:jc w:val="center"/>
              <w:rPr>
                <w:lang w:val="kk-KZ"/>
              </w:rPr>
            </w:pPr>
            <w:r w:rsidRPr="00F4173F">
              <w:rPr>
                <w:lang w:val="kk-KZ"/>
              </w:rPr>
              <w:t>Осадки</w:t>
            </w:r>
          </w:p>
        </w:tc>
      </w:tr>
      <w:tr w:rsidR="001C6374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1C6374" w:rsidRPr="00612900" w:rsidRDefault="001C6374" w:rsidP="001C6374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1C6374" w:rsidRPr="00612900" w:rsidRDefault="001C6374" w:rsidP="001C6374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1C6374" w:rsidRPr="00612900" w:rsidRDefault="001C6374" w:rsidP="001C6374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28B0D000" w:rsidR="001C6374" w:rsidRPr="00612900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</w:tcPr>
          <w:p w14:paraId="62B94FFE" w14:textId="781D39E4" w:rsidR="001C6374" w:rsidRPr="000E7991" w:rsidRDefault="001C6374" w:rsidP="001C6374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2A91CDC8" w:rsidR="001C6374" w:rsidRPr="00FA674C" w:rsidRDefault="001C6374" w:rsidP="001C6374">
            <w:pPr>
              <w:jc w:val="center"/>
            </w:pPr>
            <w:r>
              <w:t>4.0</w:t>
            </w:r>
          </w:p>
        </w:tc>
        <w:tc>
          <w:tcPr>
            <w:tcW w:w="450" w:type="pct"/>
          </w:tcPr>
          <w:p w14:paraId="52DB6824" w14:textId="2618E1EB" w:rsidR="001C6374" w:rsidRPr="00A506CD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shd w:val="clear" w:color="auto" w:fill="auto"/>
          </w:tcPr>
          <w:p w14:paraId="46370F4F" w14:textId="4D07BD08" w:rsidR="001C6374" w:rsidRPr="00612900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4953288F" w14:textId="52CBA203" w:rsidR="001C6374" w:rsidRPr="0036625A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13.2</w:t>
            </w:r>
          </w:p>
        </w:tc>
        <w:tc>
          <w:tcPr>
            <w:tcW w:w="321" w:type="pct"/>
            <w:vAlign w:val="center"/>
          </w:tcPr>
          <w:p w14:paraId="1647CE25" w14:textId="04E5B3BC" w:rsidR="001C6374" w:rsidRPr="0036625A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3.9</w:t>
            </w:r>
          </w:p>
        </w:tc>
        <w:tc>
          <w:tcPr>
            <w:tcW w:w="575" w:type="pct"/>
          </w:tcPr>
          <w:p w14:paraId="5BBC0CE6" w14:textId="65B3E3F7" w:rsidR="001C6374" w:rsidRPr="00612900" w:rsidRDefault="001C6374" w:rsidP="001C6374">
            <w:pPr>
              <w:jc w:val="center"/>
              <w:rPr>
                <w:lang w:val="kk-KZ"/>
              </w:rPr>
            </w:pPr>
            <w:r w:rsidRPr="00F4173F">
              <w:rPr>
                <w:lang w:val="kk-KZ"/>
              </w:rPr>
              <w:t>Осадки</w:t>
            </w:r>
          </w:p>
        </w:tc>
      </w:tr>
      <w:tr w:rsidR="001C6374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1C6374" w:rsidRPr="00612900" w:rsidRDefault="001C6374" w:rsidP="001C6374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1C6374" w:rsidRPr="00612900" w:rsidRDefault="001C6374" w:rsidP="001C6374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1C6374" w:rsidRPr="00612900" w:rsidRDefault="001C6374" w:rsidP="001C6374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14387DF" w:rsidR="001C6374" w:rsidRPr="00612900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385" w:type="pct"/>
            <w:vAlign w:val="center"/>
          </w:tcPr>
          <w:p w14:paraId="229AB2AC" w14:textId="5E69DC52" w:rsidR="001C6374" w:rsidRPr="00612900" w:rsidRDefault="001C6374" w:rsidP="001C6374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29D1729F" w:rsidR="001C6374" w:rsidRPr="003117A5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450" w:type="pct"/>
          </w:tcPr>
          <w:p w14:paraId="5CD927D9" w14:textId="47DF2971" w:rsidR="001C6374" w:rsidRPr="00A506CD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5DB7D16C" w:rsidR="001C6374" w:rsidRPr="00612900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7EC84939" w:rsidR="001C6374" w:rsidRPr="0036625A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9.5</w:t>
            </w:r>
          </w:p>
        </w:tc>
        <w:tc>
          <w:tcPr>
            <w:tcW w:w="321" w:type="pct"/>
            <w:vAlign w:val="center"/>
          </w:tcPr>
          <w:p w14:paraId="52B2DD5E" w14:textId="7EE5244D" w:rsidR="001C6374" w:rsidRPr="0036625A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1.4</w:t>
            </w:r>
          </w:p>
        </w:tc>
        <w:tc>
          <w:tcPr>
            <w:tcW w:w="575" w:type="pct"/>
          </w:tcPr>
          <w:p w14:paraId="32E33F0F" w14:textId="413D559E" w:rsidR="001C6374" w:rsidRPr="00612900" w:rsidRDefault="001C6374" w:rsidP="001C6374">
            <w:pPr>
              <w:jc w:val="center"/>
              <w:rPr>
                <w:lang w:val="kk-KZ"/>
              </w:rPr>
            </w:pPr>
            <w:r w:rsidRPr="00F4173F">
              <w:rPr>
                <w:lang w:val="kk-KZ"/>
              </w:rPr>
              <w:t>Осадки</w:t>
            </w:r>
          </w:p>
        </w:tc>
      </w:tr>
      <w:tr w:rsidR="00714203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55DC5D62" w:rsidR="00714203" w:rsidRPr="00612900" w:rsidRDefault="00685A48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14:paraId="6B52F576" w14:textId="75CFA3F6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2081FAA0" w:rsidR="00714203" w:rsidRPr="0036625A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53A1B952" w:rsidR="00714203" w:rsidRPr="00A506CD" w:rsidRDefault="00AE3179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5F624FAF" w:rsidR="00714203" w:rsidRPr="00612900" w:rsidRDefault="00AE3179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14:paraId="71AB64FE" w14:textId="7FD08006" w:rsidR="00714203" w:rsidRPr="0036625A" w:rsidRDefault="00AE3179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4.9</w:t>
            </w:r>
          </w:p>
        </w:tc>
        <w:tc>
          <w:tcPr>
            <w:tcW w:w="321" w:type="pct"/>
            <w:vAlign w:val="center"/>
          </w:tcPr>
          <w:p w14:paraId="574E51D1" w14:textId="61B8109C" w:rsidR="00714203" w:rsidRPr="0036625A" w:rsidRDefault="001C637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0.5</w:t>
            </w:r>
          </w:p>
        </w:tc>
        <w:tc>
          <w:tcPr>
            <w:tcW w:w="575" w:type="pct"/>
          </w:tcPr>
          <w:p w14:paraId="72A5AE57" w14:textId="5BADB44C" w:rsidR="00714203" w:rsidRPr="00612900" w:rsidRDefault="00714203" w:rsidP="00714203">
            <w:pPr>
              <w:jc w:val="center"/>
            </w:pPr>
          </w:p>
        </w:tc>
      </w:tr>
      <w:tr w:rsidR="00714203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9EE7609" w:rsidR="00714203" w:rsidRPr="00612900" w:rsidRDefault="00685A48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385" w:type="pct"/>
            <w:vAlign w:val="center"/>
          </w:tcPr>
          <w:p w14:paraId="5918E263" w14:textId="13DD7456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578915F7" w:rsidR="00714203" w:rsidRPr="00612900" w:rsidRDefault="00685A48" w:rsidP="00714203">
            <w:pPr>
              <w:jc w:val="center"/>
            </w:pPr>
            <w:r>
              <w:t>3.9</w:t>
            </w:r>
          </w:p>
        </w:tc>
        <w:tc>
          <w:tcPr>
            <w:tcW w:w="450" w:type="pct"/>
            <w:vAlign w:val="center"/>
          </w:tcPr>
          <w:p w14:paraId="0526EC84" w14:textId="6EC16966" w:rsidR="00714203" w:rsidRPr="00A506CD" w:rsidRDefault="00685A48" w:rsidP="00685A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3" w:type="pct"/>
            <w:vAlign w:val="center"/>
          </w:tcPr>
          <w:p w14:paraId="414C34F5" w14:textId="1A904443" w:rsidR="00714203" w:rsidRPr="00612900" w:rsidRDefault="00AE3179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ЗЮЗ-21/22</w:t>
            </w:r>
          </w:p>
        </w:tc>
        <w:tc>
          <w:tcPr>
            <w:tcW w:w="320" w:type="pct"/>
            <w:vAlign w:val="center"/>
          </w:tcPr>
          <w:p w14:paraId="23986CE7" w14:textId="5824BF08" w:rsidR="00714203" w:rsidRPr="0036625A" w:rsidRDefault="00AE3179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321" w:type="pct"/>
            <w:vAlign w:val="center"/>
          </w:tcPr>
          <w:p w14:paraId="2996A1DA" w14:textId="7310A95F" w:rsidR="00714203" w:rsidRPr="0036625A" w:rsidRDefault="001C637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-0.4</w:t>
            </w:r>
          </w:p>
        </w:tc>
        <w:tc>
          <w:tcPr>
            <w:tcW w:w="575" w:type="pct"/>
          </w:tcPr>
          <w:p w14:paraId="12CBEA0F" w14:textId="2BE3E0DD" w:rsidR="00714203" w:rsidRPr="00612900" w:rsidRDefault="001C6374" w:rsidP="001C63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2119BD3D" w:rsidR="0005429D" w:rsidRPr="00AE5BE5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385" w:type="pct"/>
            <w:vAlign w:val="center"/>
          </w:tcPr>
          <w:p w14:paraId="48541304" w14:textId="322961A3" w:rsidR="0005429D" w:rsidRPr="00B428E0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426B5F71" w:rsidR="0005429D" w:rsidRPr="00612900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3B5AE746" w:rsidR="0005429D" w:rsidRPr="00612900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21.6</w:t>
            </w:r>
          </w:p>
        </w:tc>
        <w:tc>
          <w:tcPr>
            <w:tcW w:w="321" w:type="pct"/>
            <w:vAlign w:val="center"/>
          </w:tcPr>
          <w:p w14:paraId="448A1971" w14:textId="13F4CD09" w:rsidR="0005429D" w:rsidRPr="00FA674C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13.5</w:t>
            </w:r>
          </w:p>
        </w:tc>
        <w:tc>
          <w:tcPr>
            <w:tcW w:w="575" w:type="pct"/>
            <w:vAlign w:val="center"/>
          </w:tcPr>
          <w:p w14:paraId="00FEE8E9" w14:textId="5AFDC6CD" w:rsidR="0005429D" w:rsidRPr="00612900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6099D18E" w:rsidR="0005429D" w:rsidRPr="00B428E0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4.0</w:t>
            </w:r>
          </w:p>
        </w:tc>
        <w:tc>
          <w:tcPr>
            <w:tcW w:w="385" w:type="pct"/>
            <w:vAlign w:val="center"/>
          </w:tcPr>
          <w:p w14:paraId="635D05C2" w14:textId="4E8248AB" w:rsidR="0005429D" w:rsidRPr="00A506CD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450" w:type="pct"/>
            <w:vAlign w:val="center"/>
          </w:tcPr>
          <w:p w14:paraId="02B2DB4A" w14:textId="0305A5E3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34E0B558" w:rsidR="0005429D" w:rsidRPr="00612900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ЗЮЗ-2</w:t>
            </w:r>
          </w:p>
        </w:tc>
        <w:tc>
          <w:tcPr>
            <w:tcW w:w="320" w:type="pct"/>
            <w:vAlign w:val="center"/>
          </w:tcPr>
          <w:p w14:paraId="0C6472BE" w14:textId="0FA3773C" w:rsidR="0005429D" w:rsidRPr="00FA674C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11.9</w:t>
            </w:r>
          </w:p>
        </w:tc>
        <w:tc>
          <w:tcPr>
            <w:tcW w:w="321" w:type="pct"/>
            <w:vAlign w:val="center"/>
          </w:tcPr>
          <w:p w14:paraId="04929E4C" w14:textId="35371E5C" w:rsidR="0005429D" w:rsidRPr="00FA674C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7.0</w:t>
            </w:r>
          </w:p>
        </w:tc>
        <w:tc>
          <w:tcPr>
            <w:tcW w:w="575" w:type="pct"/>
            <w:vAlign w:val="center"/>
          </w:tcPr>
          <w:p w14:paraId="07CF70BA" w14:textId="07775E6F" w:rsidR="0005429D" w:rsidRPr="00612900" w:rsidRDefault="00685A4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144</cp:revision>
  <cp:lastPrinted>2019-11-26T06:37:00Z</cp:lastPrinted>
  <dcterms:created xsi:type="dcterms:W3CDTF">2025-01-27T06:01:00Z</dcterms:created>
  <dcterms:modified xsi:type="dcterms:W3CDTF">2025-04-07T07:33:00Z</dcterms:modified>
</cp:coreProperties>
</file>