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 w:rsidP="00800D4F">
      <w:pPr>
        <w:contextualSpacing/>
        <w:rPr>
          <w:lang w:val="kk-KZ"/>
        </w:rPr>
      </w:pPr>
    </w:p>
    <w:p w14:paraId="0F535147" w14:textId="77777777" w:rsidR="000C6DA8" w:rsidRDefault="000C6DA8" w:rsidP="00800D4F">
      <w:pPr>
        <w:contextualSpacing/>
      </w:pPr>
    </w:p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800D4F">
            <w:pPr>
              <w:contextualSpacing/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7BAD9B9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92793">
              <w:rPr>
                <w:b/>
                <w:sz w:val="28"/>
                <w:szCs w:val="32"/>
              </w:rPr>
              <w:t>70</w:t>
            </w:r>
          </w:p>
          <w:p w14:paraId="10708A62" w14:textId="49D7E269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B143F">
              <w:rPr>
                <w:b/>
                <w:sz w:val="28"/>
                <w:szCs w:val="32"/>
              </w:rPr>
              <w:t>1</w:t>
            </w:r>
            <w:r w:rsidR="00892793">
              <w:rPr>
                <w:b/>
                <w:sz w:val="28"/>
                <w:szCs w:val="32"/>
              </w:rPr>
              <w:t>7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800D4F">
        <w:trPr>
          <w:trHeight w:val="1692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2AFFF95" w14:textId="49AA5B6B" w:rsidR="00A02A73" w:rsidRPr="00892793" w:rsidRDefault="008078E0" w:rsidP="00A02A73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Cs w:val="28"/>
                <w:highlight w:val="yellow"/>
                <w:shd w:val="clear" w:color="auto" w:fill="FFFFFF" w:themeFill="background1"/>
              </w:rPr>
            </w:pPr>
            <w:r w:rsidRPr="00475FBF">
              <w:rPr>
                <w:szCs w:val="28"/>
                <w:shd w:val="clear" w:color="auto" w:fill="FFFFFF" w:themeFill="background1"/>
              </w:rPr>
              <w:t>За прошедши</w:t>
            </w:r>
            <w:r w:rsidR="00A6726C" w:rsidRPr="00475FBF">
              <w:rPr>
                <w:szCs w:val="28"/>
                <w:shd w:val="clear" w:color="auto" w:fill="FFFFFF" w:themeFill="background1"/>
              </w:rPr>
              <w:t xml:space="preserve">е сутки </w:t>
            </w:r>
            <w:r w:rsidR="00714203" w:rsidRPr="00475FBF">
              <w:rPr>
                <w:szCs w:val="28"/>
              </w:rPr>
              <w:t>в горных районах</w:t>
            </w:r>
            <w:r w:rsidR="00477E92" w:rsidRPr="00475FBF">
              <w:rPr>
                <w:szCs w:val="28"/>
                <w:lang w:val="kk-KZ"/>
              </w:rPr>
              <w:t xml:space="preserve"> </w:t>
            </w:r>
            <w:r w:rsidR="00DA5707" w:rsidRPr="00475FBF">
              <w:rPr>
                <w:szCs w:val="28"/>
                <w:lang w:val="kk-KZ"/>
              </w:rPr>
              <w:t>юго-востока</w:t>
            </w:r>
            <w:r w:rsidR="000F6796" w:rsidRPr="00475FBF">
              <w:rPr>
                <w:szCs w:val="28"/>
                <w:lang w:val="kk-KZ"/>
              </w:rPr>
              <w:t xml:space="preserve"> </w:t>
            </w:r>
            <w:r w:rsidR="002C21B4" w:rsidRPr="00475FBF">
              <w:rPr>
                <w:szCs w:val="28"/>
                <w:lang w:val="kk-KZ"/>
              </w:rPr>
              <w:t xml:space="preserve">и </w:t>
            </w:r>
            <w:r w:rsidR="000B7A2E" w:rsidRPr="00475FBF">
              <w:rPr>
                <w:szCs w:val="28"/>
                <w:lang w:val="kk-KZ"/>
              </w:rPr>
              <w:t xml:space="preserve">востока </w:t>
            </w:r>
            <w:r w:rsidR="008A0181" w:rsidRPr="00475FBF">
              <w:rPr>
                <w:szCs w:val="28"/>
              </w:rPr>
              <w:t xml:space="preserve">наблюдались </w:t>
            </w:r>
            <w:r w:rsidR="00A02A73" w:rsidRPr="00475FBF">
              <w:rPr>
                <w:szCs w:val="28"/>
              </w:rPr>
              <w:t xml:space="preserve">смешанные осадки различные по интенсивности и </w:t>
            </w:r>
            <w:r w:rsidR="00A02A73" w:rsidRPr="00E71950">
              <w:rPr>
                <w:szCs w:val="28"/>
              </w:rPr>
              <w:t xml:space="preserve">градации </w:t>
            </w:r>
            <w:r w:rsidR="008A0181" w:rsidRPr="00E71950">
              <w:rPr>
                <w:szCs w:val="28"/>
              </w:rPr>
              <w:t xml:space="preserve">до </w:t>
            </w:r>
            <w:r w:rsidR="00475FBF" w:rsidRPr="00E71950">
              <w:rPr>
                <w:szCs w:val="28"/>
              </w:rPr>
              <w:t>19</w:t>
            </w:r>
            <w:r w:rsidR="008A0181" w:rsidRPr="00E71950">
              <w:rPr>
                <w:szCs w:val="28"/>
              </w:rPr>
              <w:t xml:space="preserve"> мм</w:t>
            </w:r>
            <w:r w:rsidR="00DA5707" w:rsidRPr="00E71950">
              <w:rPr>
                <w:szCs w:val="28"/>
              </w:rPr>
              <w:t xml:space="preserve">. </w:t>
            </w:r>
            <w:r w:rsidR="000F6796" w:rsidRPr="00E71950">
              <w:rPr>
                <w:szCs w:val="28"/>
              </w:rPr>
              <w:t xml:space="preserve">Изменение в высоте снежного покрова составило от – </w:t>
            </w:r>
            <w:r w:rsidR="00475FBF" w:rsidRPr="00E71950">
              <w:rPr>
                <w:szCs w:val="28"/>
              </w:rPr>
              <w:t>6</w:t>
            </w:r>
            <w:r w:rsidR="000F6796" w:rsidRPr="00E71950">
              <w:rPr>
                <w:szCs w:val="28"/>
              </w:rPr>
              <w:t xml:space="preserve"> до + </w:t>
            </w:r>
            <w:r w:rsidR="00475FBF" w:rsidRPr="00E71950">
              <w:rPr>
                <w:szCs w:val="28"/>
              </w:rPr>
              <w:t>3</w:t>
            </w:r>
            <w:r w:rsidR="000F6796" w:rsidRPr="00E71950">
              <w:rPr>
                <w:szCs w:val="28"/>
              </w:rPr>
              <w:t xml:space="preserve"> см. </w:t>
            </w:r>
            <w:r w:rsidR="006E3C61" w:rsidRPr="00E71950">
              <w:rPr>
                <w:szCs w:val="28"/>
              </w:rPr>
              <w:t xml:space="preserve">Температурный </w:t>
            </w:r>
            <w:r w:rsidR="00704AF2" w:rsidRPr="00E71950">
              <w:rPr>
                <w:szCs w:val="28"/>
                <w:shd w:val="clear" w:color="auto" w:fill="FFFFFF" w:themeFill="background1"/>
              </w:rPr>
              <w:t>фон</w:t>
            </w:r>
            <w:r w:rsidR="001774F8" w:rsidRPr="00E71950">
              <w:rPr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E71950">
              <w:rPr>
                <w:szCs w:val="28"/>
                <w:shd w:val="clear" w:color="auto" w:fill="FFFFFF" w:themeFill="background1"/>
              </w:rPr>
              <w:t>: на востоке</w:t>
            </w:r>
            <w:r w:rsidR="00010BD2" w:rsidRPr="00E71950">
              <w:rPr>
                <w:szCs w:val="28"/>
                <w:shd w:val="clear" w:color="auto" w:fill="FFFFFF" w:themeFill="background1"/>
              </w:rPr>
              <w:t xml:space="preserve"> </w:t>
            </w:r>
            <w:r w:rsidR="000B7A2E" w:rsidRPr="00E71950">
              <w:rPr>
                <w:szCs w:val="28"/>
                <w:shd w:val="clear" w:color="auto" w:fill="FFFFFF" w:themeFill="background1"/>
              </w:rPr>
              <w:t>до 1</w:t>
            </w:r>
            <w:r w:rsidR="00F04004" w:rsidRPr="00E71950">
              <w:rPr>
                <w:szCs w:val="28"/>
                <w:shd w:val="clear" w:color="auto" w:fill="FFFFFF" w:themeFill="background1"/>
              </w:rPr>
              <w:t>0</w:t>
            </w:r>
            <w:r w:rsidR="00D257C7" w:rsidRPr="00E71950">
              <w:rPr>
                <w:szCs w:val="28"/>
              </w:rPr>
              <w:t>°С тепла</w:t>
            </w:r>
            <w:r w:rsidR="008866C4" w:rsidRPr="00E71950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E71950">
              <w:rPr>
                <w:szCs w:val="28"/>
                <w:shd w:val="clear" w:color="auto" w:fill="FFFFFF" w:themeFill="background1"/>
              </w:rPr>
              <w:t>на юго-востоке</w:t>
            </w:r>
            <w:r w:rsidR="007C6368" w:rsidRPr="00E71950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475FBF" w:rsidRPr="00E71950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DA5707" w:rsidRPr="00E71950">
              <w:rPr>
                <w:szCs w:val="28"/>
              </w:rPr>
              <w:t xml:space="preserve">°С мороза – </w:t>
            </w:r>
            <w:r w:rsidR="00475FBF" w:rsidRPr="00E71950">
              <w:rPr>
                <w:szCs w:val="28"/>
              </w:rPr>
              <w:t>7</w:t>
            </w:r>
            <w:r w:rsidR="00DA5707" w:rsidRPr="00E71950">
              <w:rPr>
                <w:szCs w:val="28"/>
              </w:rPr>
              <w:t>°С тепла</w:t>
            </w:r>
            <w:r w:rsidR="000A4BA0" w:rsidRPr="00E71950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7B4BCA" w:rsidRPr="00E71950">
              <w:rPr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E71950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E71950">
              <w:rPr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063F34" w:rsidRPr="00E71950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1D7681" w:rsidRPr="00E71950">
              <w:rPr>
                <w:szCs w:val="28"/>
                <w:shd w:val="clear" w:color="auto" w:fill="FFFFFF" w:themeFill="background1"/>
                <w:lang w:val="kk-KZ"/>
              </w:rPr>
              <w:t>4</w:t>
            </w:r>
            <w:r w:rsidR="0014488A" w:rsidRPr="00E71950">
              <w:rPr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E71950">
              <w:rPr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E71950">
              <w:rPr>
                <w:szCs w:val="28"/>
                <w:shd w:val="clear" w:color="auto" w:fill="FFFFFF" w:themeFill="background1"/>
                <w:lang w:val="kk-KZ"/>
              </w:rPr>
              <w:t xml:space="preserve">Днем местами </w:t>
            </w:r>
            <w:r w:rsidR="007929B5" w:rsidRPr="00E71950">
              <w:rPr>
                <w:shd w:val="clear" w:color="auto" w:fill="FFFFFF" w:themeFill="background1"/>
                <w:lang w:val="kk-KZ"/>
              </w:rPr>
              <w:t>наблюдались оттепели:</w:t>
            </w:r>
            <w:r w:rsidR="00046905" w:rsidRPr="00E71950">
              <w:rPr>
                <w:shd w:val="clear" w:color="auto" w:fill="FFFFFF" w:themeFill="background1"/>
                <w:lang w:val="kk-KZ"/>
              </w:rPr>
              <w:t xml:space="preserve"> </w:t>
            </w:r>
            <w:r w:rsidR="00257B52" w:rsidRPr="00E71950">
              <w:rPr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F04004" w:rsidRPr="00E71950">
              <w:rPr>
                <w:shd w:val="clear" w:color="auto" w:fill="FFFFFF" w:themeFill="background1"/>
                <w:lang w:val="kk-KZ"/>
              </w:rPr>
              <w:t>1</w:t>
            </w:r>
            <w:r w:rsidR="00475FBF" w:rsidRPr="00E71950">
              <w:rPr>
                <w:shd w:val="clear" w:color="auto" w:fill="FFFFFF" w:themeFill="background1"/>
                <w:lang w:val="kk-KZ"/>
              </w:rPr>
              <w:t>5</w:t>
            </w:r>
            <w:r w:rsidR="00257B52" w:rsidRPr="00E71950">
              <w:rPr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E71950">
              <w:rPr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475FBF" w:rsidRPr="00E71950">
              <w:rPr>
                <w:shd w:val="clear" w:color="auto" w:fill="FFFFFF" w:themeFill="background1"/>
                <w:lang w:val="kk-KZ"/>
              </w:rPr>
              <w:t>8</w:t>
            </w:r>
            <w:r w:rsidR="007929B5" w:rsidRPr="00E71950">
              <w:rPr>
                <w:shd w:val="clear" w:color="auto" w:fill="FFFFFF" w:themeFill="background1"/>
                <w:lang w:val="kk-KZ"/>
              </w:rPr>
              <w:t xml:space="preserve">°С; на юге до </w:t>
            </w:r>
            <w:r w:rsidR="00E71950" w:rsidRPr="00E71950">
              <w:rPr>
                <w:shd w:val="clear" w:color="auto" w:fill="FFFFFF" w:themeFill="background1"/>
                <w:lang w:val="kk-KZ"/>
              </w:rPr>
              <w:t>19</w:t>
            </w:r>
            <w:r w:rsidR="007929B5" w:rsidRPr="00E71950">
              <w:rPr>
                <w:shd w:val="clear" w:color="auto" w:fill="FFFFFF" w:themeFill="background1"/>
                <w:lang w:val="kk-KZ"/>
              </w:rPr>
              <w:t>°С.</w:t>
            </w:r>
            <w:r w:rsidR="00121652" w:rsidRPr="00E71950">
              <w:rPr>
                <w:shd w:val="clear" w:color="auto" w:fill="FFFFFF" w:themeFill="background1"/>
                <w:lang w:val="kk-KZ"/>
              </w:rPr>
              <w:t xml:space="preserve"> </w:t>
            </w:r>
            <w:r w:rsidR="00475FBF" w:rsidRPr="00E71950">
              <w:rPr>
                <w:color w:val="000000"/>
              </w:rPr>
              <w:t>Усиление ветра и метелей не наблюдалось.</w:t>
            </w:r>
          </w:p>
          <w:p w14:paraId="4B32EFB9" w14:textId="77777777" w:rsidR="00A02A73" w:rsidRPr="00475FBF" w:rsidRDefault="00A02A73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i/>
                <w:iCs/>
                <w:sz w:val="24"/>
                <w:szCs w:val="28"/>
                <w:shd w:val="clear" w:color="auto" w:fill="FFFFFF" w:themeFill="background1"/>
              </w:rPr>
            </w:pPr>
            <w:r w:rsidRPr="00475FBF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 xml:space="preserve">В период 17-21 апреля 2025 года в связи с продолжающимися осадками и неустойчивым состоянием снежного покрова в бассейнах рек </w:t>
            </w:r>
            <w:proofErr w:type="spellStart"/>
            <w:r w:rsidRPr="00475FBF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475FBF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 xml:space="preserve"> и Киши Алматы (в высотной зоне выше 2500 метров) сохраняется опасность схода снежных лавин.</w:t>
            </w:r>
          </w:p>
          <w:p w14:paraId="2B0A3A4F" w14:textId="23E60AA4" w:rsidR="009A3B1C" w:rsidRPr="00800D4F" w:rsidRDefault="009A3B1C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b/>
                <w:sz w:val="24"/>
                <w:szCs w:val="28"/>
              </w:rPr>
            </w:pPr>
            <w:r w:rsidRPr="00475FBF">
              <w:rPr>
                <w:b/>
                <w:sz w:val="24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475FBF">
              <w:rPr>
                <w:b/>
                <w:sz w:val="24"/>
                <w:szCs w:val="28"/>
              </w:rPr>
              <w:t>Улкен</w:t>
            </w:r>
            <w:proofErr w:type="spellEnd"/>
            <w:r w:rsidRPr="00475FBF">
              <w:rPr>
                <w:b/>
                <w:sz w:val="24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2CF06983" w:rsidR="002D6F04" w:rsidRPr="0073228F" w:rsidRDefault="004A04A0" w:rsidP="00800D4F">
            <w:pPr>
              <w:pStyle w:val="a3"/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</w:t>
            </w:r>
            <w:r w:rsidR="00892793">
              <w:rPr>
                <w:b/>
                <w:color w:val="000000"/>
                <w:sz w:val="28"/>
                <w:szCs w:val="28"/>
              </w:rPr>
              <w:t>8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7BC20943" w14:textId="77777777" w:rsidR="00E13DEC" w:rsidRDefault="00E13DEC" w:rsidP="00800D4F">
            <w:pPr>
              <w:contextualSpacing/>
              <w:jc w:val="both"/>
              <w:rPr>
                <w:color w:val="000000" w:themeColor="text1"/>
                <w:kern w:val="28"/>
                <w:sz w:val="28"/>
                <w:szCs w:val="28"/>
                <w:lang w:val="kk-KZ"/>
              </w:rPr>
            </w:pPr>
          </w:p>
          <w:p w14:paraId="252444C2" w14:textId="0ACDAE5A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proofErr w:type="spellStart"/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Илейский</w:t>
            </w:r>
            <w:proofErr w:type="spellEnd"/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 xml:space="preserve"> Алатау 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(Алматинская область)</w:t>
            </w:r>
            <w:proofErr w:type="gramStart"/>
            <w:r w:rsidRPr="00BB1E63">
              <w:rPr>
                <w:b/>
                <w:color w:val="000000" w:themeColor="text1"/>
                <w:kern w:val="28"/>
                <w:sz w:val="24"/>
                <w:szCs w:val="24"/>
              </w:rPr>
              <w:t>: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Временами</w:t>
            </w:r>
            <w:proofErr w:type="gramEnd"/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осадки (доджь, снег), туман. </w:t>
            </w:r>
          </w:p>
          <w:p w14:paraId="7B6E9440" w14:textId="77777777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Ветер северо-западный 9-14, временами порывы 15-20 м/с.</w:t>
            </w:r>
          </w:p>
          <w:p w14:paraId="5C3A49EB" w14:textId="77777777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на 2000 м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0-5 мороза, днем 8-13 тепла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085D1469" w14:textId="0FA65910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en-US"/>
              </w:rPr>
            </w:pPr>
            <w:r w:rsidRPr="00BB1E63">
              <w:rPr>
                <w:b/>
                <w:bCs/>
                <w:color w:val="000000" w:themeColor="text1"/>
                <w:kern w:val="28"/>
                <w:sz w:val="24"/>
                <w:szCs w:val="24"/>
                <w:u w:val="single"/>
              </w:rPr>
              <w:t>на 3000 м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3-8 мороза, 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днем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3-8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 тепла.</w:t>
            </w:r>
          </w:p>
          <w:p w14:paraId="638C1842" w14:textId="7BB36E49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Жетысуский Алатау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 (область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Жетісу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)</w:t>
            </w:r>
            <w:proofErr w:type="gramStart"/>
            <w:r w:rsidRPr="00BB1E63">
              <w:rPr>
                <w:color w:val="000000" w:themeColor="text1"/>
                <w:kern w:val="28"/>
                <w:sz w:val="24"/>
                <w:szCs w:val="24"/>
              </w:rPr>
              <w:t>: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Временами</w:t>
            </w:r>
            <w:proofErr w:type="gramEnd"/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осадки (дождь, снег), временами туман. </w:t>
            </w:r>
          </w:p>
          <w:p w14:paraId="108B7ECF" w14:textId="77777777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Ветер северо-восточный 9-14 м/с.</w:t>
            </w:r>
          </w:p>
          <w:p w14:paraId="528C9514" w14:textId="77777777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BB1E63">
              <w:rPr>
                <w:b/>
                <w:bCs/>
                <w:color w:val="000000" w:themeColor="text1"/>
                <w:kern w:val="28"/>
                <w:sz w:val="24"/>
                <w:szCs w:val="24"/>
                <w:u w:val="single"/>
              </w:rPr>
              <w:t>на 2000 м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5-10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,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днем 0-5 мороза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763FFDD9" w14:textId="77777777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BB1E63">
              <w:rPr>
                <w:b/>
                <w:bCs/>
                <w:color w:val="000000" w:themeColor="text1"/>
                <w:kern w:val="28"/>
                <w:sz w:val="24"/>
                <w:szCs w:val="24"/>
                <w:u w:val="single"/>
              </w:rPr>
              <w:t>на 3000 м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6-11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,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днем 1-6 мороза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5BA89C35" w14:textId="77777777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Киргизский Алатау</w:t>
            </w:r>
            <w:r w:rsidRPr="00BB1E63">
              <w:rPr>
                <w:color w:val="000000" w:themeColor="text1"/>
                <w:kern w:val="28"/>
                <w:sz w:val="24"/>
                <w:szCs w:val="24"/>
                <w:u w:val="single"/>
              </w:rPr>
              <w:t xml:space="preserve"> 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(Жамбылская область)</w:t>
            </w:r>
            <w:proofErr w:type="gramStart"/>
            <w:r w:rsidRPr="00BB1E63">
              <w:rPr>
                <w:color w:val="000000" w:themeColor="text1"/>
                <w:kern w:val="28"/>
                <w:sz w:val="24"/>
                <w:szCs w:val="24"/>
              </w:rPr>
              <w:t>: Местами</w:t>
            </w:r>
            <w:proofErr w:type="gramEnd"/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 дождь, гроза, туман. Ветер северо-западный 9-14, днем местами 15-20 м/с. Температура воздуха ночью 2 мороза-3 тепла, днем 9-14 тепла.</w:t>
            </w:r>
          </w:p>
          <w:p w14:paraId="0C57E339" w14:textId="114AE2B3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Таласский Алатау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(Туркестанская область):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Д</w:t>
            </w:r>
            <w:proofErr w:type="spellStart"/>
            <w:r w:rsidRPr="00BB1E63">
              <w:rPr>
                <w:color w:val="000000" w:themeColor="text1"/>
                <w:kern w:val="28"/>
                <w:sz w:val="24"/>
                <w:szCs w:val="24"/>
              </w:rPr>
              <w:t>ождь</w:t>
            </w:r>
            <w:proofErr w:type="spellEnd"/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, ночью временами сильный дождь, гроза. Ветер северо-восточный 8-13, порывы 15-20 м/с. Температура воздуха ночью 3-8, днем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12-17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 тепла.</w:t>
            </w:r>
          </w:p>
          <w:p w14:paraId="2E1C577F" w14:textId="1D430CD6" w:rsidR="00BB1E63" w:rsidRPr="00BB1E63" w:rsidRDefault="00BB1E63" w:rsidP="00BB1E63">
            <w:pPr>
              <w:contextualSpacing/>
              <w:jc w:val="both"/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</w:pPr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Западный Алтай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(Восточно-Казахстанская область)</w:t>
            </w:r>
            <w:proofErr w:type="gramStart"/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: Местами</w:t>
            </w:r>
            <w:proofErr w:type="gramEnd"/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осадки, временами сильные осадки (дождь, снег), гололед. Ветер северо-западный 9-14, местами 15-20, днем порывы 23 м/с. Температура воздуха ночью 1-6 мороза, местами 3 тепла, днем 6-11, местами 1 тепла.</w:t>
            </w:r>
          </w:p>
          <w:p w14:paraId="1E101FC5" w14:textId="67A05A6B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BB1E6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 xml:space="preserve">Тарбагатай 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>(область Абай)</w:t>
            </w:r>
            <w:proofErr w:type="gramStart"/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: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Местами</w:t>
            </w:r>
            <w:proofErr w:type="gramEnd"/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осадки (преимущественно дождь),</w:t>
            </w:r>
            <w:r w:rsidRPr="00BB1E63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ночью гололед. </w:t>
            </w:r>
          </w:p>
          <w:p w14:paraId="64B65201" w14:textId="0DB9B455" w:rsidR="00BB1E63" w:rsidRPr="00BB1E63" w:rsidRDefault="00BB1E63" w:rsidP="00BB1E6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BB1E6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Ветер северо-западный 9-14, местами 15-20, днем порывы 23 м/с. Температура воздуха ночью 0-5 мороза, местами 3 тепла, днем 5-10, местами 15 тепла.</w:t>
            </w:r>
          </w:p>
          <w:p w14:paraId="4D6FB1B8" w14:textId="77777777" w:rsidR="00354301" w:rsidRPr="00BB1E63" w:rsidRDefault="00354301" w:rsidP="00800D4F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</w:p>
          <w:p w14:paraId="51F397A7" w14:textId="4234F590" w:rsidR="00655341" w:rsidRPr="00800D4F" w:rsidRDefault="00655341" w:rsidP="00800D4F">
            <w:pPr>
              <w:pStyle w:val="a3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DC01E7D" w:rsidR="000F0819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BB1E63" w:rsidRPr="00BB1E63">
              <w:t>Медеуова</w:t>
            </w:r>
            <w:proofErr w:type="spellEnd"/>
            <w:r w:rsidR="00BB1E63" w:rsidRPr="00BB1E63">
              <w:t xml:space="preserve"> Г.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800D4F">
      <w:pPr>
        <w:contextualSpacing/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800D4F">
      <w:pPr>
        <w:pStyle w:val="8"/>
        <w:ind w:left="-142"/>
        <w:contextualSpacing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800D4F">
      <w:pPr>
        <w:pStyle w:val="8"/>
        <w:ind w:left="-142"/>
        <w:contextualSpacing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800D4F">
      <w:pPr>
        <w:contextualSpacing/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800D4F">
      <w:pPr>
        <w:contextualSpacing/>
      </w:pPr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15F6543D" w:rsidR="0067703A" w:rsidRPr="008866C4" w:rsidRDefault="00892793" w:rsidP="00800D4F">
            <w:pPr>
              <w:contextualSpacing/>
              <w:jc w:val="center"/>
            </w:pPr>
            <w:r>
              <w:t>17</w:t>
            </w:r>
            <w:r w:rsidR="008866C4">
              <w:t>.0</w:t>
            </w:r>
            <w:r w:rsidR="00373DC1"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7883F37D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892793">
              <w:t>7</w:t>
            </w:r>
            <w:r w:rsidR="00373DC1"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день</w:t>
            </w:r>
          </w:p>
          <w:p w14:paraId="7726B6F9" w14:textId="7A699FD8" w:rsidR="0067703A" w:rsidRPr="008866C4" w:rsidRDefault="00063F34" w:rsidP="00800D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2793">
              <w:rPr>
                <w:color w:val="000000"/>
              </w:rPr>
              <w:t>6</w:t>
            </w:r>
            <w:r w:rsidR="006B66BA">
              <w:rPr>
                <w:color w:val="000000"/>
              </w:rPr>
              <w:t>.0</w:t>
            </w:r>
            <w:r w:rsidR="002418CE"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ночь</w:t>
            </w:r>
          </w:p>
          <w:p w14:paraId="727C8B18" w14:textId="6D70E60B" w:rsidR="0067703A" w:rsidRPr="00612900" w:rsidRDefault="007B143F" w:rsidP="00800D4F">
            <w:pPr>
              <w:contextualSpacing/>
              <w:jc w:val="center"/>
            </w:pPr>
            <w:r>
              <w:t>1</w:t>
            </w:r>
            <w:r w:rsidR="00892793">
              <w:t>7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7FFE4EEB" w:rsidR="0067703A" w:rsidRPr="008866C4" w:rsidRDefault="00063F34" w:rsidP="00800D4F">
            <w:pPr>
              <w:contextualSpacing/>
              <w:jc w:val="center"/>
            </w:pPr>
            <w:r>
              <w:t>1</w:t>
            </w:r>
            <w:r w:rsidR="00892793">
              <w:t>6</w:t>
            </w:r>
            <w:r w:rsidR="008866C4">
              <w:t>.0</w:t>
            </w:r>
            <w:r w:rsidR="002418CE"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1223A865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892793">
              <w:t>7</w:t>
            </w:r>
            <w:r w:rsidR="00373DC1"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800D4F">
            <w:pPr>
              <w:contextualSpacing/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800D4F">
            <w:pPr>
              <w:contextualSpacing/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A6726C">
        <w:trPr>
          <w:trHeight w:val="70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0B7A2E" w:rsidRDefault="00200C5B" w:rsidP="00800D4F">
            <w:pPr>
              <w:contextualSpacing/>
              <w:jc w:val="both"/>
            </w:pPr>
            <w:r w:rsidRPr="000B7A2E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0B7A2E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7CAED007" w:rsidR="00200C5B" w:rsidRPr="000B7A2E" w:rsidRDefault="00200C5B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698BD9C" w:rsidR="00200C5B" w:rsidRPr="000B7A2E" w:rsidRDefault="00200C5B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F5C4B5D" w:rsidR="00200C5B" w:rsidRPr="000B7A2E" w:rsidRDefault="00200C5B" w:rsidP="00800D4F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721C8F3E" w:rsidR="00200C5B" w:rsidRPr="000B7A2E" w:rsidRDefault="00475FBF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562A3B8F" w14:textId="3234BA96" w:rsidR="00200C5B" w:rsidRPr="000B7A2E" w:rsidRDefault="00475FBF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2DFA50DC" w:rsidR="00200C5B" w:rsidRPr="000B7A2E" w:rsidRDefault="00475FBF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575" w:type="pct"/>
            <w:shd w:val="clear" w:color="auto" w:fill="auto"/>
          </w:tcPr>
          <w:p w14:paraId="66563B43" w14:textId="3645F734" w:rsidR="00200C5B" w:rsidRPr="000B7A2E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793BCA68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0B7A2E" w:rsidRPr="000B7A2E" w:rsidRDefault="000B7A2E" w:rsidP="000B7A2E">
            <w:pPr>
              <w:contextualSpacing/>
            </w:pPr>
            <w:r w:rsidRPr="000B7A2E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1F1F7604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32BC9A1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F2AAE5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468B4D25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center"/>
          </w:tcPr>
          <w:p w14:paraId="67295D64" w14:textId="6A515B2A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2C4CB8B3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575" w:type="pct"/>
          </w:tcPr>
          <w:p w14:paraId="042ACE5F" w14:textId="11DDBD6F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1EED5805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455</w:t>
            </w:r>
          </w:p>
        </w:tc>
        <w:tc>
          <w:tcPr>
            <w:tcW w:w="513" w:type="pct"/>
            <w:vAlign w:val="center"/>
          </w:tcPr>
          <w:p w14:paraId="1241C9EA" w14:textId="027ABB6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0EBC7EA" w14:textId="6B3240BE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66D13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56739B88" w14:textId="06EB0DBD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513" w:type="pct"/>
          </w:tcPr>
          <w:p w14:paraId="2C22824E" w14:textId="580A3AB6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14:paraId="42EDB244" w14:textId="6BD8A561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43DA3736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575" w:type="pct"/>
          </w:tcPr>
          <w:p w14:paraId="372EF157" w14:textId="14FF369F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6EF78826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38062050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232CF107" w14:textId="0F6F330D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E20B917" w:rsidR="000B7A2E" w:rsidRPr="000B7A2E" w:rsidRDefault="000B7A2E" w:rsidP="000B7A2E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4C964325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14:paraId="2551895C" w14:textId="13F7F3AA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644E1876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</w:tcPr>
          <w:p w14:paraId="193A5C67" w14:textId="23AB850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r w:rsidRPr="000B7A2E">
              <w:rPr>
                <w:color w:val="000000"/>
              </w:rPr>
              <w:t xml:space="preserve">Заповедник </w:t>
            </w:r>
            <w:proofErr w:type="spellStart"/>
            <w:r w:rsidRPr="000B7A2E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1450</w:t>
            </w:r>
          </w:p>
        </w:tc>
        <w:tc>
          <w:tcPr>
            <w:tcW w:w="513" w:type="pct"/>
            <w:vAlign w:val="center"/>
          </w:tcPr>
          <w:p w14:paraId="45826372" w14:textId="3E4E9968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  <w:vAlign w:val="center"/>
          </w:tcPr>
          <w:p w14:paraId="362DE56E" w14:textId="30FE569C" w:rsidR="000B7A2E" w:rsidRPr="000B7A2E" w:rsidRDefault="00475FBF" w:rsidP="000B7A2E">
            <w:pPr>
              <w:contextualSpacing/>
              <w:jc w:val="center"/>
            </w:pPr>
            <w:r>
              <w:t>0.1</w:t>
            </w:r>
          </w:p>
        </w:tc>
        <w:tc>
          <w:tcPr>
            <w:tcW w:w="385" w:type="pct"/>
            <w:vAlign w:val="center"/>
          </w:tcPr>
          <w:p w14:paraId="19C77EB6" w14:textId="3D8C409E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D2F411E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704110A3" w14:textId="37BA849A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0B282FB5" w14:textId="41E92795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vAlign w:val="center"/>
          </w:tcPr>
          <w:p w14:paraId="1FBAFB36" w14:textId="0B2BCD83" w:rsidR="000B7A2E" w:rsidRPr="000B7A2E" w:rsidRDefault="00475FBF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575" w:type="pct"/>
          </w:tcPr>
          <w:p w14:paraId="634412E4" w14:textId="2AA20165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0B7A2E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0B7A2E" w:rsidRPr="000B7A2E" w:rsidRDefault="000B7A2E" w:rsidP="000B7A2E">
            <w:pPr>
              <w:contextualSpacing/>
              <w:jc w:val="center"/>
              <w:rPr>
                <w:b/>
              </w:rPr>
            </w:pPr>
            <w:r w:rsidRPr="000B7A2E">
              <w:rPr>
                <w:b/>
                <w:lang w:val="kk-KZ"/>
              </w:rPr>
              <w:t>Хребет Тарбагатай</w:t>
            </w:r>
          </w:p>
        </w:tc>
      </w:tr>
      <w:tr w:rsidR="000B7A2E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 xml:space="preserve">МС </w:t>
            </w:r>
            <w:proofErr w:type="spellStart"/>
            <w:r w:rsidRPr="000B7A2E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0531ECF9" w:rsidR="000B7A2E" w:rsidRPr="000B7A2E" w:rsidRDefault="00475FBF" w:rsidP="000B7A2E">
            <w:pPr>
              <w:contextualSpacing/>
              <w:jc w:val="center"/>
            </w:pPr>
            <w:r>
              <w:t>10.0</w:t>
            </w:r>
          </w:p>
        </w:tc>
        <w:tc>
          <w:tcPr>
            <w:tcW w:w="385" w:type="pct"/>
            <w:vAlign w:val="center"/>
          </w:tcPr>
          <w:p w14:paraId="090713C2" w14:textId="3FABEFA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8533C9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33E611C8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2EFCF8FD" w14:textId="6CF6B945" w:rsidR="000B7A2E" w:rsidRPr="000B7A2E" w:rsidRDefault="00475FBF" w:rsidP="000B7A2E">
            <w:pPr>
              <w:contextualSpacing/>
              <w:jc w:val="center"/>
            </w:pPr>
            <w:r>
              <w:t>12.0</w:t>
            </w:r>
          </w:p>
        </w:tc>
        <w:tc>
          <w:tcPr>
            <w:tcW w:w="321" w:type="pct"/>
            <w:vAlign w:val="center"/>
          </w:tcPr>
          <w:p w14:paraId="39E8D42F" w14:textId="112DE627" w:rsidR="000B7A2E" w:rsidRPr="000B7A2E" w:rsidRDefault="00475FBF" w:rsidP="000B7A2E">
            <w:pPr>
              <w:contextualSpacing/>
              <w:jc w:val="center"/>
            </w:pPr>
            <w:r>
              <w:t>10.0</w:t>
            </w:r>
          </w:p>
        </w:tc>
        <w:tc>
          <w:tcPr>
            <w:tcW w:w="575" w:type="pct"/>
            <w:vAlign w:val="center"/>
          </w:tcPr>
          <w:p w14:paraId="3420D37C" w14:textId="0151D641" w:rsidR="000B7A2E" w:rsidRPr="000B7A2E" w:rsidRDefault="00475FBF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Жетысуский Алатау</w:t>
            </w:r>
          </w:p>
        </w:tc>
      </w:tr>
      <w:tr w:rsidR="000B7A2E" w:rsidRPr="00612900" w14:paraId="5FD7902C" w14:textId="77777777" w:rsidTr="000A0B30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proofErr w:type="spellStart"/>
            <w:r w:rsidRPr="000B7A2E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0F5E66E8" w:rsidR="000B7A2E" w:rsidRPr="000B7A2E" w:rsidRDefault="00892793" w:rsidP="000B7A2E">
            <w:pPr>
              <w:contextualSpacing/>
              <w:jc w:val="center"/>
            </w:pPr>
            <w:r>
              <w:t>5.0</w:t>
            </w:r>
          </w:p>
        </w:tc>
        <w:tc>
          <w:tcPr>
            <w:tcW w:w="385" w:type="pct"/>
          </w:tcPr>
          <w:p w14:paraId="68804EB5" w14:textId="79A4ADEA" w:rsidR="000B7A2E" w:rsidRPr="000B7A2E" w:rsidRDefault="00892793" w:rsidP="000B7A2E">
            <w:pPr>
              <w:contextualSpacing/>
              <w:jc w:val="center"/>
            </w:pPr>
            <w:r>
              <w:t>0.5</w:t>
            </w:r>
          </w:p>
        </w:tc>
        <w:tc>
          <w:tcPr>
            <w:tcW w:w="450" w:type="pct"/>
            <w:vAlign w:val="center"/>
          </w:tcPr>
          <w:p w14:paraId="1D5854D7" w14:textId="5ED7BF1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60BB82D6" w14:textId="00486EE8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FF8415F" w:rsidR="000B7A2E" w:rsidRPr="000B7A2E" w:rsidRDefault="00892793" w:rsidP="000B7A2E">
            <w:pPr>
              <w:contextualSpacing/>
              <w:jc w:val="center"/>
            </w:pPr>
            <w:r>
              <w:t>6.8</w:t>
            </w:r>
          </w:p>
        </w:tc>
        <w:tc>
          <w:tcPr>
            <w:tcW w:w="321" w:type="pct"/>
            <w:vAlign w:val="bottom"/>
          </w:tcPr>
          <w:p w14:paraId="083B77C4" w14:textId="62F8714B" w:rsidR="000B7A2E" w:rsidRPr="000B7A2E" w:rsidRDefault="00892793" w:rsidP="000B7A2E">
            <w:pPr>
              <w:contextualSpacing/>
              <w:jc w:val="center"/>
            </w:pPr>
            <w:r>
              <w:t>1.6</w:t>
            </w:r>
          </w:p>
        </w:tc>
        <w:tc>
          <w:tcPr>
            <w:tcW w:w="575" w:type="pct"/>
          </w:tcPr>
          <w:p w14:paraId="6C6E559E" w14:textId="6F31A00A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33E6BE84" w14:textId="77777777" w:rsidTr="000A0B30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B7A2E" w:rsidRPr="000B7A2E" w:rsidRDefault="000B7A2E" w:rsidP="000B7A2E">
            <w:pPr>
              <w:contextualSpacing/>
            </w:pPr>
            <w:r w:rsidRPr="000B7A2E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5463DA0D" w:rsidR="000B7A2E" w:rsidRPr="000B7A2E" w:rsidRDefault="00892793" w:rsidP="000B7A2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385" w:type="pct"/>
          </w:tcPr>
          <w:p w14:paraId="190B78F0" w14:textId="6CC9ED3B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15CAEBB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5EE2C2D7" w14:textId="4FFA528B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В-6</w:t>
            </w:r>
          </w:p>
        </w:tc>
        <w:tc>
          <w:tcPr>
            <w:tcW w:w="320" w:type="pct"/>
            <w:vAlign w:val="bottom"/>
          </w:tcPr>
          <w:p w14:paraId="3C59AC2A" w14:textId="61B14544" w:rsidR="000B7A2E" w:rsidRPr="000B7A2E" w:rsidRDefault="00892793" w:rsidP="000B7A2E">
            <w:pPr>
              <w:contextualSpacing/>
              <w:jc w:val="center"/>
            </w:pPr>
            <w:r>
              <w:t>7.4</w:t>
            </w:r>
          </w:p>
        </w:tc>
        <w:tc>
          <w:tcPr>
            <w:tcW w:w="321" w:type="pct"/>
            <w:vAlign w:val="bottom"/>
          </w:tcPr>
          <w:p w14:paraId="572E9CFA" w14:textId="61C3F958" w:rsidR="000B7A2E" w:rsidRPr="000B7A2E" w:rsidRDefault="00892793" w:rsidP="000B7A2E">
            <w:pPr>
              <w:contextualSpacing/>
              <w:jc w:val="center"/>
            </w:pPr>
            <w:r>
              <w:t>1.9</w:t>
            </w:r>
          </w:p>
        </w:tc>
        <w:tc>
          <w:tcPr>
            <w:tcW w:w="575" w:type="pct"/>
          </w:tcPr>
          <w:p w14:paraId="3248F4DE" w14:textId="649B266A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Узынкара (Кетмен)</w:t>
            </w:r>
          </w:p>
        </w:tc>
      </w:tr>
      <w:tr w:rsidR="000B7A2E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0A33F014" w:rsidR="000B7A2E" w:rsidRPr="000B7A2E" w:rsidRDefault="00892793" w:rsidP="000B7A2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19.0</w:t>
            </w:r>
          </w:p>
        </w:tc>
        <w:tc>
          <w:tcPr>
            <w:tcW w:w="385" w:type="pct"/>
          </w:tcPr>
          <w:p w14:paraId="7B7DF9C0" w14:textId="51F838E5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C367436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513" w:type="pct"/>
            <w:vAlign w:val="center"/>
          </w:tcPr>
          <w:p w14:paraId="687C49DA" w14:textId="08CFFB3B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bottom"/>
          </w:tcPr>
          <w:p w14:paraId="032A307A" w14:textId="5A04F371" w:rsidR="000B7A2E" w:rsidRPr="000B7A2E" w:rsidRDefault="00475FBF" w:rsidP="000B7A2E">
            <w:pPr>
              <w:contextualSpacing/>
              <w:jc w:val="center"/>
            </w:pPr>
            <w:r>
              <w:t>7.5</w:t>
            </w:r>
          </w:p>
        </w:tc>
        <w:tc>
          <w:tcPr>
            <w:tcW w:w="321" w:type="pct"/>
            <w:vAlign w:val="bottom"/>
          </w:tcPr>
          <w:p w14:paraId="04926A9A" w14:textId="6FB860A2" w:rsidR="000B7A2E" w:rsidRPr="000B7A2E" w:rsidRDefault="00475FBF" w:rsidP="000B7A2E">
            <w:pPr>
              <w:contextualSpacing/>
              <w:jc w:val="center"/>
            </w:pPr>
            <w:r>
              <w:t>6.5</w:t>
            </w:r>
          </w:p>
        </w:tc>
        <w:tc>
          <w:tcPr>
            <w:tcW w:w="575" w:type="pct"/>
          </w:tcPr>
          <w:p w14:paraId="001044DB" w14:textId="237DC5B6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Илейский Алатау</w:t>
            </w:r>
          </w:p>
        </w:tc>
      </w:tr>
      <w:tr w:rsidR="000B7A2E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7ED94907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" w:type="pct"/>
            <w:vAlign w:val="center"/>
          </w:tcPr>
          <w:p w14:paraId="013742DE" w14:textId="32DAF636" w:rsidR="000B7A2E" w:rsidRPr="000B7A2E" w:rsidRDefault="00892793" w:rsidP="000B7A2E">
            <w:pPr>
              <w:contextualSpacing/>
              <w:jc w:val="center"/>
            </w:pPr>
            <w:r>
              <w:t>8.7</w:t>
            </w:r>
          </w:p>
        </w:tc>
        <w:tc>
          <w:tcPr>
            <w:tcW w:w="385" w:type="pct"/>
            <w:vAlign w:val="center"/>
          </w:tcPr>
          <w:p w14:paraId="400CF6D8" w14:textId="797CF8EC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4C669F26" w14:textId="535F7112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4C40C4B5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15767F37" w14:textId="2757FBB8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</w:tc>
        <w:tc>
          <w:tcPr>
            <w:tcW w:w="321" w:type="pct"/>
            <w:vAlign w:val="center"/>
          </w:tcPr>
          <w:p w14:paraId="7DFB2456" w14:textId="4FD26433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575" w:type="pct"/>
          </w:tcPr>
          <w:p w14:paraId="26AE02C3" w14:textId="2909061C" w:rsidR="000B7A2E" w:rsidRPr="000B7A2E" w:rsidRDefault="0089279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892793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892793" w:rsidRPr="000B7A2E" w:rsidRDefault="00892793" w:rsidP="0089279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0E3AF51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2B94FFE" w14:textId="2EC181A6" w:rsidR="00892793" w:rsidRPr="000B7A2E" w:rsidRDefault="00892793" w:rsidP="0089279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385" w:type="pct"/>
            <w:vAlign w:val="center"/>
          </w:tcPr>
          <w:p w14:paraId="7A3EB60F" w14:textId="0E0DA1DD" w:rsidR="00892793" w:rsidRPr="000B7A2E" w:rsidRDefault="00892793" w:rsidP="00892793">
            <w:pPr>
              <w:contextualSpacing/>
              <w:jc w:val="center"/>
            </w:pPr>
          </w:p>
        </w:tc>
        <w:tc>
          <w:tcPr>
            <w:tcW w:w="450" w:type="pct"/>
          </w:tcPr>
          <w:p w14:paraId="52DB6824" w14:textId="0B1C2FB9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shd w:val="clear" w:color="auto" w:fill="auto"/>
          </w:tcPr>
          <w:p w14:paraId="46370F4F" w14:textId="1BDF7C1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52B4A074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321" w:type="pct"/>
            <w:vAlign w:val="center"/>
          </w:tcPr>
          <w:p w14:paraId="1647CE25" w14:textId="6F66C67F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4.8</w:t>
            </w:r>
          </w:p>
        </w:tc>
        <w:tc>
          <w:tcPr>
            <w:tcW w:w="575" w:type="pct"/>
          </w:tcPr>
          <w:p w14:paraId="5BBC0CE6" w14:textId="3DF85F6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616D43">
              <w:rPr>
                <w:lang w:val="kk-KZ"/>
              </w:rPr>
              <w:t>Осадки</w:t>
            </w:r>
          </w:p>
        </w:tc>
      </w:tr>
      <w:tr w:rsidR="0089279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892793" w:rsidRPr="000B7A2E" w:rsidRDefault="00892793" w:rsidP="0089279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16288EE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229AB2AC" w14:textId="2D3C4B70" w:rsidR="00892793" w:rsidRPr="000B7A2E" w:rsidRDefault="00892793" w:rsidP="00892793">
            <w:pPr>
              <w:contextualSpacing/>
              <w:jc w:val="center"/>
            </w:pPr>
            <w:r>
              <w:t>6.0</w:t>
            </w:r>
          </w:p>
        </w:tc>
        <w:tc>
          <w:tcPr>
            <w:tcW w:w="385" w:type="pct"/>
            <w:vAlign w:val="bottom"/>
          </w:tcPr>
          <w:p w14:paraId="23C522EA" w14:textId="0A5F0018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5B5CFD9E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11DA9C8E" w14:textId="73302013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77DA4FA6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-0.2</w:t>
            </w:r>
          </w:p>
        </w:tc>
        <w:tc>
          <w:tcPr>
            <w:tcW w:w="321" w:type="pct"/>
            <w:vAlign w:val="center"/>
          </w:tcPr>
          <w:p w14:paraId="52B2DD5E" w14:textId="1199D901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5.2</w:t>
            </w:r>
          </w:p>
        </w:tc>
        <w:tc>
          <w:tcPr>
            <w:tcW w:w="575" w:type="pct"/>
          </w:tcPr>
          <w:p w14:paraId="32E33F0F" w14:textId="7C70C13D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616D43">
              <w:rPr>
                <w:lang w:val="kk-KZ"/>
              </w:rPr>
              <w:t>Осадки</w:t>
            </w:r>
          </w:p>
        </w:tc>
      </w:tr>
      <w:tr w:rsidR="00892793" w:rsidRPr="00612900" w14:paraId="591E43A1" w14:textId="77777777" w:rsidTr="00B315B0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892793" w:rsidRPr="000B7A2E" w:rsidRDefault="00892793" w:rsidP="0089279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73C5F758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14:paraId="6B52F576" w14:textId="551A3803" w:rsidR="00892793" w:rsidRPr="000B7A2E" w:rsidRDefault="00892793" w:rsidP="00892793">
            <w:pPr>
              <w:contextualSpacing/>
              <w:jc w:val="center"/>
            </w:pPr>
            <w:r>
              <w:t>2.0</w:t>
            </w:r>
          </w:p>
        </w:tc>
        <w:tc>
          <w:tcPr>
            <w:tcW w:w="385" w:type="pct"/>
            <w:vAlign w:val="center"/>
          </w:tcPr>
          <w:p w14:paraId="689FA3EE" w14:textId="49D4AA2D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285B8DD5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F14F297" w14:textId="297DF6A8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4C1BFB6B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-3.1</w:t>
            </w:r>
          </w:p>
        </w:tc>
        <w:tc>
          <w:tcPr>
            <w:tcW w:w="321" w:type="pct"/>
            <w:vAlign w:val="center"/>
          </w:tcPr>
          <w:p w14:paraId="574E51D1" w14:textId="25ED4BD5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-0.6</w:t>
            </w:r>
          </w:p>
        </w:tc>
        <w:tc>
          <w:tcPr>
            <w:tcW w:w="575" w:type="pct"/>
          </w:tcPr>
          <w:p w14:paraId="72A5AE57" w14:textId="0CB244AA" w:rsidR="00892793" w:rsidRPr="000B7A2E" w:rsidRDefault="00892793" w:rsidP="00892793">
            <w:pPr>
              <w:contextualSpacing/>
              <w:jc w:val="center"/>
            </w:pPr>
            <w:r w:rsidRPr="00616D43">
              <w:rPr>
                <w:lang w:val="kk-KZ"/>
              </w:rPr>
              <w:t>Осадки</w:t>
            </w:r>
          </w:p>
        </w:tc>
      </w:tr>
      <w:tr w:rsidR="0089279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92793" w:rsidRPr="000B7A2E" w:rsidRDefault="00892793" w:rsidP="0089279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C3BF76C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385" w:type="pct"/>
            <w:vAlign w:val="center"/>
          </w:tcPr>
          <w:p w14:paraId="5918E263" w14:textId="10DA9155" w:rsidR="00892793" w:rsidRPr="000B7A2E" w:rsidRDefault="00892793" w:rsidP="00892793">
            <w:pPr>
              <w:contextualSpacing/>
              <w:jc w:val="center"/>
            </w:pPr>
            <w:r>
              <w:t>1.6</w:t>
            </w:r>
          </w:p>
        </w:tc>
        <w:tc>
          <w:tcPr>
            <w:tcW w:w="385" w:type="pct"/>
            <w:vAlign w:val="center"/>
          </w:tcPr>
          <w:p w14:paraId="2AB1E18F" w14:textId="24F2DA3F" w:rsidR="00892793" w:rsidRPr="000B7A2E" w:rsidRDefault="00892793" w:rsidP="00892793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0526EC84" w14:textId="6B59FD3B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414C34F5" w14:textId="23623AE4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ЮЮЗ-9/14</w:t>
            </w:r>
          </w:p>
        </w:tc>
        <w:tc>
          <w:tcPr>
            <w:tcW w:w="320" w:type="pct"/>
            <w:vAlign w:val="center"/>
          </w:tcPr>
          <w:p w14:paraId="23986CE7" w14:textId="0B1CAE18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-1.3</w:t>
            </w:r>
          </w:p>
        </w:tc>
        <w:tc>
          <w:tcPr>
            <w:tcW w:w="321" w:type="pct"/>
            <w:vAlign w:val="center"/>
          </w:tcPr>
          <w:p w14:paraId="2996A1DA" w14:textId="786C44BB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-1.4</w:t>
            </w:r>
          </w:p>
        </w:tc>
        <w:tc>
          <w:tcPr>
            <w:tcW w:w="575" w:type="pct"/>
          </w:tcPr>
          <w:p w14:paraId="12CBEA0F" w14:textId="2E00D8D8" w:rsidR="00892793" w:rsidRPr="000B7A2E" w:rsidRDefault="00892793" w:rsidP="00892793">
            <w:pPr>
              <w:contextualSpacing/>
              <w:jc w:val="center"/>
              <w:rPr>
                <w:lang w:val="kk-KZ"/>
              </w:rPr>
            </w:pPr>
            <w:r w:rsidRPr="00616D43">
              <w:rPr>
                <w:lang w:val="kk-KZ"/>
              </w:rPr>
              <w:t>Осадки</w:t>
            </w:r>
          </w:p>
        </w:tc>
      </w:tr>
      <w:tr w:rsidR="000B7A2E" w:rsidRPr="00612900" w14:paraId="0FC70CE5" w14:textId="77777777" w:rsidTr="002C21B4">
        <w:trPr>
          <w:trHeight w:hRule="exact" w:val="273"/>
          <w:jc w:val="center"/>
        </w:trPr>
        <w:tc>
          <w:tcPr>
            <w:tcW w:w="5000" w:type="pct"/>
            <w:gridSpan w:val="11"/>
            <w:vAlign w:val="center"/>
          </w:tcPr>
          <w:p w14:paraId="0F356DEE" w14:textId="65855CED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Каратау</w:t>
            </w:r>
          </w:p>
        </w:tc>
      </w:tr>
      <w:tr w:rsidR="000B7A2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5F26084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0966717C" w:rsidR="000B7A2E" w:rsidRPr="000B7A2E" w:rsidRDefault="00E71950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СВ-5</w:t>
            </w:r>
          </w:p>
        </w:tc>
        <w:tc>
          <w:tcPr>
            <w:tcW w:w="320" w:type="pct"/>
            <w:vAlign w:val="center"/>
          </w:tcPr>
          <w:p w14:paraId="5310BF5C" w14:textId="753C77AD" w:rsidR="000B7A2E" w:rsidRPr="000B7A2E" w:rsidRDefault="00E71950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14.1</w:t>
            </w:r>
          </w:p>
        </w:tc>
        <w:tc>
          <w:tcPr>
            <w:tcW w:w="321" w:type="pct"/>
            <w:vAlign w:val="center"/>
          </w:tcPr>
          <w:p w14:paraId="448A1971" w14:textId="05D6CFCE" w:rsidR="000B7A2E" w:rsidRPr="000B7A2E" w:rsidRDefault="00E71950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10.0</w:t>
            </w:r>
          </w:p>
        </w:tc>
        <w:tc>
          <w:tcPr>
            <w:tcW w:w="575" w:type="pct"/>
            <w:vAlign w:val="center"/>
          </w:tcPr>
          <w:p w14:paraId="00FEE8E9" w14:textId="0C71BAF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703FCA52" w14:textId="77777777" w:rsidTr="002C21B4">
        <w:trPr>
          <w:trHeight w:val="147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b/>
              </w:rPr>
              <w:t>Хребет Таласский Алатау</w:t>
            </w:r>
          </w:p>
        </w:tc>
      </w:tr>
      <w:tr w:rsidR="000B7A2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B7A2E" w:rsidRPr="000B7A2E" w:rsidRDefault="000B7A2E" w:rsidP="000B7A2E">
            <w:pPr>
              <w:contextualSpacing/>
            </w:pPr>
            <w:r w:rsidRPr="000B7A2E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proofErr w:type="spellStart"/>
            <w:r w:rsidRPr="000B7A2E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5A86CB7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6B077BA7" w:rsidR="000B7A2E" w:rsidRPr="000B7A2E" w:rsidRDefault="00E71950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7196BF01" w:rsidR="000B7A2E" w:rsidRPr="001D7681" w:rsidRDefault="00E71950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18.7</w:t>
            </w:r>
          </w:p>
        </w:tc>
        <w:tc>
          <w:tcPr>
            <w:tcW w:w="321" w:type="pct"/>
            <w:vAlign w:val="center"/>
          </w:tcPr>
          <w:p w14:paraId="04929E4C" w14:textId="587F045A" w:rsidR="000B7A2E" w:rsidRPr="000B7A2E" w:rsidRDefault="00E71950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14.0</w:t>
            </w:r>
          </w:p>
        </w:tc>
        <w:tc>
          <w:tcPr>
            <w:tcW w:w="575" w:type="pct"/>
            <w:vAlign w:val="center"/>
          </w:tcPr>
          <w:p w14:paraId="07CF70BA" w14:textId="51181B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800D4F">
      <w:pPr>
        <w:contextualSpacing/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800D4F">
      <w:pPr>
        <w:ind w:left="992"/>
        <w:contextualSpacing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169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3F34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0D9D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B7A2E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6796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24D7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55B92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6F26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D7681"/>
    <w:rsid w:val="001E08A1"/>
    <w:rsid w:val="001E19CE"/>
    <w:rsid w:val="001E2170"/>
    <w:rsid w:val="001E2C75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5FD7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95BF1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1B4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4301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31D4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1352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5FBF"/>
    <w:rsid w:val="00476C04"/>
    <w:rsid w:val="00477DFD"/>
    <w:rsid w:val="00477E92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99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3C3E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05FD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5341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051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5846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639BF"/>
    <w:rsid w:val="00770EC9"/>
    <w:rsid w:val="007710E1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43F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0D4F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2793"/>
    <w:rsid w:val="0089314B"/>
    <w:rsid w:val="00893E0A"/>
    <w:rsid w:val="0089421A"/>
    <w:rsid w:val="0089437F"/>
    <w:rsid w:val="008959FB"/>
    <w:rsid w:val="00897B9B"/>
    <w:rsid w:val="008A0181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4E1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1EA3"/>
    <w:rsid w:val="00912432"/>
    <w:rsid w:val="009160DE"/>
    <w:rsid w:val="00916B64"/>
    <w:rsid w:val="009201A1"/>
    <w:rsid w:val="0092094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2A73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6726C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5415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665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1E63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357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57C7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1E72"/>
    <w:rsid w:val="00D932E0"/>
    <w:rsid w:val="00D93C9F"/>
    <w:rsid w:val="00D94F70"/>
    <w:rsid w:val="00D961B3"/>
    <w:rsid w:val="00D97EEC"/>
    <w:rsid w:val="00DA18BB"/>
    <w:rsid w:val="00DA3397"/>
    <w:rsid w:val="00DA373E"/>
    <w:rsid w:val="00DA5707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666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195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647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4004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287E-9CDE-4953-AD5A-AF81F7D2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181</cp:revision>
  <cp:lastPrinted>2019-11-26T06:37:00Z</cp:lastPrinted>
  <dcterms:created xsi:type="dcterms:W3CDTF">2025-01-27T06:01:00Z</dcterms:created>
  <dcterms:modified xsi:type="dcterms:W3CDTF">2025-04-17T09:13:00Z</dcterms:modified>
</cp:coreProperties>
</file>